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52812" w14:textId="20A30BBC" w:rsidR="00C9478F" w:rsidRDefault="00B249C6">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24448" behindDoc="1" locked="0" layoutInCell="1" allowOverlap="1" wp14:anchorId="3860EACC" wp14:editId="791C5B8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15A67C94" id="Group 1" o:spid="_x0000_s1026" style="position:absolute;margin-left:0;margin-top:.4pt;width:595.35pt;height:841.55pt;z-index:-1649203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r w:rsidR="00BE56B0">
        <w:rPr>
          <w:rFonts w:ascii="Times New Roman"/>
          <w:noProof/>
          <w:sz w:val="71"/>
        </w:rPr>
        <w:t>{</w:t>
      </w:r>
    </w:p>
    <w:p w14:paraId="334EEAA5" w14:textId="77777777" w:rsidR="00C9478F" w:rsidRDefault="00B249C6">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758C86F1" w14:textId="77777777" w:rsidR="00C9478F" w:rsidRDefault="00C9478F">
      <w:pPr>
        <w:pStyle w:val="BodyText"/>
        <w:spacing w:before="130"/>
        <w:rPr>
          <w:rFonts w:ascii="Verdana"/>
          <w:b/>
          <w:sz w:val="71"/>
        </w:rPr>
      </w:pPr>
    </w:p>
    <w:p w14:paraId="2B21C4F0" w14:textId="77777777" w:rsidR="00C9478F" w:rsidRDefault="00B249C6">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498CE88E" w14:textId="77777777" w:rsidR="00C9478F" w:rsidRDefault="00C9478F">
      <w:pPr>
        <w:pStyle w:val="BodyText"/>
        <w:rPr>
          <w:rFonts w:ascii="Calibri"/>
          <w:b/>
          <w:sz w:val="47"/>
        </w:rPr>
      </w:pPr>
    </w:p>
    <w:p w14:paraId="3DC2605C" w14:textId="77777777" w:rsidR="00C9478F" w:rsidRDefault="00C9478F">
      <w:pPr>
        <w:pStyle w:val="BodyText"/>
        <w:rPr>
          <w:rFonts w:ascii="Calibri"/>
          <w:b/>
          <w:sz w:val="47"/>
        </w:rPr>
      </w:pPr>
    </w:p>
    <w:p w14:paraId="29F56C1E" w14:textId="77777777" w:rsidR="00021DEE" w:rsidRDefault="00021DEE" w:rsidP="00021DEE">
      <w:pPr>
        <w:ind w:left="4711" w:firstLine="720"/>
        <w:rPr>
          <w:rFonts w:ascii="Verdana"/>
          <w:b/>
          <w:color w:val="3A3838"/>
          <w:sz w:val="28"/>
        </w:rPr>
      </w:pPr>
    </w:p>
    <w:p w14:paraId="0559BFB1" w14:textId="2FCEC201" w:rsidR="00C9478F" w:rsidRPr="008731A6" w:rsidRDefault="00B249C6" w:rsidP="00021DEE">
      <w:pPr>
        <w:ind w:left="4711" w:firstLine="720"/>
        <w:rPr>
          <w:rFonts w:ascii="Verdana"/>
          <w:b/>
          <w:sz w:val="24"/>
          <w:szCs w:val="24"/>
        </w:rPr>
      </w:pPr>
      <w:r w:rsidRPr="008731A6">
        <w:rPr>
          <w:rFonts w:ascii="Verdana"/>
          <w:b/>
          <w:color w:val="3A3838"/>
          <w:sz w:val="24"/>
          <w:szCs w:val="24"/>
        </w:rPr>
        <w:t>Client</w:t>
      </w:r>
      <w:r w:rsidRPr="008731A6">
        <w:rPr>
          <w:rFonts w:ascii="Verdana"/>
          <w:b/>
          <w:color w:val="3A3838"/>
          <w:spacing w:val="-8"/>
          <w:sz w:val="24"/>
          <w:szCs w:val="24"/>
        </w:rPr>
        <w:t xml:space="preserve"> </w:t>
      </w:r>
      <w:r w:rsidRPr="008731A6">
        <w:rPr>
          <w:rFonts w:ascii="Verdana"/>
          <w:b/>
          <w:color w:val="3A3838"/>
          <w:spacing w:val="-2"/>
          <w:sz w:val="24"/>
          <w:szCs w:val="24"/>
        </w:rPr>
        <w:t>Info:</w:t>
      </w:r>
    </w:p>
    <w:p w14:paraId="05C5AE40" w14:textId="77777777" w:rsidR="00BE56B0" w:rsidRPr="008731A6" w:rsidRDefault="00B249C6">
      <w:pPr>
        <w:spacing w:before="51" w:line="276" w:lineRule="auto"/>
        <w:ind w:left="5436" w:right="1362" w:hanging="5"/>
        <w:rPr>
          <w:rFonts w:ascii="Verdana"/>
          <w:b/>
          <w:color w:val="3A3838"/>
          <w:sz w:val="24"/>
          <w:szCs w:val="24"/>
        </w:rPr>
      </w:pPr>
      <w:proofErr w:type="gramStart"/>
      <w:r w:rsidRPr="008731A6">
        <w:rPr>
          <w:rFonts w:ascii="Verdana"/>
          <w:b/>
          <w:color w:val="3A3838"/>
          <w:sz w:val="24"/>
          <w:szCs w:val="24"/>
        </w:rPr>
        <w:t>Name:</w:t>
      </w:r>
      <w:r w:rsidR="00BE56B0" w:rsidRPr="008731A6">
        <w:rPr>
          <w:rFonts w:ascii="Verdana"/>
          <w:b/>
          <w:color w:val="3A3838"/>
          <w:sz w:val="24"/>
          <w:szCs w:val="24"/>
        </w:rPr>
        <w:t>{</w:t>
      </w:r>
      <w:proofErr w:type="spellStart"/>
      <w:proofErr w:type="gramEnd"/>
      <w:r w:rsidR="00BE56B0" w:rsidRPr="008731A6">
        <w:rPr>
          <w:rFonts w:ascii="Verdana"/>
          <w:b/>
          <w:color w:val="3A3838"/>
          <w:sz w:val="24"/>
          <w:szCs w:val="24"/>
        </w:rPr>
        <w:t>client_name</w:t>
      </w:r>
      <w:proofErr w:type="spellEnd"/>
      <w:r w:rsidR="00BE56B0" w:rsidRPr="008731A6">
        <w:rPr>
          <w:rFonts w:ascii="Verdana"/>
          <w:b/>
          <w:color w:val="3A3838"/>
          <w:sz w:val="24"/>
          <w:szCs w:val="24"/>
        </w:rPr>
        <w:t>}</w:t>
      </w:r>
    </w:p>
    <w:p w14:paraId="0C4C6C7C" w14:textId="77777777" w:rsidR="00BE56B0" w:rsidRPr="008731A6" w:rsidRDefault="00B249C6" w:rsidP="00BE56B0">
      <w:pPr>
        <w:spacing w:before="51" w:line="276" w:lineRule="auto"/>
        <w:ind w:left="5436" w:right="1362" w:hanging="5"/>
        <w:rPr>
          <w:sz w:val="24"/>
          <w:szCs w:val="24"/>
        </w:rPr>
      </w:pPr>
      <w:proofErr w:type="gramStart"/>
      <w:r w:rsidRPr="008731A6">
        <w:rPr>
          <w:rFonts w:ascii="Verdana"/>
          <w:b/>
          <w:color w:val="3A3838"/>
          <w:sz w:val="24"/>
          <w:szCs w:val="24"/>
        </w:rPr>
        <w:t>Email:</w:t>
      </w:r>
      <w:r w:rsidRPr="008731A6">
        <w:rPr>
          <w:rFonts w:ascii="Verdana"/>
          <w:b/>
          <w:color w:val="3A3838"/>
          <w:spacing w:val="-24"/>
          <w:sz w:val="24"/>
          <w:szCs w:val="24"/>
        </w:rPr>
        <w:t xml:space="preserve"> </w:t>
      </w:r>
      <w:r w:rsidR="00BE56B0" w:rsidRPr="008731A6">
        <w:rPr>
          <w:rFonts w:ascii="Verdana" w:hAnsi="Verdana"/>
          <w:b/>
          <w:bCs/>
          <w:sz w:val="24"/>
          <w:szCs w:val="24"/>
        </w:rPr>
        <w:t>{</w:t>
      </w:r>
      <w:proofErr w:type="spellStart"/>
      <w:proofErr w:type="gramEnd"/>
      <w:r w:rsidR="00BE56B0" w:rsidRPr="008731A6">
        <w:rPr>
          <w:rFonts w:ascii="Verdana" w:hAnsi="Verdana"/>
          <w:b/>
          <w:bCs/>
          <w:sz w:val="24"/>
          <w:szCs w:val="24"/>
        </w:rPr>
        <w:t>Email_address</w:t>
      </w:r>
      <w:proofErr w:type="spellEnd"/>
      <w:r w:rsidR="00BE56B0" w:rsidRPr="008731A6">
        <w:rPr>
          <w:rFonts w:ascii="Verdana" w:hAnsi="Verdana"/>
          <w:b/>
          <w:bCs/>
          <w:sz w:val="24"/>
          <w:szCs w:val="24"/>
        </w:rPr>
        <w:t>}</w:t>
      </w:r>
    </w:p>
    <w:p w14:paraId="5F1B8A31" w14:textId="27B2BC1F" w:rsidR="00C9478F" w:rsidRPr="008731A6" w:rsidRDefault="00B249C6">
      <w:pPr>
        <w:spacing w:before="51" w:line="276" w:lineRule="auto"/>
        <w:ind w:left="5436" w:right="1362" w:hanging="5"/>
        <w:rPr>
          <w:rFonts w:ascii="Verdana"/>
          <w:b/>
          <w:sz w:val="24"/>
          <w:szCs w:val="24"/>
        </w:rPr>
      </w:pPr>
      <w:r w:rsidRPr="008731A6">
        <w:rPr>
          <w:rFonts w:ascii="Verdana"/>
          <w:b/>
          <w:color w:val="3A3838"/>
          <w:sz w:val="24"/>
          <w:szCs w:val="24"/>
        </w:rPr>
        <w:t xml:space="preserve">Phone: </w:t>
      </w:r>
      <w:r w:rsidR="00BE56B0" w:rsidRPr="008731A6">
        <w:rPr>
          <w:rFonts w:ascii="Verdana" w:eastAsia="Verdana" w:hAnsi="Verdana" w:cs="Verdana"/>
          <w:b/>
          <w:color w:val="3A3838"/>
          <w:sz w:val="24"/>
          <w:szCs w:val="24"/>
        </w:rPr>
        <w:t>{</w:t>
      </w:r>
      <w:proofErr w:type="spellStart"/>
      <w:r w:rsidR="00BE56B0" w:rsidRPr="008731A6">
        <w:rPr>
          <w:rFonts w:ascii="Verdana" w:eastAsia="Verdana" w:hAnsi="Verdana" w:cs="Verdana"/>
          <w:b/>
          <w:color w:val="3A3838"/>
          <w:sz w:val="24"/>
          <w:szCs w:val="24"/>
        </w:rPr>
        <w:t>Phone_no</w:t>
      </w:r>
      <w:proofErr w:type="spellEnd"/>
      <w:r w:rsidR="00BE56B0" w:rsidRPr="008731A6">
        <w:rPr>
          <w:rFonts w:ascii="Verdana" w:eastAsia="Verdana" w:hAnsi="Verdana" w:cs="Verdana"/>
          <w:b/>
          <w:color w:val="3A3838"/>
          <w:sz w:val="24"/>
          <w:szCs w:val="24"/>
        </w:rPr>
        <w:t>}</w:t>
      </w:r>
    </w:p>
    <w:p w14:paraId="3E91700A" w14:textId="594555B2" w:rsidR="00C9478F" w:rsidRPr="008731A6" w:rsidRDefault="00B249C6">
      <w:pPr>
        <w:spacing w:line="340" w:lineRule="exact"/>
        <w:ind w:left="5434"/>
        <w:rPr>
          <w:rFonts w:ascii="Verdana"/>
          <w:b/>
          <w:sz w:val="24"/>
          <w:szCs w:val="24"/>
        </w:rPr>
      </w:pPr>
      <w:proofErr w:type="gramStart"/>
      <w:r w:rsidRPr="008731A6">
        <w:rPr>
          <w:rFonts w:ascii="Verdana"/>
          <w:b/>
          <w:color w:val="3A3838"/>
          <w:sz w:val="24"/>
          <w:szCs w:val="24"/>
        </w:rPr>
        <w:t>Country:</w:t>
      </w:r>
      <w:r w:rsidRPr="008731A6">
        <w:rPr>
          <w:rFonts w:ascii="Verdana"/>
          <w:b/>
          <w:color w:val="3A3838"/>
          <w:spacing w:val="-6"/>
          <w:sz w:val="24"/>
          <w:szCs w:val="24"/>
        </w:rPr>
        <w:t xml:space="preserve"> </w:t>
      </w:r>
      <w:r w:rsidR="00BE56B0" w:rsidRPr="008731A6">
        <w:rPr>
          <w:rFonts w:ascii="Verdana" w:eastAsia="Verdana" w:hAnsi="Verdana" w:cs="Verdana"/>
          <w:b/>
          <w:color w:val="3A3838"/>
          <w:sz w:val="24"/>
          <w:szCs w:val="24"/>
        </w:rPr>
        <w:t>{</w:t>
      </w:r>
      <w:proofErr w:type="spellStart"/>
      <w:proofErr w:type="gramEnd"/>
      <w:r w:rsidR="00BE56B0" w:rsidRPr="008731A6">
        <w:rPr>
          <w:rFonts w:ascii="Verdana" w:eastAsia="Verdana" w:hAnsi="Verdana" w:cs="Verdana"/>
          <w:b/>
          <w:color w:val="3A3838"/>
          <w:sz w:val="24"/>
          <w:szCs w:val="24"/>
        </w:rPr>
        <w:t>country_name</w:t>
      </w:r>
      <w:proofErr w:type="spellEnd"/>
      <w:r w:rsidR="00BE56B0" w:rsidRPr="008731A6">
        <w:rPr>
          <w:rFonts w:ascii="Verdana" w:eastAsia="Verdana" w:hAnsi="Verdana" w:cs="Verdana"/>
          <w:b/>
          <w:color w:val="3A3838"/>
          <w:sz w:val="24"/>
          <w:szCs w:val="24"/>
        </w:rPr>
        <w:t>}</w:t>
      </w:r>
    </w:p>
    <w:p w14:paraId="6C83FB3C" w14:textId="77777777" w:rsidR="00C9478F" w:rsidRDefault="00C9478F">
      <w:pPr>
        <w:pStyle w:val="BodyText"/>
        <w:rPr>
          <w:rFonts w:ascii="Verdana"/>
          <w:b/>
        </w:rPr>
      </w:pPr>
    </w:p>
    <w:p w14:paraId="1E4A1134" w14:textId="77777777" w:rsidR="00C9478F" w:rsidRDefault="00C9478F">
      <w:pPr>
        <w:pStyle w:val="BodyText"/>
        <w:rPr>
          <w:rFonts w:ascii="Verdana"/>
          <w:b/>
        </w:rPr>
      </w:pPr>
    </w:p>
    <w:p w14:paraId="1A82BAA8" w14:textId="77777777" w:rsidR="00C9478F" w:rsidRDefault="00C9478F">
      <w:pPr>
        <w:pStyle w:val="BodyText"/>
        <w:spacing w:before="206"/>
        <w:rPr>
          <w:rFonts w:ascii="Verdana"/>
          <w:b/>
        </w:rPr>
      </w:pPr>
    </w:p>
    <w:p w14:paraId="243F6C71" w14:textId="41D77F22" w:rsidR="00C9478F" w:rsidRDefault="00B249C6">
      <w:pPr>
        <w:spacing w:before="1"/>
        <w:ind w:left="7062"/>
        <w:rPr>
          <w:rFonts w:ascii="Verdana"/>
          <w:b/>
          <w:sz w:val="28"/>
        </w:rPr>
      </w:pPr>
      <w:proofErr w:type="gramStart"/>
      <w:r>
        <w:rPr>
          <w:rFonts w:ascii="Verdana"/>
          <w:b/>
          <w:color w:val="3A3838"/>
          <w:sz w:val="28"/>
        </w:rPr>
        <w:t>Date:</w:t>
      </w:r>
      <w:r>
        <w:rPr>
          <w:rFonts w:ascii="Verdana"/>
          <w:b/>
          <w:color w:val="3A3838"/>
          <w:spacing w:val="-9"/>
          <w:sz w:val="28"/>
        </w:rPr>
        <w:t xml:space="preserve"> </w:t>
      </w:r>
      <w:r w:rsidR="00BE56B0">
        <w:rPr>
          <w:rFonts w:ascii="Verdana" w:eastAsia="Verdana" w:hAnsi="Verdana" w:cs="Verdana"/>
          <w:b/>
          <w:color w:val="3A3838"/>
          <w:sz w:val="28"/>
          <w:szCs w:val="28"/>
        </w:rPr>
        <w:t>{</w:t>
      </w:r>
      <w:proofErr w:type="gramEnd"/>
      <w:r w:rsidR="00BE56B0">
        <w:rPr>
          <w:rFonts w:ascii="Verdana" w:eastAsia="Verdana" w:hAnsi="Verdana" w:cs="Verdana"/>
          <w:b/>
          <w:color w:val="3A3838"/>
          <w:sz w:val="28"/>
          <w:szCs w:val="28"/>
        </w:rPr>
        <w:t>date}</w:t>
      </w:r>
    </w:p>
    <w:p w14:paraId="302FE160" w14:textId="77777777" w:rsidR="00C9478F" w:rsidRDefault="00C9478F">
      <w:pPr>
        <w:pStyle w:val="BodyText"/>
        <w:spacing w:before="50"/>
        <w:rPr>
          <w:rFonts w:ascii="Verdana"/>
          <w:b/>
          <w:sz w:val="20"/>
        </w:rPr>
      </w:pPr>
    </w:p>
    <w:p w14:paraId="37E5EDCD" w14:textId="77777777" w:rsidR="00C9478F" w:rsidRDefault="00B249C6">
      <w:pPr>
        <w:ind w:left="1015"/>
        <w:rPr>
          <w:rFonts w:ascii="Calibri"/>
          <w:sz w:val="20"/>
        </w:rPr>
      </w:pPr>
      <w:r>
        <w:rPr>
          <w:rFonts w:ascii="Calibri"/>
          <w:color w:val="FFFFFF"/>
          <w:spacing w:val="-2"/>
          <w:w w:val="115"/>
          <w:sz w:val="20"/>
        </w:rPr>
        <w:t>+12088421478</w:t>
      </w:r>
    </w:p>
    <w:p w14:paraId="0AE0A7B8" w14:textId="77777777" w:rsidR="00C9478F" w:rsidRDefault="00B249C6">
      <w:pPr>
        <w:spacing w:before="243"/>
        <w:ind w:left="1015"/>
        <w:rPr>
          <w:rFonts w:ascii="Calibri"/>
          <w:sz w:val="20"/>
        </w:rPr>
      </w:pPr>
      <w:hyperlink r:id="rId31">
        <w:r>
          <w:rPr>
            <w:rFonts w:ascii="Calibri"/>
            <w:color w:val="0462C1"/>
            <w:spacing w:val="-2"/>
            <w:w w:val="115"/>
            <w:sz w:val="20"/>
            <w:u w:val="single" w:color="0462C1"/>
          </w:rPr>
          <w:t>info@appsynergies.com</w:t>
        </w:r>
      </w:hyperlink>
    </w:p>
    <w:p w14:paraId="678EF3F1" w14:textId="77777777" w:rsidR="00C9478F" w:rsidRDefault="00C9478F">
      <w:pPr>
        <w:pStyle w:val="BodyText"/>
        <w:spacing w:before="1"/>
        <w:rPr>
          <w:rFonts w:ascii="Calibri"/>
          <w:sz w:val="20"/>
        </w:rPr>
      </w:pPr>
    </w:p>
    <w:p w14:paraId="723143EF" w14:textId="77777777" w:rsidR="00C9478F" w:rsidRDefault="00B249C6">
      <w:pPr>
        <w:ind w:left="1015"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7080A6E" w14:textId="77777777" w:rsidR="00C9478F" w:rsidRDefault="00C9478F">
      <w:pPr>
        <w:rPr>
          <w:rFonts w:ascii="Calibri"/>
          <w:sz w:val="20"/>
        </w:rPr>
        <w:sectPr w:rsidR="00C9478F">
          <w:type w:val="continuous"/>
          <w:pgSz w:w="11910" w:h="16840"/>
          <w:pgMar w:top="1920" w:right="0" w:bottom="280" w:left="425" w:header="720" w:footer="720" w:gutter="0"/>
          <w:cols w:space="720"/>
        </w:sectPr>
      </w:pPr>
    </w:p>
    <w:p w14:paraId="3A84F94D" w14:textId="77777777" w:rsidR="00C9478F" w:rsidRDefault="00B249C6">
      <w:pPr>
        <w:spacing w:before="86"/>
        <w:ind w:left="9928"/>
      </w:pPr>
      <w:r>
        <w:rPr>
          <w:noProof/>
        </w:rPr>
        <w:lastRenderedPageBreak/>
        <w:drawing>
          <wp:anchor distT="0" distB="0" distL="0" distR="0" simplePos="0" relativeHeight="486824960" behindDoc="1" locked="0" layoutInCell="1" allowOverlap="1" wp14:anchorId="4FEFB4C3" wp14:editId="39F68690">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1A5CC290" w14:textId="77777777" w:rsidR="00C9478F" w:rsidRDefault="00B249C6">
      <w:pPr>
        <w:spacing w:before="1"/>
        <w:ind w:left="651"/>
      </w:pPr>
      <w:r>
        <w:rPr>
          <w:noProof/>
          <w:position w:val="-4"/>
        </w:rPr>
        <w:drawing>
          <wp:inline distT="0" distB="0" distL="0" distR="0" wp14:anchorId="41952777" wp14:editId="1217E251">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Pr>
            <w:color w:val="0462C1"/>
            <w:u w:val="single" w:color="0462C1"/>
          </w:rPr>
          <w:t>www.appsynergies.com</w:t>
        </w:r>
      </w:hyperlink>
    </w:p>
    <w:p w14:paraId="73A0BBA4" w14:textId="77777777" w:rsidR="00C9478F" w:rsidRDefault="00C9478F">
      <w:pPr>
        <w:pStyle w:val="BodyText"/>
        <w:rPr>
          <w:sz w:val="22"/>
        </w:rPr>
      </w:pPr>
    </w:p>
    <w:p w14:paraId="784B7EA8" w14:textId="77777777" w:rsidR="00C9478F" w:rsidRDefault="00C9478F">
      <w:pPr>
        <w:pStyle w:val="BodyText"/>
        <w:rPr>
          <w:sz w:val="22"/>
        </w:rPr>
      </w:pPr>
    </w:p>
    <w:p w14:paraId="0346EB72" w14:textId="77777777" w:rsidR="00C9478F" w:rsidRDefault="00C9478F">
      <w:pPr>
        <w:pStyle w:val="BodyText"/>
        <w:spacing w:before="219"/>
        <w:rPr>
          <w:sz w:val="22"/>
        </w:rPr>
      </w:pPr>
    </w:p>
    <w:p w14:paraId="52C323FE" w14:textId="77777777" w:rsidR="00C9478F" w:rsidRDefault="00B249C6">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7520366"/>
        <w:docPartObj>
          <w:docPartGallery w:val="Table of Contents"/>
          <w:docPartUnique/>
        </w:docPartObj>
      </w:sdtPr>
      <w:sdtContent>
        <w:p w14:paraId="2348AE3B" w14:textId="77777777" w:rsidR="00C9478F" w:rsidRDefault="00B249C6">
          <w:pPr>
            <w:pStyle w:val="TOC2"/>
            <w:numPr>
              <w:ilvl w:val="0"/>
              <w:numId w:val="17"/>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3650C794" w14:textId="77777777" w:rsidR="00C9478F" w:rsidRDefault="00B249C6">
          <w:pPr>
            <w:pStyle w:val="TOC2"/>
            <w:numPr>
              <w:ilvl w:val="0"/>
              <w:numId w:val="17"/>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540550CE" w14:textId="77777777" w:rsidR="00C9478F" w:rsidRDefault="00B249C6">
          <w:pPr>
            <w:pStyle w:val="TOC2"/>
            <w:numPr>
              <w:ilvl w:val="0"/>
              <w:numId w:val="17"/>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6AF9D915" w14:textId="77777777" w:rsidR="00C9478F" w:rsidRDefault="00B249C6">
          <w:pPr>
            <w:pStyle w:val="TOC2"/>
            <w:numPr>
              <w:ilvl w:val="0"/>
              <w:numId w:val="17"/>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E09EA33" w14:textId="77777777" w:rsidR="00C9478F" w:rsidRDefault="00B249C6">
          <w:pPr>
            <w:pStyle w:val="TOC3"/>
            <w:numPr>
              <w:ilvl w:val="0"/>
              <w:numId w:val="17"/>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2D6A6BD6" w14:textId="77777777" w:rsidR="00C9478F" w:rsidRDefault="00B249C6">
          <w:pPr>
            <w:pStyle w:val="TOC2"/>
            <w:numPr>
              <w:ilvl w:val="0"/>
              <w:numId w:val="17"/>
            </w:numPr>
            <w:tabs>
              <w:tab w:val="left" w:pos="1091"/>
              <w:tab w:val="right" w:leader="dot" w:pos="9920"/>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14:paraId="66B7CB41" w14:textId="77777777" w:rsidR="00C9478F" w:rsidRDefault="00B249C6">
          <w:pPr>
            <w:pStyle w:val="TOC2"/>
            <w:numPr>
              <w:ilvl w:val="0"/>
              <w:numId w:val="17"/>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14</w:t>
            </w:r>
          </w:hyperlink>
        </w:p>
        <w:p w14:paraId="33FD66A3" w14:textId="77777777" w:rsidR="00C9478F" w:rsidRDefault="00B249C6">
          <w:pPr>
            <w:pStyle w:val="TOC2"/>
            <w:numPr>
              <w:ilvl w:val="0"/>
              <w:numId w:val="17"/>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1B5755E1" w14:textId="77777777" w:rsidR="00C9478F" w:rsidRDefault="00B249C6">
          <w:pPr>
            <w:pStyle w:val="TOC3"/>
            <w:numPr>
              <w:ilvl w:val="0"/>
              <w:numId w:val="17"/>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00866A57" w14:textId="77777777" w:rsidR="00C9478F" w:rsidRDefault="00B249C6">
          <w:pPr>
            <w:pStyle w:val="TOC3"/>
            <w:numPr>
              <w:ilvl w:val="0"/>
              <w:numId w:val="17"/>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3FAA37AA" w14:textId="77777777" w:rsidR="00C9478F" w:rsidRDefault="00B249C6">
          <w:pPr>
            <w:pStyle w:val="TOC2"/>
            <w:numPr>
              <w:ilvl w:val="0"/>
              <w:numId w:val="17"/>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0026471C" w14:textId="77777777" w:rsidR="00C9478F" w:rsidRDefault="00B249C6">
          <w:pPr>
            <w:pStyle w:val="TOC1"/>
            <w:numPr>
              <w:ilvl w:val="0"/>
              <w:numId w:val="17"/>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5782ADA6" w14:textId="77777777" w:rsidR="00C9478F" w:rsidRDefault="00C9478F">
      <w:pPr>
        <w:pStyle w:val="BodyText"/>
        <w:rPr>
          <w:rFonts w:ascii="Lucida Sans Unicode"/>
          <w:sz w:val="26"/>
        </w:rPr>
      </w:pPr>
    </w:p>
    <w:p w14:paraId="4B4CA727" w14:textId="77777777" w:rsidR="00C9478F" w:rsidRDefault="00C9478F">
      <w:pPr>
        <w:pStyle w:val="BodyText"/>
        <w:rPr>
          <w:rFonts w:ascii="Lucida Sans Unicode"/>
          <w:sz w:val="26"/>
        </w:rPr>
      </w:pPr>
    </w:p>
    <w:p w14:paraId="56B54FF8" w14:textId="77777777" w:rsidR="00C9478F" w:rsidRDefault="00C9478F">
      <w:pPr>
        <w:pStyle w:val="BodyText"/>
        <w:rPr>
          <w:rFonts w:ascii="Lucida Sans Unicode"/>
          <w:sz w:val="26"/>
        </w:rPr>
      </w:pPr>
    </w:p>
    <w:p w14:paraId="04C9BDE8" w14:textId="77777777" w:rsidR="00C9478F" w:rsidRDefault="00C9478F">
      <w:pPr>
        <w:pStyle w:val="BodyText"/>
        <w:rPr>
          <w:rFonts w:ascii="Lucida Sans Unicode"/>
          <w:sz w:val="26"/>
        </w:rPr>
      </w:pPr>
    </w:p>
    <w:p w14:paraId="4A871478" w14:textId="77777777" w:rsidR="00C9478F" w:rsidRDefault="00C9478F">
      <w:pPr>
        <w:pStyle w:val="BodyText"/>
        <w:spacing w:before="359"/>
        <w:rPr>
          <w:rFonts w:ascii="Lucida Sans Unicode"/>
          <w:sz w:val="26"/>
        </w:rPr>
      </w:pPr>
    </w:p>
    <w:p w14:paraId="3B29195C" w14:textId="77777777" w:rsidR="00C9478F" w:rsidRDefault="00B249C6">
      <w:pPr>
        <w:ind w:left="1034"/>
        <w:rPr>
          <w:sz w:val="26"/>
        </w:rPr>
      </w:pPr>
      <w:hyperlink r:id="rId35">
        <w:r>
          <w:rPr>
            <w:color w:val="9D815C"/>
            <w:spacing w:val="-2"/>
            <w:w w:val="105"/>
            <w:sz w:val="26"/>
          </w:rPr>
          <w:t>info@appsynergies.com</w:t>
        </w:r>
      </w:hyperlink>
    </w:p>
    <w:p w14:paraId="32BEA920" w14:textId="77777777" w:rsidR="00C9478F" w:rsidRDefault="00B249C6">
      <w:pPr>
        <w:spacing w:before="128"/>
        <w:ind w:left="1034"/>
        <w:rPr>
          <w:sz w:val="26"/>
        </w:rPr>
      </w:pPr>
      <w:r>
        <w:rPr>
          <w:color w:val="9D815C"/>
          <w:spacing w:val="-2"/>
          <w:w w:val="105"/>
          <w:sz w:val="26"/>
        </w:rPr>
        <w:t>+12088421478</w:t>
      </w:r>
    </w:p>
    <w:p w14:paraId="576B0E22" w14:textId="77777777" w:rsidR="00C9478F" w:rsidRDefault="00C9478F">
      <w:pPr>
        <w:rPr>
          <w:sz w:val="26"/>
        </w:rPr>
        <w:sectPr w:rsidR="00C9478F">
          <w:pgSz w:w="11910" w:h="16840"/>
          <w:pgMar w:top="320" w:right="0" w:bottom="280" w:left="425" w:header="720" w:footer="720" w:gutter="0"/>
          <w:cols w:space="720"/>
        </w:sectPr>
      </w:pPr>
    </w:p>
    <w:p w14:paraId="410A2291" w14:textId="77777777" w:rsidR="00C9478F" w:rsidRDefault="00B249C6">
      <w:pPr>
        <w:spacing w:before="86"/>
        <w:ind w:left="9928"/>
      </w:pPr>
      <w:r>
        <w:rPr>
          <w:noProof/>
        </w:rPr>
        <w:lastRenderedPageBreak/>
        <w:drawing>
          <wp:anchor distT="0" distB="0" distL="0" distR="0" simplePos="0" relativeHeight="486825984" behindDoc="1" locked="0" layoutInCell="1" allowOverlap="1" wp14:anchorId="3951E7FC" wp14:editId="163D8EFC">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3CDCE3F3" w14:textId="77777777" w:rsidR="00C9478F" w:rsidRDefault="00B249C6">
      <w:pPr>
        <w:spacing w:before="1"/>
        <w:ind w:left="651"/>
      </w:pPr>
      <w:r>
        <w:rPr>
          <w:noProof/>
          <w:position w:val="-4"/>
        </w:rPr>
        <w:drawing>
          <wp:inline distT="0" distB="0" distL="0" distR="0" wp14:anchorId="52A30441" wp14:editId="52E71FFB">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0121C1DD" w14:textId="77777777" w:rsidR="00C9478F" w:rsidRDefault="00C9478F">
      <w:pPr>
        <w:pStyle w:val="BodyText"/>
        <w:spacing w:before="245"/>
        <w:rPr>
          <w:sz w:val="22"/>
        </w:rPr>
      </w:pPr>
    </w:p>
    <w:p w14:paraId="0716F3EF" w14:textId="77777777" w:rsidR="00C9478F" w:rsidRDefault="00B249C6">
      <w:pPr>
        <w:pStyle w:val="Heading2"/>
        <w:ind w:left="659"/>
      </w:pPr>
      <w:bookmarkStart w:id="0" w:name="_TOC_250010"/>
      <w:r>
        <w:t>COMPANY</w:t>
      </w:r>
      <w:r>
        <w:rPr>
          <w:spacing w:val="-9"/>
        </w:rPr>
        <w:t xml:space="preserve"> </w:t>
      </w:r>
      <w:bookmarkEnd w:id="0"/>
      <w:r>
        <w:rPr>
          <w:spacing w:val="-2"/>
        </w:rPr>
        <w:t>OVERVIEW</w:t>
      </w:r>
    </w:p>
    <w:p w14:paraId="1698D798" w14:textId="77777777" w:rsidR="00C9478F" w:rsidRDefault="00B249C6">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7C2CF62" wp14:editId="579A84FE">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009390F1" w14:textId="77777777" w:rsidR="00C9478F" w:rsidRDefault="00B249C6">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382C178D" w14:textId="77777777" w:rsidR="00C9478F" w:rsidRDefault="00B249C6">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14:anchorId="5DECEC6C" wp14:editId="6536D781">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03F65BC4" wp14:editId="1D2B10E6">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33FEDB" wp14:editId="1DC4CCFC">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1F8A695" wp14:editId="5B1B5D19">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3CF600C" wp14:editId="05A48FA5">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9478F" w14:paraId="48523759" w14:textId="77777777">
        <w:trPr>
          <w:trHeight w:val="257"/>
        </w:trPr>
        <w:tc>
          <w:tcPr>
            <w:tcW w:w="1231" w:type="dxa"/>
          </w:tcPr>
          <w:p w14:paraId="0E903B94" w14:textId="77777777" w:rsidR="00C9478F" w:rsidRDefault="00B249C6">
            <w:pPr>
              <w:pStyle w:val="TableParagraph"/>
              <w:spacing w:line="237" w:lineRule="exact"/>
              <w:ind w:left="145"/>
              <w:jc w:val="left"/>
              <w:rPr>
                <w:b/>
              </w:rPr>
            </w:pPr>
            <w:r>
              <w:rPr>
                <w:b/>
                <w:color w:val="BC996A"/>
                <w:spacing w:val="-4"/>
              </w:rPr>
              <w:t>100+</w:t>
            </w:r>
          </w:p>
        </w:tc>
        <w:tc>
          <w:tcPr>
            <w:tcW w:w="1635" w:type="dxa"/>
          </w:tcPr>
          <w:p w14:paraId="4E4A5EB4" w14:textId="77777777" w:rsidR="00C9478F" w:rsidRDefault="00B249C6">
            <w:pPr>
              <w:pStyle w:val="TableParagraph"/>
              <w:spacing w:line="237" w:lineRule="exact"/>
              <w:ind w:left="132"/>
              <w:rPr>
                <w:b/>
              </w:rPr>
            </w:pPr>
            <w:r>
              <w:rPr>
                <w:b/>
                <w:color w:val="BC996A"/>
                <w:spacing w:val="-5"/>
              </w:rPr>
              <w:t>50+</w:t>
            </w:r>
          </w:p>
        </w:tc>
        <w:tc>
          <w:tcPr>
            <w:tcW w:w="1556" w:type="dxa"/>
          </w:tcPr>
          <w:p w14:paraId="161FF33D" w14:textId="77777777" w:rsidR="00C9478F" w:rsidRDefault="00B249C6">
            <w:pPr>
              <w:pStyle w:val="TableParagraph"/>
              <w:spacing w:line="237" w:lineRule="exact"/>
              <w:ind w:left="92"/>
              <w:rPr>
                <w:b/>
              </w:rPr>
            </w:pPr>
            <w:r>
              <w:rPr>
                <w:b/>
                <w:color w:val="BC996A"/>
                <w:spacing w:val="-5"/>
              </w:rPr>
              <w:t>50+</w:t>
            </w:r>
          </w:p>
        </w:tc>
        <w:tc>
          <w:tcPr>
            <w:tcW w:w="1519" w:type="dxa"/>
          </w:tcPr>
          <w:p w14:paraId="62C32873" w14:textId="77777777" w:rsidR="00C9478F" w:rsidRDefault="00B249C6">
            <w:pPr>
              <w:pStyle w:val="TableParagraph"/>
              <w:spacing w:line="237" w:lineRule="exact"/>
              <w:ind w:left="13" w:right="113"/>
              <w:rPr>
                <w:b/>
              </w:rPr>
            </w:pPr>
            <w:r>
              <w:rPr>
                <w:b/>
                <w:color w:val="BC996A"/>
                <w:spacing w:val="-4"/>
              </w:rPr>
              <w:t>100+</w:t>
            </w:r>
          </w:p>
        </w:tc>
        <w:tc>
          <w:tcPr>
            <w:tcW w:w="1687" w:type="dxa"/>
          </w:tcPr>
          <w:p w14:paraId="73F3B3F1" w14:textId="77777777" w:rsidR="00C9478F" w:rsidRDefault="00B249C6">
            <w:pPr>
              <w:pStyle w:val="TableParagraph"/>
              <w:spacing w:line="237" w:lineRule="exact"/>
              <w:ind w:left="26" w:right="49"/>
              <w:rPr>
                <w:b/>
              </w:rPr>
            </w:pPr>
            <w:r>
              <w:rPr>
                <w:b/>
                <w:color w:val="BC996A"/>
                <w:spacing w:val="-5"/>
              </w:rPr>
              <w:t>50+</w:t>
            </w:r>
          </w:p>
        </w:tc>
        <w:tc>
          <w:tcPr>
            <w:tcW w:w="1278" w:type="dxa"/>
          </w:tcPr>
          <w:p w14:paraId="674B2187" w14:textId="77777777" w:rsidR="00C9478F" w:rsidRDefault="00B249C6">
            <w:pPr>
              <w:pStyle w:val="TableParagraph"/>
              <w:spacing w:line="237" w:lineRule="exact"/>
              <w:ind w:left="422"/>
              <w:rPr>
                <w:b/>
              </w:rPr>
            </w:pPr>
            <w:r>
              <w:rPr>
                <w:b/>
                <w:color w:val="BC996A"/>
                <w:spacing w:val="-5"/>
              </w:rPr>
              <w:t>10+</w:t>
            </w:r>
          </w:p>
        </w:tc>
      </w:tr>
      <w:tr w:rsidR="00C9478F" w14:paraId="59D3E03D" w14:textId="77777777">
        <w:trPr>
          <w:trHeight w:val="152"/>
        </w:trPr>
        <w:tc>
          <w:tcPr>
            <w:tcW w:w="1231" w:type="dxa"/>
          </w:tcPr>
          <w:p w14:paraId="15221C1D" w14:textId="77777777" w:rsidR="00C9478F" w:rsidRDefault="00B249C6">
            <w:pPr>
              <w:pStyle w:val="TableParagraph"/>
              <w:spacing w:line="131" w:lineRule="exact"/>
              <w:ind w:left="126"/>
              <w:jc w:val="left"/>
              <w:rPr>
                <w:b/>
                <w:sz w:val="13"/>
              </w:rPr>
            </w:pPr>
            <w:r>
              <w:rPr>
                <w:b/>
                <w:color w:val="585858"/>
                <w:spacing w:val="-2"/>
                <w:sz w:val="13"/>
              </w:rPr>
              <w:t>Projects</w:t>
            </w:r>
          </w:p>
        </w:tc>
        <w:tc>
          <w:tcPr>
            <w:tcW w:w="1635" w:type="dxa"/>
          </w:tcPr>
          <w:p w14:paraId="589D42A6" w14:textId="77777777" w:rsidR="00C9478F" w:rsidRDefault="00B249C6">
            <w:pPr>
              <w:pStyle w:val="TableParagraph"/>
              <w:spacing w:line="131" w:lineRule="exact"/>
              <w:ind w:left="132" w:right="102"/>
              <w:rPr>
                <w:b/>
                <w:sz w:val="13"/>
              </w:rPr>
            </w:pPr>
            <w:r>
              <w:rPr>
                <w:b/>
                <w:color w:val="585858"/>
                <w:spacing w:val="-4"/>
                <w:sz w:val="13"/>
              </w:rPr>
              <w:t>Apps</w:t>
            </w:r>
          </w:p>
        </w:tc>
        <w:tc>
          <w:tcPr>
            <w:tcW w:w="1556" w:type="dxa"/>
          </w:tcPr>
          <w:p w14:paraId="2412CA66" w14:textId="77777777" w:rsidR="00C9478F" w:rsidRDefault="00B249C6">
            <w:pPr>
              <w:pStyle w:val="TableParagraph"/>
              <w:spacing w:line="131" w:lineRule="exact"/>
              <w:ind w:left="92" w:right="75"/>
              <w:rPr>
                <w:b/>
                <w:sz w:val="13"/>
              </w:rPr>
            </w:pPr>
            <w:r>
              <w:rPr>
                <w:b/>
                <w:color w:val="585858"/>
                <w:spacing w:val="-2"/>
                <w:sz w:val="13"/>
              </w:rPr>
              <w:t>Websites</w:t>
            </w:r>
          </w:p>
        </w:tc>
        <w:tc>
          <w:tcPr>
            <w:tcW w:w="1519" w:type="dxa"/>
          </w:tcPr>
          <w:p w14:paraId="7FEB7AB3" w14:textId="77777777" w:rsidR="00C9478F" w:rsidRDefault="00B249C6">
            <w:pPr>
              <w:pStyle w:val="TableParagraph"/>
              <w:spacing w:line="131" w:lineRule="exact"/>
              <w:ind w:left="10" w:right="113"/>
              <w:rPr>
                <w:b/>
                <w:sz w:val="13"/>
              </w:rPr>
            </w:pPr>
            <w:r>
              <w:rPr>
                <w:b/>
                <w:color w:val="585858"/>
                <w:spacing w:val="-2"/>
                <w:sz w:val="13"/>
              </w:rPr>
              <w:t>Happy</w:t>
            </w:r>
          </w:p>
        </w:tc>
        <w:tc>
          <w:tcPr>
            <w:tcW w:w="1687" w:type="dxa"/>
          </w:tcPr>
          <w:p w14:paraId="07CF2875" w14:textId="77777777" w:rsidR="00C9478F" w:rsidRDefault="00B249C6">
            <w:pPr>
              <w:pStyle w:val="TableParagraph"/>
              <w:spacing w:line="131" w:lineRule="exact"/>
              <w:ind w:left="41" w:right="23"/>
              <w:rPr>
                <w:b/>
                <w:sz w:val="13"/>
              </w:rPr>
            </w:pPr>
            <w:r>
              <w:rPr>
                <w:b/>
                <w:color w:val="585858"/>
                <w:spacing w:val="-2"/>
                <w:sz w:val="13"/>
              </w:rPr>
              <w:t>Technical</w:t>
            </w:r>
          </w:p>
        </w:tc>
        <w:tc>
          <w:tcPr>
            <w:tcW w:w="1278" w:type="dxa"/>
          </w:tcPr>
          <w:p w14:paraId="314FB4B2" w14:textId="77777777" w:rsidR="00C9478F" w:rsidRDefault="00B249C6">
            <w:pPr>
              <w:pStyle w:val="TableParagraph"/>
              <w:spacing w:line="131" w:lineRule="exact"/>
              <w:ind w:left="402"/>
              <w:rPr>
                <w:b/>
                <w:sz w:val="13"/>
              </w:rPr>
            </w:pPr>
            <w:r>
              <w:rPr>
                <w:b/>
                <w:color w:val="585858"/>
                <w:spacing w:val="-2"/>
                <w:sz w:val="13"/>
              </w:rPr>
              <w:t>Years</w:t>
            </w:r>
          </w:p>
        </w:tc>
      </w:tr>
      <w:tr w:rsidR="00C9478F" w14:paraId="5BCCAE85" w14:textId="77777777">
        <w:trPr>
          <w:trHeight w:val="151"/>
        </w:trPr>
        <w:tc>
          <w:tcPr>
            <w:tcW w:w="1231" w:type="dxa"/>
          </w:tcPr>
          <w:p w14:paraId="304E5A41" w14:textId="77777777" w:rsidR="00C9478F" w:rsidRDefault="00B249C6">
            <w:pPr>
              <w:pStyle w:val="TableParagraph"/>
              <w:spacing w:line="131" w:lineRule="exact"/>
              <w:jc w:val="left"/>
              <w:rPr>
                <w:b/>
                <w:sz w:val="13"/>
              </w:rPr>
            </w:pPr>
            <w:r>
              <w:rPr>
                <w:b/>
                <w:color w:val="585858"/>
                <w:spacing w:val="-2"/>
                <w:sz w:val="13"/>
              </w:rPr>
              <w:t>Completed</w:t>
            </w:r>
          </w:p>
        </w:tc>
        <w:tc>
          <w:tcPr>
            <w:tcW w:w="1635" w:type="dxa"/>
          </w:tcPr>
          <w:p w14:paraId="48E93E23" w14:textId="77777777" w:rsidR="00C9478F" w:rsidRDefault="00B249C6">
            <w:pPr>
              <w:pStyle w:val="TableParagraph"/>
              <w:spacing w:line="131" w:lineRule="exact"/>
              <w:ind w:left="132" w:right="72"/>
              <w:rPr>
                <w:b/>
                <w:sz w:val="13"/>
              </w:rPr>
            </w:pPr>
            <w:r>
              <w:rPr>
                <w:b/>
                <w:color w:val="585858"/>
                <w:spacing w:val="-2"/>
                <w:sz w:val="13"/>
              </w:rPr>
              <w:t>Developed</w:t>
            </w:r>
          </w:p>
        </w:tc>
        <w:tc>
          <w:tcPr>
            <w:tcW w:w="1556" w:type="dxa"/>
          </w:tcPr>
          <w:p w14:paraId="3701AC57" w14:textId="77777777" w:rsidR="00C9478F" w:rsidRDefault="00B249C6">
            <w:pPr>
              <w:pStyle w:val="TableParagraph"/>
              <w:spacing w:line="131" w:lineRule="exact"/>
              <w:ind w:left="92" w:right="67"/>
              <w:rPr>
                <w:b/>
                <w:sz w:val="13"/>
              </w:rPr>
            </w:pPr>
            <w:r>
              <w:rPr>
                <w:b/>
                <w:color w:val="585858"/>
                <w:spacing w:val="-2"/>
                <w:sz w:val="13"/>
              </w:rPr>
              <w:t>Developed</w:t>
            </w:r>
          </w:p>
        </w:tc>
        <w:tc>
          <w:tcPr>
            <w:tcW w:w="1519" w:type="dxa"/>
          </w:tcPr>
          <w:p w14:paraId="563D6776" w14:textId="77777777" w:rsidR="00C9478F" w:rsidRDefault="00B249C6">
            <w:pPr>
              <w:pStyle w:val="TableParagraph"/>
              <w:spacing w:line="131" w:lineRule="exact"/>
              <w:ind w:left="0" w:right="113"/>
              <w:rPr>
                <w:b/>
                <w:sz w:val="13"/>
              </w:rPr>
            </w:pPr>
            <w:r>
              <w:rPr>
                <w:b/>
                <w:color w:val="585858"/>
                <w:spacing w:val="-2"/>
                <w:sz w:val="13"/>
              </w:rPr>
              <w:t>Clients</w:t>
            </w:r>
          </w:p>
        </w:tc>
        <w:tc>
          <w:tcPr>
            <w:tcW w:w="1687" w:type="dxa"/>
          </w:tcPr>
          <w:p w14:paraId="0CB6FC40" w14:textId="77777777" w:rsidR="00C9478F" w:rsidRDefault="00B249C6">
            <w:pPr>
              <w:pStyle w:val="TableParagraph"/>
              <w:spacing w:line="131" w:lineRule="exact"/>
              <w:ind w:left="49" w:right="23"/>
              <w:rPr>
                <w:b/>
                <w:sz w:val="13"/>
              </w:rPr>
            </w:pPr>
            <w:r>
              <w:rPr>
                <w:b/>
                <w:color w:val="585858"/>
                <w:spacing w:val="-4"/>
                <w:sz w:val="13"/>
              </w:rPr>
              <w:t>Team</w:t>
            </w:r>
          </w:p>
        </w:tc>
        <w:tc>
          <w:tcPr>
            <w:tcW w:w="1278" w:type="dxa"/>
          </w:tcPr>
          <w:p w14:paraId="62F7E9AE" w14:textId="77777777" w:rsidR="00C9478F" w:rsidRDefault="00B249C6">
            <w:pPr>
              <w:pStyle w:val="TableParagraph"/>
              <w:spacing w:line="131" w:lineRule="exact"/>
              <w:ind w:left="505"/>
              <w:rPr>
                <w:b/>
                <w:sz w:val="13"/>
              </w:rPr>
            </w:pPr>
            <w:r>
              <w:rPr>
                <w:b/>
                <w:color w:val="585858"/>
                <w:spacing w:val="-2"/>
                <w:sz w:val="13"/>
              </w:rPr>
              <w:t>Experience</w:t>
            </w:r>
          </w:p>
        </w:tc>
      </w:tr>
    </w:tbl>
    <w:p w14:paraId="56501D40" w14:textId="77777777" w:rsidR="00C9478F" w:rsidRDefault="00B249C6">
      <w:pPr>
        <w:pStyle w:val="Heading9"/>
        <w:spacing w:before="451"/>
        <w:ind w:left="1015" w:firstLine="0"/>
      </w:pPr>
      <w:r>
        <w:rPr>
          <w:noProof/>
        </w:rPr>
        <w:drawing>
          <wp:anchor distT="0" distB="0" distL="0" distR="0" simplePos="0" relativeHeight="486826496" behindDoc="1" locked="0" layoutInCell="1" allowOverlap="1" wp14:anchorId="152753E8" wp14:editId="20CAB025">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A7F0088" w14:textId="77777777" w:rsidR="00C9478F" w:rsidRDefault="00C9478F">
      <w:pPr>
        <w:pStyle w:val="BodyText"/>
        <w:spacing w:before="29"/>
        <w:rPr>
          <w:sz w:val="20"/>
        </w:rPr>
      </w:pPr>
    </w:p>
    <w:p w14:paraId="55444AE8" w14:textId="77777777" w:rsidR="00C9478F" w:rsidRDefault="00B249C6">
      <w:pPr>
        <w:spacing w:before="1" w:line="295" w:lineRule="auto"/>
        <w:ind w:left="1015"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37FA7688" w14:textId="77777777" w:rsidR="00C9478F" w:rsidRDefault="00B249C6">
      <w:pPr>
        <w:spacing w:line="295" w:lineRule="auto"/>
        <w:ind w:left="1015"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EA2077D" w14:textId="77777777" w:rsidR="00C9478F" w:rsidRDefault="00C9478F">
      <w:pPr>
        <w:pStyle w:val="BodyText"/>
        <w:spacing w:before="53"/>
        <w:rPr>
          <w:sz w:val="20"/>
        </w:rPr>
      </w:pPr>
    </w:p>
    <w:p w14:paraId="49061635" w14:textId="77777777" w:rsidR="00C9478F" w:rsidRDefault="00B249C6">
      <w:pPr>
        <w:pStyle w:val="Heading9"/>
        <w:ind w:left="1015" w:firstLine="0"/>
      </w:pPr>
      <w:r>
        <w:rPr>
          <w:spacing w:val="-2"/>
        </w:rPr>
        <w:t>Mission</w:t>
      </w:r>
    </w:p>
    <w:p w14:paraId="098EDA41" w14:textId="77777777" w:rsidR="00C9478F" w:rsidRDefault="00B249C6">
      <w:pPr>
        <w:spacing w:before="85" w:line="295" w:lineRule="auto"/>
        <w:ind w:left="1015" w:right="1458"/>
        <w:jc w:val="both"/>
        <w:rPr>
          <w:sz w:val="20"/>
        </w:rPr>
      </w:pPr>
      <w:r>
        <w:rPr>
          <w:color w:val="3C4040"/>
          <w:w w:val="105"/>
          <w:sz w:val="20"/>
        </w:rPr>
        <w:t>To be a part of people's daily lives by helping them build lasting relationships in an environment of trust &amp; respect.</w:t>
      </w:r>
    </w:p>
    <w:p w14:paraId="4857B1C6" w14:textId="77777777" w:rsidR="00C9478F" w:rsidRDefault="00C9478F">
      <w:pPr>
        <w:pStyle w:val="BodyText"/>
        <w:spacing w:before="53"/>
        <w:rPr>
          <w:sz w:val="20"/>
        </w:rPr>
      </w:pPr>
    </w:p>
    <w:p w14:paraId="674BE1AD" w14:textId="77777777" w:rsidR="00C9478F" w:rsidRDefault="00B249C6">
      <w:pPr>
        <w:pStyle w:val="Heading9"/>
        <w:ind w:left="1015" w:firstLine="0"/>
      </w:pPr>
      <w:r>
        <w:rPr>
          <w:color w:val="3C4040"/>
          <w:spacing w:val="-2"/>
          <w:w w:val="110"/>
        </w:rPr>
        <w:t>Vision</w:t>
      </w:r>
    </w:p>
    <w:p w14:paraId="651DA780" w14:textId="77777777" w:rsidR="00C9478F" w:rsidRDefault="00B249C6">
      <w:pPr>
        <w:spacing w:before="84" w:line="295" w:lineRule="auto"/>
        <w:ind w:left="1015" w:right="1443"/>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3DAFCACB" w14:textId="77777777" w:rsidR="00C9478F" w:rsidRDefault="00C9478F">
      <w:pPr>
        <w:pStyle w:val="BodyText"/>
        <w:rPr>
          <w:sz w:val="26"/>
        </w:rPr>
      </w:pPr>
    </w:p>
    <w:p w14:paraId="1C0399CD" w14:textId="77777777" w:rsidR="00C9478F" w:rsidRDefault="00C9478F">
      <w:pPr>
        <w:pStyle w:val="BodyText"/>
        <w:spacing w:before="101"/>
        <w:rPr>
          <w:sz w:val="26"/>
        </w:rPr>
      </w:pPr>
    </w:p>
    <w:p w14:paraId="51300EF6" w14:textId="77777777" w:rsidR="00C9478F" w:rsidRDefault="00B249C6">
      <w:pPr>
        <w:ind w:left="1034"/>
        <w:rPr>
          <w:sz w:val="26"/>
        </w:rPr>
      </w:pPr>
      <w:hyperlink r:id="rId44">
        <w:r>
          <w:rPr>
            <w:color w:val="9D815C"/>
            <w:spacing w:val="-2"/>
            <w:w w:val="105"/>
            <w:sz w:val="26"/>
          </w:rPr>
          <w:t>info@appsynergies.com</w:t>
        </w:r>
      </w:hyperlink>
    </w:p>
    <w:p w14:paraId="3BBAC3C4" w14:textId="77777777" w:rsidR="00C9478F" w:rsidRDefault="00B249C6">
      <w:pPr>
        <w:spacing w:before="128"/>
        <w:ind w:left="1034"/>
        <w:rPr>
          <w:sz w:val="26"/>
        </w:rPr>
      </w:pPr>
      <w:r>
        <w:rPr>
          <w:color w:val="9D815C"/>
          <w:spacing w:val="-2"/>
          <w:w w:val="105"/>
          <w:sz w:val="26"/>
        </w:rPr>
        <w:t>+12088421478</w:t>
      </w:r>
    </w:p>
    <w:p w14:paraId="06F50C3A" w14:textId="77777777" w:rsidR="00C9478F" w:rsidRDefault="00C9478F">
      <w:pPr>
        <w:rPr>
          <w:sz w:val="26"/>
        </w:rPr>
        <w:sectPr w:rsidR="00C9478F">
          <w:pgSz w:w="11910" w:h="16840"/>
          <w:pgMar w:top="320" w:right="0" w:bottom="280" w:left="425" w:header="720" w:footer="720" w:gutter="0"/>
          <w:cols w:space="720"/>
        </w:sectPr>
      </w:pPr>
    </w:p>
    <w:p w14:paraId="01E2AE45" w14:textId="77777777" w:rsidR="00C9478F" w:rsidRDefault="00B249C6">
      <w:pPr>
        <w:spacing w:before="86"/>
        <w:ind w:left="9928"/>
      </w:pPr>
      <w:r>
        <w:rPr>
          <w:noProof/>
        </w:rPr>
        <w:lastRenderedPageBreak/>
        <w:drawing>
          <wp:anchor distT="0" distB="0" distL="0" distR="0" simplePos="0" relativeHeight="486827008" behindDoc="1" locked="0" layoutInCell="1" allowOverlap="1" wp14:anchorId="1AD42C26" wp14:editId="58AE63D4">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70442C16" w14:textId="77777777" w:rsidR="00C9478F" w:rsidRDefault="00B249C6">
      <w:pPr>
        <w:spacing w:before="1"/>
        <w:ind w:left="651"/>
      </w:pPr>
      <w:r>
        <w:rPr>
          <w:noProof/>
          <w:position w:val="-4"/>
        </w:rPr>
        <w:drawing>
          <wp:inline distT="0" distB="0" distL="0" distR="0" wp14:anchorId="3538946F" wp14:editId="56A326B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Pr>
            <w:color w:val="0462C1"/>
            <w:u w:val="single" w:color="0462C1"/>
          </w:rPr>
          <w:t>www.appsynergies.com</w:t>
        </w:r>
      </w:hyperlink>
    </w:p>
    <w:p w14:paraId="025C297B" w14:textId="77777777" w:rsidR="00C9478F" w:rsidRDefault="00C9478F">
      <w:pPr>
        <w:pStyle w:val="BodyText"/>
        <w:spacing w:before="245"/>
        <w:rPr>
          <w:sz w:val="22"/>
        </w:rPr>
      </w:pPr>
    </w:p>
    <w:p w14:paraId="24B003DD" w14:textId="77777777" w:rsidR="00C9478F" w:rsidRDefault="00B249C6">
      <w:pPr>
        <w:pStyle w:val="Heading2"/>
        <w:ind w:left="664"/>
      </w:pPr>
      <w:bookmarkStart w:id="1" w:name="_TOC_250009"/>
      <w:r>
        <w:t>OUR</w:t>
      </w:r>
      <w:r>
        <w:rPr>
          <w:spacing w:val="-3"/>
        </w:rPr>
        <w:t xml:space="preserve"> </w:t>
      </w:r>
      <w:bookmarkEnd w:id="1"/>
      <w:r>
        <w:rPr>
          <w:spacing w:val="-2"/>
        </w:rPr>
        <w:t>SERVICES</w:t>
      </w:r>
    </w:p>
    <w:p w14:paraId="0F910743" w14:textId="77777777" w:rsidR="00C9478F" w:rsidRDefault="00B249C6">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9D054E1" w14:textId="77777777" w:rsidR="00C9478F" w:rsidRDefault="00B249C6">
      <w:pPr>
        <w:spacing w:before="123" w:line="278" w:lineRule="auto"/>
        <w:ind w:left="1015" w:right="1362"/>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585516C6" w14:textId="77777777" w:rsidR="00C9478F" w:rsidRDefault="00C9478F">
      <w:pPr>
        <w:pStyle w:val="BodyText"/>
        <w:spacing w:before="46"/>
        <w:rPr>
          <w:sz w:val="20"/>
        </w:rPr>
      </w:pPr>
    </w:p>
    <w:p w14:paraId="53579E5E" w14:textId="77777777" w:rsidR="00C9478F" w:rsidRDefault="00B249C6">
      <w:pPr>
        <w:tabs>
          <w:tab w:val="left" w:pos="8629"/>
        </w:tabs>
        <w:spacing w:before="1" w:line="350" w:lineRule="auto"/>
        <w:ind w:left="8629"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C1008E6" wp14:editId="1E324D07">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0AC1C77C" wp14:editId="470E8D87">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45857B3" wp14:editId="1C2937D6">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63636053" w14:textId="77777777" w:rsidR="00C9478F" w:rsidRDefault="00B249C6">
      <w:pPr>
        <w:spacing w:before="231"/>
        <w:ind w:left="8629"/>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44FBCFE" wp14:editId="32125B94">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29EACA5"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6734ABB" w14:textId="77777777" w:rsidR="00C9478F" w:rsidRDefault="00C9478F">
      <w:pPr>
        <w:pStyle w:val="BodyText"/>
        <w:spacing w:before="63"/>
        <w:rPr>
          <w:rFonts w:ascii="Lucida Sans Unicode"/>
          <w:sz w:val="20"/>
        </w:rPr>
      </w:pPr>
    </w:p>
    <w:p w14:paraId="4006EE6E" w14:textId="77777777" w:rsidR="00C9478F" w:rsidRDefault="00B249C6">
      <w:pPr>
        <w:tabs>
          <w:tab w:val="left" w:pos="8629"/>
        </w:tabs>
        <w:ind w:left="7969"/>
        <w:rPr>
          <w:rFonts w:ascii="Lucida Sans Unicode"/>
          <w:sz w:val="28"/>
        </w:rPr>
      </w:pPr>
      <w:r>
        <w:rPr>
          <w:noProof/>
          <w:position w:val="-18"/>
        </w:rPr>
        <w:drawing>
          <wp:inline distT="0" distB="0" distL="0" distR="0" wp14:anchorId="0550079F" wp14:editId="6A4123D8">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4F5CD99" w14:textId="77777777" w:rsidR="00C9478F" w:rsidRDefault="00B249C6">
      <w:pPr>
        <w:tabs>
          <w:tab w:val="left" w:pos="8629"/>
        </w:tabs>
        <w:spacing w:before="180"/>
        <w:ind w:left="8033"/>
        <w:rPr>
          <w:rFonts w:ascii="Lucida Sans Unicode"/>
          <w:sz w:val="20"/>
        </w:rPr>
      </w:pPr>
      <w:r>
        <w:rPr>
          <w:noProof/>
          <w:position w:val="-12"/>
        </w:rPr>
        <w:drawing>
          <wp:inline distT="0" distB="0" distL="0" distR="0" wp14:anchorId="60090170" wp14:editId="54891C13">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44DD460A" w14:textId="77777777" w:rsidR="00C9478F" w:rsidRDefault="00C9478F">
      <w:pPr>
        <w:pStyle w:val="BodyText"/>
        <w:rPr>
          <w:rFonts w:ascii="Lucida Sans Unicode"/>
          <w:sz w:val="20"/>
        </w:rPr>
      </w:pPr>
    </w:p>
    <w:p w14:paraId="77D4D734" w14:textId="77777777" w:rsidR="00C9478F" w:rsidRDefault="00C9478F">
      <w:pPr>
        <w:pStyle w:val="BodyText"/>
        <w:rPr>
          <w:rFonts w:ascii="Lucida Sans Unicode"/>
          <w:sz w:val="20"/>
        </w:rPr>
      </w:pPr>
    </w:p>
    <w:p w14:paraId="3B50E379" w14:textId="77777777" w:rsidR="00C9478F" w:rsidRDefault="00C9478F">
      <w:pPr>
        <w:pStyle w:val="BodyText"/>
        <w:spacing w:before="84"/>
        <w:rPr>
          <w:rFonts w:ascii="Lucida Sans Unicode"/>
          <w:sz w:val="20"/>
        </w:rPr>
      </w:pPr>
    </w:p>
    <w:p w14:paraId="29335CEB" w14:textId="77777777" w:rsidR="00C9478F" w:rsidRDefault="00B249C6">
      <w:pPr>
        <w:pStyle w:val="Heading8"/>
      </w:pPr>
      <w:r>
        <w:t>AI</w:t>
      </w:r>
      <w:r>
        <w:rPr>
          <w:spacing w:val="-5"/>
        </w:rPr>
        <w:t xml:space="preserve"> </w:t>
      </w:r>
      <w:r>
        <w:rPr>
          <w:spacing w:val="-2"/>
        </w:rPr>
        <w:t>Automations</w:t>
      </w:r>
    </w:p>
    <w:p w14:paraId="3280738C" w14:textId="77777777" w:rsidR="00C9478F" w:rsidRDefault="00B249C6">
      <w:pPr>
        <w:spacing w:before="234"/>
        <w:ind w:left="1015"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4DD82FA" w14:textId="77777777" w:rsidR="00C9478F" w:rsidRDefault="00B249C6">
      <w:pPr>
        <w:tabs>
          <w:tab w:val="left" w:pos="8564"/>
        </w:tabs>
        <w:spacing w:before="95" w:line="316" w:lineRule="auto"/>
        <w:ind w:left="7811" w:right="1978"/>
        <w:rPr>
          <w:rFonts w:ascii="Lucida Sans Unicode"/>
          <w:sz w:val="20"/>
        </w:rPr>
      </w:pPr>
      <w:r>
        <w:rPr>
          <w:rFonts w:ascii="Lucida Sans Unicode"/>
          <w:noProof/>
          <w:sz w:val="20"/>
        </w:rPr>
        <w:drawing>
          <wp:anchor distT="0" distB="0" distL="0" distR="0" simplePos="0" relativeHeight="15733248" behindDoc="0" locked="0" layoutInCell="1" allowOverlap="1" wp14:anchorId="2B06DE71" wp14:editId="41907136">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D540E7D" wp14:editId="7CBCC47F">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70CB3C56" wp14:editId="3FD6A75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40F65E61" w14:textId="77777777" w:rsidR="00C9478F" w:rsidRDefault="00B249C6">
      <w:pPr>
        <w:spacing w:line="275" w:lineRule="exact"/>
        <w:ind w:left="8565"/>
        <w:rPr>
          <w:rFonts w:ascii="Lucida Sans Unicode"/>
          <w:sz w:val="20"/>
        </w:rPr>
      </w:pPr>
      <w:r>
        <w:rPr>
          <w:rFonts w:ascii="Lucida Sans Unicode"/>
          <w:noProof/>
          <w:sz w:val="20"/>
        </w:rPr>
        <w:drawing>
          <wp:anchor distT="0" distB="0" distL="0" distR="0" simplePos="0" relativeHeight="15734272" behindDoc="0" locked="0" layoutInCell="1" allowOverlap="1" wp14:anchorId="28DF0821" wp14:editId="0F47AB10">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468F737F" w14:textId="77777777" w:rsidR="00C9478F" w:rsidRDefault="00B249C6">
      <w:pPr>
        <w:ind w:left="8565"/>
        <w:rPr>
          <w:rFonts w:ascii="Lucida Sans Unicode"/>
          <w:sz w:val="20"/>
        </w:rPr>
      </w:pPr>
      <w:r>
        <w:rPr>
          <w:rFonts w:ascii="Lucida Sans Unicode"/>
          <w:spacing w:val="-2"/>
          <w:sz w:val="20"/>
        </w:rPr>
        <w:t>Automations</w:t>
      </w:r>
    </w:p>
    <w:p w14:paraId="084EBB30" w14:textId="77777777" w:rsidR="00C9478F" w:rsidRDefault="00B249C6">
      <w:pPr>
        <w:spacing w:before="231"/>
        <w:ind w:left="8608"/>
        <w:rPr>
          <w:rFonts w:ascii="Lucida Sans Unicode"/>
          <w:sz w:val="20"/>
        </w:rPr>
      </w:pPr>
      <w:r>
        <w:rPr>
          <w:rFonts w:ascii="Lucida Sans Unicode"/>
          <w:noProof/>
          <w:sz w:val="20"/>
        </w:rPr>
        <w:drawing>
          <wp:anchor distT="0" distB="0" distL="0" distR="0" simplePos="0" relativeHeight="15733760" behindDoc="0" locked="0" layoutInCell="1" allowOverlap="1" wp14:anchorId="4B7A4CD1" wp14:editId="2DE1DD1F">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4F6FD111" w14:textId="77777777" w:rsidR="00C9478F" w:rsidRDefault="00B249C6">
      <w:pPr>
        <w:ind w:left="8608"/>
        <w:rPr>
          <w:rFonts w:ascii="Lucida Sans Unicode"/>
          <w:sz w:val="20"/>
        </w:rPr>
      </w:pPr>
      <w:r>
        <w:rPr>
          <w:rFonts w:ascii="Lucida Sans Unicode"/>
          <w:spacing w:val="-2"/>
          <w:sz w:val="20"/>
        </w:rPr>
        <w:t>Automations</w:t>
      </w:r>
    </w:p>
    <w:p w14:paraId="0FB44E99" w14:textId="77777777" w:rsidR="00C9478F" w:rsidRDefault="00B249C6">
      <w:pPr>
        <w:tabs>
          <w:tab w:val="left" w:pos="8608"/>
        </w:tabs>
        <w:spacing w:before="262" w:line="184" w:lineRule="auto"/>
        <w:ind w:left="8608" w:right="1629" w:hanging="690"/>
        <w:rPr>
          <w:rFonts w:ascii="Lucida Sans Unicode"/>
          <w:sz w:val="20"/>
        </w:rPr>
      </w:pPr>
      <w:r>
        <w:rPr>
          <w:noProof/>
          <w:position w:val="-17"/>
        </w:rPr>
        <w:drawing>
          <wp:inline distT="0" distB="0" distL="0" distR="0" wp14:anchorId="4CECB704" wp14:editId="3035FC9B">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337F9C2" w14:textId="77777777" w:rsidR="00C9478F" w:rsidRDefault="00C9478F">
      <w:pPr>
        <w:pStyle w:val="BodyText"/>
        <w:rPr>
          <w:rFonts w:ascii="Lucida Sans Unicode"/>
          <w:sz w:val="26"/>
        </w:rPr>
      </w:pPr>
    </w:p>
    <w:p w14:paraId="65754777" w14:textId="77777777" w:rsidR="00C9478F" w:rsidRDefault="00C9478F">
      <w:pPr>
        <w:pStyle w:val="BodyText"/>
        <w:rPr>
          <w:rFonts w:ascii="Lucida Sans Unicode"/>
          <w:sz w:val="26"/>
        </w:rPr>
      </w:pPr>
    </w:p>
    <w:p w14:paraId="5F437EB7" w14:textId="77777777" w:rsidR="00C9478F" w:rsidRDefault="00C9478F">
      <w:pPr>
        <w:pStyle w:val="BodyText"/>
        <w:rPr>
          <w:rFonts w:ascii="Lucida Sans Unicode"/>
          <w:sz w:val="26"/>
        </w:rPr>
      </w:pPr>
    </w:p>
    <w:p w14:paraId="3B610E31" w14:textId="77777777" w:rsidR="00C9478F" w:rsidRDefault="00C9478F">
      <w:pPr>
        <w:pStyle w:val="BodyText"/>
        <w:rPr>
          <w:rFonts w:ascii="Lucida Sans Unicode"/>
          <w:sz w:val="26"/>
        </w:rPr>
      </w:pPr>
    </w:p>
    <w:p w14:paraId="156A543B" w14:textId="77777777" w:rsidR="00C9478F" w:rsidRDefault="00C9478F">
      <w:pPr>
        <w:pStyle w:val="BodyText"/>
        <w:spacing w:before="125"/>
        <w:rPr>
          <w:rFonts w:ascii="Lucida Sans Unicode"/>
          <w:sz w:val="26"/>
        </w:rPr>
      </w:pPr>
    </w:p>
    <w:p w14:paraId="2B2E1A86" w14:textId="77777777" w:rsidR="00C9478F" w:rsidRDefault="00B249C6">
      <w:pPr>
        <w:ind w:left="1034"/>
        <w:rPr>
          <w:sz w:val="26"/>
        </w:rPr>
      </w:pPr>
      <w:hyperlink r:id="rId59">
        <w:r>
          <w:rPr>
            <w:color w:val="9D815C"/>
            <w:spacing w:val="-2"/>
            <w:w w:val="105"/>
            <w:sz w:val="26"/>
          </w:rPr>
          <w:t>info@appsynergies.com</w:t>
        </w:r>
      </w:hyperlink>
    </w:p>
    <w:p w14:paraId="22BC5E46" w14:textId="77777777" w:rsidR="00C9478F" w:rsidRDefault="00B249C6">
      <w:pPr>
        <w:spacing w:before="128"/>
        <w:ind w:left="1034"/>
        <w:rPr>
          <w:sz w:val="26"/>
        </w:rPr>
      </w:pPr>
      <w:r>
        <w:rPr>
          <w:color w:val="9D815C"/>
          <w:spacing w:val="-2"/>
          <w:w w:val="105"/>
          <w:sz w:val="26"/>
        </w:rPr>
        <w:t>+12088421478</w:t>
      </w:r>
    </w:p>
    <w:p w14:paraId="2F7963DF" w14:textId="77777777" w:rsidR="00C9478F" w:rsidRDefault="00C9478F">
      <w:pPr>
        <w:rPr>
          <w:sz w:val="26"/>
        </w:rPr>
        <w:sectPr w:rsidR="00C9478F">
          <w:pgSz w:w="11910" w:h="16840"/>
          <w:pgMar w:top="320" w:right="0" w:bottom="280" w:left="425" w:header="720" w:footer="720" w:gutter="0"/>
          <w:cols w:space="720"/>
        </w:sectPr>
      </w:pPr>
    </w:p>
    <w:p w14:paraId="5EF91D94" w14:textId="77777777" w:rsidR="00C9478F" w:rsidRDefault="00B249C6">
      <w:pPr>
        <w:spacing w:before="86"/>
        <w:ind w:left="9928"/>
      </w:pPr>
      <w:r>
        <w:rPr>
          <w:spacing w:val="-10"/>
        </w:rPr>
        <w:lastRenderedPageBreak/>
        <w:t>5</w:t>
      </w:r>
    </w:p>
    <w:p w14:paraId="15F0A01E" w14:textId="77777777" w:rsidR="00C9478F" w:rsidRDefault="00B249C6">
      <w:pPr>
        <w:spacing w:before="1"/>
        <w:ind w:left="651"/>
      </w:pPr>
      <w:r>
        <w:rPr>
          <w:noProof/>
          <w:position w:val="-4"/>
        </w:rPr>
        <w:drawing>
          <wp:inline distT="0" distB="0" distL="0" distR="0" wp14:anchorId="22288C38" wp14:editId="089805E2">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Pr>
            <w:color w:val="0462C1"/>
            <w:u w:val="single" w:color="0462C1"/>
          </w:rPr>
          <w:t>www.appsynergies.com</w:t>
        </w:r>
      </w:hyperlink>
    </w:p>
    <w:p w14:paraId="4B3B6136" w14:textId="77777777" w:rsidR="00C9478F" w:rsidRDefault="00C9478F">
      <w:pPr>
        <w:pStyle w:val="BodyText"/>
        <w:spacing w:before="245"/>
        <w:rPr>
          <w:sz w:val="22"/>
        </w:rPr>
      </w:pPr>
    </w:p>
    <w:p w14:paraId="400D24F1" w14:textId="77777777" w:rsidR="00C9478F" w:rsidRDefault="00B249C6">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534F0099" w14:textId="77777777" w:rsidR="00C9478F" w:rsidRDefault="00B249C6">
      <w:pPr>
        <w:spacing w:before="370"/>
        <w:ind w:left="1015" w:right="1978"/>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8D6DFA0" w14:textId="77777777" w:rsidR="00C9478F" w:rsidRDefault="00C9478F">
      <w:pPr>
        <w:pStyle w:val="BodyText"/>
        <w:spacing w:before="37"/>
        <w:rPr>
          <w:sz w:val="20"/>
        </w:rPr>
      </w:pPr>
    </w:p>
    <w:p w14:paraId="064DC223" w14:textId="77777777" w:rsidR="00C9478F" w:rsidRDefault="00C9478F">
      <w:pPr>
        <w:pStyle w:val="BodyText"/>
        <w:rPr>
          <w:sz w:val="20"/>
        </w:rPr>
        <w:sectPr w:rsidR="00C9478F">
          <w:pgSz w:w="11910" w:h="16840"/>
          <w:pgMar w:top="320" w:right="0" w:bottom="280" w:left="425" w:header="720" w:footer="720" w:gutter="0"/>
          <w:cols w:space="720"/>
        </w:sectPr>
      </w:pPr>
    </w:p>
    <w:p w14:paraId="701D775A" w14:textId="77777777" w:rsidR="00C9478F" w:rsidRDefault="00C9478F">
      <w:pPr>
        <w:pStyle w:val="BodyText"/>
        <w:rPr>
          <w:sz w:val="20"/>
        </w:rPr>
      </w:pPr>
    </w:p>
    <w:p w14:paraId="3578B234" w14:textId="77777777" w:rsidR="00C9478F" w:rsidRDefault="00C9478F">
      <w:pPr>
        <w:pStyle w:val="BodyText"/>
        <w:rPr>
          <w:sz w:val="20"/>
        </w:rPr>
      </w:pPr>
    </w:p>
    <w:p w14:paraId="72594E21" w14:textId="77777777" w:rsidR="00C9478F" w:rsidRDefault="00C9478F">
      <w:pPr>
        <w:pStyle w:val="BodyText"/>
        <w:rPr>
          <w:sz w:val="20"/>
        </w:rPr>
      </w:pPr>
    </w:p>
    <w:p w14:paraId="67172EA3" w14:textId="77777777" w:rsidR="00C9478F" w:rsidRDefault="00C9478F">
      <w:pPr>
        <w:pStyle w:val="BodyText"/>
        <w:rPr>
          <w:sz w:val="20"/>
        </w:rPr>
      </w:pPr>
    </w:p>
    <w:p w14:paraId="7F651DB8" w14:textId="77777777" w:rsidR="00C9478F" w:rsidRDefault="00C9478F">
      <w:pPr>
        <w:pStyle w:val="BodyText"/>
        <w:rPr>
          <w:sz w:val="20"/>
        </w:rPr>
      </w:pPr>
    </w:p>
    <w:p w14:paraId="65321B5F" w14:textId="77777777" w:rsidR="00C9478F" w:rsidRDefault="00C9478F">
      <w:pPr>
        <w:pStyle w:val="BodyText"/>
        <w:rPr>
          <w:sz w:val="20"/>
        </w:rPr>
      </w:pPr>
    </w:p>
    <w:p w14:paraId="4E50EB58" w14:textId="77777777" w:rsidR="00C9478F" w:rsidRDefault="00C9478F">
      <w:pPr>
        <w:pStyle w:val="BodyText"/>
        <w:rPr>
          <w:sz w:val="20"/>
        </w:rPr>
      </w:pPr>
    </w:p>
    <w:p w14:paraId="11617506" w14:textId="77777777" w:rsidR="00C9478F" w:rsidRDefault="00C9478F">
      <w:pPr>
        <w:pStyle w:val="BodyText"/>
        <w:rPr>
          <w:sz w:val="20"/>
        </w:rPr>
      </w:pPr>
    </w:p>
    <w:p w14:paraId="62D329CA" w14:textId="77777777" w:rsidR="00C9478F" w:rsidRDefault="00C9478F">
      <w:pPr>
        <w:pStyle w:val="BodyText"/>
        <w:rPr>
          <w:sz w:val="20"/>
        </w:rPr>
      </w:pPr>
    </w:p>
    <w:p w14:paraId="59F71694" w14:textId="77777777" w:rsidR="00C9478F" w:rsidRDefault="00C9478F">
      <w:pPr>
        <w:pStyle w:val="BodyText"/>
        <w:rPr>
          <w:sz w:val="20"/>
        </w:rPr>
      </w:pPr>
    </w:p>
    <w:p w14:paraId="772A10B1" w14:textId="77777777" w:rsidR="00C9478F" w:rsidRDefault="00C9478F">
      <w:pPr>
        <w:pStyle w:val="BodyText"/>
        <w:rPr>
          <w:sz w:val="20"/>
        </w:rPr>
      </w:pPr>
    </w:p>
    <w:p w14:paraId="23CF49D8" w14:textId="77777777" w:rsidR="00C9478F" w:rsidRDefault="00C9478F">
      <w:pPr>
        <w:pStyle w:val="BodyText"/>
        <w:rPr>
          <w:sz w:val="20"/>
        </w:rPr>
      </w:pPr>
    </w:p>
    <w:p w14:paraId="62509A8A" w14:textId="77777777" w:rsidR="00C9478F" w:rsidRDefault="00C9478F">
      <w:pPr>
        <w:pStyle w:val="BodyText"/>
        <w:rPr>
          <w:sz w:val="20"/>
        </w:rPr>
      </w:pPr>
    </w:p>
    <w:p w14:paraId="49458D61" w14:textId="77777777" w:rsidR="00C9478F" w:rsidRDefault="00C9478F">
      <w:pPr>
        <w:pStyle w:val="BodyText"/>
        <w:rPr>
          <w:sz w:val="20"/>
        </w:rPr>
      </w:pPr>
    </w:p>
    <w:p w14:paraId="0C4D95A3" w14:textId="77777777" w:rsidR="00C9478F" w:rsidRDefault="00C9478F">
      <w:pPr>
        <w:pStyle w:val="BodyText"/>
        <w:rPr>
          <w:sz w:val="20"/>
        </w:rPr>
      </w:pPr>
    </w:p>
    <w:p w14:paraId="17724810" w14:textId="77777777" w:rsidR="00C9478F" w:rsidRDefault="00C9478F">
      <w:pPr>
        <w:pStyle w:val="BodyText"/>
        <w:rPr>
          <w:sz w:val="20"/>
        </w:rPr>
      </w:pPr>
    </w:p>
    <w:p w14:paraId="164349FC" w14:textId="77777777" w:rsidR="00C9478F" w:rsidRDefault="00C9478F">
      <w:pPr>
        <w:pStyle w:val="BodyText"/>
        <w:spacing w:before="115"/>
        <w:rPr>
          <w:sz w:val="20"/>
        </w:rPr>
      </w:pPr>
    </w:p>
    <w:p w14:paraId="2E79F68E" w14:textId="77777777" w:rsidR="00C9478F" w:rsidRDefault="00B249C6">
      <w:pPr>
        <w:pStyle w:val="BodyText"/>
        <w:ind w:left="7754" w:right="-44"/>
        <w:rPr>
          <w:sz w:val="20"/>
        </w:rPr>
      </w:pPr>
      <w:r>
        <w:rPr>
          <w:noProof/>
          <w:sz w:val="20"/>
        </w:rPr>
        <w:drawing>
          <wp:inline distT="0" distB="0" distL="0" distR="0" wp14:anchorId="4B2651CB" wp14:editId="181CB669">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17F46D4C" w14:textId="77777777" w:rsidR="00C9478F" w:rsidRDefault="00C9478F">
      <w:pPr>
        <w:pStyle w:val="BodyText"/>
        <w:spacing w:before="43"/>
        <w:rPr>
          <w:sz w:val="32"/>
        </w:rPr>
      </w:pPr>
    </w:p>
    <w:p w14:paraId="1711A992" w14:textId="77777777" w:rsidR="00C9478F" w:rsidRDefault="00B249C6">
      <w:pPr>
        <w:pStyle w:val="Heading8"/>
      </w:pPr>
      <w:r>
        <w:rPr>
          <w:noProof/>
        </w:rPr>
        <w:drawing>
          <wp:anchor distT="0" distB="0" distL="0" distR="0" simplePos="0" relativeHeight="15735296" behindDoc="0" locked="0" layoutInCell="1" allowOverlap="1" wp14:anchorId="208E8F92" wp14:editId="18269B1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C17E2E0" wp14:editId="5B675CFA">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7B32682D"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766C61A" wp14:editId="2CCAA0C6">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1ED9ED84"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748690C9" wp14:editId="696D6C73">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6F490EF"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25E65451" wp14:editId="103D676B">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0FC30CEB"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1BA2F8EB" w14:textId="77777777" w:rsidR="00C9478F" w:rsidRDefault="00B249C6">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56340FA9" w14:textId="77777777" w:rsidR="00C9478F" w:rsidRDefault="00C9478F">
      <w:pPr>
        <w:pStyle w:val="BodyText"/>
        <w:rPr>
          <w:rFonts w:ascii="Lucida Sans Unicode"/>
          <w:sz w:val="20"/>
        </w:rPr>
      </w:pPr>
    </w:p>
    <w:p w14:paraId="26499A64" w14:textId="77777777" w:rsidR="00C9478F" w:rsidRDefault="00B249C6">
      <w:pPr>
        <w:ind w:left="200" w:right="1698"/>
        <w:rPr>
          <w:rFonts w:ascii="Lucida Sans Unicode"/>
          <w:sz w:val="20"/>
        </w:rPr>
      </w:pPr>
      <w:r>
        <w:rPr>
          <w:rFonts w:ascii="Lucida Sans Unicode"/>
          <w:spacing w:val="-2"/>
          <w:sz w:val="20"/>
        </w:rPr>
        <w:t>E-Commerce Development</w:t>
      </w:r>
    </w:p>
    <w:p w14:paraId="70B4B98E" w14:textId="77777777" w:rsidR="00C9478F" w:rsidRDefault="00C9478F">
      <w:pPr>
        <w:pStyle w:val="BodyText"/>
        <w:rPr>
          <w:rFonts w:ascii="Lucida Sans Unicode"/>
          <w:sz w:val="20"/>
        </w:rPr>
      </w:pPr>
    </w:p>
    <w:p w14:paraId="603F6483" w14:textId="77777777" w:rsidR="00C9478F" w:rsidRDefault="00B249C6">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7AFFCD07" w14:textId="77777777" w:rsidR="00C9478F" w:rsidRDefault="00C9478F">
      <w:pPr>
        <w:pStyle w:val="BodyText"/>
        <w:rPr>
          <w:rFonts w:ascii="Lucida Sans Unicode"/>
          <w:sz w:val="20"/>
        </w:rPr>
      </w:pPr>
    </w:p>
    <w:p w14:paraId="426984C5" w14:textId="77777777" w:rsidR="00C9478F" w:rsidRDefault="00B249C6">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51763E3" w14:textId="77777777" w:rsidR="00C9478F" w:rsidRDefault="00C9478F">
      <w:pPr>
        <w:pStyle w:val="BodyText"/>
        <w:spacing w:before="1"/>
        <w:rPr>
          <w:rFonts w:ascii="Lucida Sans Unicode"/>
          <w:sz w:val="20"/>
        </w:rPr>
      </w:pPr>
    </w:p>
    <w:p w14:paraId="4D5FF200" w14:textId="77777777" w:rsidR="00C9478F" w:rsidRDefault="00B249C6">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74D3D179" w14:textId="77777777" w:rsidR="00C9478F" w:rsidRDefault="00C9478F">
      <w:pPr>
        <w:rPr>
          <w:rFonts w:ascii="Lucida Sans Unicode"/>
          <w:sz w:val="20"/>
        </w:rPr>
        <w:sectPr w:rsidR="00C9478F">
          <w:type w:val="continuous"/>
          <w:pgSz w:w="11910" w:h="16840"/>
          <w:pgMar w:top="1920" w:right="0" w:bottom="280" w:left="425" w:header="720" w:footer="720" w:gutter="0"/>
          <w:cols w:num="2" w:space="720" w:equalWidth="0">
            <w:col w:w="8226" w:space="40"/>
            <w:col w:w="3219"/>
          </w:cols>
        </w:sectPr>
      </w:pPr>
    </w:p>
    <w:p w14:paraId="7D18093D" w14:textId="77777777" w:rsidR="00C9478F" w:rsidRDefault="00B249C6">
      <w:pPr>
        <w:pStyle w:val="BodyText"/>
        <w:spacing w:before="63"/>
        <w:rPr>
          <w:rFonts w:ascii="Lucida Sans Unicode"/>
          <w:sz w:val="20"/>
        </w:rPr>
      </w:pPr>
      <w:r>
        <w:rPr>
          <w:rFonts w:ascii="Lucida Sans Unicode"/>
          <w:noProof/>
          <w:sz w:val="20"/>
        </w:rPr>
        <w:drawing>
          <wp:anchor distT="0" distB="0" distL="0" distR="0" simplePos="0" relativeHeight="486830592" behindDoc="1" locked="0" layoutInCell="1" allowOverlap="1" wp14:anchorId="1EB52BFF" wp14:editId="27658AFD">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1E2753C9" w14:textId="77777777" w:rsidR="00C9478F" w:rsidRDefault="00B249C6">
      <w:pPr>
        <w:ind w:left="1015" w:right="136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65C60BC7" w14:textId="77777777" w:rsidR="00C9478F" w:rsidRDefault="00C9478F">
      <w:pPr>
        <w:pStyle w:val="BodyText"/>
        <w:spacing w:before="141"/>
        <w:rPr>
          <w:sz w:val="20"/>
        </w:rPr>
      </w:pPr>
    </w:p>
    <w:p w14:paraId="79BEAF40" w14:textId="77777777" w:rsidR="00C9478F" w:rsidRDefault="00B249C6">
      <w:pPr>
        <w:ind w:left="8437"/>
        <w:rPr>
          <w:rFonts w:ascii="Lucida Sans Unicode"/>
          <w:sz w:val="20"/>
        </w:rPr>
      </w:pPr>
      <w:r>
        <w:rPr>
          <w:rFonts w:ascii="Lucida Sans Unicode"/>
          <w:noProof/>
          <w:sz w:val="20"/>
        </w:rPr>
        <w:drawing>
          <wp:anchor distT="0" distB="0" distL="0" distR="0" simplePos="0" relativeHeight="15738368" behindDoc="0" locked="0" layoutInCell="1" allowOverlap="1" wp14:anchorId="7D91CBF8" wp14:editId="5D4AF4E9">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235621EA" w14:textId="77777777" w:rsidR="00C9478F" w:rsidRDefault="00C9478F">
      <w:pPr>
        <w:pStyle w:val="BodyText"/>
        <w:rPr>
          <w:rFonts w:ascii="Lucida Sans Unicode"/>
          <w:sz w:val="20"/>
        </w:rPr>
      </w:pPr>
    </w:p>
    <w:p w14:paraId="3A5FC4A2" w14:textId="77777777" w:rsidR="00C9478F" w:rsidRDefault="00B249C6">
      <w:pPr>
        <w:ind w:left="8404"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1FA26663" wp14:editId="343EB257">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644C8D4B" wp14:editId="67D56058">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7073E4A" w14:textId="77777777" w:rsidR="00C9478F" w:rsidRDefault="00B249C6">
      <w:pPr>
        <w:spacing w:before="307"/>
        <w:ind w:left="8404" w:right="1978"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7FDDF199" wp14:editId="008A6E6D">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C62D3A3"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BED62A4" w14:textId="77777777" w:rsidR="00C9478F" w:rsidRDefault="00B249C6">
      <w:pPr>
        <w:tabs>
          <w:tab w:val="left" w:pos="8370"/>
        </w:tabs>
        <w:spacing w:before="36" w:line="614" w:lineRule="exact"/>
        <w:ind w:left="7705"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59BAF82E" wp14:editId="74CFD978">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64D6D750" wp14:editId="210F08AF">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8CCD546" wp14:editId="451EC502">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1CEE0B8A" w14:textId="77777777" w:rsidR="00C9478F" w:rsidRDefault="00B249C6">
      <w:pPr>
        <w:spacing w:line="273" w:lineRule="exact"/>
        <w:ind w:left="8404"/>
        <w:rPr>
          <w:rFonts w:ascii="Lucida Sans Unicode"/>
          <w:sz w:val="20"/>
        </w:rPr>
      </w:pPr>
      <w:r>
        <w:rPr>
          <w:rFonts w:ascii="Lucida Sans Unicode"/>
          <w:spacing w:val="-2"/>
          <w:sz w:val="20"/>
        </w:rPr>
        <w:t>Marketing</w:t>
      </w:r>
    </w:p>
    <w:p w14:paraId="733D7E6D" w14:textId="77777777" w:rsidR="00C9478F" w:rsidRDefault="00B249C6">
      <w:pPr>
        <w:spacing w:before="307"/>
        <w:ind w:left="8404" w:right="1629"/>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4878AAC1" wp14:editId="583B7D76">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7C62928"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19281EE0" w14:textId="77777777" w:rsidR="00C9478F" w:rsidRDefault="00C9478F">
      <w:pPr>
        <w:pStyle w:val="BodyText"/>
        <w:spacing w:before="2"/>
        <w:rPr>
          <w:rFonts w:ascii="Lucida Sans Unicode"/>
          <w:sz w:val="26"/>
        </w:rPr>
      </w:pPr>
    </w:p>
    <w:p w14:paraId="333533D8" w14:textId="77777777" w:rsidR="00C9478F" w:rsidRDefault="00B249C6">
      <w:pPr>
        <w:ind w:left="1034"/>
        <w:rPr>
          <w:sz w:val="26"/>
        </w:rPr>
      </w:pPr>
      <w:hyperlink r:id="rId91">
        <w:r>
          <w:rPr>
            <w:color w:val="9D815C"/>
            <w:spacing w:val="-2"/>
            <w:w w:val="105"/>
            <w:sz w:val="26"/>
          </w:rPr>
          <w:t>info@appsynergies.com</w:t>
        </w:r>
      </w:hyperlink>
    </w:p>
    <w:p w14:paraId="1B12AF5A" w14:textId="77777777" w:rsidR="00C9478F" w:rsidRDefault="00B249C6">
      <w:pPr>
        <w:spacing w:before="128"/>
        <w:ind w:left="1034"/>
        <w:rPr>
          <w:sz w:val="26"/>
        </w:rPr>
      </w:pPr>
      <w:r>
        <w:rPr>
          <w:color w:val="9D815C"/>
          <w:spacing w:val="-2"/>
          <w:w w:val="105"/>
          <w:sz w:val="26"/>
        </w:rPr>
        <w:t>+12088421478</w:t>
      </w:r>
    </w:p>
    <w:p w14:paraId="36DDC6EB" w14:textId="77777777" w:rsidR="00C9478F" w:rsidRDefault="00C9478F">
      <w:pPr>
        <w:rPr>
          <w:sz w:val="26"/>
        </w:rPr>
        <w:sectPr w:rsidR="00C9478F">
          <w:type w:val="continuous"/>
          <w:pgSz w:w="11910" w:h="16840"/>
          <w:pgMar w:top="1920" w:right="0" w:bottom="280" w:left="425" w:header="720" w:footer="720" w:gutter="0"/>
          <w:cols w:space="720"/>
        </w:sectPr>
      </w:pPr>
    </w:p>
    <w:p w14:paraId="7524FA30" w14:textId="77777777" w:rsidR="00C9478F" w:rsidRDefault="00B249C6">
      <w:pPr>
        <w:spacing w:before="86"/>
        <w:ind w:left="9928"/>
      </w:pPr>
      <w:r>
        <w:rPr>
          <w:noProof/>
        </w:rPr>
        <w:lastRenderedPageBreak/>
        <w:drawing>
          <wp:anchor distT="0" distB="0" distL="0" distR="0" simplePos="0" relativeHeight="486837248" behindDoc="1" locked="0" layoutInCell="1" allowOverlap="1" wp14:anchorId="7D48FF6A" wp14:editId="747B86C2">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269EF4F5" w14:textId="77777777" w:rsidR="00C9478F" w:rsidRDefault="00B249C6">
      <w:pPr>
        <w:spacing w:before="1"/>
        <w:ind w:left="651"/>
      </w:pPr>
      <w:r>
        <w:rPr>
          <w:noProof/>
          <w:position w:val="-4"/>
        </w:rPr>
        <w:drawing>
          <wp:inline distT="0" distB="0" distL="0" distR="0" wp14:anchorId="41EDA70E" wp14:editId="552E913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Pr>
            <w:color w:val="0462C1"/>
            <w:u w:val="single" w:color="0462C1"/>
          </w:rPr>
          <w:t>www.appsynergies.com</w:t>
        </w:r>
      </w:hyperlink>
    </w:p>
    <w:p w14:paraId="3B2815AC" w14:textId="77777777" w:rsidR="00C9478F" w:rsidRDefault="00C9478F">
      <w:pPr>
        <w:pStyle w:val="BodyText"/>
        <w:spacing w:before="245"/>
        <w:rPr>
          <w:sz w:val="22"/>
        </w:rPr>
      </w:pPr>
    </w:p>
    <w:p w14:paraId="0BD449F2" w14:textId="77777777" w:rsidR="00C9478F" w:rsidRDefault="00B249C6">
      <w:pPr>
        <w:pStyle w:val="Heading2"/>
        <w:ind w:left="660"/>
      </w:pPr>
      <w:bookmarkStart w:id="2" w:name="_TOC_250008"/>
      <w:r>
        <w:t>OUR</w:t>
      </w:r>
      <w:r>
        <w:rPr>
          <w:spacing w:val="-3"/>
        </w:rPr>
        <w:t xml:space="preserve"> </w:t>
      </w:r>
      <w:bookmarkEnd w:id="2"/>
      <w:r>
        <w:rPr>
          <w:spacing w:val="-2"/>
        </w:rPr>
        <w:t>APPROACH</w:t>
      </w:r>
    </w:p>
    <w:p w14:paraId="6A256FF3" w14:textId="77777777" w:rsidR="00C9478F" w:rsidRDefault="00B249C6">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7684B4C0" wp14:editId="5C17338B">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944AF78" w14:textId="77777777" w:rsidR="00C9478F" w:rsidRDefault="00B249C6">
      <w:pPr>
        <w:pStyle w:val="ListParagraph"/>
        <w:numPr>
          <w:ilvl w:val="0"/>
          <w:numId w:val="16"/>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0C618B" w14:textId="77777777" w:rsidR="00C9478F" w:rsidRDefault="00B249C6">
      <w:pPr>
        <w:pStyle w:val="ListParagraph"/>
        <w:numPr>
          <w:ilvl w:val="0"/>
          <w:numId w:val="16"/>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4506C7E5" w14:textId="77777777" w:rsidR="00C9478F" w:rsidRDefault="00B249C6">
      <w:pPr>
        <w:pStyle w:val="ListParagraph"/>
        <w:numPr>
          <w:ilvl w:val="0"/>
          <w:numId w:val="16"/>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02F7116" w14:textId="77777777" w:rsidR="00C9478F" w:rsidRDefault="00C9478F">
      <w:pPr>
        <w:pStyle w:val="BodyText"/>
        <w:rPr>
          <w:sz w:val="20"/>
        </w:rPr>
      </w:pPr>
    </w:p>
    <w:p w14:paraId="27122B1E" w14:textId="77777777" w:rsidR="00C9478F" w:rsidRDefault="00C9478F">
      <w:pPr>
        <w:pStyle w:val="BodyText"/>
        <w:rPr>
          <w:sz w:val="20"/>
        </w:rPr>
      </w:pPr>
    </w:p>
    <w:p w14:paraId="7F0CD45E" w14:textId="77777777" w:rsidR="00C9478F" w:rsidRDefault="00B249C6">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012136D6" wp14:editId="724173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07D83C0D"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2A3C1C60" w14:textId="77777777" w:rsidR="00C9478F" w:rsidRDefault="00C9478F">
      <w:pPr>
        <w:pStyle w:val="BodyText"/>
        <w:rPr>
          <w:sz w:val="26"/>
        </w:rPr>
      </w:pPr>
    </w:p>
    <w:p w14:paraId="5F195D06" w14:textId="77777777" w:rsidR="00C9478F" w:rsidRDefault="00C9478F">
      <w:pPr>
        <w:pStyle w:val="BodyText"/>
        <w:rPr>
          <w:sz w:val="26"/>
        </w:rPr>
      </w:pPr>
    </w:p>
    <w:p w14:paraId="6B129A53" w14:textId="77777777" w:rsidR="00C9478F" w:rsidRDefault="00C9478F">
      <w:pPr>
        <w:pStyle w:val="BodyText"/>
        <w:rPr>
          <w:sz w:val="26"/>
        </w:rPr>
      </w:pPr>
    </w:p>
    <w:p w14:paraId="43B7589D" w14:textId="77777777" w:rsidR="00C9478F" w:rsidRDefault="00C9478F">
      <w:pPr>
        <w:pStyle w:val="BodyText"/>
        <w:rPr>
          <w:sz w:val="26"/>
        </w:rPr>
      </w:pPr>
    </w:p>
    <w:p w14:paraId="6BCF5F9E" w14:textId="77777777" w:rsidR="00C9478F" w:rsidRDefault="00C9478F">
      <w:pPr>
        <w:pStyle w:val="BodyText"/>
        <w:rPr>
          <w:sz w:val="26"/>
        </w:rPr>
      </w:pPr>
    </w:p>
    <w:p w14:paraId="0D940F69" w14:textId="77777777" w:rsidR="00C9478F" w:rsidRDefault="00C9478F">
      <w:pPr>
        <w:pStyle w:val="BodyText"/>
        <w:rPr>
          <w:sz w:val="26"/>
        </w:rPr>
      </w:pPr>
    </w:p>
    <w:p w14:paraId="041FEEEA" w14:textId="77777777" w:rsidR="00C9478F" w:rsidRDefault="00C9478F">
      <w:pPr>
        <w:pStyle w:val="BodyText"/>
        <w:spacing w:before="100"/>
        <w:rPr>
          <w:sz w:val="26"/>
        </w:rPr>
      </w:pPr>
    </w:p>
    <w:p w14:paraId="581D2A39" w14:textId="77777777" w:rsidR="00C9478F" w:rsidRDefault="00B249C6">
      <w:pPr>
        <w:ind w:left="1034"/>
        <w:rPr>
          <w:sz w:val="26"/>
        </w:rPr>
      </w:pPr>
      <w:hyperlink r:id="rId104">
        <w:r>
          <w:rPr>
            <w:color w:val="9D815C"/>
            <w:spacing w:val="-2"/>
            <w:w w:val="105"/>
            <w:sz w:val="26"/>
          </w:rPr>
          <w:t>info@appsynergies.com</w:t>
        </w:r>
      </w:hyperlink>
    </w:p>
    <w:p w14:paraId="71E9B4C8" w14:textId="77777777" w:rsidR="00C9478F" w:rsidRDefault="00B249C6">
      <w:pPr>
        <w:spacing w:before="128"/>
        <w:ind w:left="1034"/>
        <w:rPr>
          <w:sz w:val="26"/>
        </w:rPr>
      </w:pPr>
      <w:r>
        <w:rPr>
          <w:color w:val="9D815C"/>
          <w:spacing w:val="-2"/>
          <w:w w:val="105"/>
          <w:sz w:val="26"/>
        </w:rPr>
        <w:t>+12088421478</w:t>
      </w:r>
    </w:p>
    <w:p w14:paraId="2DC941F6" w14:textId="77777777" w:rsidR="00C9478F" w:rsidRDefault="00C9478F">
      <w:pPr>
        <w:rPr>
          <w:sz w:val="26"/>
        </w:rPr>
        <w:sectPr w:rsidR="00C9478F">
          <w:pgSz w:w="11910" w:h="16840"/>
          <w:pgMar w:top="320" w:right="0" w:bottom="280" w:left="425" w:header="720" w:footer="720" w:gutter="0"/>
          <w:cols w:space="720"/>
        </w:sectPr>
      </w:pPr>
    </w:p>
    <w:p w14:paraId="1CF44406" w14:textId="77777777" w:rsidR="00C9478F" w:rsidRDefault="00B249C6">
      <w:pPr>
        <w:spacing w:before="86"/>
        <w:ind w:left="9928"/>
      </w:pPr>
      <w:r>
        <w:rPr>
          <w:spacing w:val="-10"/>
        </w:rPr>
        <w:lastRenderedPageBreak/>
        <w:t>7</w:t>
      </w:r>
    </w:p>
    <w:p w14:paraId="61E262DC" w14:textId="77777777" w:rsidR="00C9478F" w:rsidRDefault="00B249C6">
      <w:pPr>
        <w:spacing w:before="1"/>
        <w:ind w:left="651"/>
      </w:pPr>
      <w:r>
        <w:rPr>
          <w:noProof/>
          <w:position w:val="-4"/>
        </w:rPr>
        <w:drawing>
          <wp:inline distT="0" distB="0" distL="0" distR="0" wp14:anchorId="53F23136" wp14:editId="0D56C5F4">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Pr>
            <w:color w:val="0462C1"/>
            <w:u w:val="single" w:color="0462C1"/>
          </w:rPr>
          <w:t>www.appsynergies.com</w:t>
        </w:r>
      </w:hyperlink>
    </w:p>
    <w:p w14:paraId="44F7731B" w14:textId="77777777" w:rsidR="00C9478F" w:rsidRDefault="00C9478F">
      <w:pPr>
        <w:pStyle w:val="BodyText"/>
        <w:rPr>
          <w:sz w:val="22"/>
        </w:rPr>
      </w:pPr>
    </w:p>
    <w:p w14:paraId="64079CD6" w14:textId="77777777" w:rsidR="00C9478F" w:rsidRDefault="00C9478F">
      <w:pPr>
        <w:pStyle w:val="BodyText"/>
        <w:rPr>
          <w:sz w:val="22"/>
        </w:rPr>
      </w:pPr>
    </w:p>
    <w:p w14:paraId="1318A944" w14:textId="77777777" w:rsidR="00C9478F" w:rsidRDefault="00C9478F">
      <w:pPr>
        <w:pStyle w:val="BodyText"/>
        <w:spacing w:before="16"/>
        <w:rPr>
          <w:sz w:val="22"/>
        </w:rPr>
      </w:pPr>
    </w:p>
    <w:p w14:paraId="34226248" w14:textId="77777777" w:rsidR="00C9478F" w:rsidRDefault="00B249C6">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2621300F" w14:textId="77777777" w:rsidR="00C9478F" w:rsidRDefault="00B249C6">
      <w:pPr>
        <w:pStyle w:val="BodyText"/>
        <w:spacing w:before="183"/>
        <w:rPr>
          <w:sz w:val="20"/>
        </w:rPr>
      </w:pPr>
      <w:r>
        <w:rPr>
          <w:noProof/>
          <w:sz w:val="20"/>
        </w:rPr>
        <w:drawing>
          <wp:anchor distT="0" distB="0" distL="0" distR="0" simplePos="0" relativeHeight="487601664" behindDoc="1" locked="0" layoutInCell="1" allowOverlap="1" wp14:anchorId="54F4D33E" wp14:editId="4F58D4CE">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623D895D" w14:textId="77777777" w:rsidR="00C9478F" w:rsidRDefault="00C9478F">
      <w:pPr>
        <w:pStyle w:val="BodyText"/>
        <w:spacing w:before="19"/>
        <w:rPr>
          <w:sz w:val="22"/>
        </w:rPr>
      </w:pPr>
    </w:p>
    <w:p w14:paraId="6DCB8D6C" w14:textId="77777777" w:rsidR="00C9478F" w:rsidRDefault="00B249C6">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4FD63DE" w14:textId="77777777" w:rsidR="00C9478F" w:rsidRDefault="00C9478F">
      <w:pPr>
        <w:pStyle w:val="BodyText"/>
        <w:spacing w:before="42"/>
        <w:rPr>
          <w:sz w:val="22"/>
        </w:rPr>
      </w:pPr>
    </w:p>
    <w:p w14:paraId="77ED0A65" w14:textId="77777777" w:rsidR="00C9478F" w:rsidRDefault="00B249C6">
      <w:pPr>
        <w:pStyle w:val="BodyText"/>
        <w:spacing w:line="280" w:lineRule="auto"/>
        <w:ind w:left="845" w:right="1978"/>
      </w:pPr>
      <w:r>
        <w:rPr>
          <w:color w:val="171712"/>
        </w:rPr>
        <w:t>You</w:t>
      </w:r>
      <w:r>
        <w:rPr>
          <w:color w:val="171712"/>
          <w:spacing w:val="-3"/>
        </w:rPr>
        <w:t xml:space="preserve"> </w:t>
      </w:r>
      <w:r>
        <w:rPr>
          <w:color w:val="171712"/>
        </w:rPr>
        <w:t>will</w:t>
      </w:r>
      <w:r>
        <w:rPr>
          <w:color w:val="171712"/>
          <w:spacing w:val="-2"/>
        </w:rPr>
        <w:t xml:space="preserve"> </w:t>
      </w:r>
      <w:r>
        <w:rPr>
          <w:color w:val="171712"/>
        </w:rPr>
        <w:t>have</w:t>
      </w:r>
      <w:r>
        <w:rPr>
          <w:color w:val="171712"/>
          <w:spacing w:val="-4"/>
        </w:rPr>
        <w:t xml:space="preserve"> </w:t>
      </w:r>
      <w:r>
        <w:rPr>
          <w:color w:val="171712"/>
        </w:rPr>
        <w:t>the</w:t>
      </w:r>
      <w:r>
        <w:rPr>
          <w:color w:val="171712"/>
          <w:spacing w:val="-3"/>
        </w:rPr>
        <w:t xml:space="preserve"> </w:t>
      </w:r>
      <w:proofErr w:type="gramStart"/>
      <w:r>
        <w:rPr>
          <w:color w:val="171712"/>
        </w:rPr>
        <w:t>below</w:t>
      </w:r>
      <w:r>
        <w:rPr>
          <w:color w:val="171712"/>
          <w:spacing w:val="-3"/>
        </w:rPr>
        <w:t xml:space="preserve"> </w:t>
      </w:r>
      <w:r>
        <w:rPr>
          <w:color w:val="171712"/>
        </w:rPr>
        <w:t>list</w:t>
      </w:r>
      <w:proofErr w:type="gramEnd"/>
      <w:r>
        <w:rPr>
          <w:color w:val="171712"/>
          <w:spacing w:val="-5"/>
        </w:rPr>
        <w:t xml:space="preserve"> </w:t>
      </w:r>
      <w:r>
        <w:rPr>
          <w:color w:val="171712"/>
        </w:rPr>
        <w:t>of</w:t>
      </w:r>
      <w:r>
        <w:rPr>
          <w:color w:val="171712"/>
          <w:spacing w:val="-3"/>
        </w:rPr>
        <w:t xml:space="preserve"> </w:t>
      </w:r>
      <w:r>
        <w:rPr>
          <w:color w:val="171712"/>
        </w:rPr>
        <w:t>experienced</w:t>
      </w:r>
      <w:r>
        <w:rPr>
          <w:color w:val="171712"/>
          <w:spacing w:val="-4"/>
        </w:rPr>
        <w:t xml:space="preserve"> </w:t>
      </w:r>
      <w:r>
        <w:rPr>
          <w:color w:val="171712"/>
        </w:rPr>
        <w:t>professionals</w:t>
      </w:r>
      <w:r>
        <w:rPr>
          <w:color w:val="171712"/>
          <w:spacing w:val="-7"/>
        </w:rPr>
        <w:t xml:space="preserve"> </w:t>
      </w:r>
      <w:r>
        <w:rPr>
          <w:color w:val="171712"/>
        </w:rPr>
        <w:t>working</w:t>
      </w:r>
      <w:r>
        <w:rPr>
          <w:color w:val="171712"/>
          <w:spacing w:val="-3"/>
        </w:rPr>
        <w:t xml:space="preserve"> </w:t>
      </w:r>
      <w:r>
        <w:rPr>
          <w:color w:val="171712"/>
        </w:rPr>
        <w:t>on your project:</w:t>
      </w:r>
    </w:p>
    <w:p w14:paraId="5BB4C139" w14:textId="77777777" w:rsidR="00C9478F" w:rsidRDefault="00C9478F">
      <w:pPr>
        <w:pStyle w:val="BodyText"/>
        <w:spacing w:before="167"/>
        <w:rPr>
          <w:sz w:val="20"/>
        </w:rPr>
      </w:pPr>
    </w:p>
    <w:p w14:paraId="40657D5A" w14:textId="77777777" w:rsidR="00C9478F" w:rsidRDefault="00C9478F">
      <w:pPr>
        <w:pStyle w:val="BodyText"/>
        <w:rPr>
          <w:sz w:val="20"/>
        </w:rPr>
        <w:sectPr w:rsidR="00C9478F">
          <w:pgSz w:w="11910" w:h="16840"/>
          <w:pgMar w:top="320" w:right="0" w:bottom="280" w:left="425" w:header="720" w:footer="720" w:gutter="0"/>
          <w:cols w:space="720"/>
        </w:sectPr>
      </w:pPr>
    </w:p>
    <w:p w14:paraId="1086B0C7" w14:textId="77777777" w:rsidR="00C9478F" w:rsidRDefault="00B249C6">
      <w:pPr>
        <w:pStyle w:val="Heading7"/>
        <w:numPr>
          <w:ilvl w:val="0"/>
          <w:numId w:val="15"/>
        </w:numPr>
        <w:tabs>
          <w:tab w:val="left" w:pos="1242"/>
        </w:tabs>
        <w:spacing w:before="101"/>
        <w:ind w:left="1242" w:hanging="359"/>
      </w:pPr>
      <w:r>
        <w:t>Project</w:t>
      </w:r>
      <w:r>
        <w:rPr>
          <w:spacing w:val="-10"/>
        </w:rPr>
        <w:t xml:space="preserve"> </w:t>
      </w:r>
      <w:r>
        <w:t>Manager:</w:t>
      </w:r>
      <w:r>
        <w:rPr>
          <w:spacing w:val="-6"/>
        </w:rPr>
        <w:t xml:space="preserve"> </w:t>
      </w:r>
      <w:r>
        <w:rPr>
          <w:spacing w:val="-10"/>
        </w:rPr>
        <w:t>1</w:t>
      </w:r>
    </w:p>
    <w:p w14:paraId="1A3875EC" w14:textId="77777777" w:rsidR="00C9478F" w:rsidRDefault="00C9478F">
      <w:pPr>
        <w:pStyle w:val="BodyText"/>
        <w:spacing w:before="153"/>
        <w:rPr>
          <w:sz w:val="40"/>
        </w:rPr>
      </w:pPr>
    </w:p>
    <w:p w14:paraId="031097FC" w14:textId="77777777" w:rsidR="00C9478F" w:rsidRDefault="00B249C6">
      <w:pPr>
        <w:pStyle w:val="Heading7"/>
        <w:numPr>
          <w:ilvl w:val="0"/>
          <w:numId w:val="15"/>
        </w:numPr>
        <w:tabs>
          <w:tab w:val="left" w:pos="1242"/>
        </w:tabs>
        <w:ind w:left="1242" w:hanging="359"/>
      </w:pPr>
      <w:r>
        <w:t>Business</w:t>
      </w:r>
      <w:r>
        <w:rPr>
          <w:spacing w:val="-6"/>
        </w:rPr>
        <w:t xml:space="preserve"> </w:t>
      </w:r>
      <w:r>
        <w:t>Analyst:</w:t>
      </w:r>
      <w:r>
        <w:rPr>
          <w:spacing w:val="-5"/>
        </w:rPr>
        <w:t xml:space="preserve"> </w:t>
      </w:r>
      <w:r>
        <w:rPr>
          <w:spacing w:val="-10"/>
        </w:rPr>
        <w:t>1</w:t>
      </w:r>
    </w:p>
    <w:p w14:paraId="2EA34955" w14:textId="77777777" w:rsidR="00C9478F" w:rsidRDefault="00C9478F">
      <w:pPr>
        <w:pStyle w:val="BodyText"/>
        <w:spacing w:before="79"/>
        <w:rPr>
          <w:sz w:val="40"/>
        </w:rPr>
      </w:pPr>
    </w:p>
    <w:p w14:paraId="494110DB" w14:textId="77777777" w:rsidR="00C9478F" w:rsidRDefault="00B249C6">
      <w:pPr>
        <w:pStyle w:val="Heading7"/>
        <w:numPr>
          <w:ilvl w:val="0"/>
          <w:numId w:val="15"/>
        </w:numPr>
        <w:tabs>
          <w:tab w:val="left" w:pos="1242"/>
        </w:tabs>
        <w:ind w:left="1242" w:hanging="359"/>
      </w:pPr>
      <w:r>
        <w:t>UI/UX</w:t>
      </w:r>
      <w:r>
        <w:rPr>
          <w:spacing w:val="-11"/>
        </w:rPr>
        <w:t xml:space="preserve"> </w:t>
      </w:r>
      <w:r>
        <w:t>Members:</w:t>
      </w:r>
      <w:r>
        <w:rPr>
          <w:spacing w:val="-4"/>
        </w:rPr>
        <w:t xml:space="preserve"> </w:t>
      </w:r>
      <w:r>
        <w:rPr>
          <w:spacing w:val="-10"/>
        </w:rPr>
        <w:t>2</w:t>
      </w:r>
    </w:p>
    <w:p w14:paraId="60307D45" w14:textId="77777777" w:rsidR="00C9478F" w:rsidRDefault="00C9478F">
      <w:pPr>
        <w:pStyle w:val="BodyText"/>
        <w:spacing w:before="77"/>
        <w:rPr>
          <w:sz w:val="40"/>
        </w:rPr>
      </w:pPr>
    </w:p>
    <w:p w14:paraId="3F42A67E" w14:textId="77777777" w:rsidR="00C9478F" w:rsidRDefault="00B249C6">
      <w:pPr>
        <w:pStyle w:val="Heading7"/>
        <w:numPr>
          <w:ilvl w:val="0"/>
          <w:numId w:val="15"/>
        </w:numPr>
        <w:tabs>
          <w:tab w:val="left" w:pos="1242"/>
        </w:tabs>
        <w:ind w:left="1242" w:hanging="359"/>
      </w:pPr>
      <w:r>
        <w:t>Backend</w:t>
      </w:r>
      <w:r>
        <w:rPr>
          <w:spacing w:val="-11"/>
        </w:rPr>
        <w:t xml:space="preserve"> </w:t>
      </w:r>
      <w:r>
        <w:t>Developers:</w:t>
      </w:r>
      <w:r>
        <w:rPr>
          <w:spacing w:val="-10"/>
        </w:rPr>
        <w:t xml:space="preserve"> 0</w:t>
      </w:r>
    </w:p>
    <w:p w14:paraId="7AFA1539" w14:textId="77777777" w:rsidR="00C9478F" w:rsidRDefault="00B249C6">
      <w:pPr>
        <w:pStyle w:val="Heading7"/>
        <w:numPr>
          <w:ilvl w:val="0"/>
          <w:numId w:val="15"/>
        </w:numPr>
        <w:tabs>
          <w:tab w:val="left" w:pos="765"/>
        </w:tabs>
        <w:spacing w:before="101"/>
        <w:ind w:left="765"/>
      </w:pPr>
      <w:r>
        <w:br w:type="column"/>
      </w:r>
      <w:r>
        <w:t>Frontend</w:t>
      </w:r>
      <w:r>
        <w:rPr>
          <w:spacing w:val="-8"/>
        </w:rPr>
        <w:t xml:space="preserve"> </w:t>
      </w:r>
      <w:r>
        <w:t>Developers:</w:t>
      </w:r>
      <w:r>
        <w:rPr>
          <w:spacing w:val="-10"/>
        </w:rPr>
        <w:t xml:space="preserve"> 0</w:t>
      </w:r>
    </w:p>
    <w:p w14:paraId="670D29A9" w14:textId="77777777" w:rsidR="00C9478F" w:rsidRDefault="00C9478F">
      <w:pPr>
        <w:pStyle w:val="BodyText"/>
        <w:spacing w:before="76"/>
        <w:rPr>
          <w:sz w:val="40"/>
        </w:rPr>
      </w:pPr>
    </w:p>
    <w:p w14:paraId="7F041F44" w14:textId="77777777" w:rsidR="00C9478F" w:rsidRDefault="00B249C6">
      <w:pPr>
        <w:pStyle w:val="Heading7"/>
        <w:numPr>
          <w:ilvl w:val="0"/>
          <w:numId w:val="15"/>
        </w:numPr>
        <w:tabs>
          <w:tab w:val="left" w:pos="765"/>
        </w:tabs>
        <w:ind w:left="765"/>
      </w:pPr>
      <w:r>
        <w:t>AI/ML</w:t>
      </w:r>
      <w:r>
        <w:rPr>
          <w:spacing w:val="-7"/>
        </w:rPr>
        <w:t xml:space="preserve"> </w:t>
      </w:r>
      <w:r>
        <w:t>Developers:</w:t>
      </w:r>
      <w:r>
        <w:rPr>
          <w:spacing w:val="-7"/>
        </w:rPr>
        <w:t xml:space="preserve"> </w:t>
      </w:r>
      <w:r>
        <w:rPr>
          <w:spacing w:val="-10"/>
        </w:rPr>
        <w:t>3</w:t>
      </w:r>
    </w:p>
    <w:p w14:paraId="5C3082F7" w14:textId="77777777" w:rsidR="00C9478F" w:rsidRDefault="00C9478F">
      <w:pPr>
        <w:pStyle w:val="BodyText"/>
        <w:spacing w:before="79"/>
        <w:rPr>
          <w:sz w:val="40"/>
        </w:rPr>
      </w:pPr>
    </w:p>
    <w:p w14:paraId="4C1D22F5" w14:textId="77777777" w:rsidR="00C9478F" w:rsidRDefault="00B249C6">
      <w:pPr>
        <w:pStyle w:val="Heading7"/>
        <w:numPr>
          <w:ilvl w:val="0"/>
          <w:numId w:val="15"/>
        </w:numPr>
        <w:tabs>
          <w:tab w:val="left" w:pos="765"/>
        </w:tabs>
        <w:ind w:left="765"/>
      </w:pPr>
      <w:r>
        <w:t>System</w:t>
      </w:r>
      <w:r>
        <w:rPr>
          <w:spacing w:val="-8"/>
        </w:rPr>
        <w:t xml:space="preserve"> </w:t>
      </w:r>
      <w:r>
        <w:t>Architect:</w:t>
      </w:r>
      <w:r>
        <w:rPr>
          <w:spacing w:val="-7"/>
        </w:rPr>
        <w:t xml:space="preserve"> </w:t>
      </w:r>
      <w:r>
        <w:rPr>
          <w:spacing w:val="-10"/>
        </w:rPr>
        <w:t>1</w:t>
      </w:r>
    </w:p>
    <w:p w14:paraId="14D2FA0E" w14:textId="77777777" w:rsidR="00C9478F" w:rsidRDefault="00C9478F">
      <w:pPr>
        <w:pStyle w:val="BodyText"/>
        <w:spacing w:before="77"/>
        <w:rPr>
          <w:sz w:val="40"/>
        </w:rPr>
      </w:pPr>
    </w:p>
    <w:p w14:paraId="7CCFB7E2" w14:textId="77777777" w:rsidR="00C9478F" w:rsidRDefault="00B249C6">
      <w:pPr>
        <w:pStyle w:val="Heading7"/>
        <w:numPr>
          <w:ilvl w:val="0"/>
          <w:numId w:val="15"/>
        </w:numPr>
        <w:tabs>
          <w:tab w:val="left" w:pos="765"/>
        </w:tabs>
        <w:ind w:left="765"/>
      </w:pPr>
      <w:r>
        <w:t>AWS</w:t>
      </w:r>
      <w:r>
        <w:rPr>
          <w:spacing w:val="-9"/>
        </w:rPr>
        <w:t xml:space="preserve"> </w:t>
      </w:r>
      <w:r>
        <w:t>Developer:</w:t>
      </w:r>
      <w:r>
        <w:rPr>
          <w:spacing w:val="-7"/>
        </w:rPr>
        <w:t xml:space="preserve"> </w:t>
      </w:r>
      <w:r>
        <w:rPr>
          <w:spacing w:val="-10"/>
        </w:rPr>
        <w:t>0</w:t>
      </w:r>
    </w:p>
    <w:p w14:paraId="47CE6046" w14:textId="77777777" w:rsidR="00C9478F" w:rsidRDefault="00C9478F">
      <w:pPr>
        <w:pStyle w:val="Heading7"/>
        <w:sectPr w:rsidR="00C9478F">
          <w:type w:val="continuous"/>
          <w:pgSz w:w="11910" w:h="16840"/>
          <w:pgMar w:top="1920" w:right="0" w:bottom="280" w:left="425" w:header="720" w:footer="720" w:gutter="0"/>
          <w:cols w:num="2" w:space="720" w:equalWidth="0">
            <w:col w:w="5307" w:space="40"/>
            <w:col w:w="6138"/>
          </w:cols>
        </w:sectPr>
      </w:pPr>
    </w:p>
    <w:p w14:paraId="53502AFB" w14:textId="77777777" w:rsidR="00C9478F" w:rsidRDefault="00B249C6">
      <w:pPr>
        <w:pStyle w:val="BodyText"/>
        <w:rPr>
          <w:sz w:val="26"/>
        </w:rPr>
      </w:pPr>
      <w:r>
        <w:rPr>
          <w:noProof/>
          <w:sz w:val="26"/>
        </w:rPr>
        <w:drawing>
          <wp:anchor distT="0" distB="0" distL="0" distR="0" simplePos="0" relativeHeight="486838784" behindDoc="1" locked="0" layoutInCell="1" allowOverlap="1" wp14:anchorId="1DE8B02A" wp14:editId="02BB001F">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458DB8F3" w14:textId="77777777" w:rsidR="00C9478F" w:rsidRDefault="00C9478F">
      <w:pPr>
        <w:pStyle w:val="BodyText"/>
        <w:rPr>
          <w:sz w:val="26"/>
        </w:rPr>
      </w:pPr>
    </w:p>
    <w:p w14:paraId="68FD0CFB" w14:textId="77777777" w:rsidR="00C9478F" w:rsidRDefault="00C9478F">
      <w:pPr>
        <w:pStyle w:val="BodyText"/>
        <w:rPr>
          <w:sz w:val="26"/>
        </w:rPr>
      </w:pPr>
    </w:p>
    <w:p w14:paraId="4EE7D6B2" w14:textId="77777777" w:rsidR="00C9478F" w:rsidRDefault="00C9478F">
      <w:pPr>
        <w:pStyle w:val="BodyText"/>
        <w:rPr>
          <w:sz w:val="26"/>
        </w:rPr>
      </w:pPr>
    </w:p>
    <w:p w14:paraId="2F243884" w14:textId="77777777" w:rsidR="00C9478F" w:rsidRDefault="00C9478F">
      <w:pPr>
        <w:pStyle w:val="BodyText"/>
        <w:rPr>
          <w:sz w:val="26"/>
        </w:rPr>
      </w:pPr>
    </w:p>
    <w:p w14:paraId="1B98EF3B" w14:textId="77777777" w:rsidR="00C9478F" w:rsidRDefault="00C9478F">
      <w:pPr>
        <w:pStyle w:val="BodyText"/>
        <w:rPr>
          <w:sz w:val="26"/>
        </w:rPr>
      </w:pPr>
    </w:p>
    <w:p w14:paraId="551E64A7" w14:textId="77777777" w:rsidR="00C9478F" w:rsidRDefault="00C9478F">
      <w:pPr>
        <w:pStyle w:val="BodyText"/>
        <w:spacing w:before="138"/>
        <w:rPr>
          <w:sz w:val="26"/>
        </w:rPr>
      </w:pPr>
    </w:p>
    <w:p w14:paraId="0A0839AE" w14:textId="77777777" w:rsidR="00C9478F" w:rsidRDefault="00B249C6">
      <w:pPr>
        <w:ind w:left="1034"/>
        <w:rPr>
          <w:sz w:val="26"/>
        </w:rPr>
      </w:pPr>
      <w:hyperlink r:id="rId107">
        <w:r>
          <w:rPr>
            <w:color w:val="9D815C"/>
            <w:spacing w:val="-2"/>
            <w:w w:val="105"/>
            <w:sz w:val="26"/>
          </w:rPr>
          <w:t>info@appsynergies.com</w:t>
        </w:r>
      </w:hyperlink>
    </w:p>
    <w:p w14:paraId="789987F9" w14:textId="77777777" w:rsidR="00C9478F" w:rsidRDefault="00B249C6">
      <w:pPr>
        <w:spacing w:before="129"/>
        <w:ind w:left="1034"/>
        <w:rPr>
          <w:sz w:val="26"/>
        </w:rPr>
      </w:pPr>
      <w:r>
        <w:rPr>
          <w:color w:val="9D815C"/>
          <w:spacing w:val="-2"/>
          <w:w w:val="105"/>
          <w:sz w:val="26"/>
        </w:rPr>
        <w:t>+12088421478</w:t>
      </w:r>
    </w:p>
    <w:p w14:paraId="35024B67" w14:textId="77777777" w:rsidR="00C9478F" w:rsidRDefault="00C9478F">
      <w:pPr>
        <w:rPr>
          <w:sz w:val="26"/>
        </w:rPr>
        <w:sectPr w:rsidR="00C9478F">
          <w:type w:val="continuous"/>
          <w:pgSz w:w="11910" w:h="16840"/>
          <w:pgMar w:top="1920" w:right="0" w:bottom="280" w:left="425" w:header="720" w:footer="720" w:gutter="0"/>
          <w:cols w:space="720"/>
        </w:sectPr>
      </w:pPr>
    </w:p>
    <w:p w14:paraId="34137048" w14:textId="77777777" w:rsidR="00C9478F" w:rsidRDefault="00B249C6">
      <w:pPr>
        <w:spacing w:before="86"/>
        <w:ind w:left="9928"/>
      </w:pPr>
      <w:r>
        <w:rPr>
          <w:noProof/>
        </w:rPr>
        <w:lastRenderedPageBreak/>
        <w:drawing>
          <wp:anchor distT="0" distB="0" distL="0" distR="0" simplePos="0" relativeHeight="486839808" behindDoc="1" locked="0" layoutInCell="1" allowOverlap="1" wp14:anchorId="5B0055F7" wp14:editId="36EEC11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68C74708" w14:textId="77777777" w:rsidR="00C9478F" w:rsidRDefault="00B249C6">
      <w:pPr>
        <w:spacing w:before="1"/>
        <w:ind w:left="651"/>
      </w:pPr>
      <w:r>
        <w:rPr>
          <w:noProof/>
          <w:position w:val="-4"/>
        </w:rPr>
        <w:drawing>
          <wp:inline distT="0" distB="0" distL="0" distR="0" wp14:anchorId="00738B52" wp14:editId="6BB48015">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3FFCE5AF" w14:textId="77777777" w:rsidR="00C9478F" w:rsidRDefault="00C9478F">
      <w:pPr>
        <w:pStyle w:val="BodyText"/>
        <w:spacing w:before="246"/>
        <w:rPr>
          <w:sz w:val="22"/>
        </w:rPr>
      </w:pPr>
    </w:p>
    <w:p w14:paraId="64043401" w14:textId="77777777" w:rsidR="00C9478F" w:rsidRDefault="00B249C6">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04BE481" w14:textId="77777777" w:rsidR="00C9478F" w:rsidRDefault="00B249C6">
      <w:pPr>
        <w:pStyle w:val="BodyText"/>
        <w:spacing w:before="6"/>
        <w:rPr>
          <w:sz w:val="8"/>
        </w:rPr>
      </w:pPr>
      <w:r>
        <w:rPr>
          <w:noProof/>
          <w:sz w:val="8"/>
        </w:rPr>
        <w:drawing>
          <wp:anchor distT="0" distB="0" distL="0" distR="0" simplePos="0" relativeHeight="487602688" behindDoc="1" locked="0" layoutInCell="1" allowOverlap="1" wp14:anchorId="06A2A7C9" wp14:editId="290B764E">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4A89F00B" w14:textId="77777777" w:rsidR="00C9478F" w:rsidRDefault="00B249C6">
      <w:pPr>
        <w:spacing w:before="373"/>
        <w:ind w:left="1015"/>
        <w:rPr>
          <w:b/>
          <w:sz w:val="28"/>
        </w:rPr>
      </w:pPr>
      <w:r>
        <w:rPr>
          <w:b/>
          <w:color w:val="3C4040"/>
          <w:w w:val="115"/>
          <w:sz w:val="28"/>
          <w:u w:val="single" w:color="3C4040"/>
        </w:rPr>
        <w:t>Phase</w:t>
      </w:r>
      <w:r>
        <w:rPr>
          <w:b/>
          <w:color w:val="3C4040"/>
          <w:spacing w:val="-7"/>
          <w:w w:val="115"/>
          <w:sz w:val="28"/>
          <w:u w:val="single" w:color="3C4040"/>
        </w:rPr>
        <w:t xml:space="preserve"> </w:t>
      </w:r>
      <w:r>
        <w:rPr>
          <w:b/>
          <w:color w:val="3C4040"/>
          <w:w w:val="115"/>
          <w:sz w:val="28"/>
          <w:u w:val="single" w:color="3C4040"/>
        </w:rPr>
        <w:t>1-</w:t>
      </w:r>
      <w:r>
        <w:rPr>
          <w:b/>
          <w:color w:val="3C4040"/>
          <w:spacing w:val="-9"/>
          <w:w w:val="115"/>
          <w:sz w:val="28"/>
          <w:u w:val="single" w:color="3C4040"/>
        </w:rPr>
        <w:t xml:space="preserve"> </w:t>
      </w:r>
      <w:r>
        <w:rPr>
          <w:b/>
          <w:color w:val="3C4040"/>
          <w:w w:val="115"/>
          <w:sz w:val="28"/>
          <w:u w:val="single" w:color="3C4040"/>
        </w:rPr>
        <w:t>Landing</w:t>
      </w:r>
      <w:r>
        <w:rPr>
          <w:b/>
          <w:color w:val="3C4040"/>
          <w:spacing w:val="-7"/>
          <w:w w:val="115"/>
          <w:sz w:val="28"/>
          <w:u w:val="single" w:color="3C4040"/>
        </w:rPr>
        <w:t xml:space="preserve"> </w:t>
      </w:r>
      <w:r>
        <w:rPr>
          <w:b/>
          <w:color w:val="3C4040"/>
          <w:w w:val="115"/>
          <w:sz w:val="28"/>
          <w:u w:val="single" w:color="3C4040"/>
        </w:rPr>
        <w:t>Page</w:t>
      </w:r>
      <w:r>
        <w:rPr>
          <w:b/>
          <w:color w:val="3C4040"/>
          <w:spacing w:val="-9"/>
          <w:w w:val="115"/>
          <w:sz w:val="28"/>
          <w:u w:val="single" w:color="3C4040"/>
        </w:rPr>
        <w:t xml:space="preserve"> </w:t>
      </w:r>
      <w:r>
        <w:rPr>
          <w:b/>
          <w:color w:val="3C4040"/>
          <w:spacing w:val="-2"/>
          <w:w w:val="115"/>
          <w:sz w:val="28"/>
          <w:u w:val="single" w:color="3C4040"/>
        </w:rPr>
        <w:t>Website</w:t>
      </w:r>
    </w:p>
    <w:p w14:paraId="28CAC544" w14:textId="77777777" w:rsidR="00C9478F" w:rsidRDefault="00C9478F">
      <w:pPr>
        <w:pStyle w:val="BodyText"/>
        <w:spacing w:before="170"/>
        <w:rPr>
          <w:b/>
        </w:rPr>
      </w:pPr>
    </w:p>
    <w:p w14:paraId="05FE916E" w14:textId="77777777" w:rsidR="00C9478F" w:rsidRDefault="00B249C6">
      <w:pPr>
        <w:pStyle w:val="ListParagraph"/>
        <w:numPr>
          <w:ilvl w:val="0"/>
          <w:numId w:val="14"/>
        </w:numPr>
        <w:tabs>
          <w:tab w:val="left" w:pos="1734"/>
        </w:tabs>
        <w:spacing w:before="1"/>
        <w:ind w:left="1734" w:hanging="359"/>
        <w:rPr>
          <w:sz w:val="28"/>
        </w:rPr>
      </w:pPr>
      <w:r>
        <w:rPr>
          <w:color w:val="3C4040"/>
          <w:sz w:val="28"/>
        </w:rPr>
        <w:t>Home</w:t>
      </w:r>
      <w:r>
        <w:rPr>
          <w:color w:val="3C4040"/>
          <w:spacing w:val="-7"/>
          <w:sz w:val="28"/>
        </w:rPr>
        <w:t xml:space="preserve"> </w:t>
      </w:r>
      <w:r>
        <w:rPr>
          <w:color w:val="3C4040"/>
          <w:sz w:val="28"/>
        </w:rPr>
        <w:t>Page:</w:t>
      </w:r>
      <w:r>
        <w:rPr>
          <w:color w:val="3C4040"/>
          <w:spacing w:val="-4"/>
          <w:sz w:val="28"/>
        </w:rPr>
        <w:t xml:space="preserve"> </w:t>
      </w:r>
      <w:r>
        <w:rPr>
          <w:color w:val="3C4040"/>
          <w:sz w:val="28"/>
        </w:rPr>
        <w:t>Engaging</w:t>
      </w:r>
      <w:r>
        <w:rPr>
          <w:color w:val="3C4040"/>
          <w:spacing w:val="-5"/>
          <w:sz w:val="28"/>
        </w:rPr>
        <w:t xml:space="preserve"> </w:t>
      </w:r>
      <w:r>
        <w:rPr>
          <w:color w:val="3C4040"/>
          <w:sz w:val="28"/>
        </w:rPr>
        <w:t>introduction</w:t>
      </w:r>
      <w:r>
        <w:rPr>
          <w:color w:val="3C4040"/>
          <w:spacing w:val="-5"/>
          <w:sz w:val="28"/>
        </w:rPr>
        <w:t xml:space="preserve"> </w:t>
      </w:r>
      <w:r>
        <w:rPr>
          <w:color w:val="3C4040"/>
          <w:sz w:val="28"/>
        </w:rPr>
        <w:t>to</w:t>
      </w:r>
      <w:r>
        <w:rPr>
          <w:color w:val="3C4040"/>
          <w:spacing w:val="-7"/>
          <w:sz w:val="28"/>
        </w:rPr>
        <w:t xml:space="preserve"> </w:t>
      </w:r>
      <w:r>
        <w:rPr>
          <w:color w:val="3C4040"/>
          <w:sz w:val="28"/>
        </w:rPr>
        <w:t>the</w:t>
      </w:r>
      <w:r>
        <w:rPr>
          <w:color w:val="3C4040"/>
          <w:spacing w:val="-5"/>
          <w:sz w:val="28"/>
        </w:rPr>
        <w:t xml:space="preserve"> </w:t>
      </w:r>
      <w:r>
        <w:rPr>
          <w:color w:val="3C4040"/>
          <w:sz w:val="28"/>
        </w:rPr>
        <w:t>platform’s</w:t>
      </w:r>
      <w:r>
        <w:rPr>
          <w:color w:val="3C4040"/>
          <w:spacing w:val="-6"/>
          <w:sz w:val="28"/>
        </w:rPr>
        <w:t xml:space="preserve"> </w:t>
      </w:r>
      <w:r>
        <w:rPr>
          <w:color w:val="3C4040"/>
          <w:sz w:val="28"/>
        </w:rPr>
        <w:t>mission</w:t>
      </w:r>
      <w:r>
        <w:rPr>
          <w:color w:val="3C4040"/>
          <w:spacing w:val="-4"/>
          <w:sz w:val="28"/>
        </w:rPr>
        <w:t xml:space="preserve"> </w:t>
      </w:r>
      <w:r>
        <w:rPr>
          <w:color w:val="3C4040"/>
          <w:spacing w:val="-5"/>
          <w:sz w:val="28"/>
        </w:rPr>
        <w:t>and</w:t>
      </w:r>
    </w:p>
    <w:p w14:paraId="121DE6A1" w14:textId="77777777" w:rsidR="00C9478F" w:rsidRDefault="00B249C6">
      <w:pPr>
        <w:pStyle w:val="BodyText"/>
        <w:spacing w:before="94"/>
        <w:ind w:left="1735"/>
      </w:pPr>
      <w:r>
        <w:rPr>
          <w:color w:val="3C4040"/>
          <w:spacing w:val="-2"/>
        </w:rPr>
        <w:t>services.</w:t>
      </w:r>
    </w:p>
    <w:p w14:paraId="202574C6" w14:textId="77777777" w:rsidR="00C9478F" w:rsidRDefault="00B249C6">
      <w:pPr>
        <w:pStyle w:val="ListParagraph"/>
        <w:numPr>
          <w:ilvl w:val="0"/>
          <w:numId w:val="14"/>
        </w:numPr>
        <w:tabs>
          <w:tab w:val="left" w:pos="1734"/>
        </w:tabs>
        <w:spacing w:before="93"/>
        <w:ind w:left="1734" w:hanging="359"/>
        <w:rPr>
          <w:sz w:val="28"/>
        </w:rPr>
      </w:pPr>
      <w:r>
        <w:rPr>
          <w:color w:val="3C4040"/>
          <w:sz w:val="28"/>
        </w:rPr>
        <w:t>5-6</w:t>
      </w:r>
      <w:r>
        <w:rPr>
          <w:color w:val="3C4040"/>
          <w:spacing w:val="-9"/>
          <w:sz w:val="28"/>
        </w:rPr>
        <w:t xml:space="preserve"> </w:t>
      </w:r>
      <w:r>
        <w:rPr>
          <w:color w:val="3C4040"/>
          <w:sz w:val="28"/>
        </w:rPr>
        <w:t>Sections:</w:t>
      </w:r>
      <w:r>
        <w:rPr>
          <w:color w:val="3C4040"/>
          <w:spacing w:val="-5"/>
          <w:sz w:val="28"/>
        </w:rPr>
        <w:t xml:space="preserve"> </w:t>
      </w:r>
      <w:r>
        <w:rPr>
          <w:color w:val="3C4040"/>
          <w:sz w:val="28"/>
        </w:rPr>
        <w:t>Organized</w:t>
      </w:r>
      <w:r>
        <w:rPr>
          <w:color w:val="3C4040"/>
          <w:spacing w:val="-4"/>
          <w:sz w:val="28"/>
        </w:rPr>
        <w:t xml:space="preserve"> </w:t>
      </w:r>
      <w:r>
        <w:rPr>
          <w:color w:val="3C4040"/>
          <w:sz w:val="28"/>
        </w:rPr>
        <w:t>content</w:t>
      </w:r>
      <w:r>
        <w:rPr>
          <w:color w:val="3C4040"/>
          <w:spacing w:val="-6"/>
          <w:sz w:val="28"/>
        </w:rPr>
        <w:t xml:space="preserve"> </w:t>
      </w:r>
      <w:r>
        <w:rPr>
          <w:color w:val="3C4040"/>
          <w:sz w:val="28"/>
        </w:rPr>
        <w:t>flow</w:t>
      </w:r>
      <w:r>
        <w:rPr>
          <w:color w:val="3C4040"/>
          <w:spacing w:val="-5"/>
          <w:sz w:val="28"/>
        </w:rPr>
        <w:t xml:space="preserve"> </w:t>
      </w:r>
      <w:r>
        <w:rPr>
          <w:color w:val="3C4040"/>
          <w:sz w:val="28"/>
        </w:rPr>
        <w:t>for</w:t>
      </w:r>
      <w:r>
        <w:rPr>
          <w:color w:val="3C4040"/>
          <w:spacing w:val="-3"/>
          <w:sz w:val="28"/>
        </w:rPr>
        <w:t xml:space="preserve"> </w:t>
      </w:r>
      <w:r>
        <w:rPr>
          <w:color w:val="3C4040"/>
          <w:sz w:val="28"/>
        </w:rPr>
        <w:t>easy</w:t>
      </w:r>
      <w:r>
        <w:rPr>
          <w:color w:val="3C4040"/>
          <w:spacing w:val="-4"/>
          <w:sz w:val="28"/>
        </w:rPr>
        <w:t xml:space="preserve"> </w:t>
      </w:r>
      <w:r>
        <w:rPr>
          <w:color w:val="3C4040"/>
          <w:spacing w:val="-2"/>
          <w:sz w:val="28"/>
        </w:rPr>
        <w:t>navigation.</w:t>
      </w:r>
    </w:p>
    <w:p w14:paraId="57FD91F1" w14:textId="77777777" w:rsidR="00C9478F" w:rsidRDefault="00B249C6">
      <w:pPr>
        <w:pStyle w:val="ListParagraph"/>
        <w:numPr>
          <w:ilvl w:val="0"/>
          <w:numId w:val="14"/>
        </w:numPr>
        <w:tabs>
          <w:tab w:val="left" w:pos="1735"/>
        </w:tabs>
        <w:spacing w:before="95" w:line="307" w:lineRule="auto"/>
        <w:ind w:right="1042"/>
        <w:rPr>
          <w:sz w:val="28"/>
        </w:rPr>
      </w:pPr>
      <w:r>
        <w:rPr>
          <w:color w:val="3C4040"/>
          <w:sz w:val="28"/>
        </w:rPr>
        <w:t>Sign</w:t>
      </w:r>
      <w:r>
        <w:rPr>
          <w:color w:val="3C4040"/>
          <w:spacing w:val="-3"/>
          <w:sz w:val="28"/>
        </w:rPr>
        <w:t xml:space="preserve"> </w:t>
      </w:r>
      <w:r>
        <w:rPr>
          <w:color w:val="3C4040"/>
          <w:sz w:val="28"/>
        </w:rPr>
        <w:t>Up</w:t>
      </w:r>
      <w:r>
        <w:rPr>
          <w:color w:val="3C4040"/>
          <w:spacing w:val="-4"/>
          <w:sz w:val="28"/>
        </w:rPr>
        <w:t xml:space="preserve"> </w:t>
      </w:r>
      <w:r>
        <w:rPr>
          <w:color w:val="3C4040"/>
          <w:sz w:val="28"/>
        </w:rPr>
        <w:t>for</w:t>
      </w:r>
      <w:r>
        <w:rPr>
          <w:color w:val="3C4040"/>
          <w:spacing w:val="-5"/>
          <w:sz w:val="28"/>
        </w:rPr>
        <w:t xml:space="preserve"> </w:t>
      </w:r>
      <w:r>
        <w:rPr>
          <w:color w:val="3C4040"/>
          <w:sz w:val="28"/>
        </w:rPr>
        <w:t>Newsletter</w:t>
      </w:r>
      <w:r>
        <w:rPr>
          <w:color w:val="3C4040"/>
          <w:spacing w:val="-2"/>
          <w:sz w:val="28"/>
        </w:rPr>
        <w:t xml:space="preserve"> </w:t>
      </w:r>
      <w:r>
        <w:rPr>
          <w:color w:val="3C4040"/>
          <w:sz w:val="28"/>
        </w:rPr>
        <w:t>Section:</w:t>
      </w:r>
      <w:r>
        <w:rPr>
          <w:color w:val="3C4040"/>
          <w:spacing w:val="-1"/>
          <w:sz w:val="28"/>
        </w:rPr>
        <w:t xml:space="preserve"> </w:t>
      </w:r>
      <w:r>
        <w:rPr>
          <w:color w:val="3C4040"/>
          <w:sz w:val="28"/>
        </w:rPr>
        <w:t>Stay</w:t>
      </w:r>
      <w:r>
        <w:rPr>
          <w:color w:val="3C4040"/>
          <w:spacing w:val="-3"/>
          <w:sz w:val="28"/>
        </w:rPr>
        <w:t xml:space="preserve"> </w:t>
      </w:r>
      <w:r>
        <w:rPr>
          <w:color w:val="3C4040"/>
          <w:sz w:val="28"/>
        </w:rPr>
        <w:t>updated</w:t>
      </w:r>
      <w:r>
        <w:rPr>
          <w:color w:val="3C4040"/>
          <w:spacing w:val="-3"/>
          <w:sz w:val="28"/>
        </w:rPr>
        <w:t xml:space="preserve"> </w:t>
      </w:r>
      <w:r>
        <w:rPr>
          <w:color w:val="3C4040"/>
          <w:sz w:val="28"/>
        </w:rPr>
        <w:t>with</w:t>
      </w:r>
      <w:r>
        <w:rPr>
          <w:color w:val="3C4040"/>
          <w:spacing w:val="-5"/>
          <w:sz w:val="28"/>
        </w:rPr>
        <w:t xml:space="preserve"> </w:t>
      </w:r>
      <w:r>
        <w:rPr>
          <w:color w:val="3C4040"/>
          <w:sz w:val="28"/>
        </w:rPr>
        <w:t>mental</w:t>
      </w:r>
      <w:r>
        <w:rPr>
          <w:color w:val="3C4040"/>
          <w:spacing w:val="-2"/>
          <w:sz w:val="28"/>
        </w:rPr>
        <w:t xml:space="preserve"> </w:t>
      </w:r>
      <w:r>
        <w:rPr>
          <w:color w:val="3C4040"/>
          <w:sz w:val="28"/>
        </w:rPr>
        <w:t>health</w:t>
      </w:r>
      <w:r>
        <w:rPr>
          <w:color w:val="3C4040"/>
          <w:spacing w:val="-5"/>
          <w:sz w:val="28"/>
        </w:rPr>
        <w:t xml:space="preserve"> </w:t>
      </w:r>
      <w:r>
        <w:rPr>
          <w:color w:val="3C4040"/>
          <w:sz w:val="28"/>
        </w:rPr>
        <w:t>tips and resources.</w:t>
      </w:r>
    </w:p>
    <w:p w14:paraId="35D4A55D" w14:textId="77777777" w:rsidR="00C9478F" w:rsidRDefault="00B249C6">
      <w:pPr>
        <w:pStyle w:val="ListParagraph"/>
        <w:numPr>
          <w:ilvl w:val="0"/>
          <w:numId w:val="14"/>
        </w:numPr>
        <w:tabs>
          <w:tab w:val="left" w:pos="1734"/>
        </w:tabs>
        <w:spacing w:before="5"/>
        <w:ind w:left="1734" w:hanging="359"/>
        <w:rPr>
          <w:sz w:val="28"/>
        </w:rPr>
      </w:pPr>
      <w:r>
        <w:rPr>
          <w:color w:val="3C4040"/>
          <w:sz w:val="28"/>
        </w:rPr>
        <w:t>Testimonials</w:t>
      </w:r>
      <w:r>
        <w:rPr>
          <w:color w:val="3C4040"/>
          <w:spacing w:val="-6"/>
          <w:sz w:val="28"/>
        </w:rPr>
        <w:t xml:space="preserve"> </w:t>
      </w:r>
      <w:r>
        <w:rPr>
          <w:color w:val="3C4040"/>
          <w:sz w:val="28"/>
        </w:rPr>
        <w:t>Section:</w:t>
      </w:r>
      <w:r>
        <w:rPr>
          <w:color w:val="3C4040"/>
          <w:spacing w:val="-4"/>
          <w:sz w:val="28"/>
        </w:rPr>
        <w:t xml:space="preserve"> </w:t>
      </w:r>
      <w:r>
        <w:rPr>
          <w:color w:val="3C4040"/>
          <w:sz w:val="28"/>
        </w:rPr>
        <w:t>Real</w:t>
      </w:r>
      <w:r>
        <w:rPr>
          <w:color w:val="3C4040"/>
          <w:spacing w:val="-5"/>
          <w:sz w:val="28"/>
        </w:rPr>
        <w:t xml:space="preserve"> </w:t>
      </w:r>
      <w:r>
        <w:rPr>
          <w:color w:val="3C4040"/>
          <w:sz w:val="28"/>
        </w:rPr>
        <w:t>success</w:t>
      </w:r>
      <w:r>
        <w:rPr>
          <w:color w:val="3C4040"/>
          <w:spacing w:val="-7"/>
          <w:sz w:val="28"/>
        </w:rPr>
        <w:t xml:space="preserve"> </w:t>
      </w:r>
      <w:r>
        <w:rPr>
          <w:color w:val="3C4040"/>
          <w:sz w:val="28"/>
        </w:rPr>
        <w:t>stories</w:t>
      </w:r>
      <w:r>
        <w:rPr>
          <w:color w:val="3C4040"/>
          <w:spacing w:val="-6"/>
          <w:sz w:val="28"/>
        </w:rPr>
        <w:t xml:space="preserve"> </w:t>
      </w:r>
      <w:r>
        <w:rPr>
          <w:color w:val="3C4040"/>
          <w:sz w:val="28"/>
        </w:rPr>
        <w:t>from</w:t>
      </w:r>
      <w:r>
        <w:rPr>
          <w:color w:val="3C4040"/>
          <w:spacing w:val="-7"/>
          <w:sz w:val="28"/>
        </w:rPr>
        <w:t xml:space="preserve"> </w:t>
      </w:r>
      <w:r>
        <w:rPr>
          <w:color w:val="3C4040"/>
          <w:spacing w:val="-2"/>
          <w:sz w:val="28"/>
        </w:rPr>
        <w:t>clients.</w:t>
      </w:r>
    </w:p>
    <w:p w14:paraId="39D8C052" w14:textId="77777777" w:rsidR="00C9478F" w:rsidRDefault="00B249C6">
      <w:pPr>
        <w:pStyle w:val="ListParagraph"/>
        <w:numPr>
          <w:ilvl w:val="0"/>
          <w:numId w:val="14"/>
        </w:numPr>
        <w:tabs>
          <w:tab w:val="left" w:pos="1735"/>
        </w:tabs>
        <w:spacing w:before="93" w:line="307" w:lineRule="auto"/>
        <w:ind w:right="1818"/>
        <w:rPr>
          <w:sz w:val="28"/>
        </w:rPr>
      </w:pPr>
      <w:r>
        <w:rPr>
          <w:color w:val="3C4040"/>
          <w:sz w:val="28"/>
        </w:rPr>
        <w:t>Footer</w:t>
      </w:r>
      <w:r>
        <w:rPr>
          <w:color w:val="3C4040"/>
          <w:spacing w:val="-3"/>
          <w:sz w:val="28"/>
        </w:rPr>
        <w:t xml:space="preserve"> </w:t>
      </w:r>
      <w:r>
        <w:rPr>
          <w:color w:val="3C4040"/>
          <w:sz w:val="28"/>
        </w:rPr>
        <w:t>Section</w:t>
      </w:r>
      <w:r>
        <w:rPr>
          <w:color w:val="3C4040"/>
          <w:spacing w:val="-4"/>
          <w:sz w:val="28"/>
        </w:rPr>
        <w:t xml:space="preserve"> </w:t>
      </w:r>
      <w:r>
        <w:rPr>
          <w:color w:val="3C4040"/>
          <w:sz w:val="28"/>
        </w:rPr>
        <w:t>with</w:t>
      </w:r>
      <w:r>
        <w:rPr>
          <w:color w:val="3C4040"/>
          <w:spacing w:val="-4"/>
          <w:sz w:val="28"/>
        </w:rPr>
        <w:t xml:space="preserve"> </w:t>
      </w:r>
      <w:r>
        <w:rPr>
          <w:color w:val="3C4040"/>
          <w:sz w:val="28"/>
        </w:rPr>
        <w:t>Social</w:t>
      </w:r>
      <w:r>
        <w:rPr>
          <w:color w:val="3C4040"/>
          <w:spacing w:val="-3"/>
          <w:sz w:val="28"/>
        </w:rPr>
        <w:t xml:space="preserve"> </w:t>
      </w:r>
      <w:r>
        <w:rPr>
          <w:color w:val="3C4040"/>
          <w:sz w:val="28"/>
        </w:rPr>
        <w:t>Media</w:t>
      </w:r>
      <w:r>
        <w:rPr>
          <w:color w:val="3C4040"/>
          <w:spacing w:val="-3"/>
          <w:sz w:val="28"/>
        </w:rPr>
        <w:t xml:space="preserve"> </w:t>
      </w:r>
      <w:r>
        <w:rPr>
          <w:color w:val="3C4040"/>
          <w:sz w:val="28"/>
        </w:rPr>
        <w:t>Links:</w:t>
      </w:r>
      <w:r>
        <w:rPr>
          <w:color w:val="3C4040"/>
          <w:spacing w:val="-3"/>
          <w:sz w:val="28"/>
        </w:rPr>
        <w:t xml:space="preserve"> </w:t>
      </w:r>
      <w:r>
        <w:rPr>
          <w:color w:val="3C4040"/>
          <w:sz w:val="28"/>
        </w:rPr>
        <w:t>Connect</w:t>
      </w:r>
      <w:r>
        <w:rPr>
          <w:color w:val="3C4040"/>
          <w:spacing w:val="-8"/>
          <w:sz w:val="28"/>
        </w:rPr>
        <w:t xml:space="preserve"> </w:t>
      </w:r>
      <w:r>
        <w:rPr>
          <w:color w:val="3C4040"/>
          <w:sz w:val="28"/>
        </w:rPr>
        <w:t>and</w:t>
      </w:r>
      <w:r>
        <w:rPr>
          <w:color w:val="3C4040"/>
          <w:spacing w:val="-4"/>
          <w:sz w:val="28"/>
        </w:rPr>
        <w:t xml:space="preserve"> </w:t>
      </w:r>
      <w:r>
        <w:rPr>
          <w:color w:val="3C4040"/>
          <w:sz w:val="28"/>
        </w:rPr>
        <w:t>engage</w:t>
      </w:r>
      <w:r>
        <w:rPr>
          <w:color w:val="3C4040"/>
          <w:spacing w:val="-6"/>
          <w:sz w:val="28"/>
        </w:rPr>
        <w:t xml:space="preserve"> </w:t>
      </w:r>
      <w:r>
        <w:rPr>
          <w:color w:val="3C4040"/>
          <w:sz w:val="28"/>
        </w:rPr>
        <w:t>on various platforms.</w:t>
      </w:r>
    </w:p>
    <w:p w14:paraId="4B56D3F8" w14:textId="77777777" w:rsidR="00C9478F" w:rsidRDefault="00B249C6">
      <w:pPr>
        <w:pStyle w:val="ListParagraph"/>
        <w:numPr>
          <w:ilvl w:val="0"/>
          <w:numId w:val="14"/>
        </w:numPr>
        <w:tabs>
          <w:tab w:val="left" w:pos="1735"/>
        </w:tabs>
        <w:spacing w:before="5" w:line="309" w:lineRule="auto"/>
        <w:ind w:right="1860"/>
        <w:rPr>
          <w:sz w:val="28"/>
        </w:rPr>
      </w:pPr>
      <w:r>
        <w:rPr>
          <w:color w:val="3C4040"/>
          <w:sz w:val="28"/>
        </w:rPr>
        <w:t>FAQ</w:t>
      </w:r>
      <w:r>
        <w:rPr>
          <w:color w:val="3C4040"/>
          <w:spacing w:val="-4"/>
          <w:sz w:val="28"/>
        </w:rPr>
        <w:t xml:space="preserve"> </w:t>
      </w:r>
      <w:r>
        <w:rPr>
          <w:color w:val="3C4040"/>
          <w:sz w:val="28"/>
        </w:rPr>
        <w:t>Page:</w:t>
      </w:r>
      <w:r>
        <w:rPr>
          <w:color w:val="3C4040"/>
          <w:spacing w:val="-4"/>
          <w:sz w:val="28"/>
        </w:rPr>
        <w:t xml:space="preserve"> </w:t>
      </w:r>
      <w:r>
        <w:rPr>
          <w:color w:val="3C4040"/>
          <w:sz w:val="28"/>
        </w:rPr>
        <w:t>Answers</w:t>
      </w:r>
      <w:r>
        <w:rPr>
          <w:color w:val="3C4040"/>
          <w:spacing w:val="-8"/>
          <w:sz w:val="28"/>
        </w:rPr>
        <w:t xml:space="preserve"> </w:t>
      </w:r>
      <w:r>
        <w:rPr>
          <w:color w:val="3C4040"/>
          <w:sz w:val="28"/>
        </w:rPr>
        <w:t>to</w:t>
      </w:r>
      <w:r>
        <w:rPr>
          <w:color w:val="3C4040"/>
          <w:spacing w:val="-4"/>
          <w:sz w:val="28"/>
        </w:rPr>
        <w:t xml:space="preserve"> </w:t>
      </w:r>
      <w:r>
        <w:rPr>
          <w:color w:val="3C4040"/>
          <w:sz w:val="28"/>
        </w:rPr>
        <w:t>common</w:t>
      </w:r>
      <w:r>
        <w:rPr>
          <w:color w:val="3C4040"/>
          <w:spacing w:val="-4"/>
          <w:sz w:val="28"/>
        </w:rPr>
        <w:t xml:space="preserve"> </w:t>
      </w:r>
      <w:r>
        <w:rPr>
          <w:color w:val="3C4040"/>
          <w:sz w:val="28"/>
        </w:rPr>
        <w:t>mental</w:t>
      </w:r>
      <w:r>
        <w:rPr>
          <w:color w:val="3C4040"/>
          <w:spacing w:val="-5"/>
          <w:sz w:val="28"/>
        </w:rPr>
        <w:t xml:space="preserve"> </w:t>
      </w:r>
      <w:r>
        <w:rPr>
          <w:color w:val="3C4040"/>
          <w:sz w:val="28"/>
        </w:rPr>
        <w:t>health</w:t>
      </w:r>
      <w:r>
        <w:rPr>
          <w:color w:val="3C4040"/>
          <w:spacing w:val="-4"/>
          <w:sz w:val="28"/>
        </w:rPr>
        <w:t xml:space="preserve"> </w:t>
      </w:r>
      <w:r>
        <w:rPr>
          <w:color w:val="3C4040"/>
          <w:sz w:val="28"/>
        </w:rPr>
        <w:t>and</w:t>
      </w:r>
      <w:r>
        <w:rPr>
          <w:color w:val="3C4040"/>
          <w:spacing w:val="-4"/>
          <w:sz w:val="28"/>
        </w:rPr>
        <w:t xml:space="preserve"> </w:t>
      </w:r>
      <w:r>
        <w:rPr>
          <w:color w:val="3C4040"/>
          <w:sz w:val="28"/>
        </w:rPr>
        <w:t xml:space="preserve">consultation </w:t>
      </w:r>
      <w:r>
        <w:rPr>
          <w:color w:val="3C4040"/>
          <w:spacing w:val="-2"/>
          <w:sz w:val="28"/>
        </w:rPr>
        <w:t>queries.</w:t>
      </w:r>
    </w:p>
    <w:p w14:paraId="5D0EA430" w14:textId="77777777" w:rsidR="00C9478F" w:rsidRDefault="00B249C6">
      <w:pPr>
        <w:pStyle w:val="ListParagraph"/>
        <w:numPr>
          <w:ilvl w:val="0"/>
          <w:numId w:val="14"/>
        </w:numPr>
        <w:tabs>
          <w:tab w:val="left" w:pos="1735"/>
        </w:tabs>
        <w:spacing w:line="307" w:lineRule="auto"/>
        <w:ind w:right="1143"/>
        <w:rPr>
          <w:sz w:val="28"/>
        </w:rPr>
      </w:pPr>
      <w:r>
        <w:rPr>
          <w:color w:val="3C4040"/>
          <w:sz w:val="28"/>
        </w:rPr>
        <w:t>Website Chatbot: Provide 24/7 real-time assistance with instant answers</w:t>
      </w:r>
      <w:r>
        <w:rPr>
          <w:color w:val="3C4040"/>
          <w:spacing w:val="-6"/>
          <w:sz w:val="28"/>
        </w:rPr>
        <w:t xml:space="preserve"> </w:t>
      </w:r>
      <w:r>
        <w:rPr>
          <w:color w:val="3C4040"/>
          <w:sz w:val="28"/>
        </w:rPr>
        <w:t>to</w:t>
      </w:r>
      <w:r>
        <w:rPr>
          <w:color w:val="3C4040"/>
          <w:spacing w:val="-5"/>
          <w:sz w:val="28"/>
        </w:rPr>
        <w:t xml:space="preserve"> </w:t>
      </w:r>
      <w:r>
        <w:rPr>
          <w:color w:val="3C4040"/>
          <w:sz w:val="28"/>
        </w:rPr>
        <w:t>FAQs,</w:t>
      </w:r>
      <w:r>
        <w:rPr>
          <w:color w:val="3C4040"/>
          <w:spacing w:val="-5"/>
          <w:sz w:val="28"/>
        </w:rPr>
        <w:t xml:space="preserve"> </w:t>
      </w:r>
      <w:r>
        <w:rPr>
          <w:color w:val="3C4040"/>
          <w:sz w:val="28"/>
        </w:rPr>
        <w:t>personalized</w:t>
      </w:r>
      <w:r>
        <w:rPr>
          <w:color w:val="3C4040"/>
          <w:spacing w:val="-5"/>
          <w:sz w:val="28"/>
        </w:rPr>
        <w:t xml:space="preserve"> </w:t>
      </w:r>
      <w:r>
        <w:rPr>
          <w:color w:val="3C4040"/>
          <w:sz w:val="28"/>
        </w:rPr>
        <w:t>product</w:t>
      </w:r>
      <w:r>
        <w:rPr>
          <w:color w:val="3C4040"/>
          <w:spacing w:val="-7"/>
          <w:sz w:val="28"/>
        </w:rPr>
        <w:t xml:space="preserve"> </w:t>
      </w:r>
      <w:r>
        <w:rPr>
          <w:color w:val="3C4040"/>
          <w:sz w:val="28"/>
        </w:rPr>
        <w:t>or</w:t>
      </w:r>
      <w:r>
        <w:rPr>
          <w:color w:val="3C4040"/>
          <w:spacing w:val="-4"/>
          <w:sz w:val="28"/>
        </w:rPr>
        <w:t xml:space="preserve"> </w:t>
      </w:r>
      <w:r>
        <w:rPr>
          <w:color w:val="3C4040"/>
          <w:sz w:val="28"/>
        </w:rPr>
        <w:t>service</w:t>
      </w:r>
      <w:r>
        <w:rPr>
          <w:color w:val="3C4040"/>
          <w:spacing w:val="-8"/>
          <w:sz w:val="28"/>
        </w:rPr>
        <w:t xml:space="preserve"> </w:t>
      </w:r>
      <w:r>
        <w:rPr>
          <w:color w:val="3C4040"/>
          <w:sz w:val="28"/>
        </w:rPr>
        <w:t>recommendations, and immediate support for customer queries.</w:t>
      </w:r>
    </w:p>
    <w:p w14:paraId="15BDB023" w14:textId="77777777" w:rsidR="00C9478F" w:rsidRDefault="00B249C6">
      <w:pPr>
        <w:pStyle w:val="ListParagraph"/>
        <w:numPr>
          <w:ilvl w:val="0"/>
          <w:numId w:val="14"/>
        </w:numPr>
        <w:tabs>
          <w:tab w:val="left" w:pos="1735"/>
        </w:tabs>
        <w:spacing w:before="6" w:line="307" w:lineRule="auto"/>
        <w:ind w:right="1012"/>
        <w:rPr>
          <w:sz w:val="28"/>
        </w:rPr>
      </w:pPr>
      <w:r>
        <w:rPr>
          <w:color w:val="3C4040"/>
          <w:sz w:val="28"/>
        </w:rPr>
        <w:t>About</w:t>
      </w:r>
      <w:r>
        <w:rPr>
          <w:color w:val="3C4040"/>
          <w:spacing w:val="-5"/>
          <w:sz w:val="28"/>
        </w:rPr>
        <w:t xml:space="preserve"> </w:t>
      </w:r>
      <w:r>
        <w:rPr>
          <w:color w:val="3C4040"/>
          <w:sz w:val="28"/>
        </w:rPr>
        <w:t>Us:</w:t>
      </w:r>
      <w:r>
        <w:rPr>
          <w:color w:val="3C4040"/>
          <w:spacing w:val="-4"/>
          <w:sz w:val="28"/>
        </w:rPr>
        <w:t xml:space="preserve"> </w:t>
      </w:r>
      <w:r>
        <w:rPr>
          <w:color w:val="3C4040"/>
          <w:sz w:val="28"/>
        </w:rPr>
        <w:t>Information</w:t>
      </w:r>
      <w:r>
        <w:rPr>
          <w:color w:val="3C4040"/>
          <w:spacing w:val="-3"/>
          <w:sz w:val="28"/>
        </w:rPr>
        <w:t xml:space="preserve"> </w:t>
      </w:r>
      <w:r>
        <w:rPr>
          <w:color w:val="3C4040"/>
          <w:sz w:val="28"/>
        </w:rPr>
        <w:t>on</w:t>
      </w:r>
      <w:r>
        <w:rPr>
          <w:color w:val="3C4040"/>
          <w:spacing w:val="-3"/>
          <w:sz w:val="28"/>
        </w:rPr>
        <w:t xml:space="preserve"> </w:t>
      </w:r>
      <w:r>
        <w:rPr>
          <w:color w:val="3C4040"/>
          <w:sz w:val="28"/>
        </w:rPr>
        <w:t>the</w:t>
      </w:r>
      <w:r>
        <w:rPr>
          <w:color w:val="3C4040"/>
          <w:spacing w:val="-3"/>
          <w:sz w:val="28"/>
        </w:rPr>
        <w:t xml:space="preserve"> </w:t>
      </w:r>
      <w:r>
        <w:rPr>
          <w:color w:val="3C4040"/>
          <w:sz w:val="28"/>
        </w:rPr>
        <w:t>mission,</w:t>
      </w:r>
      <w:r>
        <w:rPr>
          <w:color w:val="3C4040"/>
          <w:spacing w:val="-6"/>
          <w:sz w:val="28"/>
        </w:rPr>
        <w:t xml:space="preserve"> </w:t>
      </w:r>
      <w:r>
        <w:rPr>
          <w:color w:val="3C4040"/>
          <w:sz w:val="28"/>
        </w:rPr>
        <w:t>values,</w:t>
      </w:r>
      <w:r>
        <w:rPr>
          <w:color w:val="3C4040"/>
          <w:spacing w:val="-3"/>
          <w:sz w:val="28"/>
        </w:rPr>
        <w:t xml:space="preserve"> </w:t>
      </w:r>
      <w:r>
        <w:rPr>
          <w:color w:val="3C4040"/>
          <w:sz w:val="28"/>
        </w:rPr>
        <w:t>and</w:t>
      </w:r>
      <w:r>
        <w:rPr>
          <w:color w:val="3C4040"/>
          <w:spacing w:val="-7"/>
          <w:sz w:val="28"/>
        </w:rPr>
        <w:t xml:space="preserve"> </w:t>
      </w:r>
      <w:r>
        <w:rPr>
          <w:color w:val="3C4040"/>
          <w:sz w:val="28"/>
        </w:rPr>
        <w:t>experts</w:t>
      </w:r>
      <w:r>
        <w:rPr>
          <w:color w:val="3C4040"/>
          <w:spacing w:val="-4"/>
          <w:sz w:val="28"/>
        </w:rPr>
        <w:t xml:space="preserve"> </w:t>
      </w:r>
      <w:r>
        <w:rPr>
          <w:color w:val="3C4040"/>
          <w:sz w:val="28"/>
        </w:rPr>
        <w:t>behind</w:t>
      </w:r>
      <w:r>
        <w:rPr>
          <w:color w:val="3C4040"/>
          <w:spacing w:val="-4"/>
          <w:sz w:val="28"/>
        </w:rPr>
        <w:t xml:space="preserve"> </w:t>
      </w:r>
      <w:r>
        <w:rPr>
          <w:color w:val="3C4040"/>
          <w:sz w:val="28"/>
        </w:rPr>
        <w:t xml:space="preserve">the </w:t>
      </w:r>
      <w:r>
        <w:rPr>
          <w:color w:val="3C4040"/>
          <w:spacing w:val="-2"/>
          <w:sz w:val="28"/>
        </w:rPr>
        <w:t>platform.</w:t>
      </w:r>
    </w:p>
    <w:p w14:paraId="291AFB5E" w14:textId="77777777" w:rsidR="00C9478F" w:rsidRDefault="00C9478F">
      <w:pPr>
        <w:pStyle w:val="BodyText"/>
        <w:rPr>
          <w:sz w:val="26"/>
        </w:rPr>
      </w:pPr>
    </w:p>
    <w:p w14:paraId="0B2A1806" w14:textId="77777777" w:rsidR="00C9478F" w:rsidRDefault="00C9478F">
      <w:pPr>
        <w:pStyle w:val="BodyText"/>
        <w:spacing w:before="56"/>
        <w:rPr>
          <w:sz w:val="26"/>
        </w:rPr>
      </w:pPr>
    </w:p>
    <w:p w14:paraId="68E84D9B" w14:textId="77777777" w:rsidR="00C9478F" w:rsidRDefault="00B249C6">
      <w:pPr>
        <w:ind w:left="1034"/>
        <w:rPr>
          <w:sz w:val="26"/>
        </w:rPr>
      </w:pPr>
      <w:hyperlink r:id="rId110">
        <w:r>
          <w:rPr>
            <w:color w:val="9D815C"/>
            <w:spacing w:val="-2"/>
            <w:w w:val="105"/>
            <w:sz w:val="26"/>
          </w:rPr>
          <w:t>info@appsynergies.com</w:t>
        </w:r>
      </w:hyperlink>
    </w:p>
    <w:p w14:paraId="32F632B0" w14:textId="77777777" w:rsidR="00C9478F" w:rsidRDefault="00B249C6">
      <w:pPr>
        <w:spacing w:before="128"/>
        <w:ind w:left="1034"/>
        <w:rPr>
          <w:sz w:val="26"/>
        </w:rPr>
      </w:pPr>
      <w:r>
        <w:rPr>
          <w:color w:val="9D815C"/>
          <w:spacing w:val="-2"/>
          <w:w w:val="105"/>
          <w:sz w:val="26"/>
        </w:rPr>
        <w:t>+12088421478</w:t>
      </w:r>
    </w:p>
    <w:p w14:paraId="2A035BB0" w14:textId="77777777" w:rsidR="00C9478F" w:rsidRDefault="00C9478F">
      <w:pPr>
        <w:rPr>
          <w:sz w:val="26"/>
        </w:rPr>
        <w:sectPr w:rsidR="00C9478F">
          <w:pgSz w:w="11910" w:h="16840"/>
          <w:pgMar w:top="320" w:right="0" w:bottom="280" w:left="425" w:header="720" w:footer="720" w:gutter="0"/>
          <w:cols w:space="720"/>
        </w:sectPr>
      </w:pPr>
    </w:p>
    <w:p w14:paraId="5DE128EE" w14:textId="77777777" w:rsidR="00C9478F" w:rsidRDefault="00B249C6">
      <w:pPr>
        <w:spacing w:before="86"/>
        <w:ind w:left="9928"/>
      </w:pPr>
      <w:r>
        <w:rPr>
          <w:noProof/>
        </w:rPr>
        <w:lastRenderedPageBreak/>
        <w:drawing>
          <wp:anchor distT="0" distB="0" distL="0" distR="0" simplePos="0" relativeHeight="486840320" behindDoc="1" locked="0" layoutInCell="1" allowOverlap="1" wp14:anchorId="37C64F3A" wp14:editId="4DDA2316">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21EC22EE" w14:textId="77777777" w:rsidR="00C9478F" w:rsidRDefault="00B249C6">
      <w:pPr>
        <w:spacing w:before="1"/>
        <w:ind w:left="1015"/>
      </w:pPr>
      <w:r>
        <w:rPr>
          <w:noProof/>
        </w:rPr>
        <w:drawing>
          <wp:anchor distT="0" distB="0" distL="0" distR="0" simplePos="0" relativeHeight="15745024" behindDoc="0" locked="0" layoutInCell="1" allowOverlap="1" wp14:anchorId="4480D39D" wp14:editId="1D4318F6">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Pr>
            <w:color w:val="0462C1"/>
            <w:spacing w:val="-2"/>
            <w:u w:val="single" w:color="0462C1"/>
          </w:rPr>
          <w:t>www.appsynergies.com</w:t>
        </w:r>
      </w:hyperlink>
    </w:p>
    <w:p w14:paraId="7B04D096" w14:textId="77777777" w:rsidR="00C9478F" w:rsidRDefault="00C9478F">
      <w:pPr>
        <w:pStyle w:val="BodyText"/>
        <w:spacing w:before="180"/>
      </w:pPr>
    </w:p>
    <w:p w14:paraId="02C2F951" w14:textId="77777777" w:rsidR="00C9478F" w:rsidRDefault="00B249C6">
      <w:pPr>
        <w:pStyle w:val="ListParagraph"/>
        <w:numPr>
          <w:ilvl w:val="0"/>
          <w:numId w:val="14"/>
        </w:numPr>
        <w:tabs>
          <w:tab w:val="left" w:pos="1735"/>
        </w:tabs>
        <w:spacing w:line="307" w:lineRule="auto"/>
        <w:ind w:right="1980"/>
        <w:rPr>
          <w:sz w:val="28"/>
        </w:rPr>
      </w:pPr>
      <w:r>
        <w:rPr>
          <w:color w:val="3C4040"/>
          <w:sz w:val="28"/>
        </w:rPr>
        <w:t>Online</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w:t>
      </w:r>
      <w:r>
        <w:rPr>
          <w:color w:val="3C4040"/>
          <w:spacing w:val="-5"/>
          <w:sz w:val="28"/>
        </w:rPr>
        <w:t xml:space="preserve"> </w:t>
      </w:r>
      <w:r>
        <w:rPr>
          <w:color w:val="3C4040"/>
          <w:sz w:val="28"/>
        </w:rPr>
        <w:t>Course</w:t>
      </w:r>
      <w:r>
        <w:rPr>
          <w:color w:val="3C4040"/>
          <w:spacing w:val="-5"/>
          <w:sz w:val="28"/>
        </w:rPr>
        <w:t xml:space="preserve"> </w:t>
      </w:r>
      <w:r>
        <w:rPr>
          <w:color w:val="3C4040"/>
          <w:sz w:val="28"/>
        </w:rPr>
        <w:t>for</w:t>
      </w:r>
      <w:r>
        <w:rPr>
          <w:color w:val="3C4040"/>
          <w:spacing w:val="-7"/>
          <w:sz w:val="28"/>
        </w:rPr>
        <w:t xml:space="preserve"> </w:t>
      </w:r>
      <w:r>
        <w:rPr>
          <w:color w:val="3C4040"/>
          <w:sz w:val="28"/>
        </w:rPr>
        <w:t>Members:</w:t>
      </w:r>
      <w:r>
        <w:rPr>
          <w:color w:val="3C4040"/>
          <w:spacing w:val="-5"/>
          <w:sz w:val="28"/>
        </w:rPr>
        <w:t xml:space="preserve"> </w:t>
      </w:r>
      <w:r>
        <w:rPr>
          <w:color w:val="3C4040"/>
          <w:sz w:val="28"/>
        </w:rPr>
        <w:t>Secure</w:t>
      </w:r>
      <w:r>
        <w:rPr>
          <w:color w:val="3C4040"/>
          <w:spacing w:val="-5"/>
          <w:sz w:val="28"/>
        </w:rPr>
        <w:t xml:space="preserve"> </w:t>
      </w:r>
      <w:r>
        <w:rPr>
          <w:color w:val="3C4040"/>
          <w:sz w:val="28"/>
        </w:rPr>
        <w:t>virtual consultations with mental health professionals.</w:t>
      </w:r>
    </w:p>
    <w:p w14:paraId="0CE33E6B" w14:textId="77777777" w:rsidR="00C9478F" w:rsidRDefault="00B249C6">
      <w:pPr>
        <w:pStyle w:val="ListParagraph"/>
        <w:numPr>
          <w:ilvl w:val="0"/>
          <w:numId w:val="14"/>
        </w:numPr>
        <w:tabs>
          <w:tab w:val="left" w:pos="1770"/>
        </w:tabs>
        <w:spacing w:before="5"/>
        <w:ind w:left="1770" w:hanging="395"/>
        <w:rPr>
          <w:sz w:val="28"/>
        </w:rPr>
      </w:pPr>
      <w:r>
        <w:rPr>
          <w:color w:val="3C4040"/>
          <w:sz w:val="28"/>
        </w:rPr>
        <w:t>Payment</w:t>
      </w:r>
      <w:r>
        <w:rPr>
          <w:color w:val="3C4040"/>
          <w:spacing w:val="-10"/>
          <w:sz w:val="28"/>
        </w:rPr>
        <w:t xml:space="preserve"> </w:t>
      </w:r>
      <w:r>
        <w:rPr>
          <w:color w:val="3C4040"/>
          <w:sz w:val="28"/>
        </w:rPr>
        <w:t>Integration:</w:t>
      </w:r>
      <w:r>
        <w:rPr>
          <w:color w:val="3C4040"/>
          <w:spacing w:val="-6"/>
          <w:sz w:val="28"/>
        </w:rPr>
        <w:t xml:space="preserve"> </w:t>
      </w:r>
      <w:r>
        <w:rPr>
          <w:color w:val="3C4040"/>
          <w:sz w:val="28"/>
        </w:rPr>
        <w:t>Seamless</w:t>
      </w:r>
      <w:r>
        <w:rPr>
          <w:color w:val="3C4040"/>
          <w:spacing w:val="-10"/>
          <w:sz w:val="28"/>
        </w:rPr>
        <w:t xml:space="preserve"> </w:t>
      </w:r>
      <w:r>
        <w:rPr>
          <w:color w:val="3C4040"/>
          <w:sz w:val="28"/>
        </w:rPr>
        <w:t>transactions</w:t>
      </w:r>
      <w:r>
        <w:rPr>
          <w:color w:val="3C4040"/>
          <w:spacing w:val="-7"/>
          <w:sz w:val="28"/>
        </w:rPr>
        <w:t xml:space="preserve"> </w:t>
      </w:r>
      <w:r>
        <w:rPr>
          <w:color w:val="3C4040"/>
          <w:sz w:val="28"/>
        </w:rPr>
        <w:t>for</w:t>
      </w:r>
      <w:r>
        <w:rPr>
          <w:color w:val="3C4040"/>
          <w:spacing w:val="-7"/>
          <w:sz w:val="28"/>
        </w:rPr>
        <w:t xml:space="preserve"> </w:t>
      </w:r>
      <w:r>
        <w:rPr>
          <w:color w:val="3C4040"/>
          <w:sz w:val="28"/>
        </w:rPr>
        <w:t>booking</w:t>
      </w:r>
      <w:r>
        <w:rPr>
          <w:color w:val="3C4040"/>
          <w:spacing w:val="-7"/>
          <w:sz w:val="28"/>
        </w:rPr>
        <w:t xml:space="preserve"> </w:t>
      </w:r>
      <w:r>
        <w:rPr>
          <w:color w:val="3C4040"/>
          <w:spacing w:val="-2"/>
          <w:sz w:val="28"/>
        </w:rPr>
        <w:t>consultations.</w:t>
      </w:r>
    </w:p>
    <w:p w14:paraId="04DE45E0" w14:textId="77777777" w:rsidR="00C9478F" w:rsidRDefault="00B249C6">
      <w:pPr>
        <w:pStyle w:val="ListParagraph"/>
        <w:numPr>
          <w:ilvl w:val="0"/>
          <w:numId w:val="14"/>
        </w:numPr>
        <w:tabs>
          <w:tab w:val="left" w:pos="1770"/>
        </w:tabs>
        <w:spacing w:before="93"/>
        <w:ind w:left="1770" w:hanging="395"/>
        <w:rPr>
          <w:sz w:val="28"/>
        </w:rPr>
      </w:pPr>
      <w:r>
        <w:rPr>
          <w:color w:val="3C4040"/>
          <w:sz w:val="28"/>
        </w:rPr>
        <w:t>Contact</w:t>
      </w:r>
      <w:r>
        <w:rPr>
          <w:color w:val="3C4040"/>
          <w:spacing w:val="-6"/>
          <w:sz w:val="28"/>
        </w:rPr>
        <w:t xml:space="preserve"> </w:t>
      </w:r>
      <w:r>
        <w:rPr>
          <w:color w:val="3C4040"/>
          <w:sz w:val="28"/>
        </w:rPr>
        <w:t>Us</w:t>
      </w:r>
      <w:r>
        <w:rPr>
          <w:color w:val="3C4040"/>
          <w:spacing w:val="-4"/>
          <w:sz w:val="28"/>
        </w:rPr>
        <w:t xml:space="preserve"> </w:t>
      </w:r>
      <w:r>
        <w:rPr>
          <w:color w:val="3C4040"/>
          <w:sz w:val="28"/>
        </w:rPr>
        <w:t>Page:</w:t>
      </w:r>
      <w:r>
        <w:rPr>
          <w:color w:val="3C4040"/>
          <w:spacing w:val="-2"/>
          <w:sz w:val="28"/>
        </w:rPr>
        <w:t xml:space="preserve"> </w:t>
      </w:r>
      <w:r>
        <w:rPr>
          <w:color w:val="3C4040"/>
          <w:sz w:val="28"/>
        </w:rPr>
        <w:t>Easy</w:t>
      </w:r>
      <w:r>
        <w:rPr>
          <w:color w:val="3C4040"/>
          <w:spacing w:val="-6"/>
          <w:sz w:val="28"/>
        </w:rPr>
        <w:t xml:space="preserve"> </w:t>
      </w:r>
      <w:r>
        <w:rPr>
          <w:color w:val="3C4040"/>
          <w:sz w:val="28"/>
        </w:rPr>
        <w:t>access</w:t>
      </w:r>
      <w:r>
        <w:rPr>
          <w:color w:val="3C4040"/>
          <w:spacing w:val="-5"/>
          <w:sz w:val="28"/>
        </w:rPr>
        <w:t xml:space="preserve"> </w:t>
      </w:r>
      <w:r>
        <w:rPr>
          <w:color w:val="3C4040"/>
          <w:sz w:val="28"/>
        </w:rPr>
        <w:t>to</w:t>
      </w:r>
      <w:r>
        <w:rPr>
          <w:color w:val="3C4040"/>
          <w:spacing w:val="-3"/>
          <w:sz w:val="28"/>
        </w:rPr>
        <w:t xml:space="preserve"> </w:t>
      </w:r>
      <w:r>
        <w:rPr>
          <w:color w:val="3C4040"/>
          <w:sz w:val="28"/>
        </w:rPr>
        <w:t>reach</w:t>
      </w:r>
      <w:r>
        <w:rPr>
          <w:color w:val="3C4040"/>
          <w:spacing w:val="-3"/>
          <w:sz w:val="28"/>
        </w:rPr>
        <w:t xml:space="preserve"> </w:t>
      </w:r>
      <w:r>
        <w:rPr>
          <w:color w:val="3C4040"/>
          <w:sz w:val="28"/>
        </w:rPr>
        <w:t>out</w:t>
      </w:r>
      <w:r>
        <w:rPr>
          <w:color w:val="3C4040"/>
          <w:spacing w:val="-5"/>
          <w:sz w:val="28"/>
        </w:rPr>
        <w:t xml:space="preserve"> </w:t>
      </w:r>
      <w:r>
        <w:rPr>
          <w:color w:val="3C4040"/>
          <w:sz w:val="28"/>
        </w:rPr>
        <w:t>for</w:t>
      </w:r>
      <w:r>
        <w:rPr>
          <w:color w:val="3C4040"/>
          <w:spacing w:val="-3"/>
          <w:sz w:val="28"/>
        </w:rPr>
        <w:t xml:space="preserve"> </w:t>
      </w:r>
      <w:r>
        <w:rPr>
          <w:color w:val="3C4040"/>
          <w:sz w:val="28"/>
        </w:rPr>
        <w:t>inquiries</w:t>
      </w:r>
      <w:r>
        <w:rPr>
          <w:color w:val="3C4040"/>
          <w:spacing w:val="-4"/>
          <w:sz w:val="28"/>
        </w:rPr>
        <w:t xml:space="preserve"> </w:t>
      </w:r>
      <w:r>
        <w:rPr>
          <w:color w:val="3C4040"/>
          <w:sz w:val="28"/>
        </w:rPr>
        <w:t>or</w:t>
      </w:r>
      <w:r>
        <w:rPr>
          <w:color w:val="3C4040"/>
          <w:spacing w:val="-2"/>
          <w:sz w:val="28"/>
        </w:rPr>
        <w:t xml:space="preserve"> support.</w:t>
      </w:r>
    </w:p>
    <w:p w14:paraId="5E2B52EB" w14:textId="77777777" w:rsidR="00C9478F" w:rsidRDefault="00B249C6">
      <w:pPr>
        <w:pStyle w:val="ListParagraph"/>
        <w:numPr>
          <w:ilvl w:val="0"/>
          <w:numId w:val="14"/>
        </w:numPr>
        <w:tabs>
          <w:tab w:val="left" w:pos="1770"/>
        </w:tabs>
        <w:spacing w:before="94" w:line="307" w:lineRule="auto"/>
        <w:ind w:left="1375" w:right="1967" w:firstLine="0"/>
        <w:rPr>
          <w:sz w:val="28"/>
        </w:rPr>
      </w:pPr>
      <w:r>
        <w:rPr>
          <w:color w:val="3C4040"/>
          <w:sz w:val="28"/>
        </w:rPr>
        <w:t>Terms</w:t>
      </w:r>
      <w:r>
        <w:rPr>
          <w:color w:val="3C4040"/>
          <w:spacing w:val="-4"/>
          <w:sz w:val="28"/>
        </w:rPr>
        <w:t xml:space="preserve"> </w:t>
      </w:r>
      <w:r>
        <w:rPr>
          <w:color w:val="3C4040"/>
          <w:sz w:val="28"/>
        </w:rPr>
        <w:t>of</w:t>
      </w:r>
      <w:r>
        <w:rPr>
          <w:color w:val="3C4040"/>
          <w:spacing w:val="-4"/>
          <w:sz w:val="28"/>
        </w:rPr>
        <w:t xml:space="preserve"> </w:t>
      </w:r>
      <w:r>
        <w:rPr>
          <w:color w:val="3C4040"/>
          <w:sz w:val="28"/>
        </w:rPr>
        <w:t>Use</w:t>
      </w:r>
      <w:r>
        <w:rPr>
          <w:color w:val="3C4040"/>
          <w:spacing w:val="-5"/>
          <w:sz w:val="28"/>
        </w:rPr>
        <w:t xml:space="preserve"> </w:t>
      </w:r>
      <w:r>
        <w:rPr>
          <w:color w:val="3C4040"/>
          <w:sz w:val="28"/>
        </w:rPr>
        <w:t>&amp;</w:t>
      </w:r>
      <w:r>
        <w:rPr>
          <w:color w:val="3C4040"/>
          <w:spacing w:val="-5"/>
          <w:sz w:val="28"/>
        </w:rPr>
        <w:t xml:space="preserve"> </w:t>
      </w:r>
      <w:r>
        <w:rPr>
          <w:color w:val="3C4040"/>
          <w:sz w:val="28"/>
        </w:rPr>
        <w:t>Privacy</w:t>
      </w:r>
      <w:r>
        <w:rPr>
          <w:color w:val="3C4040"/>
          <w:spacing w:val="-3"/>
          <w:sz w:val="28"/>
        </w:rPr>
        <w:t xml:space="preserve"> </w:t>
      </w:r>
      <w:r>
        <w:rPr>
          <w:color w:val="3C4040"/>
          <w:sz w:val="28"/>
        </w:rPr>
        <w:t>Policy:</w:t>
      </w:r>
      <w:r>
        <w:rPr>
          <w:color w:val="3C4040"/>
          <w:spacing w:val="-1"/>
          <w:sz w:val="28"/>
        </w:rPr>
        <w:t xml:space="preserve"> </w:t>
      </w:r>
      <w:r>
        <w:rPr>
          <w:color w:val="3C4040"/>
          <w:sz w:val="28"/>
        </w:rPr>
        <w:t>Legal</w:t>
      </w:r>
      <w:r>
        <w:rPr>
          <w:color w:val="3C4040"/>
          <w:spacing w:val="-4"/>
          <w:sz w:val="28"/>
        </w:rPr>
        <w:t xml:space="preserve"> </w:t>
      </w:r>
      <w:r>
        <w:rPr>
          <w:color w:val="3C4040"/>
          <w:sz w:val="28"/>
        </w:rPr>
        <w:t>guidelines</w:t>
      </w:r>
      <w:r>
        <w:rPr>
          <w:color w:val="3C4040"/>
          <w:spacing w:val="-4"/>
          <w:sz w:val="28"/>
        </w:rPr>
        <w:t xml:space="preserve"> </w:t>
      </w:r>
      <w:r>
        <w:rPr>
          <w:color w:val="3C4040"/>
          <w:sz w:val="28"/>
        </w:rPr>
        <w:t>and</w:t>
      </w:r>
      <w:r>
        <w:rPr>
          <w:color w:val="3C4040"/>
          <w:spacing w:val="-5"/>
          <w:sz w:val="28"/>
        </w:rPr>
        <w:t xml:space="preserve"> </w:t>
      </w:r>
      <w:r>
        <w:rPr>
          <w:color w:val="3C4040"/>
          <w:sz w:val="28"/>
        </w:rPr>
        <w:t>user</w:t>
      </w:r>
      <w:r>
        <w:rPr>
          <w:color w:val="3C4040"/>
          <w:spacing w:val="-2"/>
          <w:sz w:val="28"/>
        </w:rPr>
        <w:t xml:space="preserve"> </w:t>
      </w:r>
      <w:r>
        <w:rPr>
          <w:color w:val="3C4040"/>
          <w:sz w:val="28"/>
        </w:rPr>
        <w:t>data protection policies.</w:t>
      </w:r>
    </w:p>
    <w:p w14:paraId="3F18E6ED" w14:textId="77777777" w:rsidR="00C9478F" w:rsidRDefault="00B249C6">
      <w:pPr>
        <w:pStyle w:val="ListParagraph"/>
        <w:numPr>
          <w:ilvl w:val="0"/>
          <w:numId w:val="14"/>
        </w:numPr>
        <w:tabs>
          <w:tab w:val="left" w:pos="1770"/>
        </w:tabs>
        <w:spacing w:before="3"/>
        <w:ind w:left="1770" w:hanging="395"/>
        <w:rPr>
          <w:sz w:val="28"/>
        </w:rPr>
      </w:pPr>
      <w:r>
        <w:rPr>
          <w:color w:val="3C4040"/>
          <w:sz w:val="28"/>
        </w:rPr>
        <w:t>WhatsApp</w:t>
      </w:r>
      <w:r>
        <w:rPr>
          <w:color w:val="3C4040"/>
          <w:spacing w:val="-9"/>
          <w:sz w:val="28"/>
        </w:rPr>
        <w:t xml:space="preserve"> </w:t>
      </w:r>
      <w:r>
        <w:rPr>
          <w:color w:val="3C4040"/>
          <w:sz w:val="28"/>
        </w:rPr>
        <w:t>Button</w:t>
      </w:r>
      <w:r>
        <w:rPr>
          <w:color w:val="3C4040"/>
          <w:spacing w:val="-8"/>
          <w:sz w:val="28"/>
        </w:rPr>
        <w:t xml:space="preserve"> </w:t>
      </w:r>
      <w:r>
        <w:rPr>
          <w:color w:val="3C4040"/>
          <w:sz w:val="28"/>
        </w:rPr>
        <w:t>Integration:</w:t>
      </w:r>
      <w:r>
        <w:rPr>
          <w:color w:val="3C4040"/>
          <w:spacing w:val="-6"/>
          <w:sz w:val="28"/>
        </w:rPr>
        <w:t xml:space="preserve"> </w:t>
      </w:r>
      <w:r>
        <w:rPr>
          <w:color w:val="3C4040"/>
          <w:sz w:val="28"/>
        </w:rPr>
        <w:t>Instant</w:t>
      </w:r>
      <w:r>
        <w:rPr>
          <w:color w:val="3C4040"/>
          <w:spacing w:val="-10"/>
          <w:sz w:val="28"/>
        </w:rPr>
        <w:t xml:space="preserve"> </w:t>
      </w:r>
      <w:r>
        <w:rPr>
          <w:color w:val="3C4040"/>
          <w:sz w:val="28"/>
        </w:rPr>
        <w:t>communication</w:t>
      </w:r>
      <w:r>
        <w:rPr>
          <w:color w:val="3C4040"/>
          <w:spacing w:val="-10"/>
          <w:sz w:val="28"/>
        </w:rPr>
        <w:t xml:space="preserve"> </w:t>
      </w:r>
      <w:r>
        <w:rPr>
          <w:color w:val="3C4040"/>
          <w:sz w:val="28"/>
        </w:rPr>
        <w:t>with</w:t>
      </w:r>
      <w:r>
        <w:rPr>
          <w:color w:val="3C4040"/>
          <w:spacing w:val="-9"/>
          <w:sz w:val="28"/>
        </w:rPr>
        <w:t xml:space="preserve"> </w:t>
      </w:r>
      <w:r>
        <w:rPr>
          <w:color w:val="3C4040"/>
          <w:spacing w:val="-2"/>
          <w:sz w:val="28"/>
        </w:rPr>
        <w:t>support.</w:t>
      </w:r>
    </w:p>
    <w:p w14:paraId="395FF813" w14:textId="77777777" w:rsidR="00C9478F" w:rsidRDefault="00B249C6">
      <w:pPr>
        <w:pStyle w:val="ListParagraph"/>
        <w:numPr>
          <w:ilvl w:val="0"/>
          <w:numId w:val="14"/>
        </w:numPr>
        <w:tabs>
          <w:tab w:val="left" w:pos="1770"/>
        </w:tabs>
        <w:spacing w:before="95"/>
        <w:ind w:left="1770" w:hanging="395"/>
        <w:rPr>
          <w:sz w:val="28"/>
        </w:rPr>
      </w:pPr>
      <w:r>
        <w:rPr>
          <w:color w:val="3C4040"/>
          <w:sz w:val="28"/>
        </w:rPr>
        <w:t>Email</w:t>
      </w:r>
      <w:r>
        <w:rPr>
          <w:color w:val="3C4040"/>
          <w:spacing w:val="-8"/>
          <w:sz w:val="28"/>
        </w:rPr>
        <w:t xml:space="preserve"> </w:t>
      </w:r>
      <w:r>
        <w:rPr>
          <w:color w:val="3C4040"/>
          <w:sz w:val="28"/>
        </w:rPr>
        <w:t>Automation:</w:t>
      </w:r>
      <w:r>
        <w:rPr>
          <w:color w:val="3C4040"/>
          <w:spacing w:val="-4"/>
          <w:sz w:val="28"/>
        </w:rPr>
        <w:t xml:space="preserve"> </w:t>
      </w:r>
      <w:r>
        <w:rPr>
          <w:color w:val="3C4040"/>
          <w:sz w:val="28"/>
        </w:rPr>
        <w:t>Automated</w:t>
      </w:r>
      <w:r>
        <w:rPr>
          <w:color w:val="3C4040"/>
          <w:spacing w:val="-9"/>
          <w:sz w:val="28"/>
        </w:rPr>
        <w:t xml:space="preserve"> </w:t>
      </w:r>
      <w:r>
        <w:rPr>
          <w:color w:val="3C4040"/>
          <w:sz w:val="28"/>
        </w:rPr>
        <w:t>responses</w:t>
      </w:r>
      <w:r>
        <w:rPr>
          <w:color w:val="3C4040"/>
          <w:spacing w:val="-7"/>
          <w:sz w:val="28"/>
        </w:rPr>
        <w:t xml:space="preserve"> </w:t>
      </w:r>
      <w:r>
        <w:rPr>
          <w:color w:val="3C4040"/>
          <w:sz w:val="28"/>
        </w:rPr>
        <w:t>for</w:t>
      </w:r>
      <w:r>
        <w:rPr>
          <w:color w:val="3C4040"/>
          <w:spacing w:val="-4"/>
          <w:sz w:val="28"/>
        </w:rPr>
        <w:t xml:space="preserve"> </w:t>
      </w:r>
      <w:r>
        <w:rPr>
          <w:color w:val="3C4040"/>
          <w:sz w:val="28"/>
        </w:rPr>
        <w:t>inquiries</w:t>
      </w:r>
      <w:r>
        <w:rPr>
          <w:color w:val="3C4040"/>
          <w:spacing w:val="-9"/>
          <w:sz w:val="28"/>
        </w:rPr>
        <w:t xml:space="preserve"> </w:t>
      </w:r>
      <w:r>
        <w:rPr>
          <w:color w:val="3C4040"/>
          <w:sz w:val="28"/>
        </w:rPr>
        <w:t>and</w:t>
      </w:r>
      <w:r>
        <w:rPr>
          <w:color w:val="3C4040"/>
          <w:spacing w:val="-5"/>
          <w:sz w:val="28"/>
        </w:rPr>
        <w:t xml:space="preserve"> </w:t>
      </w:r>
      <w:r>
        <w:rPr>
          <w:color w:val="3C4040"/>
          <w:spacing w:val="-2"/>
          <w:sz w:val="28"/>
        </w:rPr>
        <w:t>bookings.</w:t>
      </w:r>
    </w:p>
    <w:p w14:paraId="31BCD2E9" w14:textId="77777777" w:rsidR="00C9478F" w:rsidRDefault="00B249C6">
      <w:pPr>
        <w:pStyle w:val="ListParagraph"/>
        <w:numPr>
          <w:ilvl w:val="0"/>
          <w:numId w:val="14"/>
        </w:numPr>
        <w:tabs>
          <w:tab w:val="left" w:pos="1770"/>
        </w:tabs>
        <w:spacing w:before="93"/>
        <w:ind w:left="1770" w:hanging="395"/>
        <w:rPr>
          <w:sz w:val="28"/>
        </w:rPr>
      </w:pPr>
      <w:r>
        <w:rPr>
          <w:color w:val="3C4040"/>
          <w:sz w:val="28"/>
        </w:rPr>
        <w:t>Website</w:t>
      </w:r>
      <w:r>
        <w:rPr>
          <w:color w:val="3C4040"/>
          <w:spacing w:val="-9"/>
          <w:sz w:val="28"/>
        </w:rPr>
        <w:t xml:space="preserve"> </w:t>
      </w:r>
      <w:r>
        <w:rPr>
          <w:color w:val="3C4040"/>
          <w:sz w:val="28"/>
        </w:rPr>
        <w:t>Animations:</w:t>
      </w:r>
      <w:r>
        <w:rPr>
          <w:color w:val="3C4040"/>
          <w:spacing w:val="-6"/>
          <w:sz w:val="28"/>
        </w:rPr>
        <w:t xml:space="preserve"> </w:t>
      </w:r>
      <w:r>
        <w:rPr>
          <w:color w:val="3C4040"/>
          <w:sz w:val="28"/>
        </w:rPr>
        <w:t>Smooth</w:t>
      </w:r>
      <w:r>
        <w:rPr>
          <w:color w:val="3C4040"/>
          <w:spacing w:val="-9"/>
          <w:sz w:val="28"/>
        </w:rPr>
        <w:t xml:space="preserve"> </w:t>
      </w:r>
      <w:r>
        <w:rPr>
          <w:color w:val="3C4040"/>
          <w:sz w:val="28"/>
        </w:rPr>
        <w:t>and</w:t>
      </w:r>
      <w:r>
        <w:rPr>
          <w:color w:val="3C4040"/>
          <w:spacing w:val="-6"/>
          <w:sz w:val="28"/>
        </w:rPr>
        <w:t xml:space="preserve"> </w:t>
      </w:r>
      <w:r>
        <w:rPr>
          <w:color w:val="3C4040"/>
          <w:sz w:val="28"/>
        </w:rPr>
        <w:t>interactive</w:t>
      </w:r>
      <w:r>
        <w:rPr>
          <w:color w:val="3C4040"/>
          <w:spacing w:val="-6"/>
          <w:sz w:val="28"/>
        </w:rPr>
        <w:t xml:space="preserve"> </w:t>
      </w:r>
      <w:r>
        <w:rPr>
          <w:color w:val="3C4040"/>
          <w:sz w:val="28"/>
        </w:rPr>
        <w:t>user</w:t>
      </w:r>
      <w:r>
        <w:rPr>
          <w:color w:val="3C4040"/>
          <w:spacing w:val="-5"/>
          <w:sz w:val="28"/>
        </w:rPr>
        <w:t xml:space="preserve"> </w:t>
      </w:r>
      <w:r>
        <w:rPr>
          <w:color w:val="3C4040"/>
          <w:spacing w:val="-2"/>
          <w:sz w:val="28"/>
        </w:rPr>
        <w:t>experience.</w:t>
      </w:r>
    </w:p>
    <w:p w14:paraId="33F3FE9A" w14:textId="77777777" w:rsidR="00C9478F" w:rsidRDefault="00C9478F">
      <w:pPr>
        <w:pStyle w:val="BodyText"/>
        <w:spacing w:before="217"/>
      </w:pPr>
    </w:p>
    <w:p w14:paraId="327B1823" w14:textId="77777777" w:rsidR="00C9478F" w:rsidRDefault="00B249C6">
      <w:pPr>
        <w:ind w:left="1015"/>
        <w:rPr>
          <w:b/>
          <w:sz w:val="30"/>
        </w:rPr>
      </w:pPr>
      <w:r>
        <w:rPr>
          <w:b/>
          <w:color w:val="3C4040"/>
          <w:sz w:val="30"/>
          <w:u w:val="single" w:color="3C4040"/>
        </w:rPr>
        <w:t>Admin</w:t>
      </w:r>
      <w:r>
        <w:rPr>
          <w:b/>
          <w:color w:val="3C4040"/>
          <w:spacing w:val="-3"/>
          <w:sz w:val="30"/>
          <w:u w:val="single" w:color="3C4040"/>
        </w:rPr>
        <w:t xml:space="preserve"> </w:t>
      </w:r>
      <w:r>
        <w:rPr>
          <w:b/>
          <w:color w:val="3C4040"/>
          <w:spacing w:val="-2"/>
          <w:sz w:val="30"/>
          <w:u w:val="single" w:color="3C4040"/>
        </w:rPr>
        <w:t>Panel</w:t>
      </w:r>
    </w:p>
    <w:p w14:paraId="3759C76A" w14:textId="77777777" w:rsidR="00C9478F" w:rsidRDefault="00C9478F">
      <w:pPr>
        <w:pStyle w:val="BodyText"/>
        <w:spacing w:before="195"/>
        <w:rPr>
          <w:b/>
        </w:rPr>
      </w:pPr>
    </w:p>
    <w:p w14:paraId="0A43F90A" w14:textId="77777777" w:rsidR="00C9478F" w:rsidRDefault="00B249C6">
      <w:pPr>
        <w:pStyle w:val="ListParagraph"/>
        <w:numPr>
          <w:ilvl w:val="0"/>
          <w:numId w:val="13"/>
        </w:numPr>
        <w:tabs>
          <w:tab w:val="left" w:pos="1735"/>
        </w:tabs>
        <w:spacing w:line="307" w:lineRule="auto"/>
        <w:ind w:right="1968"/>
        <w:rPr>
          <w:sz w:val="28"/>
        </w:rPr>
      </w:pPr>
      <w:r>
        <w:rPr>
          <w:color w:val="3C4040"/>
          <w:sz w:val="28"/>
        </w:rPr>
        <w:t>User</w:t>
      </w:r>
      <w:r>
        <w:rPr>
          <w:color w:val="3C4040"/>
          <w:spacing w:val="-4"/>
          <w:sz w:val="28"/>
        </w:rPr>
        <w:t xml:space="preserve"> </w:t>
      </w:r>
      <w:r>
        <w:rPr>
          <w:color w:val="3C4040"/>
          <w:sz w:val="28"/>
        </w:rPr>
        <w:t>Management:</w:t>
      </w:r>
      <w:r>
        <w:rPr>
          <w:color w:val="3C4040"/>
          <w:spacing w:val="-7"/>
          <w:sz w:val="28"/>
        </w:rPr>
        <w:t xml:space="preserve"> </w:t>
      </w:r>
      <w:r>
        <w:rPr>
          <w:color w:val="3C4040"/>
          <w:sz w:val="28"/>
        </w:rPr>
        <w:t>View</w:t>
      </w:r>
      <w:r>
        <w:rPr>
          <w:color w:val="3C4040"/>
          <w:spacing w:val="-5"/>
          <w:sz w:val="28"/>
        </w:rPr>
        <w:t xml:space="preserve"> </w:t>
      </w:r>
      <w:r>
        <w:rPr>
          <w:color w:val="3C4040"/>
          <w:sz w:val="28"/>
        </w:rPr>
        <w:t>and</w:t>
      </w:r>
      <w:r>
        <w:rPr>
          <w:color w:val="3C4040"/>
          <w:spacing w:val="-5"/>
          <w:sz w:val="28"/>
        </w:rPr>
        <w:t xml:space="preserve"> </w:t>
      </w:r>
      <w:r>
        <w:rPr>
          <w:color w:val="3C4040"/>
          <w:sz w:val="28"/>
        </w:rPr>
        <w:t>manage</w:t>
      </w:r>
      <w:r>
        <w:rPr>
          <w:color w:val="3C4040"/>
          <w:spacing w:val="-5"/>
          <w:sz w:val="28"/>
        </w:rPr>
        <w:t xml:space="preserve"> </w:t>
      </w:r>
      <w:r>
        <w:rPr>
          <w:color w:val="3C4040"/>
          <w:sz w:val="28"/>
        </w:rPr>
        <w:t>client</w:t>
      </w:r>
      <w:r>
        <w:rPr>
          <w:color w:val="3C4040"/>
          <w:spacing w:val="-7"/>
          <w:sz w:val="28"/>
        </w:rPr>
        <w:t xml:space="preserve"> </w:t>
      </w:r>
      <w:r>
        <w:rPr>
          <w:color w:val="3C4040"/>
          <w:sz w:val="28"/>
        </w:rPr>
        <w:t>profiles,</w:t>
      </w:r>
      <w:r>
        <w:rPr>
          <w:color w:val="3C4040"/>
          <w:spacing w:val="-5"/>
          <w:sz w:val="28"/>
        </w:rPr>
        <w:t xml:space="preserve"> </w:t>
      </w:r>
      <w:r>
        <w:rPr>
          <w:color w:val="3C4040"/>
          <w:sz w:val="28"/>
        </w:rPr>
        <w:t>including consultation history and treatment records.</w:t>
      </w:r>
    </w:p>
    <w:p w14:paraId="6CB5ABB4" w14:textId="77777777" w:rsidR="00C9478F" w:rsidRDefault="00B249C6">
      <w:pPr>
        <w:pStyle w:val="ListParagraph"/>
        <w:numPr>
          <w:ilvl w:val="0"/>
          <w:numId w:val="13"/>
        </w:numPr>
        <w:tabs>
          <w:tab w:val="left" w:pos="1735"/>
        </w:tabs>
        <w:spacing w:before="5" w:line="307" w:lineRule="auto"/>
        <w:ind w:right="1105"/>
        <w:rPr>
          <w:sz w:val="28"/>
        </w:rPr>
      </w:pPr>
      <w:r>
        <w:rPr>
          <w:color w:val="3C4040"/>
          <w:sz w:val="28"/>
        </w:rPr>
        <w:t>Content</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update,</w:t>
      </w:r>
      <w:r>
        <w:rPr>
          <w:color w:val="3C4040"/>
          <w:spacing w:val="-6"/>
          <w:sz w:val="28"/>
        </w:rPr>
        <w:t xml:space="preserve"> </w:t>
      </w:r>
      <w:r>
        <w:rPr>
          <w:color w:val="3C4040"/>
          <w:sz w:val="28"/>
        </w:rPr>
        <w:t>or</w:t>
      </w:r>
      <w:r>
        <w:rPr>
          <w:color w:val="3C4040"/>
          <w:spacing w:val="-5"/>
          <w:sz w:val="28"/>
        </w:rPr>
        <w:t xml:space="preserve"> </w:t>
      </w:r>
      <w:r>
        <w:rPr>
          <w:color w:val="3C4040"/>
          <w:sz w:val="28"/>
        </w:rPr>
        <w:t>remove</w:t>
      </w:r>
      <w:r>
        <w:rPr>
          <w:color w:val="3C4040"/>
          <w:spacing w:val="-4"/>
          <w:sz w:val="28"/>
        </w:rPr>
        <w:t xml:space="preserve"> </w:t>
      </w:r>
      <w:r>
        <w:rPr>
          <w:color w:val="3C4040"/>
          <w:sz w:val="28"/>
        </w:rPr>
        <w:t>content</w:t>
      </w:r>
      <w:r>
        <w:rPr>
          <w:color w:val="3C4040"/>
          <w:spacing w:val="-5"/>
          <w:sz w:val="28"/>
        </w:rPr>
        <w:t xml:space="preserve"> </w:t>
      </w:r>
      <w:r>
        <w:rPr>
          <w:color w:val="3C4040"/>
          <w:sz w:val="28"/>
        </w:rPr>
        <w:t>for</w:t>
      </w:r>
      <w:r>
        <w:rPr>
          <w:color w:val="3C4040"/>
          <w:spacing w:val="-3"/>
          <w:sz w:val="28"/>
        </w:rPr>
        <w:t xml:space="preserve"> </w:t>
      </w:r>
      <w:r>
        <w:rPr>
          <w:color w:val="3C4040"/>
          <w:sz w:val="28"/>
        </w:rPr>
        <w:t>the</w:t>
      </w:r>
      <w:r>
        <w:rPr>
          <w:color w:val="3C4040"/>
          <w:spacing w:val="-4"/>
          <w:sz w:val="28"/>
        </w:rPr>
        <w:t xml:space="preserve"> </w:t>
      </w:r>
      <w:r>
        <w:rPr>
          <w:color w:val="3C4040"/>
          <w:sz w:val="28"/>
        </w:rPr>
        <w:t>home page, about us, FAQ, and other sections.</w:t>
      </w:r>
    </w:p>
    <w:p w14:paraId="108905A4" w14:textId="77777777" w:rsidR="00C9478F" w:rsidRDefault="00B249C6">
      <w:pPr>
        <w:pStyle w:val="ListParagraph"/>
        <w:numPr>
          <w:ilvl w:val="0"/>
          <w:numId w:val="13"/>
        </w:numPr>
        <w:tabs>
          <w:tab w:val="left" w:pos="1735"/>
        </w:tabs>
        <w:spacing w:before="5" w:line="309" w:lineRule="auto"/>
        <w:ind w:right="1170"/>
        <w:rPr>
          <w:sz w:val="28"/>
        </w:rPr>
      </w:pPr>
      <w:r>
        <w:rPr>
          <w:color w:val="3C4040"/>
          <w:sz w:val="28"/>
        </w:rPr>
        <w:t>Video</w:t>
      </w:r>
      <w:r>
        <w:rPr>
          <w:color w:val="3C4040"/>
          <w:spacing w:val="-5"/>
          <w:sz w:val="28"/>
        </w:rPr>
        <w:t xml:space="preserve"> </w:t>
      </w:r>
      <w:r>
        <w:rPr>
          <w:color w:val="3C4040"/>
          <w:sz w:val="28"/>
        </w:rPr>
        <w:t>Consultation</w:t>
      </w:r>
      <w:r>
        <w:rPr>
          <w:color w:val="3C4040"/>
          <w:spacing w:val="-8"/>
          <w:sz w:val="28"/>
        </w:rPr>
        <w:t xml:space="preserve"> </w:t>
      </w:r>
      <w:r>
        <w:rPr>
          <w:color w:val="3C4040"/>
          <w:sz w:val="28"/>
        </w:rPr>
        <w:t>Scheduling:</w:t>
      </w:r>
      <w:r>
        <w:rPr>
          <w:color w:val="3C4040"/>
          <w:spacing w:val="-4"/>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track</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 appointments for members.</w:t>
      </w:r>
    </w:p>
    <w:p w14:paraId="73AA11C2" w14:textId="77777777" w:rsidR="00C9478F" w:rsidRDefault="00B249C6">
      <w:pPr>
        <w:pStyle w:val="ListParagraph"/>
        <w:numPr>
          <w:ilvl w:val="0"/>
          <w:numId w:val="13"/>
        </w:numPr>
        <w:tabs>
          <w:tab w:val="left" w:pos="1735"/>
        </w:tabs>
        <w:spacing w:line="309" w:lineRule="auto"/>
        <w:ind w:right="1502"/>
        <w:rPr>
          <w:sz w:val="28"/>
        </w:rPr>
      </w:pPr>
      <w:r>
        <w:rPr>
          <w:color w:val="3C4040"/>
          <w:sz w:val="28"/>
        </w:rPr>
        <w:t>Testimonial</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edit,</w:t>
      </w:r>
      <w:r>
        <w:rPr>
          <w:color w:val="3C4040"/>
          <w:spacing w:val="-8"/>
          <w:sz w:val="28"/>
        </w:rPr>
        <w:t xml:space="preserve"> </w:t>
      </w:r>
      <w:r>
        <w:rPr>
          <w:color w:val="3C4040"/>
          <w:sz w:val="28"/>
        </w:rPr>
        <w:t>or</w:t>
      </w:r>
      <w:r>
        <w:rPr>
          <w:color w:val="3C4040"/>
          <w:spacing w:val="-4"/>
          <w:sz w:val="28"/>
        </w:rPr>
        <w:t xml:space="preserve"> </w:t>
      </w:r>
      <w:r>
        <w:rPr>
          <w:color w:val="3C4040"/>
          <w:sz w:val="28"/>
        </w:rPr>
        <w:t>delete</w:t>
      </w:r>
      <w:r>
        <w:rPr>
          <w:color w:val="3C4040"/>
          <w:spacing w:val="-4"/>
          <w:sz w:val="28"/>
        </w:rPr>
        <w:t xml:space="preserve"> </w:t>
      </w:r>
      <w:r>
        <w:rPr>
          <w:color w:val="3C4040"/>
          <w:sz w:val="28"/>
        </w:rPr>
        <w:t>client</w:t>
      </w:r>
      <w:r>
        <w:rPr>
          <w:color w:val="3C4040"/>
          <w:spacing w:val="-6"/>
          <w:sz w:val="28"/>
        </w:rPr>
        <w:t xml:space="preserve"> </w:t>
      </w:r>
      <w:r>
        <w:rPr>
          <w:color w:val="3C4040"/>
          <w:sz w:val="28"/>
        </w:rPr>
        <w:t>testimonials shared on the website.</w:t>
      </w:r>
    </w:p>
    <w:p w14:paraId="5E782D9F" w14:textId="77777777" w:rsidR="00C9478F" w:rsidRDefault="00B249C6">
      <w:pPr>
        <w:pStyle w:val="ListParagraph"/>
        <w:numPr>
          <w:ilvl w:val="0"/>
          <w:numId w:val="13"/>
        </w:numPr>
        <w:tabs>
          <w:tab w:val="left" w:pos="1735"/>
        </w:tabs>
        <w:spacing w:line="309" w:lineRule="auto"/>
        <w:ind w:right="1493"/>
        <w:rPr>
          <w:sz w:val="28"/>
        </w:rPr>
      </w:pPr>
      <w:r>
        <w:rPr>
          <w:color w:val="3C4040"/>
          <w:sz w:val="28"/>
        </w:rPr>
        <w:t>Newsletter</w:t>
      </w:r>
      <w:r>
        <w:rPr>
          <w:color w:val="3C4040"/>
          <w:spacing w:val="-5"/>
          <w:sz w:val="28"/>
        </w:rPr>
        <w:t xml:space="preserve"> </w:t>
      </w:r>
      <w:r>
        <w:rPr>
          <w:color w:val="3C4040"/>
          <w:sz w:val="28"/>
        </w:rPr>
        <w:t>Management:</w:t>
      </w:r>
      <w:r>
        <w:rPr>
          <w:color w:val="3C4040"/>
          <w:spacing w:val="-6"/>
          <w:sz w:val="28"/>
        </w:rPr>
        <w:t xml:space="preserve"> </w:t>
      </w:r>
      <w:r>
        <w:rPr>
          <w:color w:val="3C4040"/>
          <w:sz w:val="28"/>
        </w:rPr>
        <w:t>Review</w:t>
      </w:r>
      <w:r>
        <w:rPr>
          <w:color w:val="3C4040"/>
          <w:spacing w:val="-6"/>
          <w:sz w:val="28"/>
        </w:rPr>
        <w:t xml:space="preserve"> </w:t>
      </w:r>
      <w:r>
        <w:rPr>
          <w:color w:val="3C4040"/>
          <w:sz w:val="28"/>
        </w:rPr>
        <w:t>newsletter</w:t>
      </w:r>
      <w:r>
        <w:rPr>
          <w:color w:val="3C4040"/>
          <w:spacing w:val="-5"/>
          <w:sz w:val="28"/>
        </w:rPr>
        <w:t xml:space="preserve"> </w:t>
      </w:r>
      <w:r>
        <w:rPr>
          <w:color w:val="3C4040"/>
          <w:sz w:val="28"/>
        </w:rPr>
        <w:t>sign-ups</w:t>
      </w:r>
      <w:r>
        <w:rPr>
          <w:color w:val="3C4040"/>
          <w:spacing w:val="-7"/>
          <w:sz w:val="28"/>
        </w:rPr>
        <w:t xml:space="preserve"> </w:t>
      </w:r>
      <w:r>
        <w:rPr>
          <w:color w:val="3C4040"/>
          <w:sz w:val="28"/>
        </w:rPr>
        <w:t>and</w:t>
      </w:r>
      <w:r>
        <w:rPr>
          <w:color w:val="3C4040"/>
          <w:spacing w:val="-9"/>
          <w:sz w:val="28"/>
        </w:rPr>
        <w:t xml:space="preserve"> </w:t>
      </w:r>
      <w:r>
        <w:rPr>
          <w:color w:val="3C4040"/>
          <w:sz w:val="28"/>
        </w:rPr>
        <w:t>manage subscription lists.</w:t>
      </w:r>
    </w:p>
    <w:p w14:paraId="437B0733" w14:textId="77777777" w:rsidR="00C9478F" w:rsidRDefault="00B249C6">
      <w:pPr>
        <w:pStyle w:val="ListParagraph"/>
        <w:numPr>
          <w:ilvl w:val="0"/>
          <w:numId w:val="13"/>
        </w:numPr>
        <w:tabs>
          <w:tab w:val="left" w:pos="1735"/>
        </w:tabs>
        <w:spacing w:line="307" w:lineRule="auto"/>
        <w:ind w:right="1108"/>
        <w:rPr>
          <w:sz w:val="28"/>
        </w:rPr>
      </w:pPr>
      <w:r>
        <w:rPr>
          <w:color w:val="3C4040"/>
          <w:sz w:val="28"/>
        </w:rPr>
        <w:t>Contact</w:t>
      </w:r>
      <w:r>
        <w:rPr>
          <w:color w:val="3C4040"/>
          <w:spacing w:val="-6"/>
          <w:sz w:val="28"/>
        </w:rPr>
        <w:t xml:space="preserve"> </w:t>
      </w:r>
      <w:r>
        <w:rPr>
          <w:color w:val="3C4040"/>
          <w:sz w:val="28"/>
        </w:rPr>
        <w:t>Form</w:t>
      </w:r>
      <w:r>
        <w:rPr>
          <w:color w:val="3C4040"/>
          <w:spacing w:val="-4"/>
          <w:sz w:val="28"/>
        </w:rPr>
        <w:t xml:space="preserve"> </w:t>
      </w:r>
      <w:r>
        <w:rPr>
          <w:color w:val="3C4040"/>
          <w:sz w:val="28"/>
        </w:rPr>
        <w:t>Management:</w:t>
      </w:r>
      <w:r>
        <w:rPr>
          <w:color w:val="3C4040"/>
          <w:spacing w:val="-3"/>
          <w:sz w:val="28"/>
        </w:rPr>
        <w:t xml:space="preserve"> </w:t>
      </w:r>
      <w:r>
        <w:rPr>
          <w:color w:val="3C4040"/>
          <w:sz w:val="28"/>
        </w:rPr>
        <w:t>View</w:t>
      </w:r>
      <w:r>
        <w:rPr>
          <w:color w:val="3C4040"/>
          <w:spacing w:val="-7"/>
          <w:sz w:val="28"/>
        </w:rPr>
        <w:t xml:space="preserve"> </w:t>
      </w:r>
      <w:r>
        <w:rPr>
          <w:color w:val="3C4040"/>
          <w:sz w:val="28"/>
        </w:rPr>
        <w:t>and</w:t>
      </w:r>
      <w:r>
        <w:rPr>
          <w:color w:val="3C4040"/>
          <w:spacing w:val="-7"/>
          <w:sz w:val="28"/>
        </w:rPr>
        <w:t xml:space="preserve"> </w:t>
      </w:r>
      <w:r>
        <w:rPr>
          <w:color w:val="3C4040"/>
          <w:sz w:val="28"/>
        </w:rPr>
        <w:t>respond</w:t>
      </w:r>
      <w:r>
        <w:rPr>
          <w:color w:val="3C4040"/>
          <w:spacing w:val="-5"/>
          <w:sz w:val="28"/>
        </w:rPr>
        <w:t xml:space="preserve"> </w:t>
      </w:r>
      <w:r>
        <w:rPr>
          <w:color w:val="3C4040"/>
          <w:sz w:val="28"/>
        </w:rPr>
        <w:t>to</w:t>
      </w:r>
      <w:r>
        <w:rPr>
          <w:color w:val="3C4040"/>
          <w:spacing w:val="-5"/>
          <w:sz w:val="28"/>
        </w:rPr>
        <w:t xml:space="preserve"> </w:t>
      </w:r>
      <w:r>
        <w:rPr>
          <w:color w:val="3C4040"/>
          <w:sz w:val="28"/>
        </w:rPr>
        <w:t>inquiries</w:t>
      </w:r>
      <w:r>
        <w:rPr>
          <w:color w:val="3C4040"/>
          <w:spacing w:val="-5"/>
          <w:sz w:val="28"/>
        </w:rPr>
        <w:t xml:space="preserve"> </w:t>
      </w:r>
      <w:r>
        <w:rPr>
          <w:color w:val="3C4040"/>
          <w:sz w:val="28"/>
        </w:rPr>
        <w:t>submitted through the contact us form.</w:t>
      </w:r>
    </w:p>
    <w:p w14:paraId="61D01295" w14:textId="77777777" w:rsidR="00C9478F" w:rsidRDefault="00B249C6">
      <w:pPr>
        <w:pStyle w:val="ListParagraph"/>
        <w:numPr>
          <w:ilvl w:val="0"/>
          <w:numId w:val="13"/>
        </w:numPr>
        <w:tabs>
          <w:tab w:val="left" w:pos="1735"/>
        </w:tabs>
        <w:spacing w:line="307" w:lineRule="auto"/>
        <w:ind w:right="1160"/>
        <w:rPr>
          <w:sz w:val="28"/>
        </w:rPr>
      </w:pPr>
      <w:r>
        <w:rPr>
          <w:color w:val="3C4040"/>
          <w:sz w:val="28"/>
        </w:rPr>
        <w:t>Terms</w:t>
      </w:r>
      <w:r>
        <w:rPr>
          <w:color w:val="3C4040"/>
          <w:spacing w:val="-4"/>
          <w:sz w:val="28"/>
        </w:rPr>
        <w:t xml:space="preserve"> </w:t>
      </w:r>
      <w:r>
        <w:rPr>
          <w:color w:val="3C4040"/>
          <w:sz w:val="28"/>
        </w:rPr>
        <w:t>of</w:t>
      </w:r>
      <w:r>
        <w:rPr>
          <w:color w:val="3C4040"/>
          <w:spacing w:val="-6"/>
          <w:sz w:val="28"/>
        </w:rPr>
        <w:t xml:space="preserve"> </w:t>
      </w:r>
      <w:r>
        <w:rPr>
          <w:color w:val="3C4040"/>
          <w:sz w:val="28"/>
        </w:rPr>
        <w:t>Use</w:t>
      </w:r>
      <w:r>
        <w:rPr>
          <w:color w:val="3C4040"/>
          <w:spacing w:val="-3"/>
          <w:sz w:val="28"/>
        </w:rPr>
        <w:t xml:space="preserve"> </w:t>
      </w:r>
      <w:r>
        <w:rPr>
          <w:color w:val="3C4040"/>
          <w:sz w:val="28"/>
        </w:rPr>
        <w:t>&amp;</w:t>
      </w:r>
      <w:r>
        <w:rPr>
          <w:color w:val="3C4040"/>
          <w:spacing w:val="-3"/>
          <w:sz w:val="28"/>
        </w:rPr>
        <w:t xml:space="preserve"> </w:t>
      </w:r>
      <w:r>
        <w:rPr>
          <w:color w:val="3C4040"/>
          <w:sz w:val="28"/>
        </w:rPr>
        <w:t>Privacy</w:t>
      </w:r>
      <w:r>
        <w:rPr>
          <w:color w:val="3C4040"/>
          <w:spacing w:val="-3"/>
          <w:sz w:val="28"/>
        </w:rPr>
        <w:t xml:space="preserve"> </w:t>
      </w:r>
      <w:r>
        <w:rPr>
          <w:color w:val="3C4040"/>
          <w:sz w:val="28"/>
        </w:rPr>
        <w:t>Policy</w:t>
      </w:r>
      <w:r>
        <w:rPr>
          <w:color w:val="3C4040"/>
          <w:spacing w:val="-5"/>
          <w:sz w:val="28"/>
        </w:rPr>
        <w:t xml:space="preserve"> </w:t>
      </w:r>
      <w:r>
        <w:rPr>
          <w:color w:val="3C4040"/>
          <w:sz w:val="28"/>
        </w:rPr>
        <w:t>Management:</w:t>
      </w:r>
      <w:r>
        <w:rPr>
          <w:color w:val="3C4040"/>
          <w:spacing w:val="-1"/>
          <w:sz w:val="28"/>
        </w:rPr>
        <w:t xml:space="preserve"> </w:t>
      </w:r>
      <w:r>
        <w:rPr>
          <w:color w:val="3C4040"/>
          <w:sz w:val="28"/>
        </w:rPr>
        <w:t>Update</w:t>
      </w:r>
      <w:r>
        <w:rPr>
          <w:color w:val="3C4040"/>
          <w:spacing w:val="-3"/>
          <w:sz w:val="28"/>
        </w:rPr>
        <w:t xml:space="preserve"> </w:t>
      </w:r>
      <w:r>
        <w:rPr>
          <w:color w:val="3C4040"/>
          <w:sz w:val="28"/>
        </w:rPr>
        <w:t>legal</w:t>
      </w:r>
      <w:r>
        <w:rPr>
          <w:color w:val="3C4040"/>
          <w:spacing w:val="-4"/>
          <w:sz w:val="28"/>
        </w:rPr>
        <w:t xml:space="preserve"> </w:t>
      </w:r>
      <w:r>
        <w:rPr>
          <w:color w:val="3C4040"/>
          <w:sz w:val="28"/>
        </w:rPr>
        <w:t>policies</w:t>
      </w:r>
      <w:r>
        <w:rPr>
          <w:color w:val="3C4040"/>
          <w:spacing w:val="-4"/>
          <w:sz w:val="28"/>
        </w:rPr>
        <w:t xml:space="preserve"> </w:t>
      </w:r>
      <w:r>
        <w:rPr>
          <w:color w:val="3C4040"/>
          <w:sz w:val="28"/>
        </w:rPr>
        <w:t xml:space="preserve">as </w:t>
      </w:r>
      <w:r>
        <w:rPr>
          <w:color w:val="3C4040"/>
          <w:spacing w:val="-2"/>
          <w:sz w:val="28"/>
        </w:rPr>
        <w:t>needed.</w:t>
      </w:r>
    </w:p>
    <w:p w14:paraId="0665BCEB" w14:textId="77777777" w:rsidR="00C9478F" w:rsidRDefault="00B249C6">
      <w:pPr>
        <w:pStyle w:val="ListParagraph"/>
        <w:numPr>
          <w:ilvl w:val="0"/>
          <w:numId w:val="13"/>
        </w:numPr>
        <w:tabs>
          <w:tab w:val="left" w:pos="1735"/>
        </w:tabs>
        <w:spacing w:before="6" w:line="307" w:lineRule="auto"/>
        <w:ind w:right="959"/>
        <w:rPr>
          <w:sz w:val="28"/>
        </w:rPr>
      </w:pPr>
      <w:r>
        <w:rPr>
          <w:color w:val="3C4040"/>
          <w:sz w:val="28"/>
        </w:rPr>
        <w:t>Website</w:t>
      </w:r>
      <w:r>
        <w:rPr>
          <w:color w:val="3C4040"/>
          <w:spacing w:val="-3"/>
          <w:sz w:val="28"/>
        </w:rPr>
        <w:t xml:space="preserve"> </w:t>
      </w:r>
      <w:r>
        <w:rPr>
          <w:color w:val="3C4040"/>
          <w:sz w:val="28"/>
        </w:rPr>
        <w:t>Analytics:</w:t>
      </w:r>
      <w:r>
        <w:rPr>
          <w:color w:val="3C4040"/>
          <w:spacing w:val="-3"/>
          <w:sz w:val="28"/>
        </w:rPr>
        <w:t xml:space="preserve"> </w:t>
      </w:r>
      <w:r>
        <w:rPr>
          <w:color w:val="3C4040"/>
          <w:sz w:val="28"/>
        </w:rPr>
        <w:t>Monitor</w:t>
      </w:r>
      <w:r>
        <w:rPr>
          <w:color w:val="3C4040"/>
          <w:spacing w:val="-3"/>
          <w:sz w:val="28"/>
        </w:rPr>
        <w:t xml:space="preserve"> </w:t>
      </w:r>
      <w:r>
        <w:rPr>
          <w:color w:val="3C4040"/>
          <w:sz w:val="28"/>
        </w:rPr>
        <w:t>site</w:t>
      </w:r>
      <w:r>
        <w:rPr>
          <w:color w:val="3C4040"/>
          <w:spacing w:val="-3"/>
          <w:sz w:val="28"/>
        </w:rPr>
        <w:t xml:space="preserve"> </w:t>
      </w:r>
      <w:r>
        <w:rPr>
          <w:color w:val="3C4040"/>
          <w:sz w:val="28"/>
        </w:rPr>
        <w:t>traffic,</w:t>
      </w:r>
      <w:r>
        <w:rPr>
          <w:color w:val="3C4040"/>
          <w:spacing w:val="-5"/>
          <w:sz w:val="28"/>
        </w:rPr>
        <w:t xml:space="preserve"> </w:t>
      </w:r>
      <w:r>
        <w:rPr>
          <w:color w:val="3C4040"/>
          <w:sz w:val="28"/>
        </w:rPr>
        <w:t>user</w:t>
      </w:r>
      <w:r>
        <w:rPr>
          <w:color w:val="3C4040"/>
          <w:spacing w:val="-5"/>
          <w:sz w:val="28"/>
        </w:rPr>
        <w:t xml:space="preserve"> </w:t>
      </w:r>
      <w:r>
        <w:rPr>
          <w:color w:val="3C4040"/>
          <w:sz w:val="28"/>
        </w:rPr>
        <w:t>activity,</w:t>
      </w:r>
      <w:r>
        <w:rPr>
          <w:color w:val="3C4040"/>
          <w:spacing w:val="-3"/>
          <w:sz w:val="28"/>
        </w:rPr>
        <w:t xml:space="preserve"> </w:t>
      </w:r>
      <w:r>
        <w:rPr>
          <w:color w:val="3C4040"/>
          <w:sz w:val="28"/>
        </w:rPr>
        <w:t>and</w:t>
      </w:r>
      <w:r>
        <w:rPr>
          <w:color w:val="3C4040"/>
          <w:spacing w:val="-6"/>
          <w:sz w:val="28"/>
        </w:rPr>
        <w:t xml:space="preserve"> </w:t>
      </w:r>
      <w:r>
        <w:rPr>
          <w:color w:val="3C4040"/>
          <w:sz w:val="28"/>
        </w:rPr>
        <w:t>engagement for insights and improvements.</w:t>
      </w:r>
    </w:p>
    <w:p w14:paraId="080D2E3C" w14:textId="77777777" w:rsidR="00C9478F" w:rsidRDefault="00B249C6">
      <w:pPr>
        <w:pStyle w:val="ListParagraph"/>
        <w:numPr>
          <w:ilvl w:val="0"/>
          <w:numId w:val="12"/>
        </w:numPr>
        <w:tabs>
          <w:tab w:val="left" w:pos="1769"/>
        </w:tabs>
        <w:spacing w:before="3" w:line="309" w:lineRule="auto"/>
        <w:ind w:right="1078" w:firstLine="0"/>
        <w:rPr>
          <w:sz w:val="28"/>
        </w:rPr>
      </w:pPr>
      <w:r>
        <w:rPr>
          <w:color w:val="3C4040"/>
          <w:sz w:val="28"/>
        </w:rPr>
        <w:t>Automated</w:t>
      </w:r>
      <w:r>
        <w:rPr>
          <w:color w:val="3C4040"/>
          <w:spacing w:val="-8"/>
          <w:sz w:val="28"/>
        </w:rPr>
        <w:t xml:space="preserve"> </w:t>
      </w:r>
      <w:r>
        <w:rPr>
          <w:color w:val="3C4040"/>
          <w:sz w:val="28"/>
        </w:rPr>
        <w:t>Email</w:t>
      </w:r>
      <w:r>
        <w:rPr>
          <w:color w:val="3C4040"/>
          <w:spacing w:val="-3"/>
          <w:sz w:val="28"/>
        </w:rPr>
        <w:t xml:space="preserve"> </w:t>
      </w:r>
      <w:r>
        <w:rPr>
          <w:color w:val="3C4040"/>
          <w:sz w:val="28"/>
        </w:rPr>
        <w:t>Responses:</w:t>
      </w:r>
      <w:r>
        <w:rPr>
          <w:color w:val="3C4040"/>
          <w:spacing w:val="-4"/>
          <w:sz w:val="28"/>
        </w:rPr>
        <w:t xml:space="preserve"> </w:t>
      </w:r>
      <w:r>
        <w:rPr>
          <w:color w:val="3C4040"/>
          <w:sz w:val="28"/>
        </w:rPr>
        <w:t>Configure</w:t>
      </w:r>
      <w:r>
        <w:rPr>
          <w:color w:val="3C4040"/>
          <w:spacing w:val="-4"/>
          <w:sz w:val="28"/>
        </w:rPr>
        <w:t xml:space="preserve"> </w:t>
      </w:r>
      <w:r>
        <w:rPr>
          <w:color w:val="3C4040"/>
          <w:sz w:val="28"/>
        </w:rPr>
        <w:t>and</w:t>
      </w:r>
      <w:r>
        <w:rPr>
          <w:color w:val="3C4040"/>
          <w:spacing w:val="-4"/>
          <w:sz w:val="28"/>
        </w:rPr>
        <w:t xml:space="preserve"> </w:t>
      </w:r>
      <w:r>
        <w:rPr>
          <w:color w:val="3C4040"/>
          <w:sz w:val="28"/>
        </w:rPr>
        <w:t>manage</w:t>
      </w:r>
      <w:r>
        <w:rPr>
          <w:color w:val="3C4040"/>
          <w:spacing w:val="-4"/>
          <w:sz w:val="28"/>
        </w:rPr>
        <w:t xml:space="preserve"> </w:t>
      </w:r>
      <w:r>
        <w:rPr>
          <w:color w:val="3C4040"/>
          <w:sz w:val="28"/>
        </w:rPr>
        <w:t>email</w:t>
      </w:r>
      <w:r>
        <w:rPr>
          <w:color w:val="3C4040"/>
          <w:spacing w:val="-4"/>
          <w:sz w:val="28"/>
        </w:rPr>
        <w:t xml:space="preserve"> </w:t>
      </w:r>
      <w:r>
        <w:rPr>
          <w:color w:val="3C4040"/>
          <w:sz w:val="28"/>
        </w:rPr>
        <w:t>templates for form submissions and inquiries.</w:t>
      </w:r>
    </w:p>
    <w:p w14:paraId="7CB3635F" w14:textId="77777777" w:rsidR="00C9478F" w:rsidRDefault="00C9478F">
      <w:pPr>
        <w:pStyle w:val="BodyText"/>
        <w:rPr>
          <w:sz w:val="26"/>
        </w:rPr>
      </w:pPr>
    </w:p>
    <w:p w14:paraId="08F840D5" w14:textId="77777777" w:rsidR="00C9478F" w:rsidRDefault="00C9478F">
      <w:pPr>
        <w:pStyle w:val="BodyText"/>
        <w:rPr>
          <w:sz w:val="26"/>
        </w:rPr>
      </w:pPr>
    </w:p>
    <w:p w14:paraId="36DBCEAC" w14:textId="77777777" w:rsidR="00C9478F" w:rsidRDefault="00C9478F">
      <w:pPr>
        <w:pStyle w:val="BodyText"/>
        <w:rPr>
          <w:sz w:val="26"/>
        </w:rPr>
      </w:pPr>
    </w:p>
    <w:p w14:paraId="2994652B" w14:textId="77777777" w:rsidR="00C9478F" w:rsidRDefault="00C9478F">
      <w:pPr>
        <w:pStyle w:val="BodyText"/>
        <w:spacing w:before="274"/>
        <w:rPr>
          <w:sz w:val="26"/>
        </w:rPr>
      </w:pPr>
    </w:p>
    <w:p w14:paraId="3CF9DD71" w14:textId="77777777" w:rsidR="00C9478F" w:rsidRDefault="00B249C6">
      <w:pPr>
        <w:ind w:left="1034"/>
        <w:rPr>
          <w:sz w:val="26"/>
        </w:rPr>
      </w:pPr>
      <w:hyperlink r:id="rId112">
        <w:r>
          <w:rPr>
            <w:color w:val="9D815C"/>
            <w:spacing w:val="-2"/>
            <w:w w:val="105"/>
            <w:sz w:val="26"/>
          </w:rPr>
          <w:t>info@appsynergies.com</w:t>
        </w:r>
      </w:hyperlink>
    </w:p>
    <w:p w14:paraId="58B10214" w14:textId="77777777" w:rsidR="00C9478F" w:rsidRDefault="00B249C6">
      <w:pPr>
        <w:spacing w:before="128"/>
        <w:ind w:left="1034"/>
        <w:rPr>
          <w:sz w:val="26"/>
        </w:rPr>
      </w:pPr>
      <w:r>
        <w:rPr>
          <w:color w:val="9D815C"/>
          <w:spacing w:val="-2"/>
          <w:w w:val="105"/>
          <w:sz w:val="26"/>
        </w:rPr>
        <w:t>+12088421478</w:t>
      </w:r>
    </w:p>
    <w:p w14:paraId="19A9A4CA" w14:textId="77777777" w:rsidR="00C9478F" w:rsidRDefault="00C9478F">
      <w:pPr>
        <w:rPr>
          <w:sz w:val="26"/>
        </w:rPr>
        <w:sectPr w:rsidR="00C9478F">
          <w:pgSz w:w="11910" w:h="16840"/>
          <w:pgMar w:top="320" w:right="0" w:bottom="280" w:left="425" w:header="720" w:footer="720" w:gutter="0"/>
          <w:cols w:space="720"/>
        </w:sectPr>
      </w:pPr>
    </w:p>
    <w:p w14:paraId="1C23A5F6" w14:textId="77777777" w:rsidR="00C9478F" w:rsidRDefault="00B249C6">
      <w:pPr>
        <w:spacing w:before="86"/>
        <w:ind w:left="9813"/>
      </w:pPr>
      <w:r>
        <w:rPr>
          <w:noProof/>
        </w:rPr>
        <w:lastRenderedPageBreak/>
        <w:drawing>
          <wp:anchor distT="0" distB="0" distL="0" distR="0" simplePos="0" relativeHeight="486841344" behindDoc="1" locked="0" layoutInCell="1" allowOverlap="1" wp14:anchorId="32215090" wp14:editId="431C6AD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1EA29A46" w14:textId="77777777" w:rsidR="00C9478F" w:rsidRDefault="00B249C6">
      <w:pPr>
        <w:spacing w:before="1"/>
        <w:ind w:left="1015"/>
      </w:pPr>
      <w:r>
        <w:rPr>
          <w:noProof/>
        </w:rPr>
        <w:drawing>
          <wp:anchor distT="0" distB="0" distL="0" distR="0" simplePos="0" relativeHeight="15746048" behindDoc="0" locked="0" layoutInCell="1" allowOverlap="1" wp14:anchorId="343AD135" wp14:editId="4F78ACB4">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Pr>
            <w:color w:val="0462C1"/>
            <w:spacing w:val="-2"/>
            <w:u w:val="single" w:color="0462C1"/>
          </w:rPr>
          <w:t>www.appsynergies.com</w:t>
        </w:r>
      </w:hyperlink>
    </w:p>
    <w:p w14:paraId="5F0522FB" w14:textId="77777777" w:rsidR="00C9478F" w:rsidRDefault="00C9478F">
      <w:pPr>
        <w:pStyle w:val="BodyText"/>
        <w:spacing w:before="180"/>
      </w:pPr>
    </w:p>
    <w:p w14:paraId="631BCFD2" w14:textId="77777777" w:rsidR="00C9478F" w:rsidRDefault="00B249C6">
      <w:pPr>
        <w:pStyle w:val="ListParagraph"/>
        <w:numPr>
          <w:ilvl w:val="0"/>
          <w:numId w:val="12"/>
        </w:numPr>
        <w:tabs>
          <w:tab w:val="left" w:pos="1769"/>
        </w:tabs>
        <w:spacing w:line="307" w:lineRule="auto"/>
        <w:ind w:right="1102" w:firstLine="0"/>
        <w:rPr>
          <w:sz w:val="28"/>
        </w:rPr>
      </w:pPr>
      <w:r>
        <w:rPr>
          <w:color w:val="3C4040"/>
          <w:sz w:val="28"/>
        </w:rPr>
        <w:t>Social</w:t>
      </w:r>
      <w:r>
        <w:rPr>
          <w:color w:val="3C4040"/>
          <w:spacing w:val="-3"/>
          <w:sz w:val="28"/>
        </w:rPr>
        <w:t xml:space="preserve"> </w:t>
      </w:r>
      <w:r>
        <w:rPr>
          <w:color w:val="3C4040"/>
          <w:sz w:val="28"/>
        </w:rPr>
        <w:t>Media</w:t>
      </w:r>
      <w:r>
        <w:rPr>
          <w:color w:val="3C4040"/>
          <w:spacing w:val="-7"/>
          <w:sz w:val="28"/>
        </w:rPr>
        <w:t xml:space="preserve"> </w:t>
      </w:r>
      <w:r>
        <w:rPr>
          <w:color w:val="3C4040"/>
          <w:sz w:val="28"/>
        </w:rPr>
        <w:t>Integration</w:t>
      </w:r>
      <w:r>
        <w:rPr>
          <w:color w:val="3C4040"/>
          <w:spacing w:val="-4"/>
          <w:sz w:val="28"/>
        </w:rPr>
        <w:t xml:space="preserve"> </w:t>
      </w:r>
      <w:r>
        <w:rPr>
          <w:color w:val="3C4040"/>
          <w:sz w:val="28"/>
        </w:rPr>
        <w:t>Management:</w:t>
      </w:r>
      <w:r>
        <w:rPr>
          <w:color w:val="3C4040"/>
          <w:spacing w:val="-2"/>
          <w:sz w:val="28"/>
        </w:rPr>
        <w:t xml:space="preserve"> </w:t>
      </w:r>
      <w:r>
        <w:rPr>
          <w:color w:val="3C4040"/>
          <w:sz w:val="28"/>
        </w:rPr>
        <w:t>Control</w:t>
      </w:r>
      <w:r>
        <w:rPr>
          <w:color w:val="3C4040"/>
          <w:spacing w:val="-6"/>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the</w:t>
      </w:r>
      <w:r>
        <w:rPr>
          <w:color w:val="3C4040"/>
          <w:spacing w:val="-4"/>
          <w:sz w:val="28"/>
        </w:rPr>
        <w:t xml:space="preserve"> </w:t>
      </w:r>
      <w:r>
        <w:rPr>
          <w:color w:val="3C4040"/>
          <w:sz w:val="28"/>
        </w:rPr>
        <w:t>social media links in the footer section.</w:t>
      </w:r>
    </w:p>
    <w:p w14:paraId="3D00A6EC" w14:textId="77777777" w:rsidR="00C9478F" w:rsidRDefault="00B249C6">
      <w:pPr>
        <w:pStyle w:val="ListParagraph"/>
        <w:numPr>
          <w:ilvl w:val="0"/>
          <w:numId w:val="12"/>
        </w:numPr>
        <w:tabs>
          <w:tab w:val="left" w:pos="1769"/>
        </w:tabs>
        <w:spacing w:before="5" w:line="307" w:lineRule="auto"/>
        <w:ind w:right="1437" w:firstLine="0"/>
        <w:rPr>
          <w:sz w:val="28"/>
        </w:rPr>
      </w:pPr>
      <w:r>
        <w:rPr>
          <w:color w:val="3C4040"/>
          <w:sz w:val="28"/>
        </w:rPr>
        <w:t>Membership</w:t>
      </w:r>
      <w:r>
        <w:rPr>
          <w:color w:val="3C4040"/>
          <w:spacing w:val="-5"/>
          <w:sz w:val="28"/>
        </w:rPr>
        <w:t xml:space="preserve"> </w:t>
      </w:r>
      <w:r>
        <w:rPr>
          <w:color w:val="3C4040"/>
          <w:sz w:val="28"/>
        </w:rPr>
        <w:t>Management:</w:t>
      </w:r>
      <w:r>
        <w:rPr>
          <w:color w:val="3C4040"/>
          <w:spacing w:val="-4"/>
          <w:sz w:val="28"/>
        </w:rPr>
        <w:t xml:space="preserve"> </w:t>
      </w:r>
      <w:r>
        <w:rPr>
          <w:color w:val="3C4040"/>
          <w:sz w:val="28"/>
        </w:rPr>
        <w:t>Monitor</w:t>
      </w:r>
      <w:r>
        <w:rPr>
          <w:color w:val="3C4040"/>
          <w:spacing w:val="-5"/>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member</w:t>
      </w:r>
      <w:r>
        <w:rPr>
          <w:color w:val="3C4040"/>
          <w:spacing w:val="-6"/>
          <w:sz w:val="28"/>
        </w:rPr>
        <w:t xml:space="preserve"> </w:t>
      </w:r>
      <w:r>
        <w:rPr>
          <w:color w:val="3C4040"/>
          <w:sz w:val="28"/>
        </w:rPr>
        <w:t>access</w:t>
      </w:r>
      <w:r>
        <w:rPr>
          <w:color w:val="3C4040"/>
          <w:spacing w:val="-5"/>
          <w:sz w:val="28"/>
        </w:rPr>
        <w:t xml:space="preserve"> </w:t>
      </w:r>
      <w:r>
        <w:rPr>
          <w:color w:val="3C4040"/>
          <w:sz w:val="28"/>
        </w:rPr>
        <w:t>for online consultations.</w:t>
      </w:r>
    </w:p>
    <w:p w14:paraId="5D107A55" w14:textId="77777777" w:rsidR="00C9478F" w:rsidRDefault="00B249C6">
      <w:pPr>
        <w:pStyle w:val="ListParagraph"/>
        <w:numPr>
          <w:ilvl w:val="0"/>
          <w:numId w:val="12"/>
        </w:numPr>
        <w:tabs>
          <w:tab w:val="left" w:pos="1769"/>
        </w:tabs>
        <w:spacing w:before="5" w:line="307" w:lineRule="auto"/>
        <w:ind w:right="2567" w:firstLine="0"/>
        <w:rPr>
          <w:sz w:val="28"/>
        </w:rPr>
      </w:pPr>
      <w:r>
        <w:rPr>
          <w:color w:val="3C4040"/>
          <w:sz w:val="28"/>
        </w:rPr>
        <w:t>Consultation</w:t>
      </w:r>
      <w:r>
        <w:rPr>
          <w:color w:val="3C4040"/>
          <w:spacing w:val="-6"/>
          <w:sz w:val="28"/>
        </w:rPr>
        <w:t xml:space="preserve"> </w:t>
      </w:r>
      <w:r>
        <w:rPr>
          <w:color w:val="3C4040"/>
          <w:sz w:val="28"/>
        </w:rPr>
        <w:t>Management:</w:t>
      </w:r>
      <w:r>
        <w:rPr>
          <w:color w:val="3C4040"/>
          <w:spacing w:val="-6"/>
          <w:sz w:val="28"/>
        </w:rPr>
        <w:t xml:space="preserve"> </w:t>
      </w:r>
      <w:r>
        <w:rPr>
          <w:color w:val="3C4040"/>
          <w:sz w:val="28"/>
        </w:rPr>
        <w:t>Track</w:t>
      </w:r>
      <w:r>
        <w:rPr>
          <w:color w:val="3C4040"/>
          <w:spacing w:val="-6"/>
          <w:sz w:val="28"/>
        </w:rPr>
        <w:t xml:space="preserve"> </w:t>
      </w:r>
      <w:r>
        <w:rPr>
          <w:color w:val="3C4040"/>
          <w:sz w:val="28"/>
        </w:rPr>
        <w:t>ongoing</w:t>
      </w:r>
      <w:r>
        <w:rPr>
          <w:color w:val="3C4040"/>
          <w:spacing w:val="-9"/>
          <w:sz w:val="28"/>
        </w:rPr>
        <w:t xml:space="preserve"> </w:t>
      </w:r>
      <w:r>
        <w:rPr>
          <w:color w:val="3C4040"/>
          <w:sz w:val="28"/>
        </w:rPr>
        <w:t>and</w:t>
      </w:r>
      <w:r>
        <w:rPr>
          <w:color w:val="3C4040"/>
          <w:spacing w:val="-6"/>
          <w:sz w:val="28"/>
        </w:rPr>
        <w:t xml:space="preserve"> </w:t>
      </w:r>
      <w:r>
        <w:rPr>
          <w:color w:val="3C4040"/>
          <w:sz w:val="28"/>
        </w:rPr>
        <w:t>completed consultations and related medical advice.</w:t>
      </w:r>
    </w:p>
    <w:p w14:paraId="5C31FD79" w14:textId="77777777" w:rsidR="00C9478F" w:rsidRDefault="00B249C6">
      <w:pPr>
        <w:pStyle w:val="ListParagraph"/>
        <w:numPr>
          <w:ilvl w:val="0"/>
          <w:numId w:val="12"/>
        </w:numPr>
        <w:tabs>
          <w:tab w:val="left" w:pos="1769"/>
        </w:tabs>
        <w:spacing w:before="3" w:line="309" w:lineRule="auto"/>
        <w:ind w:right="938" w:firstLine="0"/>
        <w:rPr>
          <w:sz w:val="28"/>
        </w:rPr>
      </w:pPr>
      <w:r>
        <w:rPr>
          <w:color w:val="3C4040"/>
          <w:sz w:val="28"/>
        </w:rPr>
        <w:t>Payment</w:t>
      </w:r>
      <w:r>
        <w:rPr>
          <w:color w:val="3C4040"/>
          <w:spacing w:val="-5"/>
          <w:sz w:val="28"/>
        </w:rPr>
        <w:t xml:space="preserve"> </w:t>
      </w:r>
      <w:r>
        <w:rPr>
          <w:color w:val="3C4040"/>
          <w:sz w:val="28"/>
        </w:rPr>
        <w:t>Gateway</w:t>
      </w:r>
      <w:r>
        <w:rPr>
          <w:color w:val="3C4040"/>
          <w:spacing w:val="-6"/>
          <w:sz w:val="28"/>
        </w:rPr>
        <w:t xml:space="preserve"> </w:t>
      </w:r>
      <w:r>
        <w:rPr>
          <w:color w:val="3C4040"/>
          <w:sz w:val="28"/>
        </w:rPr>
        <w:t>Integration:</w:t>
      </w:r>
      <w:r>
        <w:rPr>
          <w:color w:val="3C4040"/>
          <w:spacing w:val="-2"/>
          <w:sz w:val="28"/>
        </w:rPr>
        <w:t xml:space="preserve"> </w:t>
      </w:r>
      <w:r>
        <w:rPr>
          <w:color w:val="3C4040"/>
          <w:sz w:val="28"/>
        </w:rPr>
        <w:t>Ensure</w:t>
      </w:r>
      <w:r>
        <w:rPr>
          <w:color w:val="3C4040"/>
          <w:spacing w:val="-3"/>
          <w:sz w:val="28"/>
        </w:rPr>
        <w:t xml:space="preserve"> </w:t>
      </w:r>
      <w:r>
        <w:rPr>
          <w:color w:val="3C4040"/>
          <w:sz w:val="28"/>
        </w:rPr>
        <w:t>secure</w:t>
      </w:r>
      <w:r>
        <w:rPr>
          <w:color w:val="3C4040"/>
          <w:spacing w:val="-4"/>
          <w:sz w:val="28"/>
        </w:rPr>
        <w:t xml:space="preserve"> </w:t>
      </w:r>
      <w:r>
        <w:rPr>
          <w:color w:val="3C4040"/>
          <w:sz w:val="28"/>
        </w:rPr>
        <w:t>payment</w:t>
      </w:r>
      <w:r>
        <w:rPr>
          <w:color w:val="3C4040"/>
          <w:spacing w:val="-5"/>
          <w:sz w:val="28"/>
        </w:rPr>
        <w:t xml:space="preserve"> </w:t>
      </w:r>
      <w:r>
        <w:rPr>
          <w:color w:val="3C4040"/>
          <w:sz w:val="28"/>
        </w:rPr>
        <w:t>processing</w:t>
      </w:r>
      <w:r>
        <w:rPr>
          <w:color w:val="3C4040"/>
          <w:spacing w:val="-6"/>
          <w:sz w:val="28"/>
        </w:rPr>
        <w:t xml:space="preserve"> </w:t>
      </w:r>
      <w:r>
        <w:rPr>
          <w:color w:val="3C4040"/>
          <w:sz w:val="28"/>
        </w:rPr>
        <w:t>and troubleshoot payment-related issues.</w:t>
      </w:r>
    </w:p>
    <w:p w14:paraId="04D5E8B2" w14:textId="77777777" w:rsidR="00C9478F" w:rsidRDefault="00B249C6">
      <w:pPr>
        <w:pStyle w:val="ListParagraph"/>
        <w:numPr>
          <w:ilvl w:val="0"/>
          <w:numId w:val="12"/>
        </w:numPr>
        <w:tabs>
          <w:tab w:val="left" w:pos="1769"/>
        </w:tabs>
        <w:spacing w:line="309" w:lineRule="auto"/>
        <w:ind w:right="2151" w:firstLine="0"/>
        <w:rPr>
          <w:sz w:val="28"/>
        </w:rPr>
      </w:pPr>
      <w:r>
        <w:rPr>
          <w:color w:val="3C4040"/>
          <w:sz w:val="28"/>
        </w:rPr>
        <w:t>Website</w:t>
      </w:r>
      <w:r>
        <w:rPr>
          <w:color w:val="3C4040"/>
          <w:spacing w:val="-7"/>
          <w:sz w:val="28"/>
        </w:rPr>
        <w:t xml:space="preserve"> </w:t>
      </w:r>
      <w:r>
        <w:rPr>
          <w:color w:val="3C4040"/>
          <w:sz w:val="28"/>
        </w:rPr>
        <w:t>Animations</w:t>
      </w:r>
      <w:r>
        <w:rPr>
          <w:color w:val="3C4040"/>
          <w:spacing w:val="-5"/>
          <w:sz w:val="28"/>
        </w:rPr>
        <w:t xml:space="preserve"> </w:t>
      </w:r>
      <w:r>
        <w:rPr>
          <w:color w:val="3C4040"/>
          <w:sz w:val="28"/>
        </w:rPr>
        <w:t>Control:</w:t>
      </w:r>
      <w:r>
        <w:rPr>
          <w:color w:val="3C4040"/>
          <w:spacing w:val="-5"/>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customize</w:t>
      </w:r>
      <w:r>
        <w:rPr>
          <w:color w:val="3C4040"/>
          <w:spacing w:val="-5"/>
          <w:sz w:val="28"/>
        </w:rPr>
        <w:t xml:space="preserve"> </w:t>
      </w:r>
      <w:r>
        <w:rPr>
          <w:color w:val="3C4040"/>
          <w:sz w:val="28"/>
        </w:rPr>
        <w:t xml:space="preserve">website animations for </w:t>
      </w:r>
      <w:proofErr w:type="gramStart"/>
      <w:r>
        <w:rPr>
          <w:color w:val="3C4040"/>
          <w:sz w:val="28"/>
        </w:rPr>
        <w:t>a better</w:t>
      </w:r>
      <w:proofErr w:type="gramEnd"/>
      <w:r>
        <w:rPr>
          <w:color w:val="3C4040"/>
          <w:sz w:val="28"/>
        </w:rPr>
        <w:t xml:space="preserve"> user experience.</w:t>
      </w:r>
    </w:p>
    <w:p w14:paraId="1D4CB10F" w14:textId="77777777" w:rsidR="00C9478F" w:rsidRDefault="00C9478F">
      <w:pPr>
        <w:pStyle w:val="BodyText"/>
        <w:spacing w:before="91"/>
      </w:pPr>
    </w:p>
    <w:p w14:paraId="22314F5D" w14:textId="77777777" w:rsidR="00C9478F" w:rsidRDefault="00B249C6">
      <w:pPr>
        <w:ind w:left="1015"/>
        <w:rPr>
          <w:b/>
          <w:sz w:val="30"/>
        </w:rPr>
      </w:pPr>
      <w:r>
        <w:rPr>
          <w:b/>
          <w:color w:val="3C4040"/>
          <w:sz w:val="30"/>
          <w:u w:val="single" w:color="3C4040"/>
        </w:rPr>
        <w:t>Phase</w:t>
      </w:r>
      <w:r>
        <w:rPr>
          <w:b/>
          <w:color w:val="3C4040"/>
          <w:spacing w:val="-1"/>
          <w:sz w:val="30"/>
          <w:u w:val="single" w:color="3C4040"/>
        </w:rPr>
        <w:t xml:space="preserve"> </w:t>
      </w:r>
      <w:r>
        <w:rPr>
          <w:b/>
          <w:color w:val="3C4040"/>
          <w:sz w:val="30"/>
          <w:u w:val="single" w:color="3C4040"/>
        </w:rPr>
        <w:t xml:space="preserve">2 - AI </w:t>
      </w:r>
      <w:r>
        <w:rPr>
          <w:b/>
          <w:color w:val="3C4040"/>
          <w:spacing w:val="-2"/>
          <w:sz w:val="30"/>
          <w:u w:val="single" w:color="3C4040"/>
        </w:rPr>
        <w:t>Automations</w:t>
      </w:r>
    </w:p>
    <w:p w14:paraId="58BE5E21" w14:textId="77777777" w:rsidR="00C9478F" w:rsidRDefault="00C9478F">
      <w:pPr>
        <w:pStyle w:val="BodyText"/>
        <w:spacing w:before="253"/>
        <w:rPr>
          <w:b/>
        </w:rPr>
      </w:pPr>
    </w:p>
    <w:p w14:paraId="1A2DEC6F" w14:textId="77777777" w:rsidR="00C9478F" w:rsidRDefault="00B249C6">
      <w:pPr>
        <w:pStyle w:val="ListParagraph"/>
        <w:numPr>
          <w:ilvl w:val="1"/>
          <w:numId w:val="12"/>
        </w:numPr>
        <w:tabs>
          <w:tab w:val="left" w:pos="1735"/>
        </w:tabs>
        <w:spacing w:before="1"/>
        <w:rPr>
          <w:sz w:val="28"/>
        </w:rPr>
      </w:pPr>
      <w:r>
        <w:rPr>
          <w:color w:val="3C4040"/>
          <w:sz w:val="28"/>
        </w:rPr>
        <w:t>WhatsApp</w:t>
      </w:r>
      <w:r>
        <w:rPr>
          <w:color w:val="3C4040"/>
          <w:spacing w:val="-8"/>
          <w:sz w:val="28"/>
        </w:rPr>
        <w:t xml:space="preserve"> </w:t>
      </w:r>
      <w:r>
        <w:rPr>
          <w:color w:val="3C4040"/>
          <w:sz w:val="28"/>
        </w:rPr>
        <w:t>and</w:t>
      </w:r>
      <w:r>
        <w:rPr>
          <w:color w:val="3C4040"/>
          <w:spacing w:val="-5"/>
          <w:sz w:val="28"/>
        </w:rPr>
        <w:t xml:space="preserve"> </w:t>
      </w:r>
      <w:r>
        <w:rPr>
          <w:color w:val="3C4040"/>
          <w:sz w:val="28"/>
        </w:rPr>
        <w:t>Telegram</w:t>
      </w:r>
      <w:r>
        <w:rPr>
          <w:color w:val="3C4040"/>
          <w:spacing w:val="-4"/>
          <w:sz w:val="28"/>
        </w:rPr>
        <w:t xml:space="preserve"> </w:t>
      </w:r>
      <w:r>
        <w:rPr>
          <w:color w:val="3C4040"/>
          <w:spacing w:val="-2"/>
          <w:sz w:val="28"/>
        </w:rPr>
        <w:t>Automation</w:t>
      </w:r>
    </w:p>
    <w:p w14:paraId="6ED42CFF" w14:textId="77777777" w:rsidR="00C9478F" w:rsidRDefault="00B249C6">
      <w:pPr>
        <w:pStyle w:val="ListParagraph"/>
        <w:numPr>
          <w:ilvl w:val="1"/>
          <w:numId w:val="12"/>
        </w:numPr>
        <w:tabs>
          <w:tab w:val="left" w:pos="1735"/>
        </w:tabs>
        <w:spacing w:before="93"/>
        <w:rPr>
          <w:sz w:val="28"/>
        </w:rPr>
      </w:pPr>
      <w:proofErr w:type="gramStart"/>
      <w:r>
        <w:rPr>
          <w:color w:val="3C4040"/>
          <w:sz w:val="28"/>
        </w:rPr>
        <w:t>Make</w:t>
      </w:r>
      <w:proofErr w:type="gramEnd"/>
      <w:r>
        <w:rPr>
          <w:color w:val="3C4040"/>
          <w:spacing w:val="-1"/>
          <w:sz w:val="28"/>
        </w:rPr>
        <w:t xml:space="preserve"> </w:t>
      </w:r>
      <w:r>
        <w:rPr>
          <w:color w:val="3C4040"/>
          <w:spacing w:val="-2"/>
          <w:sz w:val="28"/>
        </w:rPr>
        <w:t>Automation</w:t>
      </w:r>
    </w:p>
    <w:p w14:paraId="5CCF2833" w14:textId="77777777" w:rsidR="00C9478F" w:rsidRDefault="00B249C6">
      <w:pPr>
        <w:pStyle w:val="ListParagraph"/>
        <w:numPr>
          <w:ilvl w:val="1"/>
          <w:numId w:val="12"/>
        </w:numPr>
        <w:tabs>
          <w:tab w:val="left" w:pos="1735"/>
        </w:tabs>
        <w:spacing w:before="93"/>
        <w:rPr>
          <w:sz w:val="28"/>
        </w:rPr>
      </w:pPr>
      <w:r>
        <w:rPr>
          <w:color w:val="3C4040"/>
          <w:sz w:val="28"/>
        </w:rPr>
        <w:t>CRM</w:t>
      </w:r>
      <w:r>
        <w:rPr>
          <w:color w:val="3C4040"/>
          <w:spacing w:val="-2"/>
          <w:sz w:val="28"/>
        </w:rPr>
        <w:t xml:space="preserve"> Automation</w:t>
      </w:r>
    </w:p>
    <w:p w14:paraId="12460638" w14:textId="77777777" w:rsidR="00C9478F" w:rsidRDefault="00C9478F">
      <w:pPr>
        <w:pStyle w:val="BodyText"/>
      </w:pPr>
    </w:p>
    <w:p w14:paraId="23695615" w14:textId="77777777" w:rsidR="00C9478F" w:rsidRDefault="00C9478F">
      <w:pPr>
        <w:pStyle w:val="BodyText"/>
      </w:pPr>
    </w:p>
    <w:p w14:paraId="1B181EE6" w14:textId="77777777" w:rsidR="00C9478F" w:rsidRDefault="00C9478F">
      <w:pPr>
        <w:pStyle w:val="BodyText"/>
        <w:spacing w:before="75"/>
      </w:pPr>
    </w:p>
    <w:p w14:paraId="07662B09" w14:textId="77777777" w:rsidR="00C9478F" w:rsidRDefault="00B249C6">
      <w:pPr>
        <w:ind w:left="1015"/>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58DA4B3" w14:textId="77777777" w:rsidR="00C9478F" w:rsidRDefault="00C9478F">
      <w:pPr>
        <w:pStyle w:val="BodyText"/>
        <w:spacing w:before="255"/>
        <w:rPr>
          <w:b/>
        </w:rPr>
      </w:pPr>
    </w:p>
    <w:p w14:paraId="55F45C37" w14:textId="77777777" w:rsidR="00C9478F" w:rsidRDefault="00B249C6">
      <w:pPr>
        <w:pStyle w:val="ListParagraph"/>
        <w:numPr>
          <w:ilvl w:val="0"/>
          <w:numId w:val="11"/>
        </w:numPr>
        <w:tabs>
          <w:tab w:val="left" w:pos="1346"/>
        </w:tabs>
        <w:spacing w:line="307"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A82871E" w14:textId="77777777" w:rsidR="00C9478F" w:rsidRDefault="00B249C6">
      <w:pPr>
        <w:pStyle w:val="ListParagraph"/>
        <w:numPr>
          <w:ilvl w:val="0"/>
          <w:numId w:val="11"/>
        </w:numPr>
        <w:tabs>
          <w:tab w:val="left" w:pos="1346"/>
        </w:tabs>
        <w:spacing w:before="5"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1C865B46" w14:textId="77777777" w:rsidR="00C9478F" w:rsidRDefault="00B249C6">
      <w:pPr>
        <w:pStyle w:val="ListParagraph"/>
        <w:numPr>
          <w:ilvl w:val="0"/>
          <w:numId w:val="11"/>
        </w:numPr>
        <w:tabs>
          <w:tab w:val="left" w:pos="1346"/>
        </w:tabs>
        <w:spacing w:before="6" w:line="309"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696849F2" w14:textId="77777777" w:rsidR="00C9478F" w:rsidRDefault="00B249C6">
      <w:pPr>
        <w:pStyle w:val="ListParagraph"/>
        <w:numPr>
          <w:ilvl w:val="0"/>
          <w:numId w:val="11"/>
        </w:numPr>
        <w:tabs>
          <w:tab w:val="left" w:pos="1346"/>
        </w:tabs>
        <w:spacing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60E9A79F" w14:textId="77777777" w:rsidR="00C9478F" w:rsidRDefault="00B249C6">
      <w:pPr>
        <w:pStyle w:val="ListParagraph"/>
        <w:numPr>
          <w:ilvl w:val="0"/>
          <w:numId w:val="11"/>
        </w:numPr>
        <w:tabs>
          <w:tab w:val="left" w:pos="1346"/>
        </w:tabs>
        <w:spacing w:before="2"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7ED06F60" w14:textId="77777777" w:rsidR="00C9478F" w:rsidRDefault="00C9478F">
      <w:pPr>
        <w:pStyle w:val="BodyText"/>
        <w:rPr>
          <w:sz w:val="26"/>
        </w:rPr>
      </w:pPr>
    </w:p>
    <w:p w14:paraId="1D4DB64E" w14:textId="77777777" w:rsidR="00C9478F" w:rsidRDefault="00C9478F">
      <w:pPr>
        <w:pStyle w:val="BodyText"/>
        <w:spacing w:before="163"/>
        <w:rPr>
          <w:sz w:val="26"/>
        </w:rPr>
      </w:pPr>
    </w:p>
    <w:p w14:paraId="49578EB3" w14:textId="77777777" w:rsidR="00C9478F" w:rsidRDefault="00B249C6">
      <w:pPr>
        <w:ind w:left="1034"/>
        <w:rPr>
          <w:sz w:val="26"/>
        </w:rPr>
      </w:pPr>
      <w:hyperlink r:id="rId114">
        <w:r>
          <w:rPr>
            <w:color w:val="9D815C"/>
            <w:spacing w:val="-2"/>
            <w:w w:val="105"/>
            <w:sz w:val="26"/>
          </w:rPr>
          <w:t>info@appsynergies.com</w:t>
        </w:r>
      </w:hyperlink>
    </w:p>
    <w:p w14:paraId="3F0A43FE" w14:textId="77777777" w:rsidR="00C9478F" w:rsidRDefault="00B249C6">
      <w:pPr>
        <w:spacing w:before="128"/>
        <w:ind w:left="1034"/>
        <w:rPr>
          <w:sz w:val="26"/>
        </w:rPr>
      </w:pPr>
      <w:r>
        <w:rPr>
          <w:color w:val="9D815C"/>
          <w:spacing w:val="-2"/>
          <w:w w:val="105"/>
          <w:sz w:val="26"/>
        </w:rPr>
        <w:t>+12088421478</w:t>
      </w:r>
    </w:p>
    <w:p w14:paraId="07DF2E62" w14:textId="77777777" w:rsidR="00C9478F" w:rsidRDefault="00C9478F">
      <w:pPr>
        <w:rPr>
          <w:sz w:val="26"/>
        </w:rPr>
        <w:sectPr w:rsidR="00C9478F">
          <w:pgSz w:w="11910" w:h="16840"/>
          <w:pgMar w:top="320" w:right="0" w:bottom="280" w:left="425" w:header="720" w:footer="720" w:gutter="0"/>
          <w:cols w:space="720"/>
        </w:sectPr>
      </w:pPr>
    </w:p>
    <w:p w14:paraId="1803278B" w14:textId="77777777" w:rsidR="00C9478F" w:rsidRDefault="00B249C6">
      <w:pPr>
        <w:spacing w:before="86"/>
        <w:ind w:left="9813"/>
      </w:pPr>
      <w:r>
        <w:rPr>
          <w:noProof/>
        </w:rPr>
        <w:lastRenderedPageBreak/>
        <w:drawing>
          <wp:anchor distT="0" distB="0" distL="0" distR="0" simplePos="0" relativeHeight="486842368" behindDoc="1" locked="0" layoutInCell="1" allowOverlap="1" wp14:anchorId="6386560C" wp14:editId="339FF056">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4C10ACFA" w14:textId="77777777" w:rsidR="00C9478F" w:rsidRDefault="00B249C6">
      <w:pPr>
        <w:spacing w:before="1"/>
        <w:ind w:left="651"/>
      </w:pPr>
      <w:r>
        <w:rPr>
          <w:noProof/>
          <w:position w:val="-4"/>
        </w:rPr>
        <w:drawing>
          <wp:inline distT="0" distB="0" distL="0" distR="0" wp14:anchorId="19D3F540" wp14:editId="73746234">
            <wp:extent cx="164465" cy="15798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Pr>
            <w:color w:val="0462C1"/>
            <w:u w:val="single" w:color="0462C1"/>
          </w:rPr>
          <w:t>www.appsynergies.com</w:t>
        </w:r>
      </w:hyperlink>
    </w:p>
    <w:p w14:paraId="36C8D67A" w14:textId="77777777" w:rsidR="00C9478F" w:rsidRDefault="00C9478F">
      <w:pPr>
        <w:pStyle w:val="BodyText"/>
        <w:spacing w:before="244"/>
        <w:rPr>
          <w:sz w:val="22"/>
        </w:rPr>
      </w:pPr>
    </w:p>
    <w:p w14:paraId="51D8D020" w14:textId="77777777" w:rsidR="00C9478F" w:rsidRDefault="00B249C6">
      <w:pPr>
        <w:spacing w:before="1"/>
        <w:ind w:left="1015"/>
        <w:rPr>
          <w:b/>
          <w:sz w:val="30"/>
        </w:rPr>
      </w:pPr>
      <w:proofErr w:type="gramStart"/>
      <w:r>
        <w:rPr>
          <w:b/>
          <w:color w:val="3C4040"/>
          <w:sz w:val="30"/>
          <w:u w:val="single" w:color="3C4040"/>
        </w:rPr>
        <w:t>Make</w:t>
      </w:r>
      <w:proofErr w:type="gramEnd"/>
      <w:r>
        <w:rPr>
          <w:b/>
          <w:color w:val="3C4040"/>
          <w:spacing w:val="1"/>
          <w:sz w:val="30"/>
          <w:u w:val="single" w:color="3C4040"/>
        </w:rPr>
        <w:t xml:space="preserve"> </w:t>
      </w:r>
      <w:r>
        <w:rPr>
          <w:b/>
          <w:color w:val="3C4040"/>
          <w:spacing w:val="-2"/>
          <w:sz w:val="30"/>
          <w:u w:val="single" w:color="3C4040"/>
        </w:rPr>
        <w:t>Automation</w:t>
      </w:r>
    </w:p>
    <w:p w14:paraId="05B5323F" w14:textId="77777777" w:rsidR="00C9478F" w:rsidRDefault="00C9478F">
      <w:pPr>
        <w:pStyle w:val="BodyText"/>
        <w:spacing w:before="194"/>
        <w:rPr>
          <w:b/>
        </w:rPr>
      </w:pPr>
    </w:p>
    <w:p w14:paraId="13554D77" w14:textId="77777777" w:rsidR="00C9478F" w:rsidRDefault="00B249C6">
      <w:pPr>
        <w:pStyle w:val="ListParagraph"/>
        <w:numPr>
          <w:ilvl w:val="0"/>
          <w:numId w:val="10"/>
        </w:numPr>
        <w:tabs>
          <w:tab w:val="left" w:pos="1346"/>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4A899902" w14:textId="77777777" w:rsidR="00C9478F" w:rsidRDefault="00B249C6">
      <w:pPr>
        <w:pStyle w:val="ListParagraph"/>
        <w:numPr>
          <w:ilvl w:val="0"/>
          <w:numId w:val="10"/>
        </w:numPr>
        <w:tabs>
          <w:tab w:val="left" w:pos="1346"/>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1BBFC635" w14:textId="77777777" w:rsidR="00C9478F" w:rsidRDefault="00B249C6">
      <w:pPr>
        <w:pStyle w:val="ListParagraph"/>
        <w:numPr>
          <w:ilvl w:val="0"/>
          <w:numId w:val="10"/>
        </w:numPr>
        <w:tabs>
          <w:tab w:val="left" w:pos="1430"/>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2723A8FC" w14:textId="77777777" w:rsidR="00C9478F" w:rsidRDefault="00B249C6">
      <w:pPr>
        <w:pStyle w:val="ListParagraph"/>
        <w:numPr>
          <w:ilvl w:val="0"/>
          <w:numId w:val="10"/>
        </w:numPr>
        <w:tabs>
          <w:tab w:val="left" w:pos="1346"/>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1E169B33" w14:textId="77777777" w:rsidR="00C9478F" w:rsidRDefault="00B249C6">
      <w:pPr>
        <w:pStyle w:val="ListParagraph"/>
        <w:numPr>
          <w:ilvl w:val="0"/>
          <w:numId w:val="10"/>
        </w:numPr>
        <w:tabs>
          <w:tab w:val="left" w:pos="1346"/>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44CAA39" w14:textId="77777777" w:rsidR="00C9478F" w:rsidRDefault="00C9478F">
      <w:pPr>
        <w:pStyle w:val="BodyText"/>
        <w:spacing w:before="84"/>
      </w:pPr>
    </w:p>
    <w:p w14:paraId="6C2B3D79" w14:textId="77777777" w:rsidR="00C9478F" w:rsidRDefault="00B249C6">
      <w:pPr>
        <w:ind w:left="1015"/>
        <w:rPr>
          <w:b/>
          <w:sz w:val="30"/>
        </w:rPr>
      </w:pPr>
      <w:r>
        <w:rPr>
          <w:b/>
          <w:color w:val="3C4040"/>
          <w:sz w:val="30"/>
          <w:u w:val="single" w:color="3C4040"/>
        </w:rPr>
        <w:t>Social</w:t>
      </w:r>
      <w:r>
        <w:rPr>
          <w:b/>
          <w:color w:val="3C4040"/>
          <w:spacing w:val="1"/>
          <w:sz w:val="30"/>
          <w:u w:val="single" w:color="3C4040"/>
        </w:rPr>
        <w:t xml:space="preserve"> </w:t>
      </w:r>
      <w:r>
        <w:rPr>
          <w:b/>
          <w:color w:val="3C4040"/>
          <w:sz w:val="30"/>
          <w:u w:val="single" w:color="3C4040"/>
        </w:rPr>
        <w:t>Media</w:t>
      </w:r>
      <w:r>
        <w:rPr>
          <w:b/>
          <w:color w:val="3C4040"/>
          <w:spacing w:val="-3"/>
          <w:sz w:val="30"/>
          <w:u w:val="single" w:color="3C4040"/>
        </w:rPr>
        <w:t xml:space="preserve"> </w:t>
      </w:r>
      <w:r>
        <w:rPr>
          <w:b/>
          <w:color w:val="3C4040"/>
          <w:spacing w:val="-2"/>
          <w:sz w:val="30"/>
          <w:u w:val="single" w:color="3C4040"/>
        </w:rPr>
        <w:t>Automation</w:t>
      </w:r>
    </w:p>
    <w:p w14:paraId="51E232F5" w14:textId="77777777" w:rsidR="00C9478F" w:rsidRDefault="00C9478F">
      <w:pPr>
        <w:pStyle w:val="BodyText"/>
        <w:spacing w:before="195"/>
        <w:rPr>
          <w:b/>
        </w:rPr>
      </w:pPr>
    </w:p>
    <w:p w14:paraId="6DC9BF56" w14:textId="77777777" w:rsidR="00C9478F" w:rsidRDefault="00B249C6">
      <w:pPr>
        <w:pStyle w:val="ListParagraph"/>
        <w:numPr>
          <w:ilvl w:val="1"/>
          <w:numId w:val="10"/>
        </w:numPr>
        <w:tabs>
          <w:tab w:val="left" w:pos="1735"/>
        </w:tabs>
        <w:spacing w:before="1" w:line="307" w:lineRule="auto"/>
        <w:ind w:right="979"/>
        <w:rPr>
          <w:sz w:val="28"/>
        </w:rPr>
      </w:pPr>
      <w:r>
        <w:rPr>
          <w:color w:val="3C4040"/>
          <w:sz w:val="28"/>
        </w:rPr>
        <w:t>Automate</w:t>
      </w:r>
      <w:r>
        <w:rPr>
          <w:color w:val="3C4040"/>
          <w:spacing w:val="-3"/>
          <w:sz w:val="28"/>
        </w:rPr>
        <w:t xml:space="preserve"> </w:t>
      </w:r>
      <w:r>
        <w:rPr>
          <w:color w:val="3C4040"/>
          <w:sz w:val="28"/>
        </w:rPr>
        <w:t>Posts</w:t>
      </w:r>
      <w:r>
        <w:rPr>
          <w:color w:val="3C4040"/>
          <w:spacing w:val="-5"/>
          <w:sz w:val="28"/>
        </w:rPr>
        <w:t xml:space="preserve"> </w:t>
      </w:r>
      <w:r>
        <w:rPr>
          <w:color w:val="3C4040"/>
          <w:sz w:val="28"/>
        </w:rPr>
        <w:t>&amp;</w:t>
      </w:r>
      <w:r>
        <w:rPr>
          <w:color w:val="3C4040"/>
          <w:spacing w:val="-3"/>
          <w:sz w:val="28"/>
        </w:rPr>
        <w:t xml:space="preserve"> </w:t>
      </w:r>
      <w:r>
        <w:rPr>
          <w:color w:val="3C4040"/>
          <w:sz w:val="28"/>
        </w:rPr>
        <w:t>Content</w:t>
      </w:r>
      <w:r>
        <w:rPr>
          <w:color w:val="3C4040"/>
          <w:spacing w:val="-2"/>
          <w:sz w:val="28"/>
        </w:rPr>
        <w:t xml:space="preserve"> </w:t>
      </w:r>
      <w:r>
        <w:rPr>
          <w:color w:val="3C4040"/>
          <w:sz w:val="28"/>
        </w:rPr>
        <w:t>–</w:t>
      </w:r>
      <w:r>
        <w:rPr>
          <w:color w:val="3C4040"/>
          <w:spacing w:val="-4"/>
          <w:sz w:val="28"/>
        </w:rPr>
        <w:t xml:space="preserve"> </w:t>
      </w:r>
      <w:r>
        <w:rPr>
          <w:color w:val="3C4040"/>
          <w:sz w:val="28"/>
        </w:rPr>
        <w:t>Schedule</w:t>
      </w:r>
      <w:r>
        <w:rPr>
          <w:color w:val="3C4040"/>
          <w:spacing w:val="-6"/>
          <w:sz w:val="28"/>
        </w:rPr>
        <w:t xml:space="preserve"> </w:t>
      </w:r>
      <w:r>
        <w:rPr>
          <w:color w:val="3C4040"/>
          <w:sz w:val="28"/>
        </w:rPr>
        <w:t>and</w:t>
      </w:r>
      <w:r>
        <w:rPr>
          <w:color w:val="3C4040"/>
          <w:spacing w:val="-3"/>
          <w:sz w:val="28"/>
        </w:rPr>
        <w:t xml:space="preserve"> </w:t>
      </w:r>
      <w:r>
        <w:rPr>
          <w:color w:val="3C4040"/>
          <w:sz w:val="28"/>
        </w:rPr>
        <w:t>publish</w:t>
      </w:r>
      <w:r>
        <w:rPr>
          <w:color w:val="3C4040"/>
          <w:spacing w:val="-3"/>
          <w:sz w:val="28"/>
        </w:rPr>
        <w:t xml:space="preserve"> </w:t>
      </w:r>
      <w:r>
        <w:rPr>
          <w:color w:val="3C4040"/>
          <w:sz w:val="28"/>
        </w:rPr>
        <w:t>posts</w:t>
      </w:r>
      <w:r>
        <w:rPr>
          <w:color w:val="3C4040"/>
          <w:spacing w:val="-8"/>
          <w:sz w:val="28"/>
        </w:rPr>
        <w:t xml:space="preserve"> </w:t>
      </w:r>
      <w:r>
        <w:rPr>
          <w:color w:val="3C4040"/>
          <w:sz w:val="28"/>
        </w:rPr>
        <w:t>automatically across multiple platforms.</w:t>
      </w:r>
    </w:p>
    <w:p w14:paraId="6FBE3A61" w14:textId="77777777" w:rsidR="00C9478F" w:rsidRDefault="00B249C6">
      <w:pPr>
        <w:pStyle w:val="ListParagraph"/>
        <w:numPr>
          <w:ilvl w:val="1"/>
          <w:numId w:val="10"/>
        </w:numPr>
        <w:tabs>
          <w:tab w:val="left" w:pos="1735"/>
        </w:tabs>
        <w:spacing w:before="5" w:line="307" w:lineRule="auto"/>
        <w:ind w:right="1224"/>
        <w:rPr>
          <w:sz w:val="28"/>
        </w:rPr>
      </w:pPr>
      <w:r>
        <w:rPr>
          <w:color w:val="3C4040"/>
          <w:sz w:val="28"/>
        </w:rPr>
        <w:t>AI-Driven</w:t>
      </w:r>
      <w:r>
        <w:rPr>
          <w:color w:val="3C4040"/>
          <w:spacing w:val="-5"/>
          <w:sz w:val="28"/>
        </w:rPr>
        <w:t xml:space="preserve"> </w:t>
      </w:r>
      <w:r>
        <w:rPr>
          <w:color w:val="3C4040"/>
          <w:sz w:val="28"/>
        </w:rPr>
        <w:t>Content</w:t>
      </w:r>
      <w:r>
        <w:rPr>
          <w:color w:val="3C4040"/>
          <w:spacing w:val="-9"/>
          <w:sz w:val="28"/>
        </w:rPr>
        <w:t xml:space="preserve"> </w:t>
      </w:r>
      <w:r>
        <w:rPr>
          <w:color w:val="3C4040"/>
          <w:sz w:val="28"/>
        </w:rPr>
        <w:t>Creation</w:t>
      </w:r>
      <w:r>
        <w:rPr>
          <w:color w:val="3C4040"/>
          <w:spacing w:val="-3"/>
          <w:sz w:val="28"/>
        </w:rPr>
        <w:t xml:space="preserve"> </w:t>
      </w:r>
      <w:r>
        <w:rPr>
          <w:color w:val="3C4040"/>
          <w:sz w:val="28"/>
        </w:rPr>
        <w:t>–</w:t>
      </w:r>
      <w:r>
        <w:rPr>
          <w:color w:val="3C4040"/>
          <w:spacing w:val="-6"/>
          <w:sz w:val="28"/>
        </w:rPr>
        <w:t xml:space="preserve"> </w:t>
      </w:r>
      <w:r>
        <w:rPr>
          <w:color w:val="3C4040"/>
          <w:sz w:val="28"/>
        </w:rPr>
        <w:t>Generate</w:t>
      </w:r>
      <w:r>
        <w:rPr>
          <w:color w:val="3C4040"/>
          <w:spacing w:val="-5"/>
          <w:sz w:val="28"/>
        </w:rPr>
        <w:t xml:space="preserve"> </w:t>
      </w:r>
      <w:r>
        <w:rPr>
          <w:color w:val="3C4040"/>
          <w:sz w:val="28"/>
        </w:rPr>
        <w:t>engaging</w:t>
      </w:r>
      <w:r>
        <w:rPr>
          <w:color w:val="3C4040"/>
          <w:spacing w:val="-5"/>
          <w:sz w:val="28"/>
        </w:rPr>
        <w:t xml:space="preserve"> </w:t>
      </w:r>
      <w:r>
        <w:rPr>
          <w:color w:val="3C4040"/>
          <w:sz w:val="28"/>
        </w:rPr>
        <w:t>captions,</w:t>
      </w:r>
      <w:r>
        <w:rPr>
          <w:color w:val="3C4040"/>
          <w:spacing w:val="-5"/>
          <w:sz w:val="28"/>
        </w:rPr>
        <w:t xml:space="preserve"> </w:t>
      </w:r>
      <w:r>
        <w:rPr>
          <w:color w:val="3C4040"/>
          <w:sz w:val="28"/>
        </w:rPr>
        <w:t>hashtags, and visuals using AI.</w:t>
      </w:r>
    </w:p>
    <w:p w14:paraId="6FD28A0E" w14:textId="77777777" w:rsidR="00C9478F" w:rsidRDefault="00B249C6">
      <w:pPr>
        <w:pStyle w:val="ListParagraph"/>
        <w:numPr>
          <w:ilvl w:val="1"/>
          <w:numId w:val="10"/>
        </w:numPr>
        <w:tabs>
          <w:tab w:val="left" w:pos="1735"/>
        </w:tabs>
        <w:spacing w:before="5" w:line="307" w:lineRule="auto"/>
        <w:ind w:right="1820"/>
        <w:rPr>
          <w:sz w:val="28"/>
        </w:rPr>
      </w:pPr>
      <w:r>
        <w:rPr>
          <w:color w:val="3C4040"/>
          <w:sz w:val="28"/>
        </w:rPr>
        <w:t>Post</w:t>
      </w:r>
      <w:r>
        <w:rPr>
          <w:color w:val="3C4040"/>
          <w:spacing w:val="-5"/>
          <w:sz w:val="28"/>
        </w:rPr>
        <w:t xml:space="preserve"> </w:t>
      </w:r>
      <w:r>
        <w:rPr>
          <w:color w:val="3C4040"/>
          <w:sz w:val="28"/>
        </w:rPr>
        <w:t>Scheduling</w:t>
      </w:r>
      <w:r>
        <w:rPr>
          <w:color w:val="3C4040"/>
          <w:spacing w:val="-3"/>
          <w:sz w:val="28"/>
        </w:rPr>
        <w:t xml:space="preserve"> </w:t>
      </w:r>
      <w:r>
        <w:rPr>
          <w:color w:val="3C4040"/>
          <w:sz w:val="28"/>
        </w:rPr>
        <w:t>&amp;</w:t>
      </w:r>
      <w:r>
        <w:rPr>
          <w:color w:val="3C4040"/>
          <w:spacing w:val="-5"/>
          <w:sz w:val="28"/>
        </w:rPr>
        <w:t xml:space="preserve"> </w:t>
      </w:r>
      <w:r>
        <w:rPr>
          <w:color w:val="3C4040"/>
          <w:sz w:val="28"/>
        </w:rPr>
        <w:t>Calendar</w:t>
      </w:r>
      <w:r>
        <w:rPr>
          <w:color w:val="3C4040"/>
          <w:spacing w:val="-1"/>
          <w:sz w:val="28"/>
        </w:rPr>
        <w:t xml:space="preserve"> </w:t>
      </w:r>
      <w:r>
        <w:rPr>
          <w:color w:val="3C4040"/>
          <w:sz w:val="28"/>
        </w:rPr>
        <w:t>–</w:t>
      </w:r>
      <w:r>
        <w:rPr>
          <w:color w:val="3C4040"/>
          <w:spacing w:val="-4"/>
          <w:sz w:val="28"/>
        </w:rPr>
        <w:t xml:space="preserve"> </w:t>
      </w:r>
      <w:r>
        <w:rPr>
          <w:color w:val="3C4040"/>
          <w:sz w:val="28"/>
        </w:rPr>
        <w:t>Plan</w:t>
      </w:r>
      <w:r>
        <w:rPr>
          <w:color w:val="3C4040"/>
          <w:spacing w:val="-3"/>
          <w:sz w:val="28"/>
        </w:rPr>
        <w:t xml:space="preserve"> </w:t>
      </w:r>
      <w:r>
        <w:rPr>
          <w:color w:val="3C4040"/>
          <w:sz w:val="28"/>
        </w:rPr>
        <w:t>and</w:t>
      </w:r>
      <w:r>
        <w:rPr>
          <w:color w:val="3C4040"/>
          <w:spacing w:val="-4"/>
          <w:sz w:val="28"/>
        </w:rPr>
        <w:t xml:space="preserve"> </w:t>
      </w:r>
      <w:r>
        <w:rPr>
          <w:color w:val="3C4040"/>
          <w:sz w:val="28"/>
        </w:rPr>
        <w:t>manage</w:t>
      </w:r>
      <w:r>
        <w:rPr>
          <w:color w:val="3C4040"/>
          <w:spacing w:val="-5"/>
          <w:sz w:val="28"/>
        </w:rPr>
        <w:t xml:space="preserve"> </w:t>
      </w:r>
      <w:r>
        <w:rPr>
          <w:color w:val="3C4040"/>
          <w:sz w:val="28"/>
        </w:rPr>
        <w:t>content</w:t>
      </w:r>
      <w:r>
        <w:rPr>
          <w:color w:val="3C4040"/>
          <w:spacing w:val="-5"/>
          <w:sz w:val="28"/>
        </w:rPr>
        <w:t xml:space="preserve"> </w:t>
      </w:r>
      <w:r>
        <w:rPr>
          <w:color w:val="3C4040"/>
          <w:sz w:val="28"/>
        </w:rPr>
        <w:t>with</w:t>
      </w:r>
      <w:r>
        <w:rPr>
          <w:color w:val="3C4040"/>
          <w:spacing w:val="-5"/>
          <w:sz w:val="28"/>
        </w:rPr>
        <w:t xml:space="preserve"> </w:t>
      </w:r>
      <w:r>
        <w:rPr>
          <w:color w:val="3C4040"/>
          <w:sz w:val="28"/>
        </w:rPr>
        <w:t>an intuitive scheduling system.</w:t>
      </w:r>
    </w:p>
    <w:p w14:paraId="7B072DCC" w14:textId="77777777" w:rsidR="00C9478F" w:rsidRDefault="00B249C6">
      <w:pPr>
        <w:pStyle w:val="ListParagraph"/>
        <w:numPr>
          <w:ilvl w:val="1"/>
          <w:numId w:val="10"/>
        </w:numPr>
        <w:tabs>
          <w:tab w:val="left" w:pos="1735"/>
        </w:tabs>
        <w:spacing w:before="3" w:line="309" w:lineRule="auto"/>
        <w:ind w:right="1368"/>
        <w:rPr>
          <w:sz w:val="28"/>
        </w:rPr>
      </w:pPr>
      <w:r>
        <w:rPr>
          <w:color w:val="3C4040"/>
          <w:sz w:val="28"/>
        </w:rPr>
        <w:t>Auto</w:t>
      </w:r>
      <w:r>
        <w:rPr>
          <w:color w:val="3C4040"/>
          <w:spacing w:val="-3"/>
          <w:sz w:val="28"/>
        </w:rPr>
        <w:t xml:space="preserve"> </w:t>
      </w:r>
      <w:r>
        <w:rPr>
          <w:color w:val="3C4040"/>
          <w:sz w:val="28"/>
        </w:rPr>
        <w:t>Engagement</w:t>
      </w:r>
      <w:r>
        <w:rPr>
          <w:color w:val="3C4040"/>
          <w:spacing w:val="-5"/>
          <w:sz w:val="28"/>
        </w:rPr>
        <w:t xml:space="preserve"> </w:t>
      </w:r>
      <w:r>
        <w:rPr>
          <w:color w:val="3C4040"/>
          <w:sz w:val="28"/>
        </w:rPr>
        <w:t>&amp;</w:t>
      </w:r>
      <w:r>
        <w:rPr>
          <w:color w:val="3C4040"/>
          <w:spacing w:val="-3"/>
          <w:sz w:val="28"/>
        </w:rPr>
        <w:t xml:space="preserve"> </w:t>
      </w:r>
      <w:r>
        <w:rPr>
          <w:color w:val="3C4040"/>
          <w:sz w:val="28"/>
        </w:rPr>
        <w:t>Responses</w:t>
      </w:r>
      <w:r>
        <w:rPr>
          <w:color w:val="3C4040"/>
          <w:spacing w:val="-4"/>
          <w:sz w:val="28"/>
        </w:rPr>
        <w:t xml:space="preserve"> </w:t>
      </w:r>
      <w:r>
        <w:rPr>
          <w:color w:val="3C4040"/>
          <w:sz w:val="28"/>
        </w:rPr>
        <w:t>–</w:t>
      </w:r>
      <w:r>
        <w:rPr>
          <w:color w:val="3C4040"/>
          <w:spacing w:val="-3"/>
          <w:sz w:val="28"/>
        </w:rPr>
        <w:t xml:space="preserve"> </w:t>
      </w:r>
      <w:r>
        <w:rPr>
          <w:color w:val="3C4040"/>
          <w:sz w:val="28"/>
        </w:rPr>
        <w:t>Automate</w:t>
      </w:r>
      <w:r>
        <w:rPr>
          <w:color w:val="3C4040"/>
          <w:spacing w:val="-3"/>
          <w:sz w:val="28"/>
        </w:rPr>
        <w:t xml:space="preserve"> </w:t>
      </w:r>
      <w:r>
        <w:rPr>
          <w:color w:val="3C4040"/>
          <w:sz w:val="28"/>
        </w:rPr>
        <w:t>replies,</w:t>
      </w:r>
      <w:r>
        <w:rPr>
          <w:color w:val="3C4040"/>
          <w:spacing w:val="-6"/>
          <w:sz w:val="28"/>
        </w:rPr>
        <w:t xml:space="preserve"> </w:t>
      </w:r>
      <w:r>
        <w:rPr>
          <w:color w:val="3C4040"/>
          <w:sz w:val="28"/>
        </w:rPr>
        <w:t>comments,</w:t>
      </w:r>
      <w:r>
        <w:rPr>
          <w:color w:val="3C4040"/>
          <w:spacing w:val="-3"/>
          <w:sz w:val="28"/>
        </w:rPr>
        <w:t xml:space="preserve"> </w:t>
      </w:r>
      <w:r>
        <w:rPr>
          <w:color w:val="3C4040"/>
          <w:sz w:val="28"/>
        </w:rPr>
        <w:t>and messages for better interaction.</w:t>
      </w:r>
    </w:p>
    <w:p w14:paraId="5D74EEE8" w14:textId="77777777" w:rsidR="00C9478F" w:rsidRDefault="00B249C6">
      <w:pPr>
        <w:pStyle w:val="ListParagraph"/>
        <w:numPr>
          <w:ilvl w:val="1"/>
          <w:numId w:val="10"/>
        </w:numPr>
        <w:tabs>
          <w:tab w:val="left" w:pos="1735"/>
        </w:tabs>
        <w:spacing w:line="309" w:lineRule="auto"/>
        <w:ind w:right="2460"/>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Performance</w:t>
      </w:r>
      <w:r>
        <w:rPr>
          <w:color w:val="3C4040"/>
          <w:spacing w:val="-4"/>
          <w:sz w:val="28"/>
        </w:rPr>
        <w:t xml:space="preserve"> </w:t>
      </w:r>
      <w:r>
        <w:rPr>
          <w:color w:val="3C4040"/>
          <w:sz w:val="28"/>
        </w:rPr>
        <w:t>Tracking</w:t>
      </w:r>
      <w:r>
        <w:rPr>
          <w:color w:val="3C4040"/>
          <w:spacing w:val="-3"/>
          <w:sz w:val="28"/>
        </w:rPr>
        <w:t xml:space="preserve"> </w:t>
      </w:r>
      <w:r>
        <w:rPr>
          <w:color w:val="3C4040"/>
          <w:sz w:val="28"/>
        </w:rPr>
        <w:t>–</w:t>
      </w:r>
      <w:r>
        <w:rPr>
          <w:color w:val="3C4040"/>
          <w:spacing w:val="-5"/>
          <w:sz w:val="28"/>
        </w:rPr>
        <w:t xml:space="preserve"> </w:t>
      </w:r>
      <w:r>
        <w:rPr>
          <w:color w:val="3C4040"/>
          <w:sz w:val="28"/>
        </w:rPr>
        <w:t>Get</w:t>
      </w:r>
      <w:r>
        <w:rPr>
          <w:color w:val="3C4040"/>
          <w:spacing w:val="-4"/>
          <w:sz w:val="28"/>
        </w:rPr>
        <w:t xml:space="preserve"> </w:t>
      </w:r>
      <w:r>
        <w:rPr>
          <w:color w:val="3C4040"/>
          <w:sz w:val="28"/>
        </w:rPr>
        <w:t>insights</w:t>
      </w:r>
      <w:r>
        <w:rPr>
          <w:color w:val="3C4040"/>
          <w:spacing w:val="-6"/>
          <w:sz w:val="28"/>
        </w:rPr>
        <w:t xml:space="preserve"> </w:t>
      </w:r>
      <w:r>
        <w:rPr>
          <w:color w:val="3C4040"/>
          <w:sz w:val="28"/>
        </w:rPr>
        <w:t>on</w:t>
      </w:r>
      <w:r>
        <w:rPr>
          <w:color w:val="3C4040"/>
          <w:spacing w:val="-4"/>
          <w:sz w:val="28"/>
        </w:rPr>
        <w:t xml:space="preserve"> </w:t>
      </w:r>
      <w:r>
        <w:rPr>
          <w:color w:val="3C4040"/>
          <w:sz w:val="28"/>
        </w:rPr>
        <w:t>reach, engagement, and audience growth.</w:t>
      </w:r>
    </w:p>
    <w:p w14:paraId="69FE2799" w14:textId="77777777" w:rsidR="00C9478F" w:rsidRDefault="00C9478F">
      <w:pPr>
        <w:pStyle w:val="BodyText"/>
        <w:rPr>
          <w:sz w:val="26"/>
        </w:rPr>
      </w:pPr>
    </w:p>
    <w:p w14:paraId="5642194F" w14:textId="77777777" w:rsidR="00C9478F" w:rsidRDefault="00C9478F">
      <w:pPr>
        <w:pStyle w:val="BodyText"/>
        <w:rPr>
          <w:sz w:val="26"/>
        </w:rPr>
      </w:pPr>
    </w:p>
    <w:p w14:paraId="40D1C7C9" w14:textId="77777777" w:rsidR="00C9478F" w:rsidRDefault="00C9478F">
      <w:pPr>
        <w:pStyle w:val="BodyText"/>
        <w:rPr>
          <w:sz w:val="26"/>
        </w:rPr>
      </w:pPr>
    </w:p>
    <w:p w14:paraId="4AEA4CED" w14:textId="77777777" w:rsidR="00C9478F" w:rsidRDefault="00C9478F">
      <w:pPr>
        <w:pStyle w:val="BodyText"/>
        <w:rPr>
          <w:sz w:val="26"/>
        </w:rPr>
      </w:pPr>
    </w:p>
    <w:p w14:paraId="1995F0F3" w14:textId="77777777" w:rsidR="00C9478F" w:rsidRDefault="00C9478F">
      <w:pPr>
        <w:pStyle w:val="BodyText"/>
        <w:rPr>
          <w:sz w:val="26"/>
        </w:rPr>
      </w:pPr>
    </w:p>
    <w:p w14:paraId="28494D61" w14:textId="77777777" w:rsidR="00C9478F" w:rsidRDefault="00C9478F">
      <w:pPr>
        <w:pStyle w:val="BodyText"/>
        <w:rPr>
          <w:sz w:val="26"/>
        </w:rPr>
      </w:pPr>
    </w:p>
    <w:p w14:paraId="1F2A576F" w14:textId="77777777" w:rsidR="00C9478F" w:rsidRDefault="00C9478F">
      <w:pPr>
        <w:pStyle w:val="BodyText"/>
        <w:rPr>
          <w:sz w:val="26"/>
        </w:rPr>
      </w:pPr>
    </w:p>
    <w:p w14:paraId="366904F5" w14:textId="77777777" w:rsidR="00C9478F" w:rsidRDefault="00C9478F">
      <w:pPr>
        <w:pStyle w:val="BodyText"/>
        <w:rPr>
          <w:sz w:val="26"/>
        </w:rPr>
      </w:pPr>
    </w:p>
    <w:p w14:paraId="75EFF75A" w14:textId="77777777" w:rsidR="00C9478F" w:rsidRDefault="00C9478F">
      <w:pPr>
        <w:pStyle w:val="BodyText"/>
        <w:spacing w:before="19"/>
        <w:rPr>
          <w:sz w:val="26"/>
        </w:rPr>
      </w:pPr>
    </w:p>
    <w:p w14:paraId="11F13B6C" w14:textId="77777777" w:rsidR="00C9478F" w:rsidRDefault="00B249C6">
      <w:pPr>
        <w:ind w:left="1034"/>
        <w:rPr>
          <w:sz w:val="26"/>
        </w:rPr>
      </w:pPr>
      <w:hyperlink r:id="rId116">
        <w:r>
          <w:rPr>
            <w:color w:val="9D815C"/>
            <w:spacing w:val="-2"/>
            <w:w w:val="105"/>
            <w:sz w:val="26"/>
          </w:rPr>
          <w:t>info@appsynergies.com</w:t>
        </w:r>
      </w:hyperlink>
    </w:p>
    <w:p w14:paraId="6E815E4C" w14:textId="77777777" w:rsidR="00C9478F" w:rsidRDefault="00B249C6">
      <w:pPr>
        <w:spacing w:before="128"/>
        <w:ind w:left="1034"/>
        <w:rPr>
          <w:sz w:val="26"/>
        </w:rPr>
      </w:pPr>
      <w:r>
        <w:rPr>
          <w:color w:val="9D815C"/>
          <w:spacing w:val="-2"/>
          <w:w w:val="105"/>
          <w:sz w:val="26"/>
        </w:rPr>
        <w:t>+12088421478</w:t>
      </w:r>
    </w:p>
    <w:p w14:paraId="740B6F0F" w14:textId="77777777" w:rsidR="00C9478F" w:rsidRDefault="00C9478F">
      <w:pPr>
        <w:rPr>
          <w:sz w:val="26"/>
        </w:rPr>
        <w:sectPr w:rsidR="00C9478F">
          <w:pgSz w:w="11910" w:h="16840"/>
          <w:pgMar w:top="320" w:right="0" w:bottom="280" w:left="425" w:header="720" w:footer="720" w:gutter="0"/>
          <w:cols w:space="720"/>
        </w:sectPr>
      </w:pPr>
    </w:p>
    <w:p w14:paraId="75B0908D" w14:textId="77777777" w:rsidR="00C9478F" w:rsidRDefault="00B249C6">
      <w:pPr>
        <w:spacing w:before="86"/>
        <w:ind w:left="9813"/>
      </w:pPr>
      <w:r>
        <w:rPr>
          <w:noProof/>
        </w:rPr>
        <w:lastRenderedPageBreak/>
        <w:drawing>
          <wp:anchor distT="0" distB="0" distL="0" distR="0" simplePos="0" relativeHeight="486842880" behindDoc="1" locked="0" layoutInCell="1" allowOverlap="1" wp14:anchorId="52E84972" wp14:editId="34566B43">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11A6660A" w14:textId="77777777" w:rsidR="00C9478F" w:rsidRDefault="00B249C6">
      <w:pPr>
        <w:spacing w:before="1"/>
        <w:ind w:left="651"/>
      </w:pPr>
      <w:r>
        <w:rPr>
          <w:noProof/>
          <w:position w:val="-4"/>
        </w:rPr>
        <w:drawing>
          <wp:inline distT="0" distB="0" distL="0" distR="0" wp14:anchorId="725DC2CD" wp14:editId="12072E08">
            <wp:extent cx="164465" cy="15798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Pr>
            <w:color w:val="0462C1"/>
            <w:u w:val="single" w:color="0462C1"/>
          </w:rPr>
          <w:t>www.appsynergies.com</w:t>
        </w:r>
      </w:hyperlink>
    </w:p>
    <w:p w14:paraId="37A54801" w14:textId="77777777" w:rsidR="00C9478F" w:rsidRDefault="00C9478F">
      <w:pPr>
        <w:pStyle w:val="BodyText"/>
        <w:spacing w:before="245"/>
        <w:rPr>
          <w:sz w:val="22"/>
        </w:rPr>
      </w:pPr>
    </w:p>
    <w:p w14:paraId="5AC814F2" w14:textId="77777777" w:rsidR="00C9478F" w:rsidRDefault="00B249C6">
      <w:pPr>
        <w:pStyle w:val="Heading8"/>
      </w:pPr>
      <w:r>
        <w:rPr>
          <w:color w:val="3C4040"/>
          <w:u w:val="single" w:color="3C4040"/>
        </w:rPr>
        <w:t>AI</w:t>
      </w:r>
      <w:r>
        <w:rPr>
          <w:color w:val="3C4040"/>
          <w:spacing w:val="-5"/>
          <w:u w:val="single" w:color="3C4040"/>
        </w:rPr>
        <w:t xml:space="preserve"> </w:t>
      </w:r>
      <w:r>
        <w:rPr>
          <w:color w:val="3C4040"/>
          <w:spacing w:val="-2"/>
          <w:u w:val="single" w:color="3C4040"/>
        </w:rPr>
        <w:t>Calling</w:t>
      </w:r>
    </w:p>
    <w:p w14:paraId="48D865CD" w14:textId="77777777" w:rsidR="00C9478F" w:rsidRDefault="00C9478F">
      <w:pPr>
        <w:pStyle w:val="BodyText"/>
        <w:spacing w:before="262"/>
        <w:rPr>
          <w:b/>
        </w:rPr>
      </w:pPr>
    </w:p>
    <w:p w14:paraId="30C633CE" w14:textId="77777777" w:rsidR="00C9478F" w:rsidRDefault="00B249C6">
      <w:pPr>
        <w:pStyle w:val="ListParagraph"/>
        <w:numPr>
          <w:ilvl w:val="0"/>
          <w:numId w:val="9"/>
        </w:numPr>
        <w:tabs>
          <w:tab w:val="left" w:pos="1735"/>
        </w:tabs>
        <w:spacing w:line="307" w:lineRule="auto"/>
        <w:ind w:right="1143"/>
        <w:rPr>
          <w:sz w:val="28"/>
        </w:rPr>
      </w:pPr>
      <w:r>
        <w:rPr>
          <w:color w:val="3C4040"/>
          <w:sz w:val="28"/>
        </w:rPr>
        <w:t>Automated</w:t>
      </w:r>
      <w:r>
        <w:rPr>
          <w:color w:val="3C4040"/>
          <w:spacing w:val="-3"/>
          <w:sz w:val="28"/>
        </w:rPr>
        <w:t xml:space="preserve"> </w:t>
      </w:r>
      <w:r>
        <w:rPr>
          <w:color w:val="3C4040"/>
          <w:sz w:val="28"/>
        </w:rPr>
        <w:t>Outbound</w:t>
      </w:r>
      <w:r>
        <w:rPr>
          <w:color w:val="3C4040"/>
          <w:spacing w:val="-3"/>
          <w:sz w:val="28"/>
        </w:rPr>
        <w:t xml:space="preserve"> </w:t>
      </w:r>
      <w:r>
        <w:rPr>
          <w:color w:val="3C4040"/>
          <w:sz w:val="28"/>
        </w:rPr>
        <w:t>Calls</w:t>
      </w:r>
      <w:r>
        <w:rPr>
          <w:color w:val="3C4040"/>
          <w:spacing w:val="-3"/>
          <w:sz w:val="28"/>
        </w:rPr>
        <w:t xml:space="preserve"> </w:t>
      </w:r>
      <w:r>
        <w:rPr>
          <w:color w:val="3C4040"/>
          <w:sz w:val="28"/>
        </w:rPr>
        <w:t>–</w:t>
      </w:r>
      <w:r>
        <w:rPr>
          <w:color w:val="3C4040"/>
          <w:spacing w:val="-4"/>
          <w:sz w:val="28"/>
        </w:rPr>
        <w:t xml:space="preserve"> </w:t>
      </w:r>
      <w:r>
        <w:rPr>
          <w:color w:val="3C4040"/>
          <w:sz w:val="28"/>
        </w:rPr>
        <w:t>AI-driven</w:t>
      </w:r>
      <w:r>
        <w:rPr>
          <w:color w:val="3C4040"/>
          <w:spacing w:val="-6"/>
          <w:sz w:val="28"/>
        </w:rPr>
        <w:t xml:space="preserve"> </w:t>
      </w:r>
      <w:r>
        <w:rPr>
          <w:color w:val="3C4040"/>
          <w:sz w:val="28"/>
        </w:rPr>
        <w:t>calls</w:t>
      </w:r>
      <w:r>
        <w:rPr>
          <w:color w:val="3C4040"/>
          <w:spacing w:val="-4"/>
          <w:sz w:val="28"/>
        </w:rPr>
        <w:t xml:space="preserve"> </w:t>
      </w:r>
      <w:r>
        <w:rPr>
          <w:color w:val="3C4040"/>
          <w:sz w:val="28"/>
        </w:rPr>
        <w:t>for</w:t>
      </w:r>
      <w:r>
        <w:rPr>
          <w:color w:val="3C4040"/>
          <w:spacing w:val="-5"/>
          <w:sz w:val="28"/>
        </w:rPr>
        <w:t xml:space="preserve"> </w:t>
      </w:r>
      <w:r>
        <w:rPr>
          <w:color w:val="3C4040"/>
          <w:sz w:val="28"/>
        </w:rPr>
        <w:t>customer</w:t>
      </w:r>
      <w:r>
        <w:rPr>
          <w:color w:val="3C4040"/>
          <w:spacing w:val="-5"/>
          <w:sz w:val="28"/>
        </w:rPr>
        <w:t xml:space="preserve"> </w:t>
      </w:r>
      <w:r>
        <w:rPr>
          <w:color w:val="3C4040"/>
          <w:sz w:val="28"/>
        </w:rPr>
        <w:t>follow-ups, reminders, and promotions.</w:t>
      </w:r>
    </w:p>
    <w:p w14:paraId="3EBE2081" w14:textId="77777777" w:rsidR="00C9478F" w:rsidRDefault="00B249C6">
      <w:pPr>
        <w:pStyle w:val="ListParagraph"/>
        <w:numPr>
          <w:ilvl w:val="0"/>
          <w:numId w:val="9"/>
        </w:numPr>
        <w:tabs>
          <w:tab w:val="left" w:pos="1735"/>
        </w:tabs>
        <w:spacing w:before="3" w:line="309" w:lineRule="auto"/>
        <w:ind w:right="1031"/>
        <w:rPr>
          <w:sz w:val="28"/>
        </w:rPr>
      </w:pPr>
      <w:r>
        <w:rPr>
          <w:color w:val="3C4040"/>
          <w:sz w:val="28"/>
        </w:rPr>
        <w:t>Conversational</w:t>
      </w:r>
      <w:r>
        <w:rPr>
          <w:color w:val="3C4040"/>
          <w:spacing w:val="-3"/>
          <w:sz w:val="28"/>
        </w:rPr>
        <w:t xml:space="preserve"> </w:t>
      </w:r>
      <w:r>
        <w:rPr>
          <w:color w:val="3C4040"/>
          <w:sz w:val="28"/>
        </w:rPr>
        <w:t>AI</w:t>
      </w:r>
      <w:r>
        <w:rPr>
          <w:color w:val="3C4040"/>
          <w:spacing w:val="-4"/>
          <w:sz w:val="28"/>
        </w:rPr>
        <w:t xml:space="preserve"> </w:t>
      </w:r>
      <w:r>
        <w:rPr>
          <w:color w:val="3C4040"/>
          <w:sz w:val="28"/>
        </w:rPr>
        <w:t>Assistants</w:t>
      </w:r>
      <w:r>
        <w:rPr>
          <w:color w:val="3C4040"/>
          <w:spacing w:val="-4"/>
          <w:sz w:val="28"/>
        </w:rPr>
        <w:t xml:space="preserve"> </w:t>
      </w:r>
      <w:r>
        <w:rPr>
          <w:color w:val="3C4040"/>
          <w:sz w:val="28"/>
        </w:rPr>
        <w:t>–</w:t>
      </w:r>
      <w:r>
        <w:rPr>
          <w:color w:val="3C4040"/>
          <w:spacing w:val="-5"/>
          <w:sz w:val="28"/>
        </w:rPr>
        <w:t xml:space="preserve"> </w:t>
      </w:r>
      <w:r>
        <w:rPr>
          <w:color w:val="3C4040"/>
          <w:sz w:val="28"/>
        </w:rPr>
        <w:t>Handle</w:t>
      </w:r>
      <w:r>
        <w:rPr>
          <w:color w:val="3C4040"/>
          <w:spacing w:val="-4"/>
          <w:sz w:val="28"/>
        </w:rPr>
        <w:t xml:space="preserve"> </w:t>
      </w:r>
      <w:r>
        <w:rPr>
          <w:color w:val="3C4040"/>
          <w:sz w:val="28"/>
        </w:rPr>
        <w:t>inquiries,</w:t>
      </w:r>
      <w:r>
        <w:rPr>
          <w:color w:val="3C4040"/>
          <w:spacing w:val="-5"/>
          <w:sz w:val="28"/>
        </w:rPr>
        <w:t xml:space="preserve"> </w:t>
      </w:r>
      <w:r>
        <w:rPr>
          <w:color w:val="3C4040"/>
          <w:sz w:val="28"/>
        </w:rPr>
        <w:t>bookings,</w:t>
      </w:r>
      <w:r>
        <w:rPr>
          <w:color w:val="3C4040"/>
          <w:spacing w:val="-7"/>
          <w:sz w:val="28"/>
        </w:rPr>
        <w:t xml:space="preserve"> </w:t>
      </w:r>
      <w:r>
        <w:rPr>
          <w:color w:val="3C4040"/>
          <w:sz w:val="28"/>
        </w:rPr>
        <w:t>and</w:t>
      </w:r>
      <w:r>
        <w:rPr>
          <w:color w:val="3C4040"/>
          <w:spacing w:val="-4"/>
          <w:sz w:val="28"/>
        </w:rPr>
        <w:t xml:space="preserve"> </w:t>
      </w:r>
      <w:r>
        <w:rPr>
          <w:color w:val="3C4040"/>
          <w:sz w:val="28"/>
        </w:rPr>
        <w:t>surveys with natural voice interactions.</w:t>
      </w:r>
    </w:p>
    <w:p w14:paraId="1EF1D752" w14:textId="77777777" w:rsidR="00C9478F" w:rsidRDefault="00B249C6">
      <w:pPr>
        <w:pStyle w:val="ListParagraph"/>
        <w:numPr>
          <w:ilvl w:val="0"/>
          <w:numId w:val="9"/>
        </w:numPr>
        <w:tabs>
          <w:tab w:val="left" w:pos="1735"/>
        </w:tabs>
        <w:spacing w:line="309" w:lineRule="auto"/>
        <w:ind w:right="1500"/>
        <w:rPr>
          <w:sz w:val="28"/>
        </w:rPr>
      </w:pPr>
      <w:r>
        <w:rPr>
          <w:color w:val="3C4040"/>
          <w:sz w:val="28"/>
        </w:rPr>
        <w:t>Multilingual</w:t>
      </w:r>
      <w:r>
        <w:rPr>
          <w:color w:val="3C4040"/>
          <w:spacing w:val="-3"/>
          <w:sz w:val="28"/>
        </w:rPr>
        <w:t xml:space="preserve"> </w:t>
      </w:r>
      <w:r>
        <w:rPr>
          <w:color w:val="3C4040"/>
          <w:sz w:val="28"/>
        </w:rPr>
        <w:t>Support</w:t>
      </w:r>
      <w:r>
        <w:rPr>
          <w:color w:val="3C4040"/>
          <w:spacing w:val="-5"/>
          <w:sz w:val="28"/>
        </w:rPr>
        <w:t xml:space="preserve"> </w:t>
      </w:r>
      <w:r>
        <w:rPr>
          <w:color w:val="3C4040"/>
          <w:sz w:val="28"/>
        </w:rPr>
        <w:t>–</w:t>
      </w:r>
      <w:r>
        <w:rPr>
          <w:color w:val="3C4040"/>
          <w:spacing w:val="-5"/>
          <w:sz w:val="28"/>
        </w:rPr>
        <w:t xml:space="preserve"> </w:t>
      </w:r>
      <w:r>
        <w:rPr>
          <w:color w:val="3C4040"/>
          <w:sz w:val="28"/>
        </w:rPr>
        <w:t>Engage</w:t>
      </w:r>
      <w:r>
        <w:rPr>
          <w:color w:val="3C4040"/>
          <w:spacing w:val="-4"/>
          <w:sz w:val="28"/>
        </w:rPr>
        <w:t xml:space="preserve"> </w:t>
      </w:r>
      <w:r>
        <w:rPr>
          <w:color w:val="3C4040"/>
          <w:sz w:val="28"/>
        </w:rPr>
        <w:t>customers</w:t>
      </w:r>
      <w:r>
        <w:rPr>
          <w:color w:val="3C4040"/>
          <w:spacing w:val="-5"/>
          <w:sz w:val="28"/>
        </w:rPr>
        <w:t xml:space="preserve"> </w:t>
      </w:r>
      <w:r>
        <w:rPr>
          <w:color w:val="3C4040"/>
          <w:sz w:val="28"/>
        </w:rPr>
        <w:t>in</w:t>
      </w:r>
      <w:r>
        <w:rPr>
          <w:color w:val="3C4040"/>
          <w:spacing w:val="-4"/>
          <w:sz w:val="28"/>
        </w:rPr>
        <w:t xml:space="preserve"> </w:t>
      </w:r>
      <w:r>
        <w:rPr>
          <w:color w:val="3C4040"/>
          <w:sz w:val="28"/>
        </w:rPr>
        <w:t>multiple</w:t>
      </w:r>
      <w:r>
        <w:rPr>
          <w:color w:val="3C4040"/>
          <w:spacing w:val="-4"/>
          <w:sz w:val="28"/>
        </w:rPr>
        <w:t xml:space="preserve"> </w:t>
      </w:r>
      <w:r>
        <w:rPr>
          <w:color w:val="3C4040"/>
          <w:sz w:val="28"/>
        </w:rPr>
        <w:t>languages</w:t>
      </w:r>
      <w:r>
        <w:rPr>
          <w:color w:val="3C4040"/>
          <w:spacing w:val="-5"/>
          <w:sz w:val="28"/>
        </w:rPr>
        <w:t xml:space="preserve"> </w:t>
      </w:r>
      <w:r>
        <w:rPr>
          <w:color w:val="3C4040"/>
          <w:sz w:val="28"/>
        </w:rPr>
        <w:t>for wider reach.</w:t>
      </w:r>
    </w:p>
    <w:p w14:paraId="3EDE3231" w14:textId="77777777" w:rsidR="00C9478F" w:rsidRDefault="00B249C6">
      <w:pPr>
        <w:pStyle w:val="ListParagraph"/>
        <w:numPr>
          <w:ilvl w:val="0"/>
          <w:numId w:val="9"/>
        </w:numPr>
        <w:tabs>
          <w:tab w:val="left" w:pos="1735"/>
        </w:tabs>
        <w:spacing w:line="309" w:lineRule="auto"/>
        <w:ind w:right="898"/>
        <w:rPr>
          <w:sz w:val="28"/>
        </w:rPr>
      </w:pPr>
      <w:r>
        <w:rPr>
          <w:color w:val="3C4040"/>
          <w:sz w:val="28"/>
        </w:rPr>
        <w:t>Call</w:t>
      </w:r>
      <w:r>
        <w:rPr>
          <w:color w:val="3C4040"/>
          <w:spacing w:val="-3"/>
          <w:sz w:val="28"/>
        </w:rPr>
        <w:t xml:space="preserve"> </w:t>
      </w: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Insights</w:t>
      </w:r>
      <w:r>
        <w:rPr>
          <w:color w:val="3C4040"/>
          <w:spacing w:val="-4"/>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call</w:t>
      </w:r>
      <w:r>
        <w:rPr>
          <w:color w:val="3C4040"/>
          <w:spacing w:val="-3"/>
          <w:sz w:val="28"/>
        </w:rPr>
        <w:t xml:space="preserve"> </w:t>
      </w:r>
      <w:r>
        <w:rPr>
          <w:color w:val="3C4040"/>
          <w:sz w:val="28"/>
        </w:rPr>
        <w:t>performance,</w:t>
      </w:r>
      <w:r>
        <w:rPr>
          <w:color w:val="3C4040"/>
          <w:spacing w:val="-4"/>
          <w:sz w:val="28"/>
        </w:rPr>
        <w:t xml:space="preserve"> </w:t>
      </w:r>
      <w:r>
        <w:rPr>
          <w:color w:val="3C4040"/>
          <w:sz w:val="28"/>
        </w:rPr>
        <w:t>response</w:t>
      </w:r>
      <w:r>
        <w:rPr>
          <w:color w:val="3C4040"/>
          <w:spacing w:val="-4"/>
          <w:sz w:val="28"/>
        </w:rPr>
        <w:t xml:space="preserve"> </w:t>
      </w:r>
      <w:r>
        <w:rPr>
          <w:color w:val="3C4040"/>
          <w:sz w:val="28"/>
        </w:rPr>
        <w:t>rates,</w:t>
      </w:r>
      <w:r>
        <w:rPr>
          <w:color w:val="3C4040"/>
          <w:spacing w:val="-4"/>
          <w:sz w:val="28"/>
        </w:rPr>
        <w:t xml:space="preserve"> </w:t>
      </w:r>
      <w:r>
        <w:rPr>
          <w:color w:val="3C4040"/>
          <w:sz w:val="28"/>
        </w:rPr>
        <w:t>and customer sentiment.</w:t>
      </w:r>
    </w:p>
    <w:p w14:paraId="6D384DA0" w14:textId="77777777" w:rsidR="00C9478F" w:rsidRDefault="00B249C6">
      <w:pPr>
        <w:pStyle w:val="ListParagraph"/>
        <w:numPr>
          <w:ilvl w:val="0"/>
          <w:numId w:val="9"/>
        </w:numPr>
        <w:tabs>
          <w:tab w:val="left" w:pos="1735"/>
        </w:tabs>
        <w:spacing w:line="307" w:lineRule="auto"/>
        <w:ind w:right="1579"/>
        <w:rPr>
          <w:sz w:val="28"/>
        </w:rPr>
      </w:pPr>
      <w:r>
        <w:rPr>
          <w:color w:val="3C4040"/>
          <w:sz w:val="28"/>
        </w:rPr>
        <w:t>CRM</w:t>
      </w:r>
      <w:r>
        <w:rPr>
          <w:color w:val="3C4040"/>
          <w:spacing w:val="-3"/>
          <w:sz w:val="28"/>
        </w:rPr>
        <w:t xml:space="preserve"> </w:t>
      </w:r>
      <w:r>
        <w:rPr>
          <w:color w:val="3C4040"/>
          <w:sz w:val="28"/>
        </w:rPr>
        <w:t>Integration</w:t>
      </w:r>
      <w:r>
        <w:rPr>
          <w:color w:val="3C4040"/>
          <w:spacing w:val="-3"/>
          <w:sz w:val="28"/>
        </w:rPr>
        <w:t xml:space="preserve"> </w:t>
      </w:r>
      <w:r>
        <w:rPr>
          <w:color w:val="3C4040"/>
          <w:sz w:val="28"/>
        </w:rPr>
        <w:t>–</w:t>
      </w:r>
      <w:r>
        <w:rPr>
          <w:color w:val="3C4040"/>
          <w:spacing w:val="-4"/>
          <w:sz w:val="28"/>
        </w:rPr>
        <w:t xml:space="preserve"> </w:t>
      </w:r>
      <w:r>
        <w:rPr>
          <w:color w:val="3C4040"/>
          <w:sz w:val="28"/>
        </w:rPr>
        <w:t>Sync</w:t>
      </w:r>
      <w:r>
        <w:rPr>
          <w:color w:val="3C4040"/>
          <w:spacing w:val="-3"/>
          <w:sz w:val="28"/>
        </w:rPr>
        <w:t xml:space="preserve"> </w:t>
      </w:r>
      <w:r>
        <w:rPr>
          <w:color w:val="3C4040"/>
          <w:sz w:val="28"/>
        </w:rPr>
        <w:t>call</w:t>
      </w:r>
      <w:r>
        <w:rPr>
          <w:color w:val="3C4040"/>
          <w:spacing w:val="-2"/>
          <w:sz w:val="28"/>
        </w:rPr>
        <w:t xml:space="preserve"> </w:t>
      </w:r>
      <w:r>
        <w:rPr>
          <w:color w:val="3C4040"/>
          <w:sz w:val="28"/>
        </w:rPr>
        <w:t>data</w:t>
      </w:r>
      <w:r>
        <w:rPr>
          <w:color w:val="3C4040"/>
          <w:spacing w:val="-2"/>
          <w:sz w:val="28"/>
        </w:rPr>
        <w:t xml:space="preserve"> </w:t>
      </w:r>
      <w:r>
        <w:rPr>
          <w:color w:val="3C4040"/>
          <w:sz w:val="28"/>
        </w:rPr>
        <w:t>with</w:t>
      </w:r>
      <w:r>
        <w:rPr>
          <w:color w:val="3C4040"/>
          <w:spacing w:val="-5"/>
          <w:sz w:val="28"/>
        </w:rPr>
        <w:t xml:space="preserve"> </w:t>
      </w:r>
      <w:r>
        <w:rPr>
          <w:color w:val="3C4040"/>
          <w:sz w:val="28"/>
        </w:rPr>
        <w:t>your</w:t>
      </w:r>
      <w:r>
        <w:rPr>
          <w:color w:val="3C4040"/>
          <w:spacing w:val="-2"/>
          <w:sz w:val="28"/>
        </w:rPr>
        <w:t xml:space="preserve"> </w:t>
      </w:r>
      <w:r>
        <w:rPr>
          <w:color w:val="3C4040"/>
          <w:sz w:val="28"/>
        </w:rPr>
        <w:t>CRM</w:t>
      </w:r>
      <w:r>
        <w:rPr>
          <w:color w:val="3C4040"/>
          <w:spacing w:val="-5"/>
          <w:sz w:val="28"/>
        </w:rPr>
        <w:t xml:space="preserve"> </w:t>
      </w:r>
      <w:r>
        <w:rPr>
          <w:color w:val="3C4040"/>
          <w:sz w:val="28"/>
        </w:rPr>
        <w:t>for</w:t>
      </w:r>
      <w:r>
        <w:rPr>
          <w:color w:val="3C4040"/>
          <w:spacing w:val="-2"/>
          <w:sz w:val="28"/>
        </w:rPr>
        <w:t xml:space="preserve"> </w:t>
      </w:r>
      <w:r>
        <w:rPr>
          <w:color w:val="3C4040"/>
          <w:sz w:val="28"/>
        </w:rPr>
        <w:t>seamless</w:t>
      </w:r>
      <w:r>
        <w:rPr>
          <w:color w:val="3C4040"/>
          <w:spacing w:val="-5"/>
          <w:sz w:val="28"/>
        </w:rPr>
        <w:t xml:space="preserve"> </w:t>
      </w:r>
      <w:r>
        <w:rPr>
          <w:color w:val="3C4040"/>
          <w:sz w:val="28"/>
        </w:rPr>
        <w:t xml:space="preserve">lead </w:t>
      </w:r>
      <w:r>
        <w:rPr>
          <w:color w:val="3C4040"/>
          <w:spacing w:val="-2"/>
          <w:sz w:val="28"/>
        </w:rPr>
        <w:t>management.</w:t>
      </w:r>
    </w:p>
    <w:p w14:paraId="2406EC70" w14:textId="77777777" w:rsidR="00C9478F" w:rsidRDefault="00C9478F">
      <w:pPr>
        <w:pStyle w:val="BodyText"/>
        <w:spacing w:before="124"/>
      </w:pPr>
    </w:p>
    <w:p w14:paraId="38A93B29" w14:textId="77777777" w:rsidR="00C9478F" w:rsidRDefault="00B249C6">
      <w:pPr>
        <w:ind w:left="1015"/>
        <w:rPr>
          <w:b/>
          <w:sz w:val="30"/>
        </w:rPr>
      </w:pPr>
      <w:r>
        <w:rPr>
          <w:b/>
          <w:color w:val="3C4040"/>
          <w:sz w:val="30"/>
          <w:u w:val="single" w:color="3C4040"/>
        </w:rPr>
        <w:t>CRM</w:t>
      </w:r>
      <w:r>
        <w:rPr>
          <w:b/>
          <w:color w:val="3C4040"/>
          <w:spacing w:val="-2"/>
          <w:sz w:val="30"/>
          <w:u w:val="single" w:color="3C4040"/>
        </w:rPr>
        <w:t xml:space="preserve"> Automations</w:t>
      </w:r>
    </w:p>
    <w:p w14:paraId="4F4F6FC2" w14:textId="77777777" w:rsidR="00C9478F" w:rsidRDefault="00C9478F">
      <w:pPr>
        <w:pStyle w:val="BodyText"/>
        <w:spacing w:before="224"/>
        <w:rPr>
          <w:b/>
        </w:rPr>
      </w:pPr>
    </w:p>
    <w:p w14:paraId="357F337A" w14:textId="77777777" w:rsidR="00C9478F" w:rsidRDefault="00B249C6">
      <w:pPr>
        <w:pStyle w:val="BodyText"/>
        <w:spacing w:line="309" w:lineRule="auto"/>
        <w:ind w:left="1015" w:right="675"/>
      </w:pPr>
      <w:r>
        <w:rPr>
          <w:color w:val="3C4040"/>
        </w:rPr>
        <w:t>We</w:t>
      </w:r>
      <w:r>
        <w:rPr>
          <w:color w:val="3C4040"/>
          <w:spacing w:val="-3"/>
        </w:rPr>
        <w:t xml:space="preserve"> </w:t>
      </w:r>
      <w:r>
        <w:rPr>
          <w:color w:val="3C4040"/>
        </w:rPr>
        <w:t>specialize</w:t>
      </w:r>
      <w:r>
        <w:rPr>
          <w:color w:val="3C4040"/>
          <w:spacing w:val="-4"/>
        </w:rPr>
        <w:t xml:space="preserve"> </w:t>
      </w:r>
      <w:r>
        <w:rPr>
          <w:color w:val="3C4040"/>
        </w:rPr>
        <w:t>in</w:t>
      </w:r>
      <w:r>
        <w:rPr>
          <w:color w:val="3C4040"/>
          <w:spacing w:val="-6"/>
        </w:rPr>
        <w:t xml:space="preserve"> </w:t>
      </w:r>
      <w:r>
        <w:rPr>
          <w:color w:val="3C4040"/>
        </w:rPr>
        <w:t>automating</w:t>
      </w:r>
      <w:r>
        <w:rPr>
          <w:color w:val="3C4040"/>
          <w:spacing w:val="-4"/>
        </w:rPr>
        <w:t xml:space="preserve"> </w:t>
      </w:r>
      <w:r>
        <w:rPr>
          <w:color w:val="3C4040"/>
        </w:rPr>
        <w:t>CRM</w:t>
      </w:r>
      <w:r>
        <w:rPr>
          <w:color w:val="3C4040"/>
          <w:spacing w:val="-4"/>
        </w:rPr>
        <w:t xml:space="preserve"> </w:t>
      </w:r>
      <w:r>
        <w:rPr>
          <w:color w:val="3C4040"/>
        </w:rPr>
        <w:t>workflows</w:t>
      </w:r>
      <w:r>
        <w:rPr>
          <w:color w:val="3C4040"/>
          <w:spacing w:val="-5"/>
        </w:rPr>
        <w:t xml:space="preserve"> </w:t>
      </w:r>
      <w:r>
        <w:rPr>
          <w:color w:val="3C4040"/>
        </w:rPr>
        <w:t>and</w:t>
      </w:r>
      <w:r>
        <w:rPr>
          <w:color w:val="3C4040"/>
          <w:spacing w:val="-4"/>
        </w:rPr>
        <w:t xml:space="preserve"> </w:t>
      </w:r>
      <w:proofErr w:type="gramStart"/>
      <w:r>
        <w:rPr>
          <w:color w:val="3C4040"/>
        </w:rPr>
        <w:t>integrations</w:t>
      </w:r>
      <w:proofErr w:type="gramEnd"/>
      <w:r>
        <w:rPr>
          <w:color w:val="3C4040"/>
          <w:spacing w:val="-4"/>
        </w:rPr>
        <w:t xml:space="preserve"> </w:t>
      </w:r>
      <w:r>
        <w:rPr>
          <w:color w:val="3C4040"/>
        </w:rPr>
        <w:t>with</w:t>
      </w:r>
      <w:r>
        <w:rPr>
          <w:color w:val="3C4040"/>
          <w:spacing w:val="-4"/>
        </w:rPr>
        <w:t xml:space="preserve"> </w:t>
      </w:r>
      <w:r>
        <w:rPr>
          <w:color w:val="3C4040"/>
        </w:rPr>
        <w:t>platforms like Monday.com, Notion, Zoho, and HubSpot to enhance efficiency and streamline customer management.</w:t>
      </w:r>
    </w:p>
    <w:p w14:paraId="6BE6AC87" w14:textId="77777777" w:rsidR="00C9478F" w:rsidRDefault="00C9478F">
      <w:pPr>
        <w:pStyle w:val="BodyText"/>
        <w:spacing w:before="92"/>
      </w:pPr>
    </w:p>
    <w:p w14:paraId="0B75B5C0" w14:textId="77777777" w:rsidR="00C9478F" w:rsidRDefault="00B249C6">
      <w:pPr>
        <w:pStyle w:val="ListParagraph"/>
        <w:numPr>
          <w:ilvl w:val="0"/>
          <w:numId w:val="8"/>
        </w:numPr>
        <w:tabs>
          <w:tab w:val="left" w:pos="1735"/>
        </w:tabs>
        <w:spacing w:line="307"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3DCA4038" w14:textId="77777777" w:rsidR="00C9478F" w:rsidRDefault="00B249C6">
      <w:pPr>
        <w:pStyle w:val="ListParagraph"/>
        <w:numPr>
          <w:ilvl w:val="0"/>
          <w:numId w:val="8"/>
        </w:numPr>
        <w:tabs>
          <w:tab w:val="left" w:pos="1735"/>
        </w:tabs>
        <w:spacing w:before="6" w:line="307"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130E8A66" w14:textId="77777777" w:rsidR="00C9478F" w:rsidRDefault="00B249C6">
      <w:pPr>
        <w:pStyle w:val="ListParagraph"/>
        <w:numPr>
          <w:ilvl w:val="0"/>
          <w:numId w:val="8"/>
        </w:numPr>
        <w:tabs>
          <w:tab w:val="left" w:pos="1735"/>
        </w:tabs>
        <w:spacing w:before="5"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2FE02DAB" w14:textId="77777777" w:rsidR="00C9478F" w:rsidRDefault="00B249C6">
      <w:pPr>
        <w:pStyle w:val="ListParagraph"/>
        <w:numPr>
          <w:ilvl w:val="0"/>
          <w:numId w:val="8"/>
        </w:numPr>
        <w:tabs>
          <w:tab w:val="left" w:pos="1735"/>
        </w:tabs>
        <w:spacing w:before="6"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4644BEF4" w14:textId="77777777" w:rsidR="00C9478F" w:rsidRDefault="00B249C6">
      <w:pPr>
        <w:pStyle w:val="ListParagraph"/>
        <w:numPr>
          <w:ilvl w:val="0"/>
          <w:numId w:val="8"/>
        </w:numPr>
        <w:tabs>
          <w:tab w:val="left" w:pos="1735"/>
        </w:tabs>
        <w:spacing w:before="3" w:line="309"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565E7B91" w14:textId="77777777" w:rsidR="00C9478F" w:rsidRDefault="00C9478F">
      <w:pPr>
        <w:pStyle w:val="BodyText"/>
        <w:rPr>
          <w:sz w:val="26"/>
        </w:rPr>
      </w:pPr>
    </w:p>
    <w:p w14:paraId="01B75D38" w14:textId="77777777" w:rsidR="00C9478F" w:rsidRDefault="00C9478F">
      <w:pPr>
        <w:pStyle w:val="BodyText"/>
        <w:rPr>
          <w:sz w:val="26"/>
        </w:rPr>
      </w:pPr>
    </w:p>
    <w:p w14:paraId="727FE443" w14:textId="77777777" w:rsidR="00C9478F" w:rsidRDefault="00C9478F">
      <w:pPr>
        <w:pStyle w:val="BodyText"/>
        <w:rPr>
          <w:sz w:val="26"/>
        </w:rPr>
      </w:pPr>
    </w:p>
    <w:p w14:paraId="2F64E404" w14:textId="77777777" w:rsidR="00C9478F" w:rsidRDefault="00C9478F">
      <w:pPr>
        <w:pStyle w:val="BodyText"/>
        <w:rPr>
          <w:sz w:val="26"/>
        </w:rPr>
      </w:pPr>
    </w:p>
    <w:p w14:paraId="4C8C39CE" w14:textId="77777777" w:rsidR="00C9478F" w:rsidRDefault="00C9478F">
      <w:pPr>
        <w:pStyle w:val="BodyText"/>
        <w:spacing w:before="240"/>
        <w:rPr>
          <w:sz w:val="26"/>
        </w:rPr>
      </w:pPr>
    </w:p>
    <w:p w14:paraId="3A927132" w14:textId="77777777" w:rsidR="00C9478F" w:rsidRDefault="00B249C6">
      <w:pPr>
        <w:spacing w:before="1"/>
        <w:ind w:left="1034"/>
        <w:rPr>
          <w:sz w:val="26"/>
        </w:rPr>
      </w:pPr>
      <w:hyperlink r:id="rId118">
        <w:r>
          <w:rPr>
            <w:color w:val="9D815C"/>
            <w:spacing w:val="-2"/>
            <w:w w:val="105"/>
            <w:sz w:val="26"/>
          </w:rPr>
          <w:t>info@appsynergies.com</w:t>
        </w:r>
      </w:hyperlink>
    </w:p>
    <w:p w14:paraId="1F0D7172" w14:textId="77777777" w:rsidR="00C9478F" w:rsidRDefault="00B249C6">
      <w:pPr>
        <w:spacing w:before="128"/>
        <w:ind w:left="1034"/>
        <w:rPr>
          <w:sz w:val="26"/>
        </w:rPr>
      </w:pPr>
      <w:r>
        <w:rPr>
          <w:color w:val="9D815C"/>
          <w:spacing w:val="-2"/>
          <w:w w:val="105"/>
          <w:sz w:val="26"/>
        </w:rPr>
        <w:t>+12088421478</w:t>
      </w:r>
    </w:p>
    <w:p w14:paraId="61C5D391" w14:textId="77777777" w:rsidR="00C9478F" w:rsidRDefault="00C9478F">
      <w:pPr>
        <w:rPr>
          <w:sz w:val="26"/>
        </w:rPr>
        <w:sectPr w:rsidR="00C9478F">
          <w:pgSz w:w="11910" w:h="16840"/>
          <w:pgMar w:top="320" w:right="0" w:bottom="280" w:left="425" w:header="720" w:footer="720" w:gutter="0"/>
          <w:cols w:space="720"/>
        </w:sectPr>
      </w:pPr>
    </w:p>
    <w:p w14:paraId="7D524181" w14:textId="77777777" w:rsidR="00C9478F" w:rsidRDefault="00B249C6">
      <w:pPr>
        <w:spacing w:before="86"/>
        <w:ind w:left="9813"/>
      </w:pPr>
      <w:r>
        <w:rPr>
          <w:noProof/>
        </w:rPr>
        <w:lastRenderedPageBreak/>
        <w:drawing>
          <wp:anchor distT="0" distB="0" distL="0" distR="0" simplePos="0" relativeHeight="486843392" behindDoc="1" locked="0" layoutInCell="1" allowOverlap="1" wp14:anchorId="387DB09D" wp14:editId="48ED4A5B">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57A7FE47" w14:textId="77777777" w:rsidR="00C9478F" w:rsidRDefault="00B249C6">
      <w:pPr>
        <w:spacing w:before="1"/>
        <w:ind w:left="651"/>
      </w:pPr>
      <w:r>
        <w:rPr>
          <w:noProof/>
          <w:position w:val="-4"/>
        </w:rPr>
        <w:drawing>
          <wp:inline distT="0" distB="0" distL="0" distR="0" wp14:anchorId="524A5E4C" wp14:editId="0A10704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62D2D2EA" w14:textId="77777777" w:rsidR="00C9478F" w:rsidRDefault="00C9478F">
      <w:pPr>
        <w:pStyle w:val="BodyText"/>
        <w:spacing w:before="245"/>
        <w:rPr>
          <w:sz w:val="22"/>
        </w:rPr>
      </w:pPr>
    </w:p>
    <w:p w14:paraId="4CF25524" w14:textId="77777777" w:rsidR="00C9478F" w:rsidRDefault="00B249C6">
      <w:pPr>
        <w:pStyle w:val="Heading8"/>
      </w:pPr>
      <w:r>
        <w:rPr>
          <w:color w:val="3C4040"/>
          <w:spacing w:val="-2"/>
          <w:u w:val="single" w:color="3C4040"/>
        </w:rPr>
        <w:t>Note:</w:t>
      </w:r>
    </w:p>
    <w:p w14:paraId="07B922C5" w14:textId="77777777" w:rsidR="00C9478F" w:rsidRDefault="00C9478F">
      <w:pPr>
        <w:pStyle w:val="BodyText"/>
        <w:spacing w:before="63"/>
        <w:rPr>
          <w:b/>
          <w:sz w:val="24"/>
        </w:rPr>
      </w:pPr>
    </w:p>
    <w:p w14:paraId="64778720" w14:textId="77777777" w:rsidR="00C9478F" w:rsidRDefault="00B249C6">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5887D33B" w14:textId="77777777" w:rsidR="00C9478F" w:rsidRDefault="00B249C6">
      <w:pPr>
        <w:spacing w:line="309" w:lineRule="auto"/>
        <w:ind w:left="1015"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proofErr w:type="gramStart"/>
      <w:r>
        <w:rPr>
          <w:color w:val="3C4040"/>
          <w:w w:val="110"/>
          <w:sz w:val="24"/>
        </w:rPr>
        <w:t>of</w:t>
      </w:r>
      <w:proofErr w:type="gramEnd"/>
      <w:r>
        <w:rPr>
          <w:color w:val="3C4040"/>
          <w:w w:val="110"/>
          <w:sz w:val="24"/>
        </w:rPr>
        <w:t xml:space="preserve"> the feedback, situations &amp; use cases, these features might be changed accordingly.</w:t>
      </w:r>
    </w:p>
    <w:p w14:paraId="6DBF5AE5" w14:textId="77777777" w:rsidR="00C9478F" w:rsidRDefault="00C9478F">
      <w:pPr>
        <w:pStyle w:val="BodyText"/>
        <w:rPr>
          <w:sz w:val="26"/>
        </w:rPr>
      </w:pPr>
    </w:p>
    <w:p w14:paraId="610EE293" w14:textId="77777777" w:rsidR="00C9478F" w:rsidRDefault="00C9478F">
      <w:pPr>
        <w:pStyle w:val="BodyText"/>
        <w:rPr>
          <w:sz w:val="26"/>
        </w:rPr>
      </w:pPr>
    </w:p>
    <w:p w14:paraId="13170416" w14:textId="77777777" w:rsidR="00C9478F" w:rsidRDefault="00C9478F">
      <w:pPr>
        <w:pStyle w:val="BodyText"/>
        <w:rPr>
          <w:sz w:val="26"/>
        </w:rPr>
      </w:pPr>
    </w:p>
    <w:p w14:paraId="75047BEF" w14:textId="77777777" w:rsidR="00C9478F" w:rsidRDefault="00C9478F">
      <w:pPr>
        <w:pStyle w:val="BodyText"/>
        <w:rPr>
          <w:sz w:val="26"/>
        </w:rPr>
      </w:pPr>
    </w:p>
    <w:p w14:paraId="481365A7" w14:textId="77777777" w:rsidR="00C9478F" w:rsidRDefault="00C9478F">
      <w:pPr>
        <w:pStyle w:val="BodyText"/>
        <w:rPr>
          <w:sz w:val="26"/>
        </w:rPr>
      </w:pPr>
    </w:p>
    <w:p w14:paraId="2B2F8BD0" w14:textId="77777777" w:rsidR="00C9478F" w:rsidRDefault="00C9478F">
      <w:pPr>
        <w:pStyle w:val="BodyText"/>
        <w:rPr>
          <w:sz w:val="26"/>
        </w:rPr>
      </w:pPr>
    </w:p>
    <w:p w14:paraId="5A1383BA" w14:textId="77777777" w:rsidR="00C9478F" w:rsidRDefault="00C9478F">
      <w:pPr>
        <w:pStyle w:val="BodyText"/>
        <w:rPr>
          <w:sz w:val="26"/>
        </w:rPr>
      </w:pPr>
    </w:p>
    <w:p w14:paraId="39B15641" w14:textId="77777777" w:rsidR="00C9478F" w:rsidRDefault="00C9478F">
      <w:pPr>
        <w:pStyle w:val="BodyText"/>
        <w:rPr>
          <w:sz w:val="26"/>
        </w:rPr>
      </w:pPr>
    </w:p>
    <w:p w14:paraId="6346D3BA" w14:textId="77777777" w:rsidR="00C9478F" w:rsidRDefault="00C9478F">
      <w:pPr>
        <w:pStyle w:val="BodyText"/>
        <w:rPr>
          <w:sz w:val="26"/>
        </w:rPr>
      </w:pPr>
    </w:p>
    <w:p w14:paraId="2F3577CA" w14:textId="77777777" w:rsidR="00C9478F" w:rsidRDefault="00C9478F">
      <w:pPr>
        <w:pStyle w:val="BodyText"/>
        <w:rPr>
          <w:sz w:val="26"/>
        </w:rPr>
      </w:pPr>
    </w:p>
    <w:p w14:paraId="31414578" w14:textId="77777777" w:rsidR="00C9478F" w:rsidRDefault="00C9478F">
      <w:pPr>
        <w:pStyle w:val="BodyText"/>
        <w:rPr>
          <w:sz w:val="26"/>
        </w:rPr>
      </w:pPr>
    </w:p>
    <w:p w14:paraId="3012D234" w14:textId="77777777" w:rsidR="00C9478F" w:rsidRDefault="00C9478F">
      <w:pPr>
        <w:pStyle w:val="BodyText"/>
        <w:rPr>
          <w:sz w:val="26"/>
        </w:rPr>
      </w:pPr>
    </w:p>
    <w:p w14:paraId="5D16E4EA" w14:textId="77777777" w:rsidR="00C9478F" w:rsidRDefault="00C9478F">
      <w:pPr>
        <w:pStyle w:val="BodyText"/>
        <w:rPr>
          <w:sz w:val="26"/>
        </w:rPr>
      </w:pPr>
    </w:p>
    <w:p w14:paraId="5258BE8C" w14:textId="77777777" w:rsidR="00C9478F" w:rsidRDefault="00C9478F">
      <w:pPr>
        <w:pStyle w:val="BodyText"/>
        <w:rPr>
          <w:sz w:val="26"/>
        </w:rPr>
      </w:pPr>
    </w:p>
    <w:p w14:paraId="3192DD06" w14:textId="77777777" w:rsidR="00C9478F" w:rsidRDefault="00C9478F">
      <w:pPr>
        <w:pStyle w:val="BodyText"/>
        <w:rPr>
          <w:sz w:val="26"/>
        </w:rPr>
      </w:pPr>
    </w:p>
    <w:p w14:paraId="6A35F2B0" w14:textId="77777777" w:rsidR="00C9478F" w:rsidRDefault="00C9478F">
      <w:pPr>
        <w:pStyle w:val="BodyText"/>
        <w:rPr>
          <w:sz w:val="26"/>
        </w:rPr>
      </w:pPr>
    </w:p>
    <w:p w14:paraId="32AC3D07" w14:textId="77777777" w:rsidR="00C9478F" w:rsidRDefault="00C9478F">
      <w:pPr>
        <w:pStyle w:val="BodyText"/>
        <w:rPr>
          <w:sz w:val="26"/>
        </w:rPr>
      </w:pPr>
    </w:p>
    <w:p w14:paraId="14AE0F63" w14:textId="77777777" w:rsidR="00C9478F" w:rsidRDefault="00C9478F">
      <w:pPr>
        <w:pStyle w:val="BodyText"/>
        <w:rPr>
          <w:sz w:val="26"/>
        </w:rPr>
      </w:pPr>
    </w:p>
    <w:p w14:paraId="7490F445" w14:textId="77777777" w:rsidR="00C9478F" w:rsidRDefault="00C9478F">
      <w:pPr>
        <w:pStyle w:val="BodyText"/>
        <w:rPr>
          <w:sz w:val="26"/>
        </w:rPr>
      </w:pPr>
    </w:p>
    <w:p w14:paraId="77F7FAD1" w14:textId="77777777" w:rsidR="00C9478F" w:rsidRDefault="00C9478F">
      <w:pPr>
        <w:pStyle w:val="BodyText"/>
        <w:rPr>
          <w:sz w:val="26"/>
        </w:rPr>
      </w:pPr>
    </w:p>
    <w:p w14:paraId="7F5E1896" w14:textId="77777777" w:rsidR="00C9478F" w:rsidRDefault="00C9478F">
      <w:pPr>
        <w:pStyle w:val="BodyText"/>
        <w:rPr>
          <w:sz w:val="26"/>
        </w:rPr>
      </w:pPr>
    </w:p>
    <w:p w14:paraId="57E22BA6" w14:textId="77777777" w:rsidR="00C9478F" w:rsidRDefault="00C9478F">
      <w:pPr>
        <w:pStyle w:val="BodyText"/>
        <w:rPr>
          <w:sz w:val="26"/>
        </w:rPr>
      </w:pPr>
    </w:p>
    <w:p w14:paraId="1AB17492" w14:textId="77777777" w:rsidR="00C9478F" w:rsidRDefault="00C9478F">
      <w:pPr>
        <w:pStyle w:val="BodyText"/>
        <w:rPr>
          <w:sz w:val="26"/>
        </w:rPr>
      </w:pPr>
    </w:p>
    <w:p w14:paraId="24D1C2C8" w14:textId="77777777" w:rsidR="00C9478F" w:rsidRDefault="00C9478F">
      <w:pPr>
        <w:pStyle w:val="BodyText"/>
        <w:rPr>
          <w:sz w:val="26"/>
        </w:rPr>
      </w:pPr>
    </w:p>
    <w:p w14:paraId="1E2A3FE9" w14:textId="77777777" w:rsidR="00C9478F" w:rsidRDefault="00C9478F">
      <w:pPr>
        <w:pStyle w:val="BodyText"/>
        <w:rPr>
          <w:sz w:val="26"/>
        </w:rPr>
      </w:pPr>
    </w:p>
    <w:p w14:paraId="55E28B89" w14:textId="77777777" w:rsidR="00C9478F" w:rsidRDefault="00C9478F">
      <w:pPr>
        <w:pStyle w:val="BodyText"/>
        <w:rPr>
          <w:sz w:val="26"/>
        </w:rPr>
      </w:pPr>
    </w:p>
    <w:p w14:paraId="6F0FE1F4" w14:textId="77777777" w:rsidR="00C9478F" w:rsidRDefault="00C9478F">
      <w:pPr>
        <w:pStyle w:val="BodyText"/>
        <w:rPr>
          <w:sz w:val="26"/>
        </w:rPr>
      </w:pPr>
    </w:p>
    <w:p w14:paraId="4F5C5004" w14:textId="77777777" w:rsidR="00C9478F" w:rsidRDefault="00C9478F">
      <w:pPr>
        <w:pStyle w:val="BodyText"/>
        <w:rPr>
          <w:sz w:val="26"/>
        </w:rPr>
      </w:pPr>
    </w:p>
    <w:p w14:paraId="23768564" w14:textId="77777777" w:rsidR="00C9478F" w:rsidRDefault="00C9478F">
      <w:pPr>
        <w:pStyle w:val="BodyText"/>
        <w:rPr>
          <w:sz w:val="26"/>
        </w:rPr>
      </w:pPr>
    </w:p>
    <w:p w14:paraId="14E8224D" w14:textId="77777777" w:rsidR="00C9478F" w:rsidRDefault="00C9478F">
      <w:pPr>
        <w:pStyle w:val="BodyText"/>
        <w:rPr>
          <w:sz w:val="26"/>
        </w:rPr>
      </w:pPr>
    </w:p>
    <w:p w14:paraId="287896B3" w14:textId="77777777" w:rsidR="00C9478F" w:rsidRDefault="00C9478F">
      <w:pPr>
        <w:pStyle w:val="BodyText"/>
        <w:rPr>
          <w:sz w:val="26"/>
        </w:rPr>
      </w:pPr>
    </w:p>
    <w:p w14:paraId="353A29BE" w14:textId="77777777" w:rsidR="00C9478F" w:rsidRDefault="00C9478F">
      <w:pPr>
        <w:pStyle w:val="BodyText"/>
        <w:rPr>
          <w:sz w:val="26"/>
        </w:rPr>
      </w:pPr>
    </w:p>
    <w:p w14:paraId="13603A43" w14:textId="77777777" w:rsidR="00C9478F" w:rsidRDefault="00C9478F">
      <w:pPr>
        <w:pStyle w:val="BodyText"/>
        <w:rPr>
          <w:sz w:val="26"/>
        </w:rPr>
      </w:pPr>
    </w:p>
    <w:p w14:paraId="6DA7E6D1" w14:textId="77777777" w:rsidR="00C9478F" w:rsidRDefault="00C9478F">
      <w:pPr>
        <w:pStyle w:val="BodyText"/>
        <w:rPr>
          <w:sz w:val="26"/>
        </w:rPr>
      </w:pPr>
    </w:p>
    <w:p w14:paraId="5D4ECEE5" w14:textId="77777777" w:rsidR="00C9478F" w:rsidRDefault="00C9478F">
      <w:pPr>
        <w:pStyle w:val="BodyText"/>
        <w:rPr>
          <w:sz w:val="26"/>
        </w:rPr>
      </w:pPr>
    </w:p>
    <w:p w14:paraId="3364017B" w14:textId="77777777" w:rsidR="00C9478F" w:rsidRDefault="00C9478F">
      <w:pPr>
        <w:pStyle w:val="BodyText"/>
        <w:spacing w:before="5"/>
        <w:rPr>
          <w:sz w:val="26"/>
        </w:rPr>
      </w:pPr>
    </w:p>
    <w:p w14:paraId="1E99A0CE" w14:textId="77777777" w:rsidR="00C9478F" w:rsidRDefault="00B249C6">
      <w:pPr>
        <w:ind w:left="1034"/>
        <w:rPr>
          <w:sz w:val="26"/>
        </w:rPr>
      </w:pPr>
      <w:hyperlink r:id="rId120">
        <w:r>
          <w:rPr>
            <w:color w:val="9D815C"/>
            <w:spacing w:val="-2"/>
            <w:w w:val="105"/>
            <w:sz w:val="26"/>
          </w:rPr>
          <w:t>info@appsynergies.com</w:t>
        </w:r>
      </w:hyperlink>
    </w:p>
    <w:p w14:paraId="06BABF81" w14:textId="77777777" w:rsidR="00C9478F" w:rsidRDefault="00B249C6">
      <w:pPr>
        <w:spacing w:before="128"/>
        <w:ind w:left="1034"/>
        <w:rPr>
          <w:sz w:val="26"/>
        </w:rPr>
      </w:pPr>
      <w:r>
        <w:rPr>
          <w:color w:val="9D815C"/>
          <w:spacing w:val="-2"/>
          <w:w w:val="105"/>
          <w:sz w:val="26"/>
        </w:rPr>
        <w:t>+12088421478</w:t>
      </w:r>
    </w:p>
    <w:p w14:paraId="455161F9" w14:textId="77777777" w:rsidR="00C9478F" w:rsidRDefault="00C9478F">
      <w:pPr>
        <w:rPr>
          <w:sz w:val="26"/>
        </w:rPr>
        <w:sectPr w:rsidR="00C9478F">
          <w:pgSz w:w="11910" w:h="16840"/>
          <w:pgMar w:top="320" w:right="0" w:bottom="280" w:left="425" w:header="720" w:footer="720" w:gutter="0"/>
          <w:cols w:space="720"/>
        </w:sectPr>
      </w:pPr>
    </w:p>
    <w:p w14:paraId="5E286A71" w14:textId="694ACDB0" w:rsidR="00C9478F" w:rsidRDefault="00B249C6">
      <w:pPr>
        <w:spacing w:before="86"/>
        <w:ind w:left="9813"/>
      </w:pPr>
      <w:r>
        <w:rPr>
          <w:noProof/>
        </w:rPr>
        <w:lastRenderedPageBreak/>
        <w:drawing>
          <wp:anchor distT="0" distB="0" distL="0" distR="0" simplePos="0" relativeHeight="486843904" behindDoc="1" locked="0" layoutInCell="1" allowOverlap="1" wp14:anchorId="33AF8E56" wp14:editId="70F44478">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44416" behindDoc="1" locked="0" layoutInCell="1" allowOverlap="1" wp14:anchorId="65F39784" wp14:editId="4D08A0C2">
                <wp:simplePos x="0" y="0"/>
                <wp:positionH relativeFrom="page">
                  <wp:posOffset>49207</wp:posOffset>
                </wp:positionH>
                <wp:positionV relativeFrom="page">
                  <wp:posOffset>1595754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9C1948F" id="Graphic 120" o:spid="_x0000_s1026" style="position:absolute;margin-left:3.85pt;margin-top:125.65pt;width:589.55pt;height:40.75pt;z-index:-1647206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844928" behindDoc="1" locked="0" layoutInCell="1" allowOverlap="1" wp14:anchorId="5F0C0B57" wp14:editId="6C1BF2C7">
                <wp:simplePos x="0" y="0"/>
                <wp:positionH relativeFrom="page">
                  <wp:posOffset>17778</wp:posOffset>
                </wp:positionH>
                <wp:positionV relativeFrom="page">
                  <wp:posOffset>2336037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F5154E5" id="Graphic 121" o:spid="_x0000_s1026" style="position:absolute;margin-left:1.4pt;margin-top:183.95pt;width:589.55pt;height:40.75pt;z-index:-16471552;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kowgIAABIHAAAOAAAAZHJzL2Uyb0RvYy54bWysVV1vmzAUfZ+0/2D5fQWDwSRqUk2tOk2q&#10;ukrttGcHTIIG2LOdj/77Xds4zT6UVtPygK/jw+Xcc7iXy6vD0KOd0KaT4wKTixQjMday6cb1An99&#10;uv1QYWQsHxvey1Es8LMw+Gr5/t3lXs1FJjeyb4RGkGQ0871a4I21ap4kpt6IgZsLqcQIh63UA7ew&#10;1euk0XwP2Yc+ydK0TPZSN0rLWhgD/96EQ7z0+dtW1PZL2xphUb/AwM36q/bXlbsmy0s+X2uuNl09&#10;0eD/wGLg3QgPPaa64Zajre7+SDV0tZZGtvailkMi27arha8BqiHpb9U8brgSvhYQx6ijTOb/pa3v&#10;d4/qQTvqRt3J+rsBRZK9MvPjiduYCXNo9eCwQBwdvIrPRxXFwaIa/mS0YllFMarhrCCsyAonc8Ln&#10;8e56a+wnIX0mvrszNrjQxIhvYlQfxhhq8NK52HsXLUbgosYIXFwFFxW37j5Hz4Vof0Jlc2Tijge5&#10;E0/SA60rg+WzrKDAOBYDXF8w/XiKndGsyn9BxvO4Kp+zqLI087iCkShAhMQ1QElRUXg34eF5zioy&#10;iRUxcQ3YgGPFjJZvwFFKaHE+Iaky5p9NizIn57EZK0lQic7A2PwsA1ZUaRCqIGWa+lYDXWM5cQ1l&#10;vajq8s6q85lP7HoLHBwryeQFIWWVnc9OGUnzoDOt8pKcFxre9pIxmHJg3xvkPoW/7iKjbFaWZUhe&#10;VuUrilMKZAIVkrFXJP/bSx9NqXtpROhZ10q+eY/tBSaeNrCRfdfcdn3v+sno9eq612jHoVNv/W8S&#10;+wTmx0uYKG62rGTz/KDRHobwApsfW64FRv3nEaacm9gx0DFYxUDb/lr6ue5bWRv7dPjGtUIKwgW2&#10;MJDuZZyhfB4nDfB3gIB1d47y49bKtnNjyHMLjKYNDF5f//SRcJP9dO9RL5+y5U8AAAD//wMAUEsD&#10;BBQABgAIAAAAIQD6usLk4AAAAAoBAAAPAAAAZHJzL2Rvd25yZXYueG1sTI/LTsMwEEX3SPyDNUhs&#10;KuqkjUoa4lQICbGrRAmsnXiIQ2M7ip0Hf890RXczuldnzuSHxXRswsG3zgqI1xEwtLVTrW0ElB+v&#10;DykwH6RVsnMWBfyih0Nxe5PLTLnZvuN0Cg0jiPWZFKBD6DPOfa3RSL92PVrKvt1gZKB1aLga5Exw&#10;0/FNFO24ka2lC1r2+KKxPp9GI2A7HXW5/Ry/THVuft6O80qn5UqI+7vl+QlYwCX8l+GiT+pQkFPl&#10;Rqs86wRsSDwQave4B3bJ4zSmqRKQJPsEeJHz6xeKPwAAAP//AwBQSwECLQAUAAYACAAAACEAtoM4&#10;kv4AAADhAQAAEwAAAAAAAAAAAAAAAAAAAAAAW0NvbnRlbnRfVHlwZXNdLnhtbFBLAQItABQABgAI&#10;AAAAIQA4/SH/1gAAAJQBAAALAAAAAAAAAAAAAAAAAC8BAABfcmVscy8ucmVsc1BLAQItABQABgAI&#10;AAAAIQCzQPkowgIAABIHAAAOAAAAAAAAAAAAAAAAAC4CAABkcnMvZTJvRG9jLnhtbFBLAQItABQA&#10;BgAIAAAAIQD6usLk4AAAAAoBAAAPAAAAAAAAAAAAAAAAABwFAABkcnMvZG93bnJldi54bWxQSwUG&#10;AAAAAAQABADzAAAAKQYAAAAA&#10;" path="m7392544,l94283,,58202,5715,15840,33781,,75946,,441451r1827,14860l27614,495173r48189,20827l94283,517398r7298261,l7428612,511682r42418,-28066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845440" behindDoc="1" locked="0" layoutInCell="1" allowOverlap="1" wp14:anchorId="073DA4E6" wp14:editId="62EBAE8B">
                <wp:simplePos x="0" y="0"/>
                <wp:positionH relativeFrom="page">
                  <wp:posOffset>17778</wp:posOffset>
                </wp:positionH>
                <wp:positionV relativeFrom="page">
                  <wp:posOffset>3076193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74552F7" id="Graphic 122" o:spid="_x0000_s1026" style="position:absolute;margin-left:1.4pt;margin-top:242.2pt;width:589.55pt;height:40.75pt;z-index:-164710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ZG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gLjWAxwfcb04yl2RrM6f4GM+3FVPmdRZ2nmcUVNs0mACIlrgBJAwNmEl+d5VZ/H&#10;BlxVzGh5NmfAUUpoQc4CSZ1V/t20KGlen8VmVUmCSnQGxuZnwVVRp0GogpRp6lsNdI2lxzVI8Kzq&#10;iwMTQXEN4FO73gIHx0oyeUFICfaF4xizxnXKTiuS5pN+dV6S80LDaS+rCqYc2PcGuU/hr7tY0WpW&#10;lmVIXtbla8wpkAlUSFZnrxD/y6GPSvBeGhFEcq3km/fYXmDiaQMb2XfNbdf3rp+MXq+ue412DDr1&#10;1v8msU9gfryEieJmy0o2T/ca7WEIL7D5uWVaYNR/HmHKgQs2BjoGqxho219LP9d9K2tjHw/fmVZI&#10;QbjAFgbSFxlnKJvHSQP8HSBg3ZOj/Li1su3cGPLcAqPpBgavr3/6SLjJfnrvUc+fsuUvAAAA//8D&#10;AFBLAwQUAAYACAAAACEAHI0Om+AAAAAKAQAADwAAAGRycy9kb3ducmV2LnhtbEyPzU7DMBCE70i8&#10;g7VIXCrqpE2rNGRTISTErRIlcHbiJQ6N7Sh2fnh73BMcRzOa+SY/LrpjEw2utQYhXkfAyNRWtqZB&#10;KN9fHlJgzgsjRWcNIfyQg2Nxe5OLTNrZvNF09g0LJcZlAkF532ecu1qRFm5tezLB+7KDFj7IoeFy&#10;EHMo1x3fRNGea9GasKBET8+K6st51Ajb6aTK7cf4qatL8/16mlcqLVeI93fL0yMwT4v/C8MVP6BD&#10;EZgqOxrpWIewCeAeIUmTBNjVj9P4AKxC2O13B+BFzv9fKH4BAAD//wMAUEsBAi0AFAAGAAgAAAAh&#10;ALaDOJL+AAAA4QEAABMAAAAAAAAAAAAAAAAAAAAAAFtDb250ZW50X1R5cGVzXS54bWxQSwECLQAU&#10;AAYACAAAACEAOP0h/9YAAACUAQAACwAAAAAAAAAAAAAAAAAvAQAAX3JlbHMvLnJlbHNQSwECLQAU&#10;AAYACAAAACEA8xpmRsYCAAASBwAADgAAAAAAAAAAAAAAAAAuAgAAZHJzL2Uyb0RvYy54bWxQSwEC&#10;LQAUAAYACAAAACEAHI0Om+AAAAAKAQAADwAAAAAAAAAAAAAAAAAgBQAAZHJzL2Rvd25yZXYueG1s&#10;UEsFBgAAAAAEAAQA8wAAAC0GAAAAAA==&#10;" path="m7392544,l94283,,58202,5842,15840,33782,,75946,,441451r1827,14987l27614,495173r48189,20827l94283,517525r7298261,l7428612,511683r42418,-28067l7486778,441451r,-365505l7479666,46863,7444868,12826,7392544,xe" stroked="f">
                <v:path arrowok="t"/>
                <w10:wrap anchorx="page" anchory="page"/>
              </v:shape>
            </w:pict>
          </mc:Fallback>
        </mc:AlternateContent>
      </w:r>
      <w:r>
        <w:rPr>
          <w:spacing w:val="-5"/>
        </w:rPr>
        <w:t>14</w:t>
      </w:r>
    </w:p>
    <w:p w14:paraId="4F885AD9" w14:textId="77777777" w:rsidR="00C9478F" w:rsidRDefault="00B249C6">
      <w:pPr>
        <w:spacing w:before="1"/>
        <w:ind w:left="651"/>
      </w:pPr>
      <w:r>
        <w:rPr>
          <w:noProof/>
          <w:position w:val="-4"/>
        </w:rPr>
        <w:drawing>
          <wp:inline distT="0" distB="0" distL="0" distR="0" wp14:anchorId="70094A25" wp14:editId="2F6E670D">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3D1222F4" w14:textId="77777777" w:rsidR="00C9478F" w:rsidRDefault="00C9478F">
      <w:pPr>
        <w:pStyle w:val="BodyText"/>
        <w:spacing w:before="246"/>
        <w:rPr>
          <w:sz w:val="22"/>
        </w:rPr>
      </w:pPr>
    </w:p>
    <w:p w14:paraId="7BD3C899" w14:textId="77777777" w:rsidR="00C9478F" w:rsidRDefault="00B249C6">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06C38D3F" w14:textId="1E506FFB" w:rsidR="00C9478F" w:rsidRDefault="00B249C6">
      <w:pPr>
        <w:tabs>
          <w:tab w:val="left" w:pos="7297"/>
        </w:tabs>
        <w:spacing w:before="662"/>
        <w:ind w:left="1015"/>
        <w:rPr>
          <w:b/>
          <w:sz w:val="28"/>
        </w:rPr>
      </w:pPr>
      <w:r>
        <w:rPr>
          <w:b/>
          <w:noProof/>
          <w:sz w:val="28"/>
        </w:rPr>
        <w:drawing>
          <wp:anchor distT="0" distB="0" distL="0" distR="0" simplePos="0" relativeHeight="15750656" behindDoc="0" locked="0" layoutInCell="1" allowOverlap="1" wp14:anchorId="39743012" wp14:editId="3964EDEB">
            <wp:simplePos x="0" y="0"/>
            <wp:positionH relativeFrom="page">
              <wp:posOffset>303326</wp:posOffset>
            </wp:positionH>
            <wp:positionV relativeFrom="paragraph">
              <wp:posOffset>655696</wp:posOffset>
            </wp:positionV>
            <wp:extent cx="6912991" cy="275412"/>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2" cstate="print"/>
                    <a:stretch>
                      <a:fillRect/>
                    </a:stretch>
                  </pic:blipFill>
                  <pic:spPr>
                    <a:xfrm>
                      <a:off x="0" y="0"/>
                      <a:ext cx="6912991" cy="275412"/>
                    </a:xfrm>
                    <a:prstGeom prst="rect">
                      <a:avLst/>
                    </a:prstGeom>
                  </pic:spPr>
                </pic:pic>
              </a:graphicData>
            </a:graphic>
          </wp:anchor>
        </w:drawing>
      </w:r>
      <w:r>
        <w:rPr>
          <w:b/>
          <w:color w:val="3C4040"/>
          <w:w w:val="115"/>
          <w:sz w:val="28"/>
        </w:rPr>
        <w:t>Landing</w:t>
      </w:r>
      <w:r>
        <w:rPr>
          <w:b/>
          <w:color w:val="3C4040"/>
          <w:spacing w:val="-8"/>
          <w:w w:val="115"/>
          <w:sz w:val="28"/>
        </w:rPr>
        <w:t xml:space="preserve"> </w:t>
      </w:r>
      <w:r>
        <w:rPr>
          <w:b/>
          <w:color w:val="3C4040"/>
          <w:w w:val="115"/>
          <w:sz w:val="28"/>
        </w:rPr>
        <w:t>Page</w:t>
      </w:r>
      <w:r>
        <w:rPr>
          <w:b/>
          <w:color w:val="3C4040"/>
          <w:spacing w:val="-11"/>
          <w:w w:val="115"/>
          <w:sz w:val="28"/>
        </w:rPr>
        <w:t xml:space="preserve"> </w:t>
      </w:r>
      <w:r>
        <w:rPr>
          <w:b/>
          <w:color w:val="3C4040"/>
          <w:spacing w:val="-2"/>
          <w:w w:val="115"/>
          <w:sz w:val="28"/>
        </w:rPr>
        <w:t>Website</w:t>
      </w:r>
      <w:r>
        <w:rPr>
          <w:b/>
          <w:color w:val="3C4040"/>
          <w:sz w:val="28"/>
        </w:rPr>
        <w:tab/>
      </w:r>
      <w:r w:rsidR="00BE56B0">
        <w:rPr>
          <w:b/>
          <w:color w:val="BC996A"/>
          <w:sz w:val="28"/>
          <w:szCs w:val="28"/>
        </w:rPr>
        <w:t>{landing page price}</w:t>
      </w:r>
      <w:r>
        <w:rPr>
          <w:b/>
          <w:color w:val="BC996A"/>
          <w:spacing w:val="-4"/>
          <w:w w:val="115"/>
          <w:sz w:val="28"/>
        </w:rPr>
        <w:t xml:space="preserve"> </w:t>
      </w:r>
    </w:p>
    <w:p w14:paraId="170E6083" w14:textId="77777777" w:rsidR="00C9478F" w:rsidRDefault="00C9478F">
      <w:pPr>
        <w:pStyle w:val="BodyText"/>
        <w:rPr>
          <w:b/>
        </w:rPr>
      </w:pPr>
    </w:p>
    <w:p w14:paraId="1D994507" w14:textId="77777777" w:rsidR="00C9478F" w:rsidRDefault="00C9478F">
      <w:pPr>
        <w:pStyle w:val="BodyText"/>
        <w:spacing w:before="237"/>
        <w:rPr>
          <w:b/>
        </w:rPr>
      </w:pPr>
    </w:p>
    <w:p w14:paraId="1BF9E34E" w14:textId="08CDC259" w:rsidR="00C9478F" w:rsidRDefault="00B249C6">
      <w:pPr>
        <w:tabs>
          <w:tab w:val="left" w:pos="7354"/>
        </w:tabs>
        <w:ind w:left="1015"/>
        <w:rPr>
          <w:b/>
          <w:sz w:val="28"/>
        </w:rPr>
      </w:pPr>
      <w:r>
        <w:rPr>
          <w:b/>
          <w:noProof/>
          <w:sz w:val="28"/>
        </w:rPr>
        <w:drawing>
          <wp:anchor distT="0" distB="0" distL="0" distR="0" simplePos="0" relativeHeight="15751168" behindDoc="0" locked="0" layoutInCell="1" allowOverlap="1" wp14:anchorId="70081FDE" wp14:editId="02BB7D24">
            <wp:simplePos x="0" y="0"/>
            <wp:positionH relativeFrom="page">
              <wp:posOffset>303326</wp:posOffset>
            </wp:positionH>
            <wp:positionV relativeFrom="paragraph">
              <wp:posOffset>205766</wp:posOffset>
            </wp:positionV>
            <wp:extent cx="6912991" cy="27541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3" cstate="print"/>
                    <a:stretch>
                      <a:fillRect/>
                    </a:stretch>
                  </pic:blipFill>
                  <pic:spPr>
                    <a:xfrm>
                      <a:off x="0" y="0"/>
                      <a:ext cx="6912991" cy="275412"/>
                    </a:xfrm>
                    <a:prstGeom prst="rect">
                      <a:avLst/>
                    </a:prstGeom>
                  </pic:spPr>
                </pic:pic>
              </a:graphicData>
            </a:graphic>
          </wp:anchor>
        </w:drawing>
      </w:r>
      <w:r>
        <w:rPr>
          <w:b/>
          <w:color w:val="3C4040"/>
          <w:w w:val="115"/>
          <w:sz w:val="28"/>
        </w:rPr>
        <w:t>Admin</w:t>
      </w:r>
      <w:r>
        <w:rPr>
          <w:b/>
          <w:color w:val="3C4040"/>
          <w:spacing w:val="-10"/>
          <w:w w:val="115"/>
          <w:sz w:val="28"/>
        </w:rPr>
        <w:t xml:space="preserve"> </w:t>
      </w:r>
      <w:r>
        <w:rPr>
          <w:b/>
          <w:color w:val="3C4040"/>
          <w:spacing w:val="-2"/>
          <w:w w:val="115"/>
          <w:sz w:val="28"/>
        </w:rPr>
        <w:t>Panel</w:t>
      </w:r>
      <w:r>
        <w:rPr>
          <w:b/>
          <w:color w:val="3C4040"/>
          <w:sz w:val="28"/>
        </w:rPr>
        <w:tab/>
      </w:r>
      <w:r w:rsidR="00BE56B0">
        <w:rPr>
          <w:b/>
          <w:color w:val="BC996A"/>
          <w:sz w:val="28"/>
          <w:szCs w:val="28"/>
        </w:rPr>
        <w:t>{admin panel price}</w:t>
      </w:r>
      <w:r>
        <w:rPr>
          <w:b/>
          <w:color w:val="BC996A"/>
          <w:spacing w:val="-5"/>
          <w:w w:val="115"/>
          <w:sz w:val="28"/>
        </w:rPr>
        <w:t xml:space="preserve"> </w:t>
      </w:r>
    </w:p>
    <w:p w14:paraId="5C91DEEE" w14:textId="77777777" w:rsidR="00C9478F" w:rsidRDefault="00C9478F">
      <w:pPr>
        <w:pStyle w:val="BodyText"/>
        <w:rPr>
          <w:b/>
        </w:rPr>
      </w:pPr>
    </w:p>
    <w:p w14:paraId="6322481F" w14:textId="77777777" w:rsidR="00C9478F" w:rsidRDefault="00C9478F">
      <w:pPr>
        <w:pStyle w:val="BodyText"/>
        <w:spacing w:before="148"/>
        <w:rPr>
          <w:b/>
        </w:rPr>
      </w:pPr>
    </w:p>
    <w:p w14:paraId="3535AA2C" w14:textId="7661CF72" w:rsidR="00C9478F" w:rsidRDefault="00B249C6">
      <w:pPr>
        <w:tabs>
          <w:tab w:val="left" w:pos="7313"/>
        </w:tabs>
        <w:ind w:left="1015"/>
        <w:rPr>
          <w:b/>
          <w:sz w:val="28"/>
        </w:rPr>
      </w:pPr>
      <w:r>
        <w:rPr>
          <w:b/>
          <w:noProof/>
          <w:sz w:val="28"/>
        </w:rPr>
        <w:drawing>
          <wp:anchor distT="0" distB="0" distL="0" distR="0" simplePos="0" relativeHeight="15751680" behindDoc="0" locked="0" layoutInCell="1" allowOverlap="1" wp14:anchorId="6DBC7A5C" wp14:editId="72AF02AC">
            <wp:simplePos x="0" y="0"/>
            <wp:positionH relativeFrom="page">
              <wp:posOffset>303326</wp:posOffset>
            </wp:positionH>
            <wp:positionV relativeFrom="paragraph">
              <wp:posOffset>232594</wp:posOffset>
            </wp:positionV>
            <wp:extent cx="6912991" cy="275412"/>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4" cstate="print"/>
                    <a:stretch>
                      <a:fillRect/>
                    </a:stretch>
                  </pic:blipFill>
                  <pic:spPr>
                    <a:xfrm>
                      <a:off x="0" y="0"/>
                      <a:ext cx="6912991" cy="275412"/>
                    </a:xfrm>
                    <a:prstGeom prst="rect">
                      <a:avLst/>
                    </a:prstGeom>
                  </pic:spPr>
                </pic:pic>
              </a:graphicData>
            </a:graphic>
          </wp:anchor>
        </w:drawing>
      </w: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BE56B0">
        <w:rPr>
          <w:b/>
          <w:color w:val="BC996A"/>
          <w:sz w:val="28"/>
          <w:szCs w:val="28"/>
        </w:rPr>
        <w:t>{CRM Automation price}</w:t>
      </w:r>
    </w:p>
    <w:p w14:paraId="66CE3CD0" w14:textId="75C1BED6" w:rsidR="00C9478F" w:rsidRDefault="00DF224E">
      <w:pPr>
        <w:pStyle w:val="BodyText"/>
        <w:spacing w:before="1" w:after="1"/>
        <w:rPr>
          <w:b/>
          <w:sz w:val="18"/>
        </w:rPr>
      </w:pPr>
      <w:r>
        <w:rPr>
          <w:noProof/>
        </w:rPr>
        <mc:AlternateContent>
          <mc:Choice Requires="wpg">
            <w:drawing>
              <wp:anchor distT="0" distB="0" distL="0" distR="0" simplePos="0" relativeHeight="486845952" behindDoc="1" locked="0" layoutInCell="1" allowOverlap="1" wp14:anchorId="06940409" wp14:editId="07BF9CE6">
                <wp:simplePos x="0" y="0"/>
                <wp:positionH relativeFrom="page">
                  <wp:posOffset>15240</wp:posOffset>
                </wp:positionH>
                <wp:positionV relativeFrom="page">
                  <wp:posOffset>3815080</wp:posOffset>
                </wp:positionV>
                <wp:extent cx="7486015" cy="4927600"/>
                <wp:effectExtent l="0" t="0" r="635" b="635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4927600"/>
                          <a:chOff x="0" y="0"/>
                          <a:chExt cx="7486015" cy="4928107"/>
                        </a:xfrm>
                      </wpg:grpSpPr>
                      <pic:pic xmlns:pic="http://schemas.openxmlformats.org/drawingml/2006/picture">
                        <pic:nvPicPr>
                          <pic:cNvPr id="124" name="Image 124"/>
                          <pic:cNvPicPr/>
                        </pic:nvPicPr>
                        <pic:blipFill>
                          <a:blip r:embed="rId125" cstate="print"/>
                          <a:stretch>
                            <a:fillRect/>
                          </a:stretch>
                        </pic:blipFill>
                        <pic:spPr>
                          <a:xfrm>
                            <a:off x="285548" y="2209088"/>
                            <a:ext cx="6912991" cy="275412"/>
                          </a:xfrm>
                          <a:prstGeom prst="rect">
                            <a:avLst/>
                          </a:prstGeom>
                        </pic:spPr>
                      </pic:pic>
                      <wps:wsp>
                        <wps:cNvPr id="125" name="Graphic 125"/>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6" cstate="print"/>
                          <a:stretch>
                            <a:fillRect/>
                          </a:stretch>
                        </pic:blipFill>
                        <pic:spPr>
                          <a:xfrm>
                            <a:off x="285548" y="4652695"/>
                            <a:ext cx="6912991" cy="275412"/>
                          </a:xfrm>
                          <a:prstGeom prst="rect">
                            <a:avLst/>
                          </a:prstGeom>
                        </pic:spPr>
                      </pic:pic>
                      <wps:wsp>
                        <wps:cNvPr id="127" name="Graphic 127"/>
                        <wps:cNvSpPr/>
                        <wps:spPr>
                          <a:xfrm>
                            <a:off x="0" y="2443607"/>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96926" y="2381561"/>
                            <a:ext cx="6106795" cy="953135"/>
                          </a:xfrm>
                          <a:prstGeom prst="rect">
                            <a:avLst/>
                          </a:prstGeom>
                        </wps:spPr>
                        <wps:txbx>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wps:txbx>
                        <wps:bodyPr wrap="square" lIns="0" tIns="0" rIns="0" bIns="0" rtlCol="0">
                          <a:noAutofit/>
                        </wps:bodyPr>
                      </wps:wsp>
                      <wps:wsp>
                        <wps:cNvPr id="129" name="Textbox 129"/>
                        <wps:cNvSpPr txBox="1"/>
                        <wps:spPr>
                          <a:xfrm>
                            <a:off x="896926" y="3682706"/>
                            <a:ext cx="5701994" cy="554014"/>
                          </a:xfrm>
                          <a:prstGeom prst="rect">
                            <a:avLst/>
                          </a:prstGeom>
                        </wps:spPr>
                        <wps:txbx>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{Additional}</w:t>
                              </w:r>
                            </w:p>
                            <w:p w14:paraId="152ED321" w14:textId="44E917F7" w:rsidR="00C9478F" w:rsidRDefault="00C9478F">
                              <w:pPr>
                                <w:spacing w:before="50"/>
                                <w:rPr>
                                  <w:b/>
                                  <w:sz w:val="28"/>
                                </w:rPr>
                              </w:pPr>
                            </w:p>
                          </w:txbxContent>
                        </wps:txbx>
                        <wps:bodyPr wrap="square" lIns="0" tIns="0" rIns="0" bIns="0" rtlCol="0">
                          <a:noAutofit/>
                        </wps:bodyPr>
                      </wps:wsp>
                      <wps:wsp>
                        <wps:cNvPr id="131" name="Textbox 131"/>
                        <wps:cNvSpPr txBox="1"/>
                        <wps:spPr>
                          <a:xfrm>
                            <a:off x="896926" y="4396205"/>
                            <a:ext cx="6043930" cy="400050"/>
                          </a:xfrm>
                          <a:prstGeom prst="rect">
                            <a:avLst/>
                          </a:prstGeom>
                        </wps:spPr>
                        <wps:txbx>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r>
                                <w:rPr>
                                  <w:color w:val="3C4040"/>
                                  <w:spacing w:val="-4"/>
                                  <w:sz w:val="20"/>
                                </w:rPr>
                                <w:t>hrs)</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wps:txbx>
                        <wps:bodyPr wrap="square" lIns="0" tIns="0" rIns="0" bIns="0" rtlCol="0">
                          <a:noAutofit/>
                        </wps:bodyPr>
                      </wps:wsp>
                    </wpg:wgp>
                  </a:graphicData>
                </a:graphic>
              </wp:anchor>
            </w:drawing>
          </mc:Choice>
          <mc:Fallback>
            <w:pict>
              <v:group w14:anchorId="06940409" id="Group 123" o:spid="_x0000_s1026" style="position:absolute;margin-left:1.2pt;margin-top:300.4pt;width:589.45pt;height:388pt;z-index:-16470528;mso-wrap-distance-left:0;mso-wrap-distance-right:0;mso-position-horizontal-relative:page;mso-position-vertical-relative:page" coordsize="74860,4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T1VAUAAGwXAAAOAAAAZHJzL2Uyb0RvYy54bWzsWG1v2zYQ/j5g/0HQ&#10;98YiJVEviFNszRIUKLpgzbDPtEzbQiVRo+iX/PvekaKt2I3jJlnQFQ0Qi5KOp+O9PM+R5283deWt&#10;hOpK2Yx9chb4nmgKOS2b+dj/+/bqTep7nebNlFeyEWP/TnT+24tffzlft7mgciGrqVAeKGm6fN2O&#10;/YXWbT4adcVC1Lw7k61o4OVMqppruFXz0VTxNWivqxENAjZaSzVtlSxE18HTS/vSvzD6ZzNR6D9n&#10;s05orxr7YJs2v8r8TvB3dHHO87ni7aIsejP4E6yoednAR7eqLrnm3lKVB6rqslCykzN9Vsh6JGez&#10;shBmDbAaEuyt5lrJZWvWMs/X83brJnDtnp+erLb4uLpW7af2RlnrYfhBFp878Mto3c7z4Xu8n++E&#10;NzNV4yRYhLcxHr3belRstFfAwyRKWUBi3yvgXZTRhAW9z4sFBOZgXrH444GZKQkSjNaI5/bDxryt&#10;OW1Z5PDfuwhGBy56PJVgll4q4fdK6pN01Fx9XrZvIJot1+WkrEp9ZzIT4oZGNaubskDv4g1480Z5&#10;5RQqhUa+1/AaSuJ9zefCwwewPCeFc3C1ByomVdlelVWFnsdxbyyk9F5KfGW9Nt0uZbGsRaNt/ShR&#10;gd2y6RZl2/meykU9EWCgej8lEDaoXQ02tqpstC2WTiuhiwV+fwZ2/AUlZsOyfWGM3tmJS+j6BNvL&#10;GZrGcQQIAclBaZAFaWq/4dKHZYRmGdqBEkkcEYoC2xzgeas6fS1k7eEArAZrwPE856sPXW+XE+m9&#10;aU0xNoJlCBSAPJ3zI9wdePKbiuvTgrcCTEC1w3BDDdhwX/dgQ2iMa+nlsAL7uwd8Bej1SH2hCwkz&#10;WgceKpbWQ0OvAE5NrX/AUws3KjaNG6IfETIrA5ka8gJ863sAmRMbIUh2nIdKceitB7W+sNFEU/B9&#10;LVfiVhpJjQWfhBmNI0h/txwwdidTNUPZLKLpfUn33l1bozNOaUCNxjghppBAqRNxVytK4jSyvgzD&#10;JCV9PjkZd7WyVi6Js4idIEdJGEIEjkqSlCY230mUZPFxYYBLWIypDpKydJv8zkh3tcYmcRqEVpoG&#10;CYuO69551lRe6MDV6XTXXvcgZifJR4QEKTvZmiSKM0qy09caAXIEPXKQKIwDl/bObnft7R/IszgO&#10;j/smgdAwZq2PWMoc6Did7up0R8By1hZCE0twD6bf17Lf6Ssq2QmLb1hUBui2hQYah6XcyaqcOiLo&#10;1HzyrlLeikPNXpm/PgsHYkCYXQ/EOJrI6R2Q0RrgaOx3/y45Ml/1vgH8w0bJDZQbTNxA6eqdNO2U&#10;qWnA3dvNP1y1PQRrAO+P0sHgARJbWZzZyN+WWs5KA9M7i2DVeAOQbNkQQPp/xOqQNPdZ3QAHUiCS&#10;wffA6gCTr8fqEYspy0xt8vwHZHXA8n1WN0CKGQwBP5XVaRSFzPa3Ozfd651/cjt0C9/I7cdh+ync&#10;flzjs7g9PNo2PI/bTVd9EiNZbn9E/tnc/shaB1xNDbcfb76gTra9AHL78SD95PbvhNt7ku+5He7+&#10;m30X9GUWoW+BfiZyAxttk94DhPb05ncJGxPTFOLzB3ZgacYy2ve0YUpiZibsAJuRgEFPb3erGTSZ&#10;oWtK3bbXbUVP263uTMGR3kw2/Q7xhVq3Exow/PArbI6h8d8PUoZ4iJ/vafQJQQoZbLYCAx67IMVJ&#10;QLIMdlV4pACnD8F2u/hSQbLnO878Hy1WsHXaj5XdTT0vVlGYMWo3cbtYsQAeh0DU5vQwCILYHB4C&#10;k71orAxhoPmvFytzeAlHumaL1x8/45nx8N5shHaH5BdfAAAA//8DAFBLAwQKAAAAAAAAACEAIUc7&#10;YA0RAAANEQAAFAAAAGRycy9tZWRpYS9pbWFnZTEucG5niVBORw0KGgoAAAANSUhEUgAABykAAAA8&#10;CAYAAADSQIZdAAAABmJLR0QA/wD/AP+gvaeTAAAACXBIWXMAAA7EAAAOxAGVKw4bAAAQrUlEQVR4&#10;nO3d3XLruA6EUeb9H3rOxSllK7Ik64ckuoFv3cYCGpQzUxbK2T///fdfU/bz8/PTo0zn15695tv1&#10;Rz9/et3ba6/8/O7rnr7+6TU9ru1VI/p61Tq9aznUc607q/7sPlH99ihkWChlucIt7xUZZ+qJ88EZ&#10;3h/AP9of7BGN98e5rOfjNJda1ug8Ef1n9RzdZ1T9EXUdavas16tWjzoKNRyvv3vN1dd/e92bn8/+&#10;2ZWfX33NndedFxFfAv6I52utdVtU/pbr/NqRC8IZy0elBeWb695e26uGQoZeNSrVGlHPte7o2hF9&#10;ZvdS6r1QyPCNQ8Yz7vmfqDizEs4fAP7Sf7iRW8XzzzCz+gwq+aJyzOzLknJ+XeWFYu962RaUPeo4&#10;Xj9qSXn1taOWlW+v7fmaJ689LuKw/GsmS8rW5BeVV16n/vO7r7v72jfX9Li2Vw2FDL1qKNapWs+1&#10;7uweM/vM7qXYf49ipi2HjFdlmuUpziAn7iugzeMhAe7gnuY6A5dZ1HJG55ndn6VjTG2HmlmXjz1r&#10;KdSIzDB6gdnzW4Qjv4XZ4+dXX/Pm9ftFXBZ/zWhJudZxYTnq24G9vsGY7ZuS0QtCleWg2mJQ9duN&#10;6ovFEQ9Ynb8dmWkRGtUvuu8epSxbytnOuOa+o8KMCjhnAPjL7+GGpyrn7DincmalbJFZ+GakTn2H&#10;ZeKImmrLwN61lOo4LynfXK+6rOz1mlF/prXb75PTcnJhuaRsLfSblXdeP2tZefU1d15397VPXt/r&#10;2h7X96qjkqN3nZ611JeFTt9mdF5qzuoxs090T4XeW0pZzrjkPJNhhjeqz++G+wXo8nxAUFf1+5Vh&#10;fpcZ1HJWWTTO7jmjD9+M9KiptOzrXUulToYc0X/+9errZi8eWVDeZLukXHReVrY2djHXe5GosJh8&#10;ek2Pa9VqZK6jXMuh3qiaI+uOrj2j/uw+s3sp9l+o5Diinm+PY+YnqswZjXMGoMr7AYWPKufsOqd6&#10;bpV8lRaV7svD0T2c6qrXVF129qylVEcly+zrR71e/XVvrzkuZr7ks19StiaxqLx7TeRi8+5rn7z+&#10;7XWKNagTU89hWeiQMUPtmT0iekX026OQYU0tzxGXnEfc8/fAGXjivgH/+H+wr4n7luMMXGZQyqmQ&#10;JfM3Imf0cq3vUpdlJnV614ms4fKNy1G9315zXjDBgi/FknIxYFnZ2rwFXfSSM/q63jV61ulZK3um&#10;ivWcas6onaH+7D7RPRV671HLs6Web49j5rcqzhyNMwdqyPMgwUPV83acWz2zWr5K34ac2dN1gTi6&#10;vvriz6Wmcj7FObNmmrWwfHLNyEUji8kBUi0pF4WWlTNe//a6Xtf3rqNaS3khp5xtRD2nmiPrzqif&#10;7RuYEf2iem4pZNhSzHTEKese9/yjcT71cM9zyffBGVdw349lOBuXGVRzRueK6p/p25Az+jjWVl7C&#10;ja6rXI9aMbXe1FFdZM78NyNZUF6Qckm5GLSsbC3m32Cc+W9Fqiwke9dSr6daa1TNqhkd6zrXjugz&#10;u5dCX5X+W2p59jhkPOOevwfOwAP3CY7yfljPhfuU4wwcZlDLGJ0n8zchZ/Zz/VbkyNouS0qHmpXq&#10;KWfrWS/7tzCfXtPj2uOimZd4LfmSciG6rHxz/cyFZa/re9ehnma9ETVVf39H1xtd17n2jPqz+0T3&#10;VOi9ppJjTTHTGbe8V2WdazTODYCr/A8sxsh8bk6zqWZVyMWfefXt47h0HFWbmrr1RtSk3vwaM5eZ&#10;b657e+154QILvBJLysXAZeVvi+AaWReRI+u6ZHWZ3aXmqLpOWd1rz+wxs09Uv+i+e5SyLBQzHXHK&#10;eibLHLNwXgAqqfMw471MZ+Uyi2pOlVwV/lTr7H4sKOfWdvoW54i6LjlH1Kw8e++akUtBhSXsceFK&#10;S7tWbEm5mLCsbM1/Ydm7zqh6o+uOql255qi6bu8B6ubuEdkvqqdC7z1qedaUs51xzf1UtXmjcM5A&#10;jHoPBGJUOmfXWZVzq2Wr9i3I2X2zfOvSbenoWHdU7co1R9V1ew/0rqvyp2alF5O/DQou7EouKdcm&#10;LSxb01wauiwgZ9R3zU5dz7qj6zv/rmTqEdFLoa9K/zWlLFvK2Y44Zn6q0qwzca6ArtoPCMapdK6O&#10;s6pnVsoXnSXzn2qd1StDD4elzKzabnVH1narO6O+W3aVZeaoWsdNii/pyi8pF4bLyhH1HBcmWXpQ&#10;e15tt7qj67v/7mTuE9VPpfdCIcOaWp4jLjm/yTLHCJwNrnJ/r/CBFVfxXjmW5Wxc5lDMGZ2pWv8s&#10;34ac1cd1SeNY2zEztXP2UF1wjqq334TlXGuNJeWuiQvL35ZmdUfXpg/13WqPru9ae2aPjH2q991S&#10;ybGmmGnLIeMVWeboiTPBovp7gQ+0WPBe+JTlTFzmUMypkqnCn2md3TNTH5ag82uPru+cPVuP2b0c&#10;31dT/1/BYvITS8oLApaWv63N60f1iuybaeEzo1eG86K+Ro/svSJ7KvReKGTYo5proZ7vqixzjMDZ&#10;1Fb9/vOBFrwHjmU5G/U5VPMp5Kr271eycKjbg/oaPWb2yvoN7ci+Gd7nn01ZwH3FkvKGwGVla7m/&#10;IVThXGf3y7ioYVmn0YP3ll+/6L5rChnW1PIsVHOdccx8V4UZI3CugAYeDPRX5Uzd5lTOq5RNIUul&#10;BWemheOsPhl6ZJgha5/ZvSL6RffO+J7525jF22UsKV8IXlqu8cC7Xv/MS5VsvTIt2rLdm4heEf1U&#10;ei8UMqyp5VlTznbEMfNTlWadgfMEYvBAoK8q5+k4p3pmtXzReXhYTy965OiX/fcpsudW5QwKs7OU&#10;fIElZQdCy8rWNB7wKGRYKGSpssic3TPjYinj+WWcKapfdF+V/mtKWRaKmbYcMl6VaZaeOBcAWfEA&#10;Y1+mc3GZRTGnUqboLBWWFFn70Yde9N2nkGERnSW6/x8sJ99jSTmI2OJySzUbuc5F58i+9IzomXmp&#10;lnm2yJ6RfVX6b6nlaU0z0xm3vEeyzDESZwTABQ8qvst0Rk6zKGZVyxSdh29h5ulHL/++lf97sKaS&#10;Y4tcN7GQHIMl5WDiy8o19ZzK+ZSyRWep9mcsMy/9InpWmDGq5xYZPqnl2eOQcY9r7qeqzRuBMwbO&#10;8SF/rGrn6zqvS26lnCpZFHJUWOYwo3+/qJ6RfdcUMiyUsmwpZ2tNPx+LyQlYUgYxWl7uccyunlkx&#10;n0Km6AyVvinHrDX6R8++RZ77HDIecc7+RtW5Z+KMUR0f6seqer7Oc7tkV8uplCc6S7VvY1bqW2XO&#10;PWT4pJZnj0PGLcfMLCMDsaQUYL6wXHOewyG7YkalTNFZqi2eqs2r0Fuhf2saGdbU8myp51tzynpV&#10;xplG48wAzMCDiHuynpfLXOo5FfMpZIrOwKIzf9/o3gr9Fyo5tlRzrTlkPOKcvbXGYlIFS0pxiRaY&#10;RzLN5zSLclalbApZqmeo2ntNJUdrWlkWipnW1PPtccz8TcaZRuPMAIzAA4h7sp6X21zqeVXzKeVS&#10;yMIiLVZ0huj+W2p51pSzrbnkvCLTLLtYRmpjSWmmwNJyK9u8bvMo51XLppJHIQcZ4vuvKWVpTS/P&#10;QjXXEbe8W+75e+EcYnDuUMYH9DicfY4zcJtBNa9aLpU8CjmiM0T3b00jw0IpS2t6edaUs+1xy/tN&#10;tnlOsZT0wpIymYJLzG8ynofzTOrZFfOpZVLJo5KjNa0srZHnCYeMa25592SYoRfOIhbnDwV8KI/F&#10;+f+T4SzcZnDIq5hRKRNZ9pHlO9VcC/V8Z5yzH8k402MsIXNhSZkcS8uvsp6P81wu2VVzKuZSykSW&#10;c4qZ1tTzLVxybrnmvqPCjKNxhgC+4SHDexXO0HVGp9zKWRWzKWVSytIaee5QzrZwyHjEOfs3mWd7&#10;hYVkfiwp8YuF5mMVzi3DjE4zKGcl232quVrTztaafr41p6xbztnvqDLnaJwjgG94yNBPhbN0ntEt&#10;u3pe5Xyq2cj1jHq+Naese9zzX1Vlzq5YPmLBkhJfsbx8rdL5ZZjVbQaHvMoZyfaOQ8aFU9aFY+Yz&#10;2ebpgTPRxH3BaHwI18M9+ZTtTFznccqtnlU5n3K21sjXm1vePRlmuKPavF2xjMQ3LCkxBIvNISqe&#10;aaaZXWdxyu2S1SVna2SdLcMMa9nm6YVz0cR9QQQ+jOvi3nzKeCbuMznld8ramkdeh4xrbnlb88x8&#10;Jts8V1SceSgWjhiBJSWmY4E5VOWzzTS7+yxO+Z2ytkbemZyzb2Wa5ZtKs47GWQIYgQcQfVQ7xyzz&#10;Os/hlp28Y7nlXXPOvifbPFdVnXsKFpGYjSUlrLDgnK76eWee33025/zO2Vvzz99ajhnWss3zTbV5&#10;R+IsAajgwUQ/Fc8y28wZ5nGfwTm/c/bW/PMfyTrXHZzBRCwa4YQlJVJhiRmCM/+/7OeQZT73Odzz&#10;L7LMscg2z1rm2d7gXLRwP1AZH+i1cD/2ZT+XTPNlmSXDHBlmaC3PHEeyz3cV5zAZS0hkwpISWGHJ&#10;KYF78FeV88g6Z8a5Ms7UWt659lSa9QrOQw/3BBiLhwB6uCd/VTqPjLMyk5fMs61VmfMKzkIAS0bg&#10;H5aUwE0sMqVwLz5VOpPsszKfvwoz7qk69wicJQD0wYOPfqqeZYW5mdFf9vkWVea8i3MRwQISuIcl&#10;JRCEZacs7su56udTZf4qc25VnXtRff63OD+0xvugCj5EozXeBz1UP8OK81eaudKsW5Vnv4LzEcVy&#10;EYjBkhIQxRLTAvfomurnVHn+yrMvOINPnEkszh+AOh5SxOL891U/l8rzV559wRlcwzkJYwEJ6GJJ&#10;CRTAwtMO9+sZzu0TZ/KJMznG2czHmQOABh6MzMeZH+NsPnEmnziTZzg3IywWgRpYUgJorbHINMe9&#10;e46z+44z+o4zuo8z88M9A3AXDxv8cM+e4dy+44zOcT7vcH6GWEACWLCkBDAES890uJ/9cJbPcXbv&#10;cYZ6uCcAEIuHIpq4L+9xhs9xdv1wlomwWAQwAktKAKFYZqbFfR2Dc+2L8+yPM82PewzgGx4y5Mc9&#10;HoNz7YezHIezTYbFI4BoLCkBpMPiswzucwzOfR7O2gv3CwBq4WGKF+7XPJx1HM4+ORaKADJiSQmg&#10;NBaaJXHPNXAfYnH+dXHvAajjIUVd3PtYnL8G7kNBLB8BVMaSEgAGYPmJFd4LPrhX/riHAIAKeJCT&#10;A/fRA/cJv1gmAkB/LCkBwAjLTzzAeyYn7it64v0EIAoPJNAb76mcuK+4jEUiAHhhSQkAibHURAe8&#10;h+rhnsMV711Uwgd5OOP9Ww/3HI+xdASA3FhSAgBeYRGKiXiv4S3eQwAABzyowVu8hzANS0QAwBss&#10;KQEA07HYhAjeh1DBexEA4vBQBAp4H0ICC0cAwGwsKQEAabEMhTnev0A8fg/RCx+8gVj8DsIay0MA&#10;QFYsKQEA2GC5iSJ4nwMAACU8oEJqLBoBAPjEkhIAAAEsRoFu+F0CAGTGQxygAxaGAABoYEkJAEAC&#10;LDkBWfxuAoA3HpoAolg0AgDgjyUlAADohmUpABH8twhZ8QEeQDiWgwAAoBeWlAAAQA7LTgAAAKAv&#10;losAAEANS0oAAICLWJ4CAADgG5aBAAAA17CkBAAACMbyEwAAYD6WiQAAALFYUgIAAOA2FqsAAGDB&#10;sg8AAABPsKQEAACAPJaiAADcw+IQAAAA6lhSAgAAAImw0AWQGYs3AAAAII//AVR638WLet2yAAAA&#10;AElFTkSuQmCCUEsDBAoAAAAAAAAAIQBuATZRBhEAAAYRAAAUAAAAZHJzL21lZGlhL2ltYWdlMi5w&#10;bmeJUE5HDQoaCgAAAA1JSERSAAAHKQAAADwIBgAAANJAhl0AAAAGYktHRAD/AP8A/6C9p5MAAAAJ&#10;cEhZcwAADsQAAA7EAZUrDhsAABCmSURBVHic7d3dcuM4DIRR5v0fevZiSzOKLFl/JNENfOc2FtCg&#10;nNmyUM7+/Pnzp6n6+fn56VWq82u/vebs+qOfP73u7bVXfn73dU9f//SaHtf2qhF9vWqd3rUc6rnW&#10;nVV/dp+ofnsUMiyUslzhlveKjDP1xPngG94fwD+6H+yhgPfHd1nPx2kutazReSL6z+o5us+o+iPq&#10;OtTsWa9XrR51FGo4Xn/3mquvP3vdm5/P/tmVn199zZ3XfS+ivARsrf2I52uthS0rr75+5IJwxvKx&#10;9wL3yWt7XPf22l41FDL0qlGp1oh6rnVH147oM7uXUu+FQoYzDhm/cc//RMWZlXD+APCb/sON3Cqe&#10;f4aZ1WdQyReVY2ZflpTz6yovFHvXy7ag7FHH8fpRS8qrr41aZvb4+dXXPHntcRGH5V8zWVK21nVR&#10;2dqYZdvohaLityX5pqR3DcU6Veu51p3dY2af2b0U++9RzLTlkPGqTLM8xRnkxH0FtHk8JMAd3NNc&#10;Z+Ayi1rO6Dyz+7N0jKntUDPr8rFnLYUakRlGLzB7fotw9HJx9nLyyev3i7gs/prRknJN/JuVV183&#10;61uQWf6Uq8L1SjUU6yjXcqg3quaM2jPqz+oR2S+67x6lLFvK2b5xzX1HhRkVcM4A8Jvfww1PVc7Z&#10;cU7lzErZIrPwzUid+g7LxBE11ZaBvWsp1XFeUr65XnVZ2es1o/5Ma7ffJ6fl5MJySdla6Dcr77x+&#10;5qJR4ZuSkd+SVFnYqeToXadnLfVlodO3GZ2XmrN6zOwT3VOh95ZSlm9ccn6TYYY3qs/vhvsF6PJ8&#10;QFBX9fuVYX6XGdRyVlk0zu45ow/fjPSoqbTs611LpU6GHNF//vXq62a+5s7rnr7+uJDpss92Sbno&#10;vKxsbexirvciUWEx+fSaHteq1chcR7mWQ71RNUfWHV17Rv3ZfWb3Uuy/UMlxRD3fHsfMT1SZMxrn&#10;DECV9wMKH1XO2XVO9dwq+SotKt2Xh6N7ONVVr6m67OxZS6mOSpbZ1496vfrr3l5zXMx8yWe/pGxN&#10;YlF59xqHxebba95cp1iDOjH1HJaFDhkz1J7ZI6JXRL89ChnW1PIcccl5xD1/D5yBJ+4b8I//B/ua&#10;uG85zsBlBqWcClkyfyNyRi/X+i51WWZSp3edyBou37gcWfPNNd8LJljwpVhSLgYsK1ubt6CLXnK+&#10;vabHtT1r9KzTs1b2TBXrOdWcUTtD/dl9onsq9N6jlmdLPd8ex8xvVZw5GmcO1JDnQYKHquftOLd6&#10;ZrV8lb4NObOn6wJxdH31xZ9LTeV8inNmzTRrYfnkmhELyaevf3vdfrFMS72WbEnZ2rBFZWuay8oZ&#10;r1e4dkQd1VrKCznlbCPqOdUcWXdG/WzfwIzoF9VzSyHDlmKmI05Z97jnH43zqYd7nkuuD864ivt+&#10;LMPZuMygmjM6V1T/TN+GnNHHsbbyEm50XeV61Iqp9aZOlkXmk9e/ve64YLaFXku4pFwTXFi+udbp&#10;z7SyGMtVa1TNqhkd6zrXjugzu5dCX5X+W2p59jhk/MY9fw+cgQfuExzl/bCeC/cpxxk4zKCWMTpP&#10;5m9Czuzn+q3IkbVdlpQONSvVU87Ws172b2E+vabHtd8LJ17kpV5SLkSXlW+un/0nXHtc37sO9TTr&#10;jaip+vs7ut7ous61Z9Sf3Se6p0LvNZUca4qZvnHLe1XWuUbj3AC4yv/AYozM5+Y0m2pWhVz8mVff&#10;Po5Lx1G1qalbb0RN6s2vM/vbi29nHvJvWObl5KLEknIxcFn5t0VwjayLyFE1neq6nKlLzVF1nbK6&#10;157ZY2afqH7RffcoZVkoZjrilPWbLHPMwnkBqKTOw4z3Mp2VyyyqOVVyVfhTrbP7saCcW9vpW5wj&#10;6rrkHFGz8uy9a0YuBSO/EXqteKHFXakl5aLAsrJXhp51RtUbXXdU7co1R9V1ew9QN3ePyH5RPRV6&#10;71HLs6ac7RvX3E9VmzcK5wzEqPdAIEalc3adVTm3WrZq34Kc3TfLty7dlo6OdUfVrlxzVF2398CI&#10;ugpLQYUM5w0KLuxKLinXJiws/7YSq9O71oh6s2o716euZ93R9Z1/FzP1iOil0Fel/5pSli3lbEcc&#10;Mz9VadaZOFdAV+0HBONUOlfHWdUzK+WLzpL5T7XO6pWhh8tSZkZtt7oja7vVnVHfLbvCn5gdWeu4&#10;SfElXfkl5cJwWdm71oh6o+tm6kHtebXd6o6u7/67k7lPVD+V3guFDGtqeY645DyTZY4ROBtc5f5e&#10;4QMrruK9cizL2bjMoZgzOlO1/lm+DTmrj+uSxrG2Y2Zq5+2hvExkOTkRS8odExeWf1ua1R1dmz7U&#10;d6s9ur5r7Zk9Mvap3ndLJceaYqYth4xXZJmjJ84Ei+rvBT7QYsF74VOWM3GZQzGnSqYKf6Z1ds9M&#10;fViCzq89ur5z9mw9ZvdyfF9N/W8Fi8lPLClPBCwsf7U3rx/VK7JvpoXPjF4Zzov6Gj2y94rsqdB7&#10;oZBhj2quhXq+q7LMMQJnU1v1+88HWvAeOJblbNTnUM2nkKva/7+ShUPdHtTX6DGzV9ZvaEf2zfA+&#10;/2zKAu4US8qLgpeVreX+hlClh+4Z72OWmbIs6zKc0+xeWf8dUOm7ppBhTS3PQjXXN46Z76owYwTO&#10;FdDAg4H+qpyp25zKeZWyKWSptODMtHCc1SdDjwwzZO0zu1dEv+jeGd8zvxuzeLuMJeULAovLBQ+8&#10;6/XPvFTJ1ivToi3bvYnoFdFPpfdCIcOaWp415WxHHDM/VWnWGThPIAYPBPqqcp6Oc6pnVssXnYeH&#10;9fSiR45+2X+fIntuVc6gMDtLyRdYUnYgtKxsTeMBj0KGhUKWKovM2T0zLpYynl/GmaL6RfdV6b+m&#10;lGWhmGnLIeNVmWbpiXMBkBUPMPZlOheXWRRzKmWKzlJhSZG1H33oRd99ChkW0Vmi+//CcvI9lpSD&#10;iC0ut1Szkeu76BzZl54RPTMv1TLPFtkzsq9K/y21PK1pZvrGLe+RLHOMxBkBcMGDinOZzshpFsWs&#10;apmi8/AtzDz96OXft/K/B2sqObbIdRMLyTFYUg4mvqxcU8+pnE8pW3SWan/GMvPSL6JnhRmjem6R&#10;4ZNanj0OGfe45n6q2rwROGPgOz7kj1XtfF3ndcmtlFMli0KOCsscZvTvF9Uzsu+aQoaFUpYt5Wyt&#10;6edjMTkBS8ogRsvLPY7Z1TMr5lPIFJ2h0jflmLVG/+jZt8hzn0PGI87Z36g690ycMarjQ/1YVc/X&#10;eW6X7Go5lfJEZ6n2bcxKfavMuYcMn9Ty7HHIuOWYubXGQjIKS0oB5gvLNec5HLIrZlTKFJ2l2uKp&#10;2rwKvRX6t6aRYU0tz5Z6vjWnrFdlnGk0zgzADDyIuCfrebnMpZ5TMZ9CpugMLDrz943urdB/oZJj&#10;SzXXmkPGI87ZW2ssJVWwpBSXaIF5JNN8TrMoZ1XKppCleoaqvddUcrSmlWWhmGlNPd8ex8xnMs40&#10;GmcGYAQeQNyT9bzc5lLPq5pPKZdCFhZpsaIzRPffUsuzppxtzSXnFZlm2cUyUhtLSjMFlpZb2eZ1&#10;m0c5r1o2lTwKOcgQ339NKUtrenkWqrmOuOXdcs/fC+cQg3OHMj6gx+Hsc5yB2wyqedVyqeRRyBGd&#10;Ibp/axoZFkpZWtPLs6acbY9b3jPZ5vmKpaQXlpTJFFxinsl4Hs4zqWdXzKeWSSWPSo7WtLK0Rp4n&#10;HDKuueXdk2GGXjiLWJw/FPChPBbn/0+Gs3CbwSGvYkalTGTZR5ZzqrkW6vm+cc5+JONMj7GEzIUl&#10;ZXIsLU9lPR/nuVyyq+ZUzKWUiSzfKWZaU8+3cMm55Zr7jgozjsYZAjjDQ4b3Kpyh64xOuZWzKmZT&#10;yqSUpTXy3KGcbeGQ8Yhz9jOZZ3uFhWR+LCnxFwvNxyqcW4YZnWZQzkq2+1RztaadrTX9fGtOWbec&#10;s99RZc7ROEcAZ3jI0E+Fs3Se0S27el7lfKrZyPWMer41p6x73PNfVWXOrlg+YsGSEqdYXr5W6fwy&#10;zOo2g0Ne5Yxke8ch48Ip68Ix8zfZ5umBM9HEfcFofAjXwz35lO1MXOdxyq2eVTmfcrbWyNebW949&#10;GWa4o9q8XbGMxBmWlBiCxeYQFc8008yuszjldsnqkrM1ss6WYYa1bPP0wrlo4r4gAh/GdXFvPmU8&#10;E/eZnPI7ZW3NI69DxjW3vK15Zv4m2zxXVJx5KBaOGIElJaZjgTlU5bPNNLv7LE75nbK2Rt6ZnLNv&#10;ZZrlTKVZR+MsAYzAA4g+qp1jlnmd53DLTt6x3PKuOWffk22eq6rOPQWLSMzGkhJWWHBOV/28M8/v&#10;Pptzfufsrfnnby3HDGvZ5jlTbd6ROEsAKngw0U/Fs8w2c4Z53Gdwzu+cvTX//EeyznUHZzARi0Y4&#10;YUmJVFhihuDM/5f9HLLM5z6He/5FljkW2eZZyzzbG5yLFu4HKuMDvRbux77s55JpviyzZJgjwwyt&#10;5ZnjSPb5ruIcJmMJiUxYUgIrLDklcA9+q3IeWefMOFfGmVrLO9eeSrNewXno4Z4AY/EQQA/35LdK&#10;55FxVmbyknm2tSpzXsFZCGDJCPzDkhK4iUWmFO7Fp0pnkn1W5vNXYcY9VecegbMEgD548NFP1bOs&#10;MDcz+ss+36LKnHdxLiJYQAL3sKQEgrDslMV9+a76+VSZv8qcW1XnXlSf/y3OD63xPqiCD9FojfdB&#10;D9XPsOL8lWauNOtW5dmv4HxEsVwEYrCkBESxxLTAPbqm+jlVnr/y7AvO4BNnEovzB6COhxSxOP99&#10;1c+l8vyVZ19wBtdwTsJYQAK6WFICBbDwtMP9eoZz+8SZfOJMjnE283HmAKCBByPzcebHOJtPnMkn&#10;zuQZzs0Ii0WgBpaUAFprLDLNce+e4+zOcUbnOKP7ODM/3DMAd/GwwQ/37BnO7Rxn9B3n8w7nZ4gF&#10;JIAFS0oAQ7D0TIf72Q9n+Rxn9x5nqId7AgCxeCiiifvyHmf4HGfXD2eZCItFACOwpAQQimVmWtzX&#10;MTjXvjjP/jjT/LjHAM7wkCE/7vEYnGs/nOU4nG0yLB4BRGNJCSAdFp9lcJ9jcO7zcNZeuF8AUAsP&#10;U7xwv+bhrONw9smxUASQEUtKAKWx0CyJe66B+xCL86+Lew9AHQ8p6uLex+L8NXAfCmL5CKAylpQA&#10;MADLT6zwXvDBvfLHPQQAVMCDnBy4jx64T/iLZSIA9MeSEgCMsPzEA7xncuK+oifeTwCi8EACvfGe&#10;yon7istYJAKAF5aUAJAYS010wHuoHu45XPHeRSV8kIcz3r/1cM/xGEtHAMiNJSUA4BUWoZiI9xre&#10;4j0EAHDAgxq8xXsI07BEBAC8wZISADAdi02I4H0IFbwXASAOD0WggPchJLBwBADMxpISAJAWy1CY&#10;4/0LxOP3EL3wwRuIxe8grLE8BABkxZISAIANlpsogvc5AABQwgMqpMaiEQCATywpAQAQwGIU6Ibf&#10;JQBAZjzEATpgYQgAgAaWlAAAJMCSE5DF7yYAeOOhCSCKRSMAAP5YUgIAgG5YlgIQwb9FyIoP8ADC&#10;sRwEAAC9sKQEAAByWHYCAAAAfbFcBAAAalhSAgAAXMTyFAAAAGdYBgIAAFzDkhIAACAYy08AAID5&#10;WCYCAADEYkkJAACA21isAgCABcs+AAAAPMGSEgAAAPJYigIAcA+LQwAAAKhjSQkAAAAkwkIXQGYs&#10;3gAAAIA8/gP1J9/FMRT6FAAAAABJRU5ErkJgglBLAwQUAAYACAAAACEAbtLVDeEAAAALAQAADwAA&#10;AGRycy9kb3ducmV2LnhtbEyPwU7DMBBE70j8g7VI3KjtBkIU4lRVBZwqJFokxM2Nt0nUeB3FbpL+&#10;Pe4Jbjua0eybYjXbjo04+NaRArkQwJAqZ1qqFXzt3x4yYD5oMrpzhAou6GFV3t4UOjduok8cd6Fm&#10;sYR8rhU0IfQ5575q0Gq/cD1S9I5usDpEOdTcDHqK5bbjSyFSbnVL8UOje9w0WJ12Z6vgfdLTOpGv&#10;4/Z03Fx+9k8f31uJSt3fzesXYAHn8BeGK35EhzIyHdyZjGedguVjDCpIhYgLrr7MZALsEK/kOc2A&#10;lwX/v6H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j9PVUBQAAbBcAAA4AAAAAAAAAAAAAAAAAOgIAAGRycy9lMm9Eb2MueG1sUEsBAi0ACgAA&#10;AAAAAAAhACFHO2ANEQAADREAABQAAAAAAAAAAAAAAAAAugcAAGRycy9tZWRpYS9pbWFnZTEucG5n&#10;UEsBAi0ACgAAAAAAAAAhAG4BNlEGEQAABhEAABQAAAAAAAAAAAAAAAAA+RgAAGRycy9tZWRpYS9p&#10;bWFnZTIucG5nUEsBAi0AFAAGAAgAAAAhAG7S1Q3hAAAACwEAAA8AAAAAAAAAAAAAAAAAMSoAAGRy&#10;cy9kb3ducmV2LnhtbFBLAQItABQABgAIAAAAIQAubPAAxQAAAKUBAAAZAAAAAAAAAAAAAAAAAD8r&#10;AABkcnMvX3JlbHMvZTJvRG9jLnhtbC5yZWxzUEsFBgAAAAAHAAcAvgEAADssAAAAAA==&#10;">
                <v:shape id="Image 124"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17wwAAANwAAAAPAAAAZHJzL2Rvd25yZXYueG1sRE9La8JA&#10;EL4L/Q/LFHprNrEibeoapFDq42QqVG9DdpoEs7NLdqvx37tCwdt8fM+ZFYPpxIl631pWkCUpCOLK&#10;6pZrBbvvz+dXED4ga+wsk4ILeSjmD6MZ5tqeeUunMtQihrDPUUETgsul9FVDBn1iHXHkfm1vMETY&#10;11L3eI7hppPjNJ1Kgy3HhgYdfTRUHcs/o2BYf2Ub6w5Ht3pZ7NxyH37K+k2pp8dh8Q4i0BDu4n/3&#10;Usf54wncnokXyPkVAAD//wMAUEsBAi0AFAAGAAgAAAAhANvh9svuAAAAhQEAABMAAAAAAAAAAAAA&#10;AAAAAAAAAFtDb250ZW50X1R5cGVzXS54bWxQSwECLQAUAAYACAAAACEAWvQsW78AAAAVAQAACwAA&#10;AAAAAAAAAAAAAAAfAQAAX3JlbHMvLnJlbHNQSwECLQAUAAYACAAAACEAIX59e8MAAADcAAAADwAA&#10;AAAAAAAAAAAAAAAHAgAAZHJzL2Rvd25yZXYueG1sUEsFBgAAAAADAAMAtwAAAPcCAAAAAA==&#10;">
                  <v:imagedata r:id="rId127" o:title=""/>
                </v:shape>
                <v:shape id="Graphic 125"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5jwwAAANwAAAAPAAAAZHJzL2Rvd25yZXYueG1sRE9LawIx&#10;EL4L/Q9hCr1Izaoo7dYoIojerA/0Om6mu0s3k20S3fXfN4LgbT6+50xmranElZwvLSvo9xIQxJnV&#10;JecKDvvl+wcIH5A1VpZJwY08zKYvnQmm2ja8pesu5CKGsE9RQRFCnUrps4IM+p6tiSP3Y53BEKHL&#10;pXbYxHBTyUGSjKXBkmNDgTUtCsp+dxejYEXdZXfhjtXw9LkdmvP5+2+TNEq9vbbzLxCB2vAUP9xr&#10;HecPRnB/Jl4gp/8AAAD//wMAUEsBAi0AFAAGAAgAAAAhANvh9svuAAAAhQEAABMAAAAAAAAAAAAA&#10;AAAAAAAAAFtDb250ZW50X1R5cGVzXS54bWxQSwECLQAUAAYACAAAACEAWvQsW78AAAAVAQAACwAA&#10;AAAAAAAAAAAAAAAfAQAAX3JlbHMvLnJlbHNQSwECLQAUAAYACAAAACEAQZFOY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6" o:spid="_x0000_s1029" type="#_x0000_t75" style="position:absolute;left:2855;top:46526;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KwwAAANwAAAAPAAAAZHJzL2Rvd25yZXYueG1sRE/fa8Iw&#10;EH4f+D+EE3yb6RSKq6ZlDAZVGGxO1MejOdtszaU0Ubv/fhkIvt3H9/NWxWBbcaHeG8cKnqYJCOLK&#10;acO1gt3X2+MChA/IGlvHpOCXPBT56GGFmXZX/qTLNtQihrDPUEETQpdJ6auGLPqp64gjd3K9xRBh&#10;X0vd4zWG21bOkiSVFg3HhgY7em2o+tmerQLTph+bvcSy9N/zZ3lcz+t3c1BqMh5eliACDeEuvrlL&#10;HefPUvh/Jl4g8z8AAAD//wMAUEsBAi0AFAAGAAgAAAAhANvh9svuAAAAhQEAABMAAAAAAAAAAAAA&#10;AAAAAAAAAFtDb250ZW50X1R5cGVzXS54bWxQSwECLQAUAAYACAAAACEAWvQsW78AAAAVAQAACwAA&#10;AAAAAAAAAAAAAAAfAQAAX3JlbHMvLnJlbHNQSwECLQAUAAYACAAAACEAuK0visMAAADcAAAADwAA&#10;AAAAAAAAAAAAAAAHAgAAZHJzL2Rvd25yZXYueG1sUEsFBgAAAAADAAMAtwAAAPcCAAAAAA==&#10;">
                  <v:imagedata r:id="rId128" o:title=""/>
                </v:shape>
                <v:shape id="Graphic 127" o:spid="_x0000_s1030" style="position:absolute;top:24436;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type id="_x0000_t202" coordsize="21600,21600" o:spt="202" path="m,l,21600r21600,l21600,xe">
                  <v:stroke joinstyle="miter"/>
                  <v:path gradientshapeok="t" o:connecttype="rect"/>
                </v:shapetype>
                <v:shape id="Textbox 128" o:spid="_x0000_s1031" type="#_x0000_t202" style="position:absolute;left:8969;top:23815;width:61068;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v:textbox>
                </v:shape>
                <v:shape id="Textbox 129" o:spid="_x0000_s1032" type="#_x0000_t202" style="position:absolute;left:8969;top:36827;width:57020;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{Additional}</w:t>
                        </w:r>
                      </w:p>
                      <w:p w14:paraId="152ED321" w14:textId="44E917F7" w:rsidR="00C9478F" w:rsidRDefault="00C9478F">
                        <w:pPr>
                          <w:spacing w:before="50"/>
                          <w:rPr>
                            <w:b/>
                            <w:sz w:val="28"/>
                          </w:rPr>
                        </w:pPr>
                      </w:p>
                    </w:txbxContent>
                  </v:textbox>
                </v:shape>
                <v:shape id="Textbox 131" o:spid="_x0000_s1033" type="#_x0000_t202" style="position:absolute;left:8969;top:43962;width:6043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r>
                          <w:rPr>
                            <w:color w:val="3C4040"/>
                            <w:spacing w:val="-4"/>
                            <w:sz w:val="20"/>
                          </w:rPr>
                          <w:t>hrs)</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v:textbox>
                </v:shape>
                <w10:wrap anchorx="page" anchory="page"/>
              </v:group>
            </w:pict>
          </mc:Fallback>
        </mc:AlternateContent>
      </w:r>
    </w:p>
    <w:tbl>
      <w:tblPr>
        <w:tblW w:w="0" w:type="auto"/>
        <w:tblInd w:w="972" w:type="dxa"/>
        <w:tblLayout w:type="fixed"/>
        <w:tblCellMar>
          <w:left w:w="0" w:type="dxa"/>
          <w:right w:w="0" w:type="dxa"/>
        </w:tblCellMar>
        <w:tblLook w:val="01E0" w:firstRow="1" w:lastRow="1" w:firstColumn="1" w:lastColumn="1" w:noHBand="0" w:noVBand="0"/>
      </w:tblPr>
      <w:tblGrid>
        <w:gridCol w:w="6398"/>
        <w:gridCol w:w="3195"/>
      </w:tblGrid>
      <w:tr w:rsidR="00C9478F" w14:paraId="175FAF0E" w14:textId="77777777" w:rsidTr="00BE56B0">
        <w:trPr>
          <w:trHeight w:val="790"/>
        </w:trPr>
        <w:tc>
          <w:tcPr>
            <w:tcW w:w="6398" w:type="dxa"/>
          </w:tcPr>
          <w:p w14:paraId="10FFE7CF" w14:textId="77777777" w:rsidR="00C9478F" w:rsidRDefault="00B249C6">
            <w:pPr>
              <w:pStyle w:val="TableParagraph"/>
              <w:spacing w:before="211"/>
              <w:jc w:val="left"/>
              <w:rPr>
                <w:b/>
                <w:sz w:val="28"/>
              </w:rPr>
            </w:pPr>
            <w:proofErr w:type="spellStart"/>
            <w:proofErr w:type="gramStart"/>
            <w:r>
              <w:rPr>
                <w:b/>
                <w:color w:val="3C4040"/>
                <w:w w:val="115"/>
                <w:sz w:val="28"/>
              </w:rPr>
              <w:t>ManyChat</w:t>
            </w:r>
            <w:proofErr w:type="spellEnd"/>
            <w:proofErr w:type="gram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3195" w:type="dxa"/>
          </w:tcPr>
          <w:p w14:paraId="446CA76C" w14:textId="6F57901D" w:rsidR="00C9478F" w:rsidRDefault="00BE56B0" w:rsidP="00BE56B0">
            <w:pPr>
              <w:pStyle w:val="TableParagraph"/>
              <w:spacing w:before="211"/>
              <w:ind w:left="0"/>
              <w:jc w:val="left"/>
              <w:rPr>
                <w:b/>
                <w:sz w:val="28"/>
              </w:rPr>
            </w:pPr>
            <w:r>
              <w:rPr>
                <w:b/>
                <w:color w:val="BC996A"/>
                <w:sz w:val="28"/>
                <w:szCs w:val="28"/>
              </w:rPr>
              <w:t>{</w:t>
            </w:r>
            <w:proofErr w:type="spellStart"/>
            <w:r>
              <w:rPr>
                <w:b/>
                <w:color w:val="BC996A"/>
                <w:sz w:val="28"/>
                <w:szCs w:val="28"/>
              </w:rPr>
              <w:t>Manychat</w:t>
            </w:r>
            <w:proofErr w:type="spellEnd"/>
            <w:r>
              <w:rPr>
                <w:b/>
                <w:color w:val="BC996A"/>
                <w:sz w:val="28"/>
                <w:szCs w:val="28"/>
              </w:rPr>
              <w:t xml:space="preserve"> price}</w:t>
            </w:r>
          </w:p>
        </w:tc>
      </w:tr>
      <w:tr w:rsidR="00C9478F" w14:paraId="026A9A64" w14:textId="77777777" w:rsidTr="00BE56B0">
        <w:trPr>
          <w:trHeight w:val="790"/>
        </w:trPr>
        <w:tc>
          <w:tcPr>
            <w:tcW w:w="6398" w:type="dxa"/>
          </w:tcPr>
          <w:p w14:paraId="4CCB773D" w14:textId="77777777" w:rsidR="00C9478F" w:rsidRDefault="00B249C6">
            <w:pPr>
              <w:pStyle w:val="TableParagraph"/>
              <w:spacing w:before="212"/>
              <w:jc w:val="left"/>
              <w:rPr>
                <w:b/>
                <w:sz w:val="28"/>
              </w:rPr>
            </w:pPr>
            <w:r>
              <w:rPr>
                <w:b/>
                <w:color w:val="3C4040"/>
                <w:w w:val="115"/>
                <w:sz w:val="28"/>
              </w:rPr>
              <w:t>Social</w:t>
            </w:r>
            <w:r>
              <w:rPr>
                <w:b/>
                <w:color w:val="3C4040"/>
                <w:spacing w:val="-8"/>
                <w:w w:val="115"/>
                <w:sz w:val="28"/>
              </w:rPr>
              <w:t xml:space="preserve"> </w:t>
            </w:r>
            <w:r>
              <w:rPr>
                <w:b/>
                <w:color w:val="3C4040"/>
                <w:w w:val="115"/>
                <w:sz w:val="28"/>
              </w:rPr>
              <w:t>Media</w:t>
            </w:r>
            <w:r>
              <w:rPr>
                <w:b/>
                <w:color w:val="3C4040"/>
                <w:spacing w:val="-10"/>
                <w:w w:val="115"/>
                <w:sz w:val="28"/>
              </w:rPr>
              <w:t xml:space="preserve"> </w:t>
            </w:r>
            <w:r>
              <w:rPr>
                <w:b/>
                <w:color w:val="3C4040"/>
                <w:spacing w:val="-2"/>
                <w:w w:val="115"/>
                <w:sz w:val="28"/>
              </w:rPr>
              <w:t>Automation</w:t>
            </w:r>
          </w:p>
        </w:tc>
        <w:tc>
          <w:tcPr>
            <w:tcW w:w="3195" w:type="dxa"/>
          </w:tcPr>
          <w:p w14:paraId="34AA401E" w14:textId="5C584088" w:rsidR="00C9478F" w:rsidRDefault="00BE56B0" w:rsidP="00BE56B0">
            <w:pPr>
              <w:pStyle w:val="TableParagraph"/>
              <w:spacing w:before="212"/>
              <w:ind w:left="0"/>
              <w:jc w:val="left"/>
              <w:rPr>
                <w:b/>
                <w:sz w:val="28"/>
              </w:rPr>
            </w:pPr>
            <w:r>
              <w:rPr>
                <w:b/>
                <w:color w:val="BC996A"/>
                <w:sz w:val="28"/>
                <w:szCs w:val="28"/>
              </w:rPr>
              <w:t>{SMP price}</w:t>
            </w:r>
          </w:p>
        </w:tc>
      </w:tr>
      <w:tr w:rsidR="00C9478F" w14:paraId="31EBDAC2" w14:textId="77777777" w:rsidTr="00BE56B0">
        <w:trPr>
          <w:trHeight w:val="790"/>
        </w:trPr>
        <w:tc>
          <w:tcPr>
            <w:tcW w:w="6398" w:type="dxa"/>
          </w:tcPr>
          <w:p w14:paraId="4EB1997C" w14:textId="77777777" w:rsidR="00C9478F" w:rsidRDefault="00B249C6">
            <w:pPr>
              <w:pStyle w:val="TableParagraph"/>
              <w:spacing w:before="211"/>
              <w:jc w:val="left"/>
              <w:rPr>
                <w:b/>
                <w:sz w:val="28"/>
              </w:rPr>
            </w:pPr>
            <w:r>
              <w:rPr>
                <w:b/>
                <w:color w:val="3C4040"/>
                <w:w w:val="115"/>
                <w:sz w:val="28"/>
              </w:rPr>
              <w:t>AI</w:t>
            </w:r>
            <w:r>
              <w:rPr>
                <w:b/>
                <w:color w:val="3C4040"/>
                <w:spacing w:val="-3"/>
                <w:w w:val="115"/>
                <w:sz w:val="28"/>
              </w:rPr>
              <w:t xml:space="preserve"> </w:t>
            </w:r>
            <w:r>
              <w:rPr>
                <w:b/>
                <w:color w:val="3C4040"/>
                <w:spacing w:val="-2"/>
                <w:w w:val="115"/>
                <w:sz w:val="28"/>
              </w:rPr>
              <w:t>Calling</w:t>
            </w:r>
          </w:p>
        </w:tc>
        <w:tc>
          <w:tcPr>
            <w:tcW w:w="3195" w:type="dxa"/>
          </w:tcPr>
          <w:p w14:paraId="0E5A1BDE" w14:textId="3B0135DD" w:rsidR="00C9478F" w:rsidRDefault="00BE56B0" w:rsidP="00BE56B0">
            <w:pPr>
              <w:pStyle w:val="TableParagraph"/>
              <w:spacing w:before="211"/>
              <w:ind w:left="0"/>
              <w:jc w:val="left"/>
              <w:rPr>
                <w:b/>
                <w:sz w:val="28"/>
              </w:rPr>
            </w:pPr>
            <w:r>
              <w:rPr>
                <w:b/>
                <w:color w:val="BC996A"/>
                <w:sz w:val="28"/>
                <w:szCs w:val="28"/>
              </w:rPr>
              <w:t>{AI calling price}</w:t>
            </w:r>
          </w:p>
        </w:tc>
      </w:tr>
      <w:tr w:rsidR="00C9478F" w14:paraId="02D3345B" w14:textId="77777777" w:rsidTr="00BE56B0">
        <w:trPr>
          <w:trHeight w:val="790"/>
        </w:trPr>
        <w:tc>
          <w:tcPr>
            <w:tcW w:w="6398" w:type="dxa"/>
          </w:tcPr>
          <w:p w14:paraId="4034066A" w14:textId="77777777" w:rsidR="00C9478F" w:rsidRDefault="00B249C6">
            <w:pPr>
              <w:pStyle w:val="TableParagraph"/>
              <w:spacing w:before="212"/>
              <w:jc w:val="left"/>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3195" w:type="dxa"/>
          </w:tcPr>
          <w:p w14:paraId="26E6E45B" w14:textId="470C45F5" w:rsidR="00C9478F" w:rsidRDefault="00BE56B0" w:rsidP="00BE56B0">
            <w:pPr>
              <w:pStyle w:val="TableParagraph"/>
              <w:spacing w:before="212"/>
              <w:ind w:left="0"/>
              <w:jc w:val="left"/>
              <w:rPr>
                <w:b/>
                <w:sz w:val="28"/>
              </w:rPr>
            </w:pPr>
            <w:r>
              <w:rPr>
                <w:b/>
                <w:color w:val="BC996A"/>
                <w:sz w:val="28"/>
                <w:szCs w:val="28"/>
              </w:rPr>
              <w:t>{Total amount}</w:t>
            </w:r>
          </w:p>
        </w:tc>
      </w:tr>
      <w:tr w:rsidR="00C9478F" w14:paraId="088039EC" w14:textId="77777777" w:rsidTr="00BE56B0">
        <w:trPr>
          <w:trHeight w:val="567"/>
        </w:trPr>
        <w:tc>
          <w:tcPr>
            <w:tcW w:w="6398" w:type="dxa"/>
          </w:tcPr>
          <w:p w14:paraId="7B8C2A7F" w14:textId="77777777" w:rsidR="00C9478F" w:rsidRDefault="00B249C6">
            <w:pPr>
              <w:pStyle w:val="TableParagraph"/>
              <w:spacing w:before="211" w:line="305" w:lineRule="exact"/>
              <w:jc w:val="left"/>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3195" w:type="dxa"/>
          </w:tcPr>
          <w:p w14:paraId="4B47471E" w14:textId="7832B47C" w:rsidR="00C9478F" w:rsidRDefault="00BE56B0" w:rsidP="00BE56B0">
            <w:pPr>
              <w:pStyle w:val="TableParagraph"/>
              <w:spacing w:before="211" w:line="305" w:lineRule="exact"/>
              <w:ind w:left="0"/>
              <w:jc w:val="left"/>
              <w:rPr>
                <w:b/>
                <w:sz w:val="28"/>
              </w:rPr>
            </w:pPr>
            <w:r>
              <w:rPr>
                <w:b/>
                <w:color w:val="BC996A"/>
                <w:sz w:val="28"/>
                <w:szCs w:val="28"/>
              </w:rPr>
              <w:t>{AM price}</w:t>
            </w:r>
          </w:p>
        </w:tc>
      </w:tr>
    </w:tbl>
    <w:p w14:paraId="3A3AB50D" w14:textId="77777777" w:rsidR="00C9478F" w:rsidRDefault="00C9478F">
      <w:pPr>
        <w:pStyle w:val="BodyText"/>
        <w:rPr>
          <w:b/>
          <w:sz w:val="20"/>
        </w:rPr>
      </w:pPr>
    </w:p>
    <w:p w14:paraId="794094E7" w14:textId="77777777" w:rsidR="00C9478F" w:rsidRDefault="00C9478F">
      <w:pPr>
        <w:pStyle w:val="BodyText"/>
        <w:rPr>
          <w:b/>
          <w:sz w:val="20"/>
        </w:rPr>
      </w:pPr>
    </w:p>
    <w:p w14:paraId="3D9D5250" w14:textId="77777777" w:rsidR="00C9478F" w:rsidRDefault="00C9478F">
      <w:pPr>
        <w:pStyle w:val="BodyText"/>
        <w:rPr>
          <w:b/>
          <w:sz w:val="20"/>
        </w:rPr>
      </w:pPr>
    </w:p>
    <w:p w14:paraId="576B8C38" w14:textId="77777777" w:rsidR="00C9478F" w:rsidRDefault="00C9478F">
      <w:pPr>
        <w:pStyle w:val="BodyText"/>
        <w:rPr>
          <w:b/>
          <w:sz w:val="20"/>
        </w:rPr>
      </w:pPr>
    </w:p>
    <w:p w14:paraId="53EF3348" w14:textId="77777777" w:rsidR="00C9478F" w:rsidRDefault="00C9478F">
      <w:pPr>
        <w:pStyle w:val="BodyText"/>
        <w:rPr>
          <w:b/>
          <w:sz w:val="20"/>
        </w:rPr>
      </w:pPr>
    </w:p>
    <w:p w14:paraId="1A8F436D" w14:textId="77777777" w:rsidR="00C9478F" w:rsidRDefault="00C9478F">
      <w:pPr>
        <w:pStyle w:val="BodyText"/>
        <w:rPr>
          <w:b/>
          <w:sz w:val="20"/>
        </w:rPr>
      </w:pPr>
    </w:p>
    <w:p w14:paraId="051A6027" w14:textId="77777777" w:rsidR="00C9478F" w:rsidRDefault="00C9478F">
      <w:pPr>
        <w:pStyle w:val="BodyText"/>
        <w:rPr>
          <w:b/>
          <w:sz w:val="20"/>
        </w:rPr>
      </w:pPr>
    </w:p>
    <w:p w14:paraId="5FE76A71" w14:textId="77777777" w:rsidR="00C9478F" w:rsidRDefault="00C9478F">
      <w:pPr>
        <w:pStyle w:val="BodyText"/>
        <w:rPr>
          <w:b/>
          <w:sz w:val="20"/>
        </w:rPr>
      </w:pPr>
    </w:p>
    <w:p w14:paraId="4BEB6CAF" w14:textId="77777777" w:rsidR="00C9478F" w:rsidRDefault="00C9478F">
      <w:pPr>
        <w:pStyle w:val="BodyText"/>
        <w:rPr>
          <w:b/>
          <w:sz w:val="20"/>
        </w:rPr>
      </w:pPr>
    </w:p>
    <w:p w14:paraId="21B5442D" w14:textId="77777777" w:rsidR="00C9478F" w:rsidRDefault="00C9478F">
      <w:pPr>
        <w:pStyle w:val="BodyText"/>
        <w:rPr>
          <w:b/>
          <w:sz w:val="20"/>
        </w:rPr>
      </w:pPr>
    </w:p>
    <w:p w14:paraId="42053A94" w14:textId="77777777" w:rsidR="00C9478F" w:rsidRDefault="00C9478F">
      <w:pPr>
        <w:pStyle w:val="BodyText"/>
        <w:rPr>
          <w:b/>
          <w:sz w:val="20"/>
        </w:rPr>
      </w:pPr>
    </w:p>
    <w:p w14:paraId="5DA51D80" w14:textId="77777777" w:rsidR="00C9478F" w:rsidRDefault="00C9478F">
      <w:pPr>
        <w:pStyle w:val="BodyText"/>
        <w:rPr>
          <w:b/>
          <w:sz w:val="20"/>
        </w:rPr>
      </w:pPr>
    </w:p>
    <w:p w14:paraId="22699A42" w14:textId="77777777" w:rsidR="00C9478F" w:rsidRDefault="00C9478F">
      <w:pPr>
        <w:pStyle w:val="BodyText"/>
        <w:rPr>
          <w:b/>
          <w:sz w:val="20"/>
        </w:rPr>
      </w:pPr>
    </w:p>
    <w:p w14:paraId="484F98E3" w14:textId="77777777" w:rsidR="00C9478F" w:rsidRDefault="00C9478F">
      <w:pPr>
        <w:pStyle w:val="BodyText"/>
        <w:rPr>
          <w:b/>
          <w:sz w:val="20"/>
        </w:rPr>
      </w:pPr>
    </w:p>
    <w:p w14:paraId="30A91E2C" w14:textId="77777777" w:rsidR="00C9478F" w:rsidRDefault="00C9478F">
      <w:pPr>
        <w:pStyle w:val="BodyText"/>
        <w:rPr>
          <w:b/>
          <w:sz w:val="20"/>
        </w:rPr>
      </w:pPr>
    </w:p>
    <w:p w14:paraId="62F7526D" w14:textId="77777777" w:rsidR="00C9478F" w:rsidRDefault="00C9478F">
      <w:pPr>
        <w:pStyle w:val="BodyText"/>
        <w:rPr>
          <w:b/>
          <w:sz w:val="20"/>
        </w:rPr>
      </w:pPr>
    </w:p>
    <w:p w14:paraId="452214A3" w14:textId="77777777" w:rsidR="00C9478F" w:rsidRDefault="00C9478F">
      <w:pPr>
        <w:pStyle w:val="BodyText"/>
        <w:rPr>
          <w:b/>
          <w:sz w:val="20"/>
        </w:rPr>
      </w:pPr>
    </w:p>
    <w:p w14:paraId="477E806A" w14:textId="77777777" w:rsidR="00C9478F" w:rsidRDefault="00C9478F">
      <w:pPr>
        <w:pStyle w:val="BodyText"/>
        <w:spacing w:before="214"/>
        <w:rPr>
          <w:b/>
          <w:sz w:val="20"/>
        </w:rPr>
      </w:pPr>
    </w:p>
    <w:p w14:paraId="5B113C1F" w14:textId="77777777" w:rsidR="00C9478F" w:rsidRDefault="00B249C6">
      <w:pPr>
        <w:spacing w:before="1"/>
        <w:ind w:left="1015"/>
        <w:rPr>
          <w:sz w:val="20"/>
        </w:rPr>
      </w:pPr>
      <w:r>
        <w:rPr>
          <w:color w:val="3C4040"/>
          <w:sz w:val="20"/>
        </w:rPr>
        <w:t>client</w:t>
      </w:r>
      <w:r>
        <w:rPr>
          <w:color w:val="3C4040"/>
          <w:spacing w:val="23"/>
          <w:sz w:val="20"/>
        </w:rPr>
        <w:t xml:space="preserve"> </w:t>
      </w:r>
      <w:r>
        <w:rPr>
          <w:color w:val="3C4040"/>
          <w:sz w:val="20"/>
        </w:rPr>
        <w:t>would</w:t>
      </w:r>
      <w:r>
        <w:rPr>
          <w:color w:val="3C4040"/>
          <w:spacing w:val="20"/>
          <w:sz w:val="20"/>
        </w:rPr>
        <w:t xml:space="preserve"> </w:t>
      </w:r>
      <w:r>
        <w:rPr>
          <w:color w:val="3C4040"/>
          <w:sz w:val="20"/>
        </w:rPr>
        <w:t>want</w:t>
      </w:r>
      <w:r>
        <w:rPr>
          <w:color w:val="3C4040"/>
          <w:spacing w:val="23"/>
          <w:sz w:val="20"/>
        </w:rPr>
        <w:t xml:space="preserve"> </w:t>
      </w:r>
      <w:r>
        <w:rPr>
          <w:color w:val="3C4040"/>
          <w:sz w:val="20"/>
        </w:rPr>
        <w:t>after</w:t>
      </w:r>
      <w:r>
        <w:rPr>
          <w:color w:val="3C4040"/>
          <w:spacing w:val="22"/>
          <w:sz w:val="20"/>
        </w:rPr>
        <w:t xml:space="preserve"> </w:t>
      </w:r>
      <w:r>
        <w:rPr>
          <w:color w:val="3C4040"/>
          <w:spacing w:val="-2"/>
          <w:sz w:val="20"/>
        </w:rPr>
        <w:t>release.</w:t>
      </w:r>
    </w:p>
    <w:p w14:paraId="3F3C5464" w14:textId="77777777" w:rsidR="00C9478F" w:rsidRDefault="00C9478F">
      <w:pPr>
        <w:pStyle w:val="BodyText"/>
        <w:rPr>
          <w:sz w:val="26"/>
        </w:rPr>
      </w:pPr>
    </w:p>
    <w:p w14:paraId="087E6616" w14:textId="77777777" w:rsidR="00C9478F" w:rsidRDefault="00C9478F">
      <w:pPr>
        <w:pStyle w:val="BodyText"/>
        <w:rPr>
          <w:sz w:val="26"/>
        </w:rPr>
      </w:pPr>
    </w:p>
    <w:p w14:paraId="741F00BA" w14:textId="77777777" w:rsidR="00C9478F" w:rsidRDefault="00C9478F">
      <w:pPr>
        <w:pStyle w:val="BodyText"/>
        <w:rPr>
          <w:sz w:val="26"/>
        </w:rPr>
      </w:pPr>
    </w:p>
    <w:p w14:paraId="646BDC40" w14:textId="77777777" w:rsidR="00C9478F" w:rsidRDefault="00C9478F">
      <w:pPr>
        <w:pStyle w:val="BodyText"/>
        <w:rPr>
          <w:sz w:val="26"/>
        </w:rPr>
      </w:pPr>
    </w:p>
    <w:p w14:paraId="18ED66AF" w14:textId="77777777" w:rsidR="00C9478F" w:rsidRDefault="00C9478F">
      <w:pPr>
        <w:pStyle w:val="BodyText"/>
        <w:spacing w:before="71"/>
        <w:rPr>
          <w:sz w:val="26"/>
        </w:rPr>
      </w:pPr>
    </w:p>
    <w:p w14:paraId="6688FC79" w14:textId="77777777" w:rsidR="00C9478F" w:rsidRDefault="00B249C6">
      <w:pPr>
        <w:ind w:left="1034"/>
        <w:rPr>
          <w:sz w:val="26"/>
        </w:rPr>
      </w:pPr>
      <w:hyperlink r:id="rId129">
        <w:r>
          <w:rPr>
            <w:color w:val="9D815C"/>
            <w:spacing w:val="-2"/>
            <w:w w:val="105"/>
            <w:sz w:val="26"/>
          </w:rPr>
          <w:t>info@appsynergies.com</w:t>
        </w:r>
      </w:hyperlink>
    </w:p>
    <w:p w14:paraId="304A90F0" w14:textId="77777777" w:rsidR="00C9478F" w:rsidRDefault="00B249C6">
      <w:pPr>
        <w:spacing w:before="128"/>
        <w:ind w:left="1034"/>
        <w:rPr>
          <w:sz w:val="26"/>
        </w:rPr>
      </w:pPr>
      <w:r>
        <w:rPr>
          <w:color w:val="9D815C"/>
          <w:spacing w:val="-2"/>
          <w:w w:val="105"/>
          <w:sz w:val="26"/>
        </w:rPr>
        <w:t>+12088421478</w:t>
      </w:r>
    </w:p>
    <w:p w14:paraId="37A71F01" w14:textId="77777777" w:rsidR="00C9478F" w:rsidRDefault="00C9478F">
      <w:pPr>
        <w:rPr>
          <w:sz w:val="26"/>
        </w:rPr>
        <w:sectPr w:rsidR="00C9478F">
          <w:pgSz w:w="11910" w:h="16840"/>
          <w:pgMar w:top="320" w:right="0" w:bottom="280" w:left="425" w:header="720" w:footer="720" w:gutter="0"/>
          <w:cols w:space="720"/>
        </w:sectPr>
      </w:pPr>
    </w:p>
    <w:p w14:paraId="215D3EB5" w14:textId="77777777" w:rsidR="00C9478F" w:rsidRDefault="00B249C6">
      <w:pPr>
        <w:spacing w:before="86"/>
        <w:ind w:left="9813"/>
      </w:pPr>
      <w:r>
        <w:rPr>
          <w:noProof/>
        </w:rPr>
        <w:lastRenderedPageBreak/>
        <w:drawing>
          <wp:anchor distT="0" distB="0" distL="0" distR="0" simplePos="0" relativeHeight="486848000" behindDoc="1" locked="0" layoutInCell="1" allowOverlap="1" wp14:anchorId="3F067CF1" wp14:editId="76F3F826">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113B7B53" w14:textId="77777777" w:rsidR="00C9478F" w:rsidRDefault="00B249C6">
      <w:pPr>
        <w:spacing w:before="1"/>
        <w:ind w:left="651"/>
      </w:pPr>
      <w:r>
        <w:rPr>
          <w:noProof/>
          <w:position w:val="-4"/>
        </w:rPr>
        <w:drawing>
          <wp:inline distT="0" distB="0" distL="0" distR="0" wp14:anchorId="0883B867" wp14:editId="4045FECA">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Pr>
            <w:color w:val="0462C1"/>
            <w:u w:val="single" w:color="0462C1"/>
          </w:rPr>
          <w:t>www.appsynergies.com</w:t>
        </w:r>
      </w:hyperlink>
    </w:p>
    <w:p w14:paraId="31F6E343" w14:textId="77777777" w:rsidR="00C9478F" w:rsidRDefault="00C9478F">
      <w:pPr>
        <w:pStyle w:val="BodyText"/>
        <w:spacing w:before="247"/>
        <w:rPr>
          <w:sz w:val="22"/>
        </w:rPr>
      </w:pPr>
    </w:p>
    <w:p w14:paraId="67795F73" w14:textId="77777777" w:rsidR="00C9478F" w:rsidRDefault="00B249C6">
      <w:pPr>
        <w:pStyle w:val="Heading6"/>
      </w:pPr>
      <w:r>
        <w:rPr>
          <w:color w:val="3C4040"/>
          <w:w w:val="105"/>
        </w:rPr>
        <w:t>Payment</w:t>
      </w:r>
      <w:r>
        <w:rPr>
          <w:color w:val="3C4040"/>
          <w:spacing w:val="-19"/>
          <w:w w:val="105"/>
        </w:rPr>
        <w:t xml:space="preserve"> </w:t>
      </w:r>
      <w:r>
        <w:rPr>
          <w:color w:val="3C4040"/>
          <w:spacing w:val="-2"/>
          <w:w w:val="105"/>
        </w:rPr>
        <w:t>Method</w:t>
      </w:r>
    </w:p>
    <w:p w14:paraId="364F9E03" w14:textId="77777777" w:rsidR="00C9478F" w:rsidRDefault="00B249C6">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76DADC3" w14:textId="77777777" w:rsidR="00C9478F" w:rsidRDefault="00C9478F">
      <w:pPr>
        <w:pStyle w:val="BodyText"/>
        <w:spacing w:before="5"/>
        <w:rPr>
          <w:b/>
        </w:rPr>
      </w:pPr>
    </w:p>
    <w:p w14:paraId="35AFCF0F" w14:textId="77777777" w:rsidR="00C9478F" w:rsidRDefault="00B249C6">
      <w:pPr>
        <w:pStyle w:val="ListParagraph"/>
        <w:numPr>
          <w:ilvl w:val="0"/>
          <w:numId w:val="7"/>
        </w:numPr>
        <w:tabs>
          <w:tab w:val="left" w:pos="1735"/>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34A73549" w14:textId="77777777" w:rsidR="00C9478F" w:rsidRDefault="00B249C6">
      <w:pPr>
        <w:pStyle w:val="ListParagraph"/>
        <w:numPr>
          <w:ilvl w:val="0"/>
          <w:numId w:val="7"/>
        </w:numPr>
        <w:tabs>
          <w:tab w:val="left" w:pos="1735"/>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0DB40C43" w14:textId="77777777" w:rsidR="00C9478F" w:rsidRDefault="00B249C6">
      <w:pPr>
        <w:pStyle w:val="ListParagraph"/>
        <w:numPr>
          <w:ilvl w:val="0"/>
          <w:numId w:val="7"/>
        </w:numPr>
        <w:tabs>
          <w:tab w:val="left" w:pos="1735"/>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F47188B" w14:textId="77777777" w:rsidR="00C9478F" w:rsidRDefault="00B249C6">
      <w:pPr>
        <w:pStyle w:val="ListParagraph"/>
        <w:numPr>
          <w:ilvl w:val="0"/>
          <w:numId w:val="7"/>
        </w:numPr>
        <w:tabs>
          <w:tab w:val="left" w:pos="1735"/>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5855ACB" w14:textId="77777777" w:rsidR="00C9478F" w:rsidRDefault="00C9478F">
      <w:pPr>
        <w:pStyle w:val="BodyText"/>
        <w:spacing w:before="83"/>
        <w:rPr>
          <w:sz w:val="24"/>
        </w:rPr>
      </w:pPr>
    </w:p>
    <w:p w14:paraId="17F916D5" w14:textId="77777777" w:rsidR="00C9478F" w:rsidRDefault="00B249C6">
      <w:pPr>
        <w:pStyle w:val="Heading6"/>
      </w:pPr>
      <w:r>
        <w:rPr>
          <w:color w:val="3C4040"/>
          <w:w w:val="115"/>
        </w:rPr>
        <w:t>Payment</w:t>
      </w:r>
      <w:r>
        <w:rPr>
          <w:color w:val="3C4040"/>
          <w:spacing w:val="-14"/>
          <w:w w:val="115"/>
        </w:rPr>
        <w:t xml:space="preserve"> </w:t>
      </w:r>
      <w:r>
        <w:rPr>
          <w:color w:val="3C4040"/>
          <w:spacing w:val="-2"/>
          <w:w w:val="115"/>
        </w:rPr>
        <w:t>Schedule</w:t>
      </w:r>
    </w:p>
    <w:p w14:paraId="49EDB13C" w14:textId="77777777" w:rsidR="00C9478F" w:rsidRDefault="00C9478F">
      <w:pPr>
        <w:pStyle w:val="BodyText"/>
        <w:spacing w:before="79"/>
        <w:rPr>
          <w:sz w:val="20"/>
        </w:rPr>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9478F" w14:paraId="77F29B07" w14:textId="77777777">
        <w:trPr>
          <w:trHeight w:val="337"/>
        </w:trPr>
        <w:tc>
          <w:tcPr>
            <w:tcW w:w="1527" w:type="dxa"/>
          </w:tcPr>
          <w:p w14:paraId="3EB52C0E" w14:textId="77777777" w:rsidR="00C9478F" w:rsidRDefault="00B249C6">
            <w:pPr>
              <w:pStyle w:val="TableParagraph"/>
              <w:spacing w:before="3" w:line="314" w:lineRule="exact"/>
              <w:ind w:left="8" w:right="6"/>
              <w:rPr>
                <w:b/>
                <w:sz w:val="28"/>
              </w:rPr>
            </w:pPr>
            <w:r>
              <w:rPr>
                <w:b/>
                <w:w w:val="105"/>
                <w:sz w:val="28"/>
              </w:rPr>
              <w:t>Sr</w:t>
            </w:r>
            <w:r>
              <w:rPr>
                <w:b/>
                <w:spacing w:val="-5"/>
                <w:w w:val="105"/>
                <w:sz w:val="28"/>
              </w:rPr>
              <w:t xml:space="preserve"> No.</w:t>
            </w:r>
          </w:p>
        </w:tc>
        <w:tc>
          <w:tcPr>
            <w:tcW w:w="8230" w:type="dxa"/>
          </w:tcPr>
          <w:p w14:paraId="4767E615" w14:textId="77777777" w:rsidR="00C9478F" w:rsidRDefault="00B249C6">
            <w:pPr>
              <w:pStyle w:val="TableParagraph"/>
              <w:spacing w:before="3" w:line="314" w:lineRule="exact"/>
              <w:ind w:left="8"/>
              <w:rPr>
                <w:b/>
                <w:sz w:val="28"/>
              </w:rPr>
            </w:pPr>
            <w:r>
              <w:rPr>
                <w:b/>
                <w:spacing w:val="-2"/>
                <w:w w:val="105"/>
                <w:sz w:val="28"/>
              </w:rPr>
              <w:t>Schedule</w:t>
            </w:r>
          </w:p>
        </w:tc>
      </w:tr>
      <w:tr w:rsidR="00C9478F" w14:paraId="6D43C57E" w14:textId="77777777">
        <w:trPr>
          <w:trHeight w:val="862"/>
        </w:trPr>
        <w:tc>
          <w:tcPr>
            <w:tcW w:w="1527" w:type="dxa"/>
          </w:tcPr>
          <w:p w14:paraId="31324EDC" w14:textId="77777777" w:rsidR="00C9478F" w:rsidRDefault="00C9478F">
            <w:pPr>
              <w:pStyle w:val="TableParagraph"/>
              <w:spacing w:before="46"/>
              <w:ind w:left="0"/>
              <w:jc w:val="left"/>
            </w:pPr>
          </w:p>
          <w:p w14:paraId="72081660" w14:textId="77777777" w:rsidR="00C9478F" w:rsidRDefault="00B249C6">
            <w:pPr>
              <w:pStyle w:val="TableParagraph"/>
              <w:ind w:left="8"/>
            </w:pPr>
            <w:r>
              <w:rPr>
                <w:spacing w:val="-10"/>
                <w:w w:val="105"/>
              </w:rPr>
              <w:t>1</w:t>
            </w:r>
          </w:p>
        </w:tc>
        <w:tc>
          <w:tcPr>
            <w:tcW w:w="8230" w:type="dxa"/>
          </w:tcPr>
          <w:p w14:paraId="3B4F5384" w14:textId="77777777" w:rsidR="00C9478F" w:rsidRDefault="00B249C6">
            <w:pPr>
              <w:pStyle w:val="TableParagraph"/>
              <w:spacing w:before="174"/>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9478F" w14:paraId="5A3CB91F" w14:textId="77777777">
        <w:trPr>
          <w:trHeight w:val="862"/>
        </w:trPr>
        <w:tc>
          <w:tcPr>
            <w:tcW w:w="1527" w:type="dxa"/>
          </w:tcPr>
          <w:p w14:paraId="5BFC6B1B" w14:textId="77777777" w:rsidR="00C9478F" w:rsidRDefault="00C9478F">
            <w:pPr>
              <w:pStyle w:val="TableParagraph"/>
              <w:spacing w:before="46"/>
              <w:ind w:left="0"/>
              <w:jc w:val="left"/>
            </w:pPr>
          </w:p>
          <w:p w14:paraId="7DA5E038" w14:textId="77777777" w:rsidR="00C9478F" w:rsidRDefault="00B249C6">
            <w:pPr>
              <w:pStyle w:val="TableParagraph"/>
              <w:ind w:left="8"/>
            </w:pPr>
            <w:r>
              <w:rPr>
                <w:spacing w:val="-10"/>
                <w:w w:val="105"/>
              </w:rPr>
              <w:t>2</w:t>
            </w:r>
          </w:p>
        </w:tc>
        <w:tc>
          <w:tcPr>
            <w:tcW w:w="8230" w:type="dxa"/>
          </w:tcPr>
          <w:p w14:paraId="5F97B662" w14:textId="77777777" w:rsidR="00C9478F" w:rsidRDefault="00B249C6">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C9478F" w14:paraId="0E1E040A" w14:textId="77777777">
        <w:trPr>
          <w:trHeight w:val="862"/>
        </w:trPr>
        <w:tc>
          <w:tcPr>
            <w:tcW w:w="1527" w:type="dxa"/>
          </w:tcPr>
          <w:p w14:paraId="6696CD33" w14:textId="77777777" w:rsidR="00C9478F" w:rsidRDefault="00C9478F">
            <w:pPr>
              <w:pStyle w:val="TableParagraph"/>
              <w:spacing w:before="46"/>
              <w:ind w:left="0"/>
              <w:jc w:val="left"/>
            </w:pPr>
          </w:p>
          <w:p w14:paraId="424B0FCB" w14:textId="77777777" w:rsidR="00C9478F" w:rsidRDefault="00B249C6">
            <w:pPr>
              <w:pStyle w:val="TableParagraph"/>
              <w:ind w:left="8"/>
            </w:pPr>
            <w:r>
              <w:rPr>
                <w:spacing w:val="-10"/>
                <w:w w:val="105"/>
              </w:rPr>
              <w:t>3</w:t>
            </w:r>
          </w:p>
        </w:tc>
        <w:tc>
          <w:tcPr>
            <w:tcW w:w="8230" w:type="dxa"/>
          </w:tcPr>
          <w:p w14:paraId="54A9B8A9" w14:textId="77777777" w:rsidR="00C9478F" w:rsidRDefault="00B249C6">
            <w:pPr>
              <w:pStyle w:val="TableParagraph"/>
              <w:spacing w:before="174"/>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308DA28A" w14:textId="77777777" w:rsidR="00C9478F" w:rsidRDefault="00C9478F">
      <w:pPr>
        <w:pStyle w:val="BodyText"/>
        <w:spacing w:before="38"/>
        <w:rPr>
          <w:sz w:val="24"/>
        </w:rPr>
      </w:pPr>
    </w:p>
    <w:p w14:paraId="44A156BC" w14:textId="77777777" w:rsidR="00C9478F" w:rsidRDefault="00B249C6">
      <w:pPr>
        <w:spacing w:before="1" w:line="237" w:lineRule="auto"/>
        <w:ind w:left="1015" w:right="675"/>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proofErr w:type="gramStart"/>
      <w:r>
        <w:rPr>
          <w:rFonts w:ascii="Tahoma"/>
          <w:color w:val="3C4040"/>
          <w:w w:val="105"/>
          <w:position w:val="2"/>
          <w:sz w:val="24"/>
        </w:rPr>
        <w:t>10</w:t>
      </w:r>
      <w:proofErr w:type="gramEnd"/>
      <w:r>
        <w:rPr>
          <w:rFonts w:ascii="Tahoma"/>
          <w:color w:val="3C4040"/>
          <w:w w:val="105"/>
          <w:position w:val="2"/>
          <w:sz w:val="24"/>
        </w:rPr>
        <w:t>%</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C893286" w14:textId="77777777" w:rsidR="00C9478F" w:rsidRDefault="00B249C6">
      <w:pPr>
        <w:pStyle w:val="Heading8"/>
        <w:spacing w:before="282"/>
      </w:pPr>
      <w:r>
        <w:rPr>
          <w:color w:val="404040"/>
        </w:rPr>
        <w:t>Next</w:t>
      </w:r>
      <w:r>
        <w:rPr>
          <w:color w:val="404040"/>
          <w:spacing w:val="-10"/>
        </w:rPr>
        <w:t xml:space="preserve"> </w:t>
      </w:r>
      <w:r>
        <w:rPr>
          <w:color w:val="404040"/>
          <w:spacing w:val="-2"/>
        </w:rPr>
        <w:t>Steps:</w:t>
      </w:r>
    </w:p>
    <w:p w14:paraId="366442C7" w14:textId="77777777" w:rsidR="00C9478F" w:rsidRDefault="00B249C6">
      <w:pPr>
        <w:spacing w:before="197" w:line="273" w:lineRule="auto"/>
        <w:ind w:left="1015" w:right="1362"/>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proofErr w:type="gramStart"/>
      <w:r>
        <w:rPr>
          <w:rFonts w:ascii="Tahoma"/>
          <w:color w:val="3C4040"/>
          <w:w w:val="115"/>
          <w:sz w:val="24"/>
        </w:rPr>
        <w:t>client</w:t>
      </w:r>
      <w:proofErr w:type="gramEnd"/>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F62AF20" w14:textId="77777777" w:rsidR="00C9478F" w:rsidRDefault="00B249C6">
      <w:pPr>
        <w:pStyle w:val="ListParagraph"/>
        <w:numPr>
          <w:ilvl w:val="0"/>
          <w:numId w:val="7"/>
        </w:numPr>
        <w:tabs>
          <w:tab w:val="left" w:pos="1735"/>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47E52881" w14:textId="77777777" w:rsidR="00C9478F" w:rsidRDefault="00B249C6">
      <w:pPr>
        <w:pStyle w:val="ListParagraph"/>
        <w:numPr>
          <w:ilvl w:val="0"/>
          <w:numId w:val="7"/>
        </w:numPr>
        <w:tabs>
          <w:tab w:val="left" w:pos="1735"/>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D4FBA73" w14:textId="77777777" w:rsidR="00C9478F" w:rsidRDefault="00B249C6">
      <w:pPr>
        <w:pStyle w:val="ListParagraph"/>
        <w:numPr>
          <w:ilvl w:val="0"/>
          <w:numId w:val="7"/>
        </w:numPr>
        <w:tabs>
          <w:tab w:val="left" w:pos="1735"/>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6B0A299" w14:textId="77777777" w:rsidR="00C9478F" w:rsidRDefault="00B249C6">
      <w:pPr>
        <w:pStyle w:val="ListParagraph"/>
        <w:numPr>
          <w:ilvl w:val="0"/>
          <w:numId w:val="7"/>
        </w:numPr>
        <w:tabs>
          <w:tab w:val="left" w:pos="1735"/>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315A92BD" w14:textId="77777777" w:rsidR="00C9478F" w:rsidRDefault="00B249C6">
      <w:pPr>
        <w:spacing w:before="239" w:line="273" w:lineRule="auto"/>
        <w:ind w:left="1015" w:right="1362"/>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proofErr w:type="gramStart"/>
      <w:r>
        <w:rPr>
          <w:rFonts w:ascii="Tahoma"/>
          <w:color w:val="3C4040"/>
          <w:w w:val="110"/>
          <w:sz w:val="24"/>
        </w:rPr>
        <w:t>project</w:t>
      </w:r>
      <w:proofErr w:type="gramEnd"/>
      <w:r>
        <w:rPr>
          <w:rFonts w:ascii="Tahoma"/>
          <w:color w:val="3C4040"/>
          <w:w w:val="110"/>
          <w:sz w:val="24"/>
        </w:rPr>
        <w:t xml:space="preserve">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7ABC1740" w14:textId="77777777" w:rsidR="00C9478F" w:rsidRDefault="00B249C6">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proofErr w:type="gramStart"/>
      <w:r>
        <w:rPr>
          <w:rFonts w:ascii="Tahoma"/>
          <w:color w:val="3C4040"/>
          <w:w w:val="115"/>
          <w:sz w:val="24"/>
        </w:rPr>
        <w:t>time</w:t>
      </w:r>
      <w:proofErr w:type="gramEnd"/>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1CD4F41A" w14:textId="77777777" w:rsidR="00C9478F" w:rsidRDefault="00C9478F">
      <w:pPr>
        <w:pStyle w:val="BodyText"/>
        <w:spacing w:before="42"/>
        <w:rPr>
          <w:rFonts w:ascii="Tahoma"/>
          <w:sz w:val="26"/>
        </w:rPr>
      </w:pPr>
    </w:p>
    <w:p w14:paraId="30A55B0B" w14:textId="77777777" w:rsidR="00C9478F" w:rsidRDefault="00B249C6">
      <w:pPr>
        <w:spacing w:before="1"/>
        <w:ind w:left="1034"/>
        <w:rPr>
          <w:sz w:val="26"/>
        </w:rPr>
      </w:pPr>
      <w:hyperlink r:id="rId131">
        <w:r>
          <w:rPr>
            <w:color w:val="9D815C"/>
            <w:spacing w:val="-2"/>
            <w:w w:val="105"/>
            <w:sz w:val="26"/>
          </w:rPr>
          <w:t>info@appsynergies.com</w:t>
        </w:r>
      </w:hyperlink>
    </w:p>
    <w:p w14:paraId="52A2876B" w14:textId="77777777" w:rsidR="00C9478F" w:rsidRDefault="00B249C6">
      <w:pPr>
        <w:spacing w:before="128"/>
        <w:ind w:left="1034"/>
        <w:rPr>
          <w:sz w:val="26"/>
        </w:rPr>
      </w:pPr>
      <w:r>
        <w:rPr>
          <w:color w:val="9D815C"/>
          <w:spacing w:val="-2"/>
          <w:w w:val="105"/>
          <w:sz w:val="26"/>
        </w:rPr>
        <w:t>+12088421478</w:t>
      </w:r>
    </w:p>
    <w:p w14:paraId="4031E638" w14:textId="77777777" w:rsidR="00C9478F" w:rsidRDefault="00C9478F">
      <w:pPr>
        <w:rPr>
          <w:sz w:val="26"/>
        </w:rPr>
        <w:sectPr w:rsidR="00C9478F">
          <w:pgSz w:w="11910" w:h="16840"/>
          <w:pgMar w:top="320" w:right="0" w:bottom="280" w:left="425" w:header="720" w:footer="720" w:gutter="0"/>
          <w:cols w:space="720"/>
        </w:sectPr>
      </w:pPr>
    </w:p>
    <w:p w14:paraId="5559BDB8" w14:textId="77777777" w:rsidR="00C9478F" w:rsidRDefault="00B249C6">
      <w:pPr>
        <w:spacing w:before="86"/>
        <w:ind w:left="9813"/>
      </w:pPr>
      <w:r>
        <w:rPr>
          <w:noProof/>
        </w:rPr>
        <w:lastRenderedPageBreak/>
        <w:drawing>
          <wp:anchor distT="0" distB="0" distL="0" distR="0" simplePos="0" relativeHeight="486850048" behindDoc="1" locked="0" layoutInCell="1" allowOverlap="1" wp14:anchorId="584C6E23" wp14:editId="072A1DFE">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14:paraId="6ED031B4" w14:textId="77777777" w:rsidR="00C9478F" w:rsidRDefault="00B249C6">
      <w:pPr>
        <w:spacing w:before="1"/>
        <w:ind w:left="651"/>
      </w:pPr>
      <w:r>
        <w:rPr>
          <w:noProof/>
          <w:position w:val="-4"/>
        </w:rPr>
        <w:drawing>
          <wp:inline distT="0" distB="0" distL="0" distR="0" wp14:anchorId="75CD549D" wp14:editId="613405D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Pr>
            <w:color w:val="0462C1"/>
            <w:u w:val="single" w:color="0462C1"/>
          </w:rPr>
          <w:t>www.appsynergies.com</w:t>
        </w:r>
      </w:hyperlink>
    </w:p>
    <w:p w14:paraId="440FBBE1" w14:textId="77777777" w:rsidR="00C9478F" w:rsidRDefault="00C9478F">
      <w:pPr>
        <w:pStyle w:val="BodyText"/>
        <w:rPr>
          <w:sz w:val="22"/>
        </w:rPr>
      </w:pPr>
    </w:p>
    <w:p w14:paraId="2AA77963" w14:textId="77777777" w:rsidR="00C9478F" w:rsidRDefault="00C9478F">
      <w:pPr>
        <w:pStyle w:val="BodyText"/>
        <w:rPr>
          <w:sz w:val="22"/>
        </w:rPr>
      </w:pPr>
    </w:p>
    <w:p w14:paraId="75E88BDA" w14:textId="77777777" w:rsidR="00C9478F" w:rsidRDefault="00C9478F">
      <w:pPr>
        <w:pStyle w:val="BodyText"/>
        <w:rPr>
          <w:sz w:val="22"/>
        </w:rPr>
      </w:pPr>
    </w:p>
    <w:p w14:paraId="754A0F92" w14:textId="77777777" w:rsidR="00C9478F" w:rsidRDefault="00C9478F">
      <w:pPr>
        <w:pStyle w:val="BodyText"/>
        <w:rPr>
          <w:sz w:val="22"/>
        </w:rPr>
      </w:pPr>
    </w:p>
    <w:p w14:paraId="35444B1A" w14:textId="77777777" w:rsidR="00C9478F" w:rsidRDefault="00C9478F">
      <w:pPr>
        <w:pStyle w:val="BodyText"/>
        <w:spacing w:before="40"/>
        <w:rPr>
          <w:sz w:val="22"/>
        </w:rPr>
      </w:pPr>
    </w:p>
    <w:p w14:paraId="1801F00D" w14:textId="77777777" w:rsidR="00C9478F" w:rsidRDefault="00B249C6">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D62E0C4" w14:textId="77777777" w:rsidR="00C9478F" w:rsidRDefault="00C9478F">
      <w:pPr>
        <w:pStyle w:val="BodyText"/>
        <w:rPr>
          <w:sz w:val="72"/>
        </w:rPr>
      </w:pPr>
    </w:p>
    <w:p w14:paraId="755581F6" w14:textId="77777777" w:rsidR="00C9478F" w:rsidRDefault="00C9478F">
      <w:pPr>
        <w:pStyle w:val="BodyText"/>
        <w:spacing w:before="157"/>
        <w:rPr>
          <w:sz w:val="72"/>
        </w:rPr>
      </w:pPr>
    </w:p>
    <w:p w14:paraId="6C67B47F" w14:textId="77777777" w:rsidR="00C9478F" w:rsidRDefault="00B249C6">
      <w:pPr>
        <w:pStyle w:val="Heading9"/>
        <w:numPr>
          <w:ilvl w:val="0"/>
          <w:numId w:val="6"/>
        </w:numPr>
        <w:tabs>
          <w:tab w:val="left" w:pos="1734"/>
          <w:tab w:val="left" w:pos="7448"/>
        </w:tabs>
        <w:spacing w:before="1"/>
        <w:ind w:left="1734" w:hanging="359"/>
      </w:pPr>
      <w:r>
        <w:rPr>
          <w:noProof/>
        </w:rPr>
        <mc:AlternateContent>
          <mc:Choice Requires="wpg">
            <w:drawing>
              <wp:anchor distT="0" distB="0" distL="0" distR="0" simplePos="0" relativeHeight="486850560" behindDoc="1" locked="0" layoutInCell="1" allowOverlap="1" wp14:anchorId="23D0FE38" wp14:editId="23B58083">
                <wp:simplePos x="0" y="0"/>
                <wp:positionH relativeFrom="page">
                  <wp:posOffset>4336415</wp:posOffset>
                </wp:positionH>
                <wp:positionV relativeFrom="paragraph">
                  <wp:posOffset>-121611</wp:posOffset>
                </wp:positionV>
                <wp:extent cx="471170" cy="4826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41" name="Image 141"/>
                          <pic:cNvPicPr/>
                        </pic:nvPicPr>
                        <pic:blipFill>
                          <a:blip r:embed="rId133" cstate="print"/>
                          <a:stretch>
                            <a:fillRect/>
                          </a:stretch>
                        </pic:blipFill>
                        <pic:spPr>
                          <a:xfrm>
                            <a:off x="294766" y="306184"/>
                            <a:ext cx="176136" cy="175907"/>
                          </a:xfrm>
                          <a:prstGeom prst="rect">
                            <a:avLst/>
                          </a:prstGeom>
                        </pic:spPr>
                      </pic:pic>
                      <wps:wsp>
                        <wps:cNvPr id="142" name="Graphic 14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34" cstate="print"/>
                          <a:stretch>
                            <a:fillRect/>
                          </a:stretch>
                        </pic:blipFill>
                        <pic:spPr>
                          <a:xfrm>
                            <a:off x="129539" y="235153"/>
                            <a:ext cx="211912" cy="129336"/>
                          </a:xfrm>
                          <a:prstGeom prst="rect">
                            <a:avLst/>
                          </a:prstGeom>
                        </pic:spPr>
                      </pic:pic>
                      <wps:wsp>
                        <wps:cNvPr id="144" name="Graphic 14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527F05FB" id="Group 140" o:spid="_x0000_s1026" style="position:absolute;margin-left:341.45pt;margin-top:-9.6pt;width:37.1pt;height:38pt;z-index:-16465920;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m7oA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xhxnSopsR3elck+c8Q/4HCNEu8I/59NsSny5m1eFMLrYjyQRTo/SIdH7FWp9qZOj2VW&#10;9WrvtFkB3nXVHfKmc512nZWbDATbd1swTLFve3Bs2rzq1Ubp+jbr04NYfwcef2J7CaLJenwgSU88&#10;hQndkFwP8sXnLApD10FmUC8kMVNL6MwhUUgoHovMIVHAvUg8HzMgWTdt199kdemIATiDC9yerJPb&#10;993ASkMGXyoikiF4iRKBmtNpL+LuzI9P2lafDkmTgYKY1gy2r4N9M5QZwnx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Vue3i1qG0Xjo3XYo8aMzCjpc+qrCxkYoYTzW5UJj9HXA&#10;jgxkqs7KmMmwBdjRY3YOj3pX0/zXsUNdoDjzifIaR4Gnldql6FHOuPgeSsChcee9R+OY8UnkLgYT&#10;nH6j5eggDi0KkwZhSJSCJgFydf5EaKJD6N55wc1oONQeYgdHQYjphPeInTW+lgVbhaaBH1hOkIaN&#10;diKmjXaP+FCvVAWS2Jn41CfB4G2f+5YtZs7tU2o56Rkp9bQsWZCtkwOfBOaUx/P9xAyk3UQSxoTp&#10;A2pEMZztGAba7mxx4lUn8AX5Z4DtG9JkvYCHwZpYbTR2jZ3ItB/tgTF2wZPA9vwYe74dOlRTo/jq&#10;4q6v38iNCCd13WM1QF8VcFwbfQj7djZ9jHq+AG00C2LnYaLtFclE22ujgTbblnbEWVuExvhfn33l&#10;Dz346Ut+CzD8TCd+WzPv5Vl5+jHx+isAAAD//wMAUEsDBAoAAAAAAAAAIQBF68AfdAUAAHQFAAAU&#10;AAAAZHJzL21lZGlhL2ltYWdlMS5wbmeJUE5HDQoaCgAAAA1JSERSAAAAJQAAACUIBgAAAMWeIAMA&#10;AAAGYktHRAD/AP8A/6C9p5MAAAAJcEhZcwAADsQAAA7EAZUrDhsAAAUUSURBVFiFxZhrTFNnGMef&#10;05baUS6tpxzaA0V64daLgNAClo0CysVlDma6mJglJjNuc8Sw7RMuJnjbFo04F5gkuA1wzo3JNNGp&#10;Y0h0U2QIqMhNlCFF26owKKyMyynvPjgyhoVebLv/t3Pe//O8v57znud9+mJGo5F9/1b9np6Whrfp&#10;DJ/poBDJNZk692BYpLIe/idh185XH+pqritcOMAhQtsVSbklM0z8hFwun/YmFF0TE3ga0Cxj4cCk&#10;ZSxY39uWN6y/vYWippi+HLKLxWL95Q0orOqjN8eomSl/e0Y6g2mRxqZWKlRrPg0khPc8CUV/a/PG&#10;l8ZHHkvtGdGslTls7Fd3t1wsGDbp41i+/g/9uYTeE1DYQG/72voT++tcCeYJxM2y5JyDN3oe1Op0&#10;OqvboBBC8MORovbRJw+UriZhB+ADMUnZh8kI1VEejzfuFqje1kubr/z4xVfPm4zBZI1FrUqriFRl&#10;fMblki6/WgwhBJ2dncxbF47cn7SYBc8L9jQrjRLJVN9Hq3JLBGGSFmfD6cXFxUAQhJWamV5mGujO&#10;dAsUINrok4fKezcvbX3Y35nhw/L943BpxV2tVoscicYQeuozm83LT5e9P2ilpn3dA/Zf+XOD78qT&#10;cg5xQmVVJElOOAQFAHD1bGXZnbaL2zwBNScmiz0clZhZLlOklbIJwmQXyvx4UFpbvuMOANA8CQYA&#10;gNHo02J5yjfRiWtLgoXi24tCAQDUf3volL63Lc/TUPNFihR1cdr8nXxhZDOAjSciU2eXeBMIAMDQ&#10;35F1vnLflY6mum02oUix7FdcEH7d22AIzfq01J8oMZlMbJtrR56Sc9DbUAAAs7PUMurPIZVNqBvd&#10;hpO+AVyPbLZLCqNRfrzQmzahdDqdVa7KOexNHoQAxaau38vhcEYX/fTJ6KSjDCZrzBtAQaHSxjWv&#10;F65PSN+wCwDgmY5zTjiOj0WtSqvobPrpA0+AsAN596UrVx+TypOrFzaNz9Sp+RoZMYSdKi3qs9Uu&#10;uyI6gzkRHqOukSg1VcII5WW0yORLVm4ul9SLYhJPugMIAGDWSvkQYRGNoVLFpcWAAOw8KQAAo74v&#10;8XxlsVvrVlRCRtkMW1So1WopW+N29zhBmKSFCIv8xZ1Qd1ob3rX0X/15fNzAcwkKAECuznX71vNo&#10;sEd77ssD1x89+H2lS1BVNWfP+HOD77obzGIeCr9Qva+xr6Pptfn37a6pOXU117/TdKHqc0e8GJ0x&#10;iawUExz80QgBik97dXdCum4XQgg5DGUwGHwbvt6tn5604Pa8EmVqJZcgu1ou1ux3KPk/WhGdUEsn&#10;4jY63MyRJDkRlZhZ7ohXotRUrdS8ckCkTDnmDNRAT+uGFyjjXqc6TJkirRSj0Zc87GAH4APCCOVl&#10;AABR/LqtPIG42Zk5+tob33AKik0QJoli9fGlPNJYTfVcYQwPD5/MzCvIY/lxDA5Pgqw0p3txRXLm&#10;kuVBKk+unn/NDgoypusK8jA6Y9KR/CJZco3TUMv5kg5SpLB59hAUKm20dSIjEEZdT315yxZ7uXmk&#10;+DdRfNYOl/61xGnzd2IYbWbhffnqdZ8sFhMRpzmuSMld9GvEQ8RNmvztWXw+3+ISFF8Y2azO2vTe&#10;v4ses8a+uH6POFp1Zqm4c1d7i0Ii4p7x4CHiptS87dk4jo8BOFE8bWloaMh/ymxQ+/FWtAUGBo44&#10;EtPa2upDDXd/3He7cRMAgEiW8p0ofu2HfD7fMuf5G70P2SElFXpWAAAAAElFTkSuQmCCUEsDBAoA&#10;AAAAAAAAIQDG1qrHUwYAAFMGAAAUAAAAZHJzL21lZGlhL2ltYWdlMi5wbmeJUE5HDQoaCgAAAA1J&#10;SERSAAAALQAAABsIBgAAAOg5BioAAAAGYktHRAD/AP8A/6C9p5MAAAAJcEhZcwAADsQAAA7EAZUr&#10;DhsAAAXzSURBVFiF1ZhpUFNXFMfPg4QkmJANEpKwhEBECQqGQAWpxVYNVCky2o467ahTLJUZO+0M&#10;Uqq2Rqy2FTs6zmhF65dWaxdR6wqKC1ZA2TQlyJYQSCCBEBNCZM3y+sEGUtcEKLb/b+/M/Z/zm/vu&#10;vHPPQ9Sym+ubbv1cgCCAwH9cKApoeOLKTKTkUJb9/wDsEIoCinkaMNk/7IZvYOSFlwHlLL1attTU&#10;JX/NOYYggGCcHq0AKAYAwNQlT0IQxM6bm76J4hdcO7WoACatKkZRfSr/n8BjfMjVgiwUACAwSrwT&#10;TyBplXcvbbMO9/sBPHoV/mGiYzyheCuBylb927CDRk2QorZ4V7e8erXjBGDwRF2I8M3tQ/0mtlpa&#10;vAUAwHNNaqwEAIDGmX6dO0ecTwwUFnhhsWDuaRcB2LH9Rk1UZ2PFBptlmIhMY1YTCIThyYY1Go1k&#10;tbQor6H0+LF+Q4cQQQBBPDCDgVEL84PiVr7D4kaUmbpa5vdq5UkAAJjHE9Dp9D46PW0zh594UHnv&#10;3M4uRdW7YLfiVdIruZrG8oxgYXKefoR8KCYmxjJR2JqaGqyvl3FDe03xF9aRAToAAApgZ4bF/ciL&#10;WrrVm07veJrvCWiHvOn0DsEba9dwZiXtba06m9/b2bTQOtzvq6go3I/38duopSC5rFDhqfECa1tq&#10;lw83n/1aYdaHOWIUdviVkLjUTVRGiPR53mdCjyZicO8Jl3y0SNdWn9xadXr3gFE7a6ivh99w9Whh&#10;R921Mp4oLZsewL/tKqyhUx7fWnlmT1+PMsER86ay6nix6TkMrqDIlRwerhZjcAVFRfXWaH7iqgws&#10;wUcDAGDWKedJL+6rqLty9FeTqZv3PL/JpAuVFh/+7d6FveUOYCzBR8NPXJVRVG+NdhUYwIWddpZE&#10;IrEDwFFPCu/EYOfdbFVdySbUOkLsUda+3dMmTQsQJB5kCsQ7yGSyweHp6+uja+uKP++8fzMLUDsW&#10;AADBeD0Milq0m8CK/pbNZg9IJInuYLgH7RCbzR4ANjuPOVNU0FF7NU/TWP4+oDavDlnpx9qmO2u5&#10;0ck7fbiiI73tVR+o7hZvtlmGKI+ciI0VHv99YMzCbUQis3s8tccN7RCRyOyeMX91JkewYJ+i8vRu&#10;g7p+qc0yRFFUncmHqt+/cjQDAABaoOB8aFx6DonOaphITQA3zvTzRKKzGqJTslKDosV5Y9ExYK4w&#10;ZXt0SlbqZAADTHCnHTI/0M5UVJ35xqCSpY5FERsA6gkA0FZ7aVufXi0MFaXlkHzZjeOpQQ+IuGjq&#10;VsZ7k5lNE4J++LCbqa4p2a5tqshwAHpi8aagKPEuKi/usLH1TqZKevkzm2WIbFDJUg2q+hT2jHlH&#10;AoQLJESiv86dWmR/XuWcJRvFAE5tnMLil1LZ02+4kkCj0Xjrmv/Ibbj2wy/mnrYEAPAAxMPCEbx6&#10;gJ+UsdyfG1GCx+OHqKywMlpo/BEEteDNerUQAMWa9apYbcOdD1Gb1XMQiNUkEsntzuoWtEQi8eAz&#10;MOtay46dNqhkb4Hd5gUA4MudXThTnLmMw3/lJxwON+jsweFwg75BkUW0QNEJy5CRM9DbHYHabbhe&#10;bcvrJrV0HcmXe5vgQ1O7A+3y8dApZeJkASa/6daJWY6Yj19IOS9uWTaNE1bxIj+ZwZDPXpy5wtAp&#10;T1BUndpj1rXHWwb72IbO+2IaJ6x8UqGNOmWUsvJcfq+maZEjhif5ykNEabksvrDQnWIAADROWDmN&#10;k5Ogbale0dVcsd4vMPK8uzmeCT3w4EFAq/T8l93yyveQvz+NGNw0fbBw8Q79CPU7Fl84oVseiy86&#10;yeKLTo7H+wS0Xq8nGVvLcjv+vPYJarcSEABAPDBDnMik/X7hSbuoVKopeCK0k6BRaJvNjlHLSrOU&#10;NRckzpMLkx97PHTO4i1TMbm4qlFotfTyp85djMLiX+fNTc9+GTPiizQ6IzrrZUzjODKjyZ8Xdc6V&#10;tRgUBfTx3wimLnmSqevRPDZVQlFA/TMPuHQX8ghPXJmJovDEbk+1vMmMZlfX/gULE21Tc3juPQAA&#10;AABJRU5ErkJgglBLAwQUAAYACAAAACEAp3n8zeIAAAAKAQAADwAAAGRycy9kb3ducmV2LnhtbEyP&#10;wWrDMBBE74X+g9hCb4ksFzuOazmE0PYUCk0KpbeNtbFNLMlYiu38fdVTe1zmMfO22My6YyMNrrVG&#10;glhGwMhUVrWmlvB5fF1kwJxHo7CzhiTcyMGmvL8rMFd2Mh80HnzNQolxOUpovO9zzl3VkEa3tD2Z&#10;kJ3toNGHc6i5GnAK5brjcRSlXGNrwkKDPe0aqi6Hq5bwNuG0fRIv4/5y3t2+j8n7116QlI8P8/YZ&#10;mKfZ/8Hwqx/UoQxOJ3s1yrFOQprF64BKWIh1DCwQq2QlgJ0kJGkGvCz4/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Pzm7oAYAAJQcAAAO&#10;AAAAAAAAAAAAAAAAADoCAABkcnMvZTJvRG9jLnhtbFBLAQItAAoAAAAAAAAAIQBF68AfdAUAAHQF&#10;AAAUAAAAAAAAAAAAAAAAAAYJAABkcnMvbWVkaWEvaW1hZ2UxLnBuZ1BLAQItAAoAAAAAAAAAIQDG&#10;1qrHUwYAAFMGAAAUAAAAAAAAAAAAAAAAAKwOAABkcnMvbWVkaWEvaW1hZ2UyLnBuZ1BLAQItABQA&#10;BgAIAAAAIQCnefzN4gAAAAoBAAAPAAAAAAAAAAAAAAAAADEVAABkcnMvZG93bnJldi54bWxQSwEC&#10;LQAUAAYACAAAACEALmzwAMUAAAClAQAAGQAAAAAAAAAAAAAAAABAFgAAZHJzL19yZWxzL2Uyb0Rv&#10;Yy54bWwucmVsc1BLBQYAAAAABwAHAL4BAAA8FwAAAAA=&#10;">
                <v:shape id="Image 14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pOwQAAANwAAAAPAAAAZHJzL2Rvd25yZXYueG1sRE9Na8JA&#10;EL0L/Q/LCL3pJqV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NXdak7BAAAA3AAAAA8AAAAA&#10;AAAAAAAAAAAABwIAAGRycy9kb3ducmV2LnhtbFBLBQYAAAAAAwADALcAAAD1AgAAAAA=&#10;">
                  <v:imagedata r:id="rId135" o:title=""/>
                </v:shape>
                <v:shape id="Graphic 14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hxAAAANwAAAAPAAAAZHJzL2Rvd25yZXYueG1sRE/JasMw&#10;EL0H+g9iCr2ERo4JobhRQikUfDAlSy+9jaWJZWKNjKXE7t9XhUJu83jrbHaT68SNhtB6VrBcZCCI&#10;tTctNwq+Th/PLyBCRDbYeSYFPxRgt32YbbAwfuQD3Y6xESmEQ4EKbIx9IWXQlhyGhe+JE3f2g8OY&#10;4NBIM+CYwl0n8yxbS4ctpwaLPb1b0pfj1Sk41FWp93NbrcrP85hf6mqP31qpp8fp7RVEpCnexf/u&#10;0qT5qxz+nkkXyO0vAAAA//8DAFBLAQItABQABgAIAAAAIQDb4fbL7gAAAIUBAAATAAAAAAAAAAAA&#10;AAAAAAAAAABbQ29udGVudF9UeXBlc10ueG1sUEsBAi0AFAAGAAgAAAAhAFr0LFu/AAAAFQEAAAsA&#10;AAAAAAAAAAAAAAAAHwEAAF9yZWxzLy5yZWxzUEsBAi0AFAAGAAgAAAAhAMBmb6H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4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AAAANwAAAAPAAAAZHJzL2Rvd25yZXYueG1sRE9NawIx&#10;EL0L/ocwhd4020ZEtkYp0qLXVUF6m26mm6WbyZKkuv33RhC8zeN9znI9uE6cKcTWs4aXaQGCuPam&#10;5UbD8fA5WYCICdlg55k0/FOE9Wo8WmJp/IUrOu9TI3IIxxI12JT6UspYW3IYp74nztyPDw5ThqGR&#10;JuAlh7tOvhbFXDpsOTdY7Gljqf7d/zkNX6nYhmHXblV1+K5OMaoPZZXWz0/D+xuIREN6iO/uncnz&#10;Zwpuz+QL5OoKAAD//wMAUEsBAi0AFAAGAAgAAAAhANvh9svuAAAAhQEAABMAAAAAAAAAAAAAAAAA&#10;AAAAAFtDb250ZW50X1R5cGVzXS54bWxQSwECLQAUAAYACAAAACEAWvQsW78AAAAVAQAACwAAAAAA&#10;AAAAAAAAAAAfAQAAX3JlbHMvLnJlbHNQSwECLQAUAAYACAAAACEAw8wzN8AAAADcAAAADwAAAAAA&#10;AAAAAAAAAAAHAgAAZHJzL2Rvd25yZXYueG1sUEsFBgAAAAADAAMAtwAAAPQCAAAAAA==&#10;">
                  <v:imagedata r:id="rId136" o:title=""/>
                </v:shape>
                <v:shape id="Graphic 14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YxAAAANwAAAAPAAAAZHJzL2Rvd25yZXYueG1sRE9LawIx&#10;EL4L/ocwghep2YrUshpFipYeRPFxaG/DZvahm8myie7aX98IBW/z8T1ntmhNKW5Uu8KygtdhBII4&#10;sbrgTMHpuH55B+E8ssbSMim4k4PFvNuZYaxtw3u6HXwmQgi7GBXk3lexlC7JyaAb2oo4cKmtDfoA&#10;60zqGpsQbko5iqI3abDg0JBjRR85JZfD1Sj4WX0OdJmuN+mgKej0vTtvo8mvUv1eu5yC8NT6p/jf&#10;/aXD/PEYHs+EC+T8DwAA//8DAFBLAQItABQABgAIAAAAIQDb4fbL7gAAAIUBAAATAAAAAAAAAAAA&#10;AAAAAAAAAABbQ29udGVudF9UeXBlc10ueG1sUEsBAi0AFAAGAAgAAAAhAFr0LFu/AAAAFQEAAAsA&#10;AAAAAAAAAAAAAAAAHwEAAF9yZWxzLy5yZWxzUEsBAi0AFAAGAAgAAAAhAFiJKljEAAAA3AAAAA8A&#10;AAAAAAAAAAAAAAAABwIAAGRycy9kb3ducmV2LnhtbFBLBQYAAAAAAwADALcAAAD4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14:paraId="61846F56" w14:textId="77777777" w:rsidR="00C9478F" w:rsidRDefault="00C9478F">
      <w:pPr>
        <w:pStyle w:val="BodyText"/>
        <w:rPr>
          <w:sz w:val="20"/>
        </w:rPr>
      </w:pPr>
    </w:p>
    <w:p w14:paraId="30B0122E" w14:textId="77777777" w:rsidR="00C9478F" w:rsidRDefault="00B249C6">
      <w:pPr>
        <w:pStyle w:val="BodyText"/>
        <w:spacing w:before="57"/>
        <w:rPr>
          <w:sz w:val="20"/>
        </w:rPr>
      </w:pPr>
      <w:r>
        <w:rPr>
          <w:noProof/>
          <w:sz w:val="20"/>
        </w:rPr>
        <mc:AlternateContent>
          <mc:Choice Requires="wps">
            <w:drawing>
              <wp:anchor distT="0" distB="0" distL="0" distR="0" simplePos="0" relativeHeight="487611904" behindDoc="1" locked="0" layoutInCell="1" allowOverlap="1" wp14:anchorId="050FF716" wp14:editId="5086C422">
                <wp:simplePos x="0" y="0"/>
                <wp:positionH relativeFrom="page">
                  <wp:posOffset>914400</wp:posOffset>
                </wp:positionH>
                <wp:positionV relativeFrom="paragraph">
                  <wp:posOffset>199197</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C3C5180" id="Graphic 145"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DB643AD" w14:textId="77777777" w:rsidR="00C9478F" w:rsidRDefault="00C9478F">
      <w:pPr>
        <w:pStyle w:val="BodyText"/>
        <w:spacing w:before="110"/>
        <w:rPr>
          <w:sz w:val="32"/>
        </w:rPr>
      </w:pPr>
    </w:p>
    <w:p w14:paraId="044F434E" w14:textId="77777777" w:rsidR="00C9478F" w:rsidRDefault="00B249C6">
      <w:pPr>
        <w:pStyle w:val="Heading9"/>
        <w:numPr>
          <w:ilvl w:val="0"/>
          <w:numId w:val="6"/>
        </w:numPr>
        <w:tabs>
          <w:tab w:val="left" w:pos="1734"/>
          <w:tab w:val="left" w:pos="6435"/>
          <w:tab w:val="left" w:pos="7496"/>
        </w:tabs>
        <w:spacing w:before="1"/>
        <w:ind w:left="1734"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5D1F2E95" wp14:editId="104AE8FE">
            <wp:extent cx="447293" cy="447547"/>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7"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6FD5B9C3" w14:textId="77777777" w:rsidR="00C9478F" w:rsidRDefault="00B249C6">
      <w:pPr>
        <w:pStyle w:val="BodyText"/>
        <w:spacing w:before="3"/>
        <w:rPr>
          <w:sz w:val="17"/>
        </w:rPr>
      </w:pPr>
      <w:r>
        <w:rPr>
          <w:noProof/>
          <w:sz w:val="17"/>
        </w:rPr>
        <mc:AlternateContent>
          <mc:Choice Requires="wps">
            <w:drawing>
              <wp:anchor distT="0" distB="0" distL="0" distR="0" simplePos="0" relativeHeight="487612416" behindDoc="1" locked="0" layoutInCell="1" allowOverlap="1" wp14:anchorId="24D90A1A" wp14:editId="35655945">
                <wp:simplePos x="0" y="0"/>
                <wp:positionH relativeFrom="page">
                  <wp:posOffset>914400</wp:posOffset>
                </wp:positionH>
                <wp:positionV relativeFrom="paragraph">
                  <wp:posOffset>142962</wp:posOffset>
                </wp:positionV>
                <wp:extent cx="60058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2FA78AE" id="Graphic 147"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7544510B" w14:textId="77777777" w:rsidR="00C9478F" w:rsidRDefault="00C9478F">
      <w:pPr>
        <w:pStyle w:val="BodyText"/>
        <w:spacing w:before="30"/>
        <w:rPr>
          <w:sz w:val="32"/>
        </w:rPr>
      </w:pPr>
    </w:p>
    <w:p w14:paraId="58E5FFB7" w14:textId="77777777" w:rsidR="00C9478F" w:rsidRDefault="00B249C6">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0C1E6D08" wp14:editId="064991E5">
            <wp:extent cx="486930" cy="48692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8"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0A8FFEE7" w14:textId="77777777" w:rsidR="00C9478F" w:rsidRDefault="00B249C6">
      <w:pPr>
        <w:pStyle w:val="BodyText"/>
        <w:spacing w:before="126"/>
        <w:rPr>
          <w:sz w:val="20"/>
        </w:rPr>
      </w:pPr>
      <w:r>
        <w:rPr>
          <w:noProof/>
          <w:sz w:val="20"/>
        </w:rPr>
        <mc:AlternateContent>
          <mc:Choice Requires="wps">
            <w:drawing>
              <wp:anchor distT="0" distB="0" distL="0" distR="0" simplePos="0" relativeHeight="487612928" behindDoc="1" locked="0" layoutInCell="1" allowOverlap="1" wp14:anchorId="4F6EA454" wp14:editId="62A315D0">
                <wp:simplePos x="0" y="0"/>
                <wp:positionH relativeFrom="page">
                  <wp:posOffset>882650</wp:posOffset>
                </wp:positionH>
                <wp:positionV relativeFrom="paragraph">
                  <wp:posOffset>243282</wp:posOffset>
                </wp:positionV>
                <wp:extent cx="600583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505A2D4" id="Graphic 149"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51329B37" w14:textId="77777777" w:rsidR="00C9478F" w:rsidRDefault="00C9478F">
      <w:pPr>
        <w:pStyle w:val="BodyText"/>
        <w:spacing w:before="128"/>
        <w:rPr>
          <w:sz w:val="32"/>
        </w:rPr>
      </w:pPr>
    </w:p>
    <w:p w14:paraId="1D7968C5" w14:textId="77777777" w:rsidR="00C9478F" w:rsidRDefault="00B249C6">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14:paraId="55B51499" w14:textId="77777777" w:rsidR="00C9478F" w:rsidRDefault="00C9478F">
      <w:pPr>
        <w:pStyle w:val="BodyText"/>
        <w:rPr>
          <w:sz w:val="26"/>
        </w:rPr>
      </w:pPr>
    </w:p>
    <w:p w14:paraId="1EE412EB" w14:textId="77777777" w:rsidR="00C9478F" w:rsidRDefault="00C9478F">
      <w:pPr>
        <w:pStyle w:val="BodyText"/>
        <w:rPr>
          <w:sz w:val="26"/>
        </w:rPr>
      </w:pPr>
    </w:p>
    <w:p w14:paraId="2EB672FA" w14:textId="77777777" w:rsidR="00C9478F" w:rsidRDefault="00C9478F">
      <w:pPr>
        <w:pStyle w:val="BodyText"/>
        <w:rPr>
          <w:sz w:val="26"/>
        </w:rPr>
      </w:pPr>
    </w:p>
    <w:p w14:paraId="28659DBD" w14:textId="77777777" w:rsidR="00C9478F" w:rsidRDefault="00C9478F">
      <w:pPr>
        <w:pStyle w:val="BodyText"/>
        <w:rPr>
          <w:sz w:val="26"/>
        </w:rPr>
      </w:pPr>
    </w:p>
    <w:p w14:paraId="5D6128FC" w14:textId="77777777" w:rsidR="00C9478F" w:rsidRDefault="00C9478F">
      <w:pPr>
        <w:pStyle w:val="BodyText"/>
        <w:rPr>
          <w:sz w:val="26"/>
        </w:rPr>
      </w:pPr>
    </w:p>
    <w:p w14:paraId="736E36C4" w14:textId="77777777" w:rsidR="00C9478F" w:rsidRDefault="00C9478F">
      <w:pPr>
        <w:pStyle w:val="BodyText"/>
        <w:rPr>
          <w:sz w:val="26"/>
        </w:rPr>
      </w:pPr>
    </w:p>
    <w:p w14:paraId="6637FAA2" w14:textId="77777777" w:rsidR="00C9478F" w:rsidRDefault="00C9478F">
      <w:pPr>
        <w:pStyle w:val="BodyText"/>
        <w:rPr>
          <w:sz w:val="26"/>
        </w:rPr>
      </w:pPr>
    </w:p>
    <w:p w14:paraId="0C96F564" w14:textId="77777777" w:rsidR="00C9478F" w:rsidRDefault="00C9478F">
      <w:pPr>
        <w:pStyle w:val="BodyText"/>
        <w:rPr>
          <w:sz w:val="26"/>
        </w:rPr>
      </w:pPr>
    </w:p>
    <w:p w14:paraId="1650BD52" w14:textId="77777777" w:rsidR="00C9478F" w:rsidRDefault="00C9478F">
      <w:pPr>
        <w:pStyle w:val="BodyText"/>
        <w:rPr>
          <w:sz w:val="26"/>
        </w:rPr>
      </w:pPr>
    </w:p>
    <w:p w14:paraId="327BAAE9" w14:textId="77777777" w:rsidR="00C9478F" w:rsidRDefault="00C9478F">
      <w:pPr>
        <w:pStyle w:val="BodyText"/>
        <w:rPr>
          <w:sz w:val="26"/>
        </w:rPr>
      </w:pPr>
    </w:p>
    <w:p w14:paraId="4D58885B" w14:textId="77777777" w:rsidR="00C9478F" w:rsidRDefault="00C9478F">
      <w:pPr>
        <w:pStyle w:val="BodyText"/>
        <w:rPr>
          <w:sz w:val="26"/>
        </w:rPr>
      </w:pPr>
    </w:p>
    <w:p w14:paraId="5873F17C" w14:textId="77777777" w:rsidR="00C9478F" w:rsidRDefault="00C9478F">
      <w:pPr>
        <w:pStyle w:val="BodyText"/>
        <w:rPr>
          <w:sz w:val="26"/>
        </w:rPr>
      </w:pPr>
    </w:p>
    <w:p w14:paraId="7304077F" w14:textId="77777777" w:rsidR="00C9478F" w:rsidRDefault="00C9478F">
      <w:pPr>
        <w:pStyle w:val="BodyText"/>
        <w:rPr>
          <w:sz w:val="26"/>
        </w:rPr>
      </w:pPr>
    </w:p>
    <w:p w14:paraId="7CA09116" w14:textId="77777777" w:rsidR="00C9478F" w:rsidRDefault="00C9478F">
      <w:pPr>
        <w:pStyle w:val="BodyText"/>
        <w:rPr>
          <w:sz w:val="26"/>
        </w:rPr>
      </w:pPr>
    </w:p>
    <w:p w14:paraId="36EB063C" w14:textId="77777777" w:rsidR="00C9478F" w:rsidRDefault="00C9478F">
      <w:pPr>
        <w:pStyle w:val="BodyText"/>
        <w:rPr>
          <w:sz w:val="26"/>
        </w:rPr>
      </w:pPr>
    </w:p>
    <w:p w14:paraId="715AEE68" w14:textId="77777777" w:rsidR="00C9478F" w:rsidRDefault="00C9478F">
      <w:pPr>
        <w:pStyle w:val="BodyText"/>
        <w:rPr>
          <w:sz w:val="26"/>
        </w:rPr>
      </w:pPr>
    </w:p>
    <w:p w14:paraId="4878F7FA" w14:textId="77777777" w:rsidR="00C9478F" w:rsidRDefault="00C9478F">
      <w:pPr>
        <w:pStyle w:val="BodyText"/>
        <w:rPr>
          <w:sz w:val="26"/>
        </w:rPr>
      </w:pPr>
    </w:p>
    <w:p w14:paraId="63CE16BF" w14:textId="77777777" w:rsidR="00C9478F" w:rsidRDefault="00C9478F">
      <w:pPr>
        <w:pStyle w:val="BodyText"/>
        <w:rPr>
          <w:sz w:val="26"/>
        </w:rPr>
      </w:pPr>
    </w:p>
    <w:p w14:paraId="744B90EC" w14:textId="77777777" w:rsidR="00C9478F" w:rsidRDefault="00C9478F">
      <w:pPr>
        <w:pStyle w:val="BodyText"/>
        <w:spacing w:before="107"/>
        <w:rPr>
          <w:sz w:val="26"/>
        </w:rPr>
      </w:pPr>
    </w:p>
    <w:p w14:paraId="1203B163" w14:textId="77777777" w:rsidR="00C9478F" w:rsidRDefault="00B249C6">
      <w:pPr>
        <w:spacing w:before="1"/>
        <w:ind w:left="1034"/>
        <w:rPr>
          <w:sz w:val="26"/>
        </w:rPr>
      </w:pPr>
      <w:hyperlink r:id="rId139">
        <w:r>
          <w:rPr>
            <w:color w:val="9D815C"/>
            <w:spacing w:val="-2"/>
            <w:w w:val="105"/>
            <w:sz w:val="26"/>
          </w:rPr>
          <w:t>info@appsynergies.com</w:t>
        </w:r>
      </w:hyperlink>
    </w:p>
    <w:p w14:paraId="32B8DBFD" w14:textId="77777777" w:rsidR="00C9478F" w:rsidRDefault="00B249C6">
      <w:pPr>
        <w:spacing w:before="128"/>
        <w:ind w:left="1034"/>
        <w:rPr>
          <w:sz w:val="26"/>
        </w:rPr>
      </w:pPr>
      <w:r>
        <w:rPr>
          <w:color w:val="9D815C"/>
          <w:spacing w:val="-2"/>
          <w:w w:val="105"/>
          <w:sz w:val="26"/>
        </w:rPr>
        <w:t>+12088421478</w:t>
      </w:r>
    </w:p>
    <w:p w14:paraId="78DC3526" w14:textId="77777777" w:rsidR="00C9478F" w:rsidRDefault="00C9478F">
      <w:pPr>
        <w:rPr>
          <w:sz w:val="26"/>
        </w:rPr>
        <w:sectPr w:rsidR="00C9478F">
          <w:pgSz w:w="11910" w:h="16840"/>
          <w:pgMar w:top="320" w:right="0" w:bottom="280" w:left="425" w:header="720" w:footer="720" w:gutter="0"/>
          <w:cols w:space="720"/>
        </w:sectPr>
      </w:pPr>
    </w:p>
    <w:p w14:paraId="32EFF482" w14:textId="77777777" w:rsidR="00C9478F" w:rsidRDefault="00B249C6">
      <w:pPr>
        <w:spacing w:before="86"/>
        <w:ind w:left="9813"/>
      </w:pPr>
      <w:r>
        <w:rPr>
          <w:noProof/>
        </w:rPr>
        <w:lastRenderedPageBreak/>
        <w:drawing>
          <wp:anchor distT="0" distB="0" distL="0" distR="0" simplePos="0" relativeHeight="486851584" behindDoc="1" locked="0" layoutInCell="1" allowOverlap="1" wp14:anchorId="2588AA99" wp14:editId="070587DA">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14:paraId="3A83E2E3" w14:textId="77777777" w:rsidR="00C9478F" w:rsidRDefault="00B249C6">
      <w:pPr>
        <w:spacing w:before="1"/>
        <w:ind w:left="651"/>
      </w:pPr>
      <w:r>
        <w:rPr>
          <w:noProof/>
          <w:position w:val="-4"/>
        </w:rPr>
        <w:drawing>
          <wp:inline distT="0" distB="0" distL="0" distR="0" wp14:anchorId="7A39689E" wp14:editId="076F7EF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70A3F920" w14:textId="77777777" w:rsidR="00C9478F" w:rsidRDefault="00C9478F">
      <w:pPr>
        <w:pStyle w:val="BodyText"/>
        <w:spacing w:before="236"/>
        <w:rPr>
          <w:sz w:val="22"/>
        </w:rPr>
      </w:pPr>
    </w:p>
    <w:p w14:paraId="5D993895" w14:textId="77777777" w:rsidR="00C9478F" w:rsidRDefault="00B249C6">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5A1CA4FD" w14:textId="77777777" w:rsidR="00C9478F" w:rsidRDefault="00B249C6">
      <w:pPr>
        <w:pStyle w:val="BodyText"/>
        <w:spacing w:before="116"/>
        <w:rPr>
          <w:sz w:val="20"/>
        </w:rPr>
      </w:pPr>
      <w:r>
        <w:rPr>
          <w:noProof/>
          <w:sz w:val="20"/>
        </w:rPr>
        <w:drawing>
          <wp:anchor distT="0" distB="0" distL="0" distR="0" simplePos="0" relativeHeight="487614464" behindDoc="1" locked="0" layoutInCell="1" allowOverlap="1" wp14:anchorId="5B66B673" wp14:editId="0E724920">
            <wp:simplePos x="0" y="0"/>
            <wp:positionH relativeFrom="page">
              <wp:posOffset>914400</wp:posOffset>
            </wp:positionH>
            <wp:positionV relativeFrom="paragraph">
              <wp:posOffset>236418</wp:posOffset>
            </wp:positionV>
            <wp:extent cx="6056153" cy="265099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1" cstate="print"/>
                    <a:stretch>
                      <a:fillRect/>
                    </a:stretch>
                  </pic:blipFill>
                  <pic:spPr>
                    <a:xfrm>
                      <a:off x="0" y="0"/>
                      <a:ext cx="6056153" cy="2650998"/>
                    </a:xfrm>
                    <a:prstGeom prst="rect">
                      <a:avLst/>
                    </a:prstGeom>
                  </pic:spPr>
                </pic:pic>
              </a:graphicData>
            </a:graphic>
          </wp:anchor>
        </w:drawing>
      </w:r>
    </w:p>
    <w:p w14:paraId="17F2573A" w14:textId="77777777" w:rsidR="00C9478F" w:rsidRDefault="00C9478F">
      <w:pPr>
        <w:pStyle w:val="BodyText"/>
        <w:spacing w:before="88"/>
        <w:rPr>
          <w:sz w:val="32"/>
        </w:rPr>
      </w:pPr>
    </w:p>
    <w:p w14:paraId="47091354" w14:textId="77777777" w:rsidR="00C9478F" w:rsidRDefault="00B249C6">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2374D64" w14:textId="77777777" w:rsidR="00C9478F" w:rsidRDefault="00B249C6">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5EA0C0EE" w14:textId="77777777" w:rsidR="00C9478F" w:rsidRDefault="00B249C6">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8164EDD" w14:textId="77777777" w:rsidR="00C9478F" w:rsidRDefault="00B249C6">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6ADC5D68" w14:textId="77777777" w:rsidR="00C9478F" w:rsidRDefault="00B249C6">
      <w:pPr>
        <w:pStyle w:val="Heading9"/>
        <w:numPr>
          <w:ilvl w:val="0"/>
          <w:numId w:val="6"/>
        </w:numPr>
        <w:tabs>
          <w:tab w:val="left" w:pos="1735"/>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22F858EB" w14:textId="77777777" w:rsidR="00C9478F" w:rsidRDefault="00B249C6">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C77E5D8" w14:textId="77777777" w:rsidR="00C9478F" w:rsidRDefault="00C9478F">
      <w:pPr>
        <w:pStyle w:val="BodyText"/>
        <w:spacing w:before="75"/>
        <w:rPr>
          <w:sz w:val="26"/>
        </w:rPr>
      </w:pPr>
    </w:p>
    <w:p w14:paraId="0EB96B56" w14:textId="77777777" w:rsidR="00C9478F" w:rsidRDefault="00B249C6">
      <w:pPr>
        <w:ind w:left="1034"/>
        <w:rPr>
          <w:sz w:val="26"/>
        </w:rPr>
      </w:pPr>
      <w:hyperlink r:id="rId142">
        <w:r>
          <w:rPr>
            <w:color w:val="9D815C"/>
            <w:spacing w:val="-2"/>
            <w:w w:val="105"/>
            <w:sz w:val="26"/>
          </w:rPr>
          <w:t>info@appsynergies.com</w:t>
        </w:r>
      </w:hyperlink>
    </w:p>
    <w:p w14:paraId="7A5769E0" w14:textId="77777777" w:rsidR="00C9478F" w:rsidRDefault="00B249C6">
      <w:pPr>
        <w:spacing w:before="128"/>
        <w:ind w:left="1034"/>
        <w:rPr>
          <w:sz w:val="26"/>
        </w:rPr>
      </w:pPr>
      <w:r>
        <w:rPr>
          <w:color w:val="9D815C"/>
          <w:spacing w:val="-2"/>
          <w:w w:val="105"/>
          <w:sz w:val="26"/>
        </w:rPr>
        <w:t>+12088421478</w:t>
      </w:r>
    </w:p>
    <w:p w14:paraId="0685B9F4" w14:textId="77777777" w:rsidR="00C9478F" w:rsidRDefault="00C9478F">
      <w:pPr>
        <w:rPr>
          <w:sz w:val="26"/>
        </w:rPr>
        <w:sectPr w:rsidR="00C9478F">
          <w:pgSz w:w="11910" w:h="16840"/>
          <w:pgMar w:top="320" w:right="0" w:bottom="280" w:left="425" w:header="720" w:footer="720" w:gutter="0"/>
          <w:cols w:space="720"/>
        </w:sectPr>
      </w:pPr>
    </w:p>
    <w:p w14:paraId="533B779E" w14:textId="77777777" w:rsidR="00C9478F" w:rsidRDefault="00B249C6">
      <w:pPr>
        <w:spacing w:before="86"/>
        <w:ind w:left="9813"/>
      </w:pPr>
      <w:r>
        <w:rPr>
          <w:noProof/>
        </w:rPr>
        <w:lastRenderedPageBreak/>
        <w:drawing>
          <wp:anchor distT="0" distB="0" distL="0" distR="0" simplePos="0" relativeHeight="486853120" behindDoc="1" locked="0" layoutInCell="1" allowOverlap="1" wp14:anchorId="516C00F4" wp14:editId="376D708D">
            <wp:simplePos x="0" y="0"/>
            <wp:positionH relativeFrom="page">
              <wp:posOffset>0</wp:posOffset>
            </wp:positionH>
            <wp:positionV relativeFrom="page">
              <wp:posOffset>0</wp:posOffset>
            </wp:positionV>
            <wp:extent cx="7560564" cy="1069238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14:paraId="2B68C829" w14:textId="77777777" w:rsidR="00C9478F" w:rsidRDefault="00B249C6">
      <w:pPr>
        <w:spacing w:before="1"/>
        <w:ind w:left="651"/>
      </w:pPr>
      <w:r>
        <w:rPr>
          <w:noProof/>
          <w:position w:val="-4"/>
        </w:rPr>
        <w:drawing>
          <wp:inline distT="0" distB="0" distL="0" distR="0" wp14:anchorId="7C8397E0" wp14:editId="5F667797">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6DD3859D" w14:textId="77777777" w:rsidR="00C9478F" w:rsidRDefault="00C9478F">
      <w:pPr>
        <w:pStyle w:val="BodyText"/>
        <w:spacing w:before="246"/>
        <w:rPr>
          <w:sz w:val="22"/>
        </w:rPr>
      </w:pPr>
    </w:p>
    <w:p w14:paraId="66B9C521" w14:textId="77777777" w:rsidR="00C9478F" w:rsidRDefault="00B249C6">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7FCC6ECE" w14:textId="77777777" w:rsidR="00C9478F" w:rsidRDefault="00C9478F">
      <w:pPr>
        <w:pStyle w:val="BodyText"/>
        <w:rPr>
          <w:sz w:val="24"/>
        </w:rPr>
      </w:pPr>
    </w:p>
    <w:p w14:paraId="60C3E3A6" w14:textId="77777777" w:rsidR="00C9478F" w:rsidRDefault="00C9478F">
      <w:pPr>
        <w:pStyle w:val="BodyText"/>
        <w:spacing w:before="101"/>
        <w:rPr>
          <w:sz w:val="24"/>
        </w:rPr>
      </w:pPr>
    </w:p>
    <w:p w14:paraId="5601393C" w14:textId="77777777" w:rsidR="00C9478F" w:rsidRDefault="00B249C6">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w:t>
      </w:r>
      <w:proofErr w:type="gramStart"/>
      <w:r>
        <w:rPr>
          <w:color w:val="404040"/>
          <w:sz w:val="24"/>
        </w:rPr>
        <w:t>in</w:t>
      </w:r>
      <w:proofErr w:type="gramEnd"/>
      <w:r>
        <w:rPr>
          <w:color w:val="404040"/>
          <w:sz w:val="24"/>
        </w:rPr>
        <w:t xml:space="preserve">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proofErr w:type="gramStart"/>
      <w:r>
        <w:rPr>
          <w:color w:val="404040"/>
          <w:sz w:val="24"/>
        </w:rPr>
        <w:t>rightful</w:t>
      </w:r>
      <w:proofErr w:type="gramEnd"/>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7FD9C26" w14:textId="77777777" w:rsidR="00C9478F" w:rsidRDefault="00B249C6">
      <w:pPr>
        <w:spacing w:line="360" w:lineRule="auto"/>
        <w:ind w:left="1015"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275C201E" w14:textId="77777777" w:rsidR="00C9478F" w:rsidRDefault="00B249C6">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1448EF39" w14:textId="36B5CF4F" w:rsidR="00C9478F" w:rsidRPr="007442B9" w:rsidRDefault="00B249C6" w:rsidP="007442B9">
      <w:pPr>
        <w:spacing w:before="240"/>
        <w:ind w:left="1227" w:right="1087"/>
        <w:jc w:val="center"/>
        <w:rPr>
          <w:b/>
          <w:color w:val="404040"/>
          <w:spacing w:val="-1"/>
          <w:sz w:val="24"/>
          <w:lang w:val="en-IN"/>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42B9">
        <w:rPr>
          <w:b/>
          <w:color w:val="404040"/>
          <w:spacing w:val="-1"/>
          <w:sz w:val="24"/>
        </w:rPr>
        <w:t>{</w:t>
      </w:r>
      <w:proofErr w:type="spellStart"/>
      <w:r w:rsidR="007442B9" w:rsidRPr="007442B9">
        <w:rPr>
          <w:b/>
          <w:color w:val="404040"/>
          <w:spacing w:val="-1"/>
          <w:sz w:val="24"/>
          <w:lang w:val="en-IN"/>
        </w:rPr>
        <w:t>validity_date</w:t>
      </w:r>
      <w:proofErr w:type="spellEnd"/>
      <w:r w:rsidR="007442B9" w:rsidRPr="007442B9">
        <w:rPr>
          <w:b/>
          <w:color w:val="404040"/>
          <w:spacing w:val="-1"/>
          <w:sz w:val="24"/>
          <w:lang w:val="en-IN"/>
        </w:rPr>
        <w:t>}</w:t>
      </w:r>
    </w:p>
    <w:p w14:paraId="4D0E2CC2" w14:textId="77777777" w:rsidR="00C9478F" w:rsidRDefault="00B249C6">
      <w:pPr>
        <w:spacing w:before="241" w:line="360" w:lineRule="auto"/>
        <w:ind w:left="1015" w:right="1362"/>
        <w:rPr>
          <w:b/>
          <w:sz w:val="24"/>
        </w:rPr>
      </w:pPr>
      <w:r>
        <w:rPr>
          <w:b/>
          <w:color w:val="404040"/>
          <w:sz w:val="24"/>
        </w:rPr>
        <w:t xml:space="preserve">Feel free to reach out to us at </w:t>
      </w:r>
      <w:hyperlink r:id="rId144">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3D7DA28" w14:textId="77777777" w:rsidR="00C9478F" w:rsidRDefault="00B249C6">
      <w:pPr>
        <w:spacing w:before="239"/>
        <w:ind w:left="1015"/>
        <w:rPr>
          <w:b/>
          <w:sz w:val="24"/>
        </w:rPr>
      </w:pPr>
      <w:r>
        <w:rPr>
          <w:b/>
          <w:color w:val="404040"/>
          <w:sz w:val="24"/>
        </w:rPr>
        <w:t xml:space="preserve">Signature </w:t>
      </w:r>
      <w:r>
        <w:rPr>
          <w:b/>
          <w:color w:val="404040"/>
          <w:spacing w:val="-2"/>
          <w:sz w:val="24"/>
        </w:rPr>
        <w:t>Details</w:t>
      </w:r>
    </w:p>
    <w:p w14:paraId="7AD8F589" w14:textId="77777777" w:rsidR="00C9478F" w:rsidRDefault="00C9478F">
      <w:pPr>
        <w:pStyle w:val="BodyText"/>
        <w:rPr>
          <w:b/>
          <w:sz w:val="24"/>
        </w:rPr>
      </w:pPr>
    </w:p>
    <w:p w14:paraId="70509422" w14:textId="77777777" w:rsidR="00C9478F" w:rsidRDefault="00C9478F">
      <w:pPr>
        <w:pStyle w:val="BodyText"/>
        <w:rPr>
          <w:b/>
          <w:sz w:val="24"/>
        </w:rPr>
      </w:pPr>
    </w:p>
    <w:p w14:paraId="5E4FD6DC" w14:textId="77777777" w:rsidR="00C9478F" w:rsidRDefault="00C9478F">
      <w:pPr>
        <w:pStyle w:val="BodyText"/>
        <w:spacing w:before="131"/>
        <w:rPr>
          <w:b/>
          <w:sz w:val="24"/>
        </w:rPr>
      </w:pPr>
    </w:p>
    <w:p w14:paraId="37F28F2A" w14:textId="76E5D8D0" w:rsidR="00C9478F" w:rsidRPr="008731A6" w:rsidRDefault="008731A6" w:rsidP="008731A6">
      <w:pPr>
        <w:ind w:left="285" w:right="2257" w:firstLine="720"/>
        <w:jc w:val="right"/>
        <w:rPr>
          <w:rFonts w:ascii="Bradley Hand ITC"/>
          <w:sz w:val="32"/>
          <w:szCs w:val="32"/>
        </w:rPr>
      </w:pPr>
      <w:r w:rsidRPr="008731A6">
        <w:rPr>
          <w:rFonts w:ascii="Bradley Hand ITC"/>
          <w:sz w:val="32"/>
          <w:szCs w:val="32"/>
        </w:rPr>
        <w:t>Sneha Shukla</w:t>
      </w:r>
    </w:p>
    <w:p w14:paraId="6F6AFE8B" w14:textId="6DD5BF9C" w:rsidR="00C9478F" w:rsidRDefault="008731A6">
      <w:pPr>
        <w:pStyle w:val="BodyText"/>
        <w:rPr>
          <w:rFonts w:ascii="Bradley Hand ITC"/>
          <w:sz w:val="16"/>
        </w:rPr>
      </w:pPr>
      <w:r>
        <w:rPr>
          <w:rFonts w:ascii="Bradley Hand ITC"/>
          <w:noProof/>
          <w:sz w:val="16"/>
        </w:rPr>
        <mc:AlternateContent>
          <mc:Choice Requires="wpg">
            <w:drawing>
              <wp:anchor distT="0" distB="0" distL="0" distR="0" simplePos="0" relativeHeight="487615488" behindDoc="1" locked="0" layoutInCell="1" allowOverlap="1" wp14:anchorId="7906C893" wp14:editId="2628BDEF">
                <wp:simplePos x="0" y="0"/>
                <wp:positionH relativeFrom="page">
                  <wp:posOffset>4821555</wp:posOffset>
                </wp:positionH>
                <wp:positionV relativeFrom="paragraph">
                  <wp:posOffset>134620</wp:posOffset>
                </wp:positionV>
                <wp:extent cx="1572260" cy="15875"/>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6" name="Graphic 15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6FB2BC" id="Group 155" o:spid="_x0000_s1026" style="position:absolute;margin-left:379.65pt;margin-top:10.6pt;width:123.8pt;height:1.25pt;z-index:-1570099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HszgIAAGoJAAAOAAAAZHJzL2Uyb0RvYy54bWzkVt9v0zAQfkfif7D8ztJ2tB3R0gltrEKa&#10;YNKGeHYd54dwbGO7Tfffcz4nadVuiA2EhOhDeo7Pd999/s7O+cW2kWQjrKu1yuj4ZESJUFzntSoz&#10;+uX++s0ZJc4zlTOplcjog3D0YvH61XlrUjHRlZa5sASCKJe2JqOV9yZNEscr0TB3oo1QMFlo2zAP&#10;Q1smuWUtRG9kMhmNZkmrbW6s5sI5eHsVJ+kC4xeF4P5zUTjhicwoYPP4tPhchWeyOGdpaZmpat7B&#10;YC9A0bBaQdIh1BXzjKxtfRSqqbnVThf+hOsm0UVRc4E1QDXj0UE1S6vXBmsp07Y0A01A7QFPLw7L&#10;P22W1tyZWxvRg3mj+TcHvCStKdP9+TAud87bwjZhERRBtsjow8Co2HrC4eV4Op9MZkA8h7nx9Gw+&#10;jYzzCrblaBWvPvx0XcLSmBShDVBaA9pxO3rc79FzVzEjkHUXyr+1pM4D+BklijWg4WUnl/AKeArp&#10;wS9w2I1cR+cBQ7PTKTABRKCBytvxNH037Xk6HUeahnJZytfOL4VGvtnmxnlcXea9xare4lvVmxbU&#10;H3QvUfeeEtC9pQR0v4q7YJgP68ImBpO0ocwOSJVRxBEmG70R9xrdfNi0wanfcEC685Fq3zdWjI0G&#10;Xv1c/28wXvSBdG8Drifd9tM+y/kwO5faiZgp1I0pBy4g/T7bTss6v66lDOU7W64upSUbFo4T/HWI&#10;99xAnC6NEgjWSucPoKEWRJNR933NrKBEflSgUqjb94btjVVvWC8vNR5byLx1/n77lVlDDJgZ9aCd&#10;T7oXK0t7WQD+4BB9w0ql36+9LuqgGcQWEXUDaJwo4b/QQfPjDpoH/v6/DjpS/FPt88c0/1jHHfbF&#10;Yz6PNNpz2kcqPFUm89EI78e9PvnFdopyvmKuim2HEYZzolPxv9VueH3BhY4HT/fxEb4Y9sdY2O4T&#10;afEDAAD//wMAUEsDBBQABgAIAAAAIQAxJTBW4AAAAAoBAAAPAAAAZHJzL2Rvd25yZXYueG1sTI9N&#10;S8NAEIbvgv9hGcGb3XxQa2M2pRT1VARbQbxts9MkNDsbstsk/fdOT/Y4Mw/v+0y+mmwrBux940hB&#10;PItAIJXONFQp+N6/P72A8EGT0a0jVHBBD6vi/i7XmXEjfeGwC5XgEPKZVlCH0GVS+rJGq/3MdUh8&#10;O7re6sBjX0nT65HDbSuTKHqWVjfEDbXucFNjedqdrYKPUY/rNH4btqfj5vK7n3/+bGNU6vFhWr+C&#10;CDiFfxiu+qwOBTsd3JmMF62CxXyZMqogiRMQV4DrliAOvEkXIItc3r5Q/AEAAP//AwBQSwECLQAU&#10;AAYACAAAACEAtoM4kv4AAADhAQAAEwAAAAAAAAAAAAAAAAAAAAAAW0NvbnRlbnRfVHlwZXNdLnht&#10;bFBLAQItABQABgAIAAAAIQA4/SH/1gAAAJQBAAALAAAAAAAAAAAAAAAAAC8BAABfcmVscy8ucmVs&#10;c1BLAQItABQABgAIAAAAIQDaYTHszgIAAGoJAAAOAAAAAAAAAAAAAAAAAC4CAABkcnMvZTJvRG9j&#10;LnhtbFBLAQItABQABgAIAAAAIQAxJTBW4AAAAAoBAAAPAAAAAAAAAAAAAAAAACgFAABkcnMvZG93&#10;bnJldi54bWxQSwUGAAAAAAQABADzAAAANQYAAAAA&#10;">
                <v:shape id="Graphic 15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FjwAAAANwAAAAPAAAAZHJzL2Rvd25yZXYueG1sRE9Ni8Iw&#10;EL0L/ocwwt40dWG1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x2ZhY8AAAADcAAAADwAAAAAA&#10;AAAAAAAAAAAHAgAAZHJzL2Rvd25yZXYueG1sUEsFBgAAAAADAAMAtwAAAPQCAAAAAA==&#10;" path="m1559560,l,,,3174r1559560,l1559560,xe" fillcolor="black" stroked="f">
                  <v:path arrowok="t"/>
                </v:shape>
                <v:shape id="Graphic 15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mfwgAAANwAAAAPAAAAZHJzL2Rvd25yZXYueG1sRE9NawIx&#10;EL0L/Q9hCt40q9J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CQsqmfwgAAANwAAAAPAAAA&#10;AAAAAAAAAAAAAAcCAABkcnMvZG93bnJldi54bWxQSwUGAAAAAAMAAwC3AAAA9gIAAAAA&#10;" path="m,3174r1559560,l1559560,,,,,3174xe" filled="f" strokeweight="1pt">
                  <v:path arrowok="t"/>
                </v:shape>
                <w10:wrap type="topAndBottom" anchorx="page"/>
              </v:group>
            </w:pict>
          </mc:Fallback>
        </mc:AlternateContent>
      </w:r>
    </w:p>
    <w:p w14:paraId="76B414DA" w14:textId="6583014C" w:rsidR="00C9478F" w:rsidRDefault="00B249C6">
      <w:pPr>
        <w:pStyle w:val="BodyText"/>
        <w:spacing w:line="25" w:lineRule="exact"/>
        <w:ind w:left="1005"/>
        <w:rPr>
          <w:rFonts w:ascii="Bradley Hand ITC"/>
          <w:sz w:val="2"/>
        </w:rPr>
      </w:pPr>
      <w:r>
        <w:rPr>
          <w:rFonts w:ascii="Bradley Hand ITC"/>
          <w:noProof/>
          <w:sz w:val="2"/>
        </w:rPr>
        <mc:AlternateContent>
          <mc:Choice Requires="wpg">
            <w:drawing>
              <wp:inline distT="0" distB="0" distL="0" distR="0" wp14:anchorId="675BDC3A" wp14:editId="4A1C8AEA">
                <wp:extent cx="1572260" cy="15875"/>
                <wp:effectExtent l="0" t="0" r="0" b="3175"/>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9" name="Graphic 15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38B07A4" id="Group 15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M1QIAAGoJAAAOAAAAZHJzL2Uyb0RvYy54bWzkVk1v2zAMvQ/YfxB0X52kSD+MOsXQrsGA&#10;oivQDjsrsvyByZImKXH670dRtuOm3bB222FYDg4lkRT59J7ss/NtI8lGWFdrldHpwYQSobjOa1Vm&#10;9PP91bsTSpxnKmdSK5HRB+Ho+eLtm7PWpGKmKy1zYQkkUS5tTUYr702aJI5XomHuQBuhYLHQtmEe&#10;hrZMcstayN7IZDaZHCWttrmxmgvnYPYyLtIF5i8Kwf2nonDCE5lRqM3j0+JzFZ7J4oylpWWmqnlX&#10;BntFFQ2rFWw6pLpknpG1rZ+kamputdOFP+C6SXRR1FxgD9DNdLLXzdLqtcFeyrQtzQATQLuH06vT&#10;8pvN0po7c2tj9WBea/7VAS5Ja8p0vB7G5c55W9gmBEETZIuIPgyIiq0nHCan8+PZ7AiA57A2nZ8c&#10;zyPivIJjeRLFqw8/jUtYGjfF0oZSWgPccTt43O/Bc1cxIxB1F9q/taTOQ/GnlCjWAIeXHV3CFOAU&#10;tge/gGE3ch2cewgdHc4BCQACDWTeDqf56bzH6XAaYRraZSlfO78UGvFmm2vnMbrMe4tVvcW3qjct&#10;sD/wXiLvPSXAe0sJ8H4VT8EwH+LCIQaTtKHNrpAqo1hHWGz0RtxrdPPh0Aan/sCh0p2PVGPf2DEK&#10;Dbz6tf7fYL7oM2q7X+7/o9t42xc57+/OpXYCEISCQt+DgVjA5Bhtp2WdX9VShvadLVcX0pINC9cJ&#10;/gKSEDJyA3K6NFIgWCudPwCHWiBNRt23NbOCEvlRAUuhb98btjdWvWG9vNB4bSHy1vn77RdmDTFg&#10;ZtQDd250T1aW9rQITQ2+IVLp92uvizpwBmuLFXUDEE6k8N9XUOD3noJgCqr6/xT0hPE/ks8f4/xj&#10;KcX993XxnM8zQnuJfKTCW2V2PJng+3Gkk1+UU6TzJXNVlB1m6FQnVcfif0tu+PqCFzreHN3HR/hi&#10;GI+xsd0n0uI7AAAA//8DAFBLAwQUAAYACAAAACEARVVbZ9sAAAADAQAADwAAAGRycy9kb3ducmV2&#10;LnhtbEyPQUvDQBCF74L/YRnBm92k2lpiNqUU9VSEtoL0Nk2mSWh2NmS3SfrvHb3oZXjDG977Jl2O&#10;tlE9db52bCCeRKCIc1fUXBr43L89LED5gFxg45gMXMnDMru9STEp3MBb6nehVBLCPkEDVQhtorXP&#10;K7LoJ64lFu/kOotB1q7URYeDhNtGT6Nori3WLA0VtrSuKD/vLtbA+4DD6jF+7Tfn0/p62M8+vjYx&#10;GXN/N65eQAUaw98x/OALOmTCdHQXLrxqDMgj4XeKN316noM6ipiBzlL9nz37BgAA//8DAFBLAQIt&#10;ABQABgAIAAAAIQC2gziS/gAAAOEBAAATAAAAAAAAAAAAAAAAAAAAAABbQ29udGVudF9UeXBlc10u&#10;eG1sUEsBAi0AFAAGAAgAAAAhADj9If/WAAAAlAEAAAsAAAAAAAAAAAAAAAAALwEAAF9yZWxzLy5y&#10;ZWxzUEsBAi0AFAAGAAgAAAAhAP4Q2gzVAgAAagkAAA4AAAAAAAAAAAAAAAAALgIAAGRycy9lMm9E&#10;b2MueG1sUEsBAi0AFAAGAAgAAAAhAEVVW2fbAAAAAwEAAA8AAAAAAAAAAAAAAAAALwUAAGRycy9k&#10;b3ducmV2LnhtbFBLBQYAAAAABAAEAPMAAAA3BgAAAAA=&#10;">
                <v:shape id="Graphic 15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RwgAAANwAAAAPAAAAZHJzL2Rvd25yZXYueG1sRE/JasMw&#10;EL0H+g9iCr0lcgNt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C2+fURwgAAANwAAAAPAAAA&#10;AAAAAAAAAAAAAAcCAABkcnMvZG93bnJldi54bWxQSwUGAAAAAAMAAwC3AAAA9gIAAAAA&#10;" path="m1559560,l,,,3175r1559560,l1559560,xe" fillcolor="black" stroked="f">
                  <v:path arrowok="t"/>
                </v:shape>
                <v:shape id="Graphic 16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WxQAAANwAAAAPAAAAZHJzL2Rvd25yZXYueG1sRI9BawIx&#10;EIXvhf6HMIXearYKUrZGEYvirehaaG/TzbgbupksSdT13zsHobcZ3pv3vpktBt+pM8XkAht4HRWg&#10;iOtgHTcGDtX65Q1UysgWu8Bk4EoJFvPHhxmWNlx4R+d9bpSEcCrRQJtzX2qd6pY8plHoiUU7hugx&#10;yxobbSNeJNx3elwUU+3RsTS02NOqpfpvf/IG3Or4jac6jjefP+G3d9XH12RZGfP8NCzfQWUa8r/5&#10;fr21gj8VfHlGJtDzGwAAAP//AwBQSwECLQAUAAYACAAAACEA2+H2y+4AAACFAQAAEwAAAAAAAAAA&#10;AAAAAAAAAAAAW0NvbnRlbnRfVHlwZXNdLnhtbFBLAQItABQABgAIAAAAIQBa9CxbvwAAABUBAAAL&#10;AAAAAAAAAAAAAAAAAB8BAABfcmVscy8ucmVsc1BLAQItABQABgAIAAAAIQDRN/tWxQAAANwAAAAP&#10;AAAAAAAAAAAAAAAAAAcCAABkcnMvZG93bnJldi54bWxQSwUGAAAAAAMAAwC3AAAA+QIAAAAA&#10;" path="m,3175r1559560,l1559560,,,,,3175xe" filled="f" strokeweight="1pt">
                  <v:path arrowok="t"/>
                </v:shape>
                <w10:anchorlock/>
              </v:group>
            </w:pict>
          </mc:Fallback>
        </mc:AlternateContent>
      </w:r>
    </w:p>
    <w:p w14:paraId="7590E0DC" w14:textId="7E90C500" w:rsidR="00C9478F" w:rsidRDefault="006A0B5C">
      <w:pPr>
        <w:tabs>
          <w:tab w:val="left" w:pos="8007"/>
        </w:tabs>
        <w:spacing w:before="154" w:line="279" w:lineRule="exact"/>
        <w:ind w:left="1159"/>
        <w:rPr>
          <w:sz w:val="24"/>
        </w:rPr>
      </w:pPr>
      <w:r>
        <w:rPr>
          <w:color w:val="3A3838"/>
          <w:sz w:val="24"/>
          <w:szCs w:val="24"/>
        </w:rPr>
        <w:t xml:space="preserve">       </w:t>
      </w:r>
      <w:r w:rsidR="00BE56B0">
        <w:rPr>
          <w:color w:val="3A3838"/>
          <w:sz w:val="24"/>
          <w:szCs w:val="24"/>
        </w:rPr>
        <w:t>{</w:t>
      </w:r>
      <w:proofErr w:type="spellStart"/>
      <w:r w:rsidR="00BE56B0">
        <w:rPr>
          <w:color w:val="3A3838"/>
          <w:sz w:val="24"/>
          <w:szCs w:val="24"/>
        </w:rPr>
        <w:t>client_</w:t>
      </w:r>
      <w:proofErr w:type="gramStart"/>
      <w:r w:rsidR="00BE56B0">
        <w:rPr>
          <w:color w:val="3A3838"/>
          <w:sz w:val="24"/>
          <w:szCs w:val="24"/>
        </w:rPr>
        <w:t>name</w:t>
      </w:r>
      <w:proofErr w:type="spellEnd"/>
      <w:r w:rsidR="00BE56B0">
        <w:rPr>
          <w:color w:val="3A3838"/>
          <w:sz w:val="24"/>
          <w:szCs w:val="24"/>
        </w:rPr>
        <w:t>}</w:t>
      </w:r>
      <w:r w:rsidR="008731A6">
        <w:rPr>
          <w:color w:val="3A3838"/>
          <w:sz w:val="24"/>
        </w:rPr>
        <w:t xml:space="preserve">   </w:t>
      </w:r>
      <w:proofErr w:type="gramEnd"/>
      <w:r w:rsidR="008731A6">
        <w:rPr>
          <w:color w:val="3A3838"/>
          <w:sz w:val="24"/>
        </w:rPr>
        <w:t xml:space="preserve">                                                         </w:t>
      </w:r>
      <w:r w:rsidR="005E2F90">
        <w:rPr>
          <w:color w:val="3A3838"/>
          <w:sz w:val="24"/>
        </w:rPr>
        <w:tab/>
      </w:r>
      <w:r w:rsidR="00BE56B0">
        <w:rPr>
          <w:color w:val="3A3838"/>
          <w:sz w:val="24"/>
          <w:szCs w:val="24"/>
        </w:rPr>
        <w:t>{</w:t>
      </w:r>
      <w:proofErr w:type="spellStart"/>
      <w:r w:rsidR="00BE56B0">
        <w:rPr>
          <w:color w:val="3A3838"/>
          <w:sz w:val="24"/>
          <w:szCs w:val="24"/>
        </w:rPr>
        <w:t>company_representative</w:t>
      </w:r>
      <w:proofErr w:type="spellEnd"/>
      <w:r w:rsidR="00BE56B0">
        <w:rPr>
          <w:color w:val="3A3838"/>
          <w:sz w:val="24"/>
          <w:szCs w:val="24"/>
        </w:rPr>
        <w:t>}</w:t>
      </w:r>
      <w:r w:rsidR="00B249C6">
        <w:rPr>
          <w:color w:val="404040"/>
          <w:spacing w:val="-3"/>
          <w:sz w:val="24"/>
        </w:rPr>
        <w:t xml:space="preserve"> </w:t>
      </w:r>
    </w:p>
    <w:p w14:paraId="520F46E4" w14:textId="5F46C9B9" w:rsidR="00C9478F" w:rsidRDefault="00786BE4">
      <w:pPr>
        <w:tabs>
          <w:tab w:val="left" w:pos="8077"/>
        </w:tabs>
        <w:ind w:left="1303"/>
        <w:rPr>
          <w:sz w:val="24"/>
        </w:rPr>
      </w:pPr>
      <w:r>
        <w:rPr>
          <w:color w:val="404040"/>
          <w:sz w:val="24"/>
          <w:szCs w:val="24"/>
        </w:rPr>
        <w:t xml:space="preserve">  </w:t>
      </w:r>
      <w:r w:rsidR="00BE56B0">
        <w:rPr>
          <w:color w:val="404040"/>
          <w:sz w:val="24"/>
          <w:szCs w:val="24"/>
        </w:rPr>
        <w:t>{</w:t>
      </w:r>
      <w:proofErr w:type="gramStart"/>
      <w:r w:rsidR="00BE56B0">
        <w:rPr>
          <w:color w:val="404040"/>
          <w:sz w:val="24"/>
          <w:szCs w:val="24"/>
        </w:rPr>
        <w:t>date}</w:t>
      </w:r>
      <w:r w:rsidR="005E2F90">
        <w:rPr>
          <w:color w:val="404040"/>
          <w:sz w:val="24"/>
        </w:rPr>
        <w:t xml:space="preserve">   </w:t>
      </w:r>
      <w:proofErr w:type="gramEnd"/>
      <w:r w:rsidR="005E2F90">
        <w:rPr>
          <w:color w:val="404040"/>
          <w:sz w:val="24"/>
        </w:rPr>
        <w:t xml:space="preserve">                                                                                 </w:t>
      </w:r>
      <w:r w:rsidR="00BE56B0">
        <w:rPr>
          <w:color w:val="404040"/>
          <w:sz w:val="24"/>
          <w:szCs w:val="24"/>
        </w:rPr>
        <w:t>{date}</w:t>
      </w:r>
    </w:p>
    <w:p w14:paraId="2F1F731E" w14:textId="77777777" w:rsidR="00C9478F" w:rsidRDefault="00C9478F">
      <w:pPr>
        <w:pStyle w:val="BodyText"/>
        <w:spacing w:before="50"/>
        <w:rPr>
          <w:sz w:val="24"/>
        </w:rPr>
      </w:pPr>
    </w:p>
    <w:p w14:paraId="64901B04" w14:textId="77777777" w:rsidR="00C9478F" w:rsidRDefault="00B249C6">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7694F7C" w14:textId="77777777" w:rsidR="00C9478F" w:rsidRDefault="00B249C6">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E1AF227" w14:textId="77777777" w:rsidR="00C9478F" w:rsidRDefault="00C9478F">
      <w:pPr>
        <w:pStyle w:val="BodyText"/>
        <w:rPr>
          <w:sz w:val="26"/>
        </w:rPr>
      </w:pPr>
    </w:p>
    <w:p w14:paraId="1AC8C585" w14:textId="77777777" w:rsidR="00C9478F" w:rsidRDefault="00C9478F">
      <w:pPr>
        <w:pStyle w:val="BodyText"/>
        <w:rPr>
          <w:sz w:val="26"/>
        </w:rPr>
      </w:pPr>
    </w:p>
    <w:p w14:paraId="234E42D4" w14:textId="77777777" w:rsidR="00C9478F" w:rsidRDefault="00C9478F">
      <w:pPr>
        <w:pStyle w:val="BodyText"/>
        <w:spacing w:before="297"/>
        <w:rPr>
          <w:sz w:val="26"/>
        </w:rPr>
      </w:pPr>
    </w:p>
    <w:p w14:paraId="0C668BBF" w14:textId="77777777" w:rsidR="00C9478F" w:rsidRDefault="00B249C6">
      <w:pPr>
        <w:ind w:left="1034"/>
        <w:rPr>
          <w:sz w:val="26"/>
        </w:rPr>
      </w:pPr>
      <w:hyperlink r:id="rId145">
        <w:r>
          <w:rPr>
            <w:color w:val="9D815C"/>
            <w:spacing w:val="-2"/>
            <w:w w:val="105"/>
            <w:sz w:val="26"/>
          </w:rPr>
          <w:t>info@appsynergies.com</w:t>
        </w:r>
      </w:hyperlink>
    </w:p>
    <w:p w14:paraId="550BD1DD" w14:textId="77777777" w:rsidR="00C9478F" w:rsidRDefault="00B249C6">
      <w:pPr>
        <w:spacing w:before="128"/>
        <w:ind w:left="1034"/>
        <w:rPr>
          <w:sz w:val="26"/>
        </w:rPr>
      </w:pPr>
      <w:r>
        <w:rPr>
          <w:color w:val="9D815C"/>
          <w:spacing w:val="-2"/>
          <w:w w:val="105"/>
          <w:sz w:val="26"/>
        </w:rPr>
        <w:t>+12088421478</w:t>
      </w:r>
    </w:p>
    <w:p w14:paraId="417EDCF5" w14:textId="77777777" w:rsidR="00C9478F" w:rsidRDefault="00C9478F">
      <w:pPr>
        <w:rPr>
          <w:sz w:val="26"/>
        </w:rPr>
        <w:sectPr w:rsidR="00C9478F">
          <w:pgSz w:w="11910" w:h="16840"/>
          <w:pgMar w:top="320" w:right="0" w:bottom="280" w:left="425" w:header="720" w:footer="720" w:gutter="0"/>
          <w:cols w:space="720"/>
        </w:sectPr>
      </w:pPr>
    </w:p>
    <w:p w14:paraId="3AEF7C65" w14:textId="77777777" w:rsidR="00C9478F" w:rsidRDefault="00B249C6">
      <w:pPr>
        <w:spacing w:before="86"/>
        <w:ind w:left="9813"/>
      </w:pPr>
      <w:r>
        <w:rPr>
          <w:spacing w:val="-5"/>
        </w:rPr>
        <w:lastRenderedPageBreak/>
        <w:t>19</w:t>
      </w:r>
    </w:p>
    <w:p w14:paraId="1083FCEB" w14:textId="77777777" w:rsidR="00C9478F" w:rsidRDefault="00B249C6">
      <w:pPr>
        <w:spacing w:before="1"/>
        <w:ind w:left="651"/>
      </w:pPr>
      <w:r>
        <w:rPr>
          <w:noProof/>
          <w:position w:val="-4"/>
        </w:rPr>
        <w:drawing>
          <wp:inline distT="0" distB="0" distL="0" distR="0" wp14:anchorId="440A17C9" wp14:editId="523F5F9F">
            <wp:extent cx="164465" cy="15798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328A8F20" w14:textId="77777777" w:rsidR="00C9478F" w:rsidRDefault="00C9478F">
      <w:pPr>
        <w:pStyle w:val="BodyText"/>
        <w:rPr>
          <w:sz w:val="22"/>
        </w:rPr>
      </w:pPr>
    </w:p>
    <w:p w14:paraId="08A18A9B" w14:textId="77777777" w:rsidR="00C9478F" w:rsidRDefault="00C9478F">
      <w:pPr>
        <w:pStyle w:val="BodyText"/>
        <w:rPr>
          <w:sz w:val="22"/>
        </w:rPr>
      </w:pPr>
    </w:p>
    <w:p w14:paraId="384F16D4" w14:textId="77777777" w:rsidR="00C9478F" w:rsidRDefault="00C9478F">
      <w:pPr>
        <w:pStyle w:val="BodyText"/>
        <w:rPr>
          <w:sz w:val="22"/>
        </w:rPr>
      </w:pPr>
    </w:p>
    <w:p w14:paraId="4D2B9789" w14:textId="77777777" w:rsidR="00C9478F" w:rsidRDefault="00C9478F">
      <w:pPr>
        <w:pStyle w:val="BodyText"/>
        <w:rPr>
          <w:sz w:val="22"/>
        </w:rPr>
      </w:pPr>
    </w:p>
    <w:p w14:paraId="1C61386A" w14:textId="77777777" w:rsidR="00C9478F" w:rsidRDefault="00C9478F">
      <w:pPr>
        <w:pStyle w:val="BodyText"/>
        <w:rPr>
          <w:sz w:val="22"/>
        </w:rPr>
      </w:pPr>
    </w:p>
    <w:p w14:paraId="58BE0596" w14:textId="77777777" w:rsidR="00C9478F" w:rsidRDefault="00C9478F">
      <w:pPr>
        <w:pStyle w:val="BodyText"/>
        <w:rPr>
          <w:sz w:val="22"/>
        </w:rPr>
      </w:pPr>
    </w:p>
    <w:p w14:paraId="0CE9257C" w14:textId="77777777" w:rsidR="00C9478F" w:rsidRDefault="00C9478F">
      <w:pPr>
        <w:pStyle w:val="BodyText"/>
        <w:spacing w:before="208"/>
        <w:rPr>
          <w:sz w:val="22"/>
        </w:rPr>
      </w:pPr>
    </w:p>
    <w:p w14:paraId="674FBF4A" w14:textId="77777777" w:rsidR="00C9478F" w:rsidRDefault="00B249C6">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14:paraId="796A7164" w14:textId="77777777" w:rsidR="00C9478F" w:rsidRDefault="00C9478F">
      <w:pPr>
        <w:pStyle w:val="BodyText"/>
        <w:rPr>
          <w:sz w:val="20"/>
        </w:rPr>
      </w:pPr>
    </w:p>
    <w:p w14:paraId="038CFEAB" w14:textId="77777777" w:rsidR="00C9478F" w:rsidRDefault="00C9478F">
      <w:pPr>
        <w:pStyle w:val="BodyText"/>
        <w:rPr>
          <w:sz w:val="20"/>
        </w:rPr>
      </w:pPr>
    </w:p>
    <w:p w14:paraId="5312AAFB" w14:textId="77777777" w:rsidR="00C9478F" w:rsidRDefault="00C9478F">
      <w:pPr>
        <w:pStyle w:val="BodyText"/>
        <w:spacing w:before="105"/>
        <w:rPr>
          <w:sz w:val="20"/>
        </w:rPr>
      </w:pPr>
    </w:p>
    <w:p w14:paraId="0E363641" w14:textId="77777777" w:rsidR="00C9478F" w:rsidRDefault="00C9478F">
      <w:pPr>
        <w:pStyle w:val="BodyText"/>
        <w:rPr>
          <w:sz w:val="20"/>
        </w:rPr>
        <w:sectPr w:rsidR="00C9478F">
          <w:pgSz w:w="11910" w:h="16840"/>
          <w:pgMar w:top="320" w:right="0" w:bottom="280" w:left="425" w:header="720" w:footer="720" w:gutter="0"/>
          <w:cols w:space="720"/>
        </w:sectPr>
      </w:pPr>
    </w:p>
    <w:p w14:paraId="50CC11A3" w14:textId="77777777" w:rsidR="00C9478F" w:rsidRDefault="00C9478F">
      <w:pPr>
        <w:pStyle w:val="BodyText"/>
        <w:spacing w:before="71"/>
        <w:rPr>
          <w:sz w:val="22"/>
        </w:rPr>
      </w:pPr>
    </w:p>
    <w:p w14:paraId="3FCD72A1" w14:textId="77777777" w:rsidR="00C9478F" w:rsidRDefault="00B249C6">
      <w:pPr>
        <w:spacing w:line="255" w:lineRule="exact"/>
        <w:ind w:left="1135"/>
        <w:rPr>
          <w:b/>
        </w:rPr>
      </w:pPr>
      <w:r>
        <w:rPr>
          <w:b/>
          <w:noProof/>
        </w:rPr>
        <w:drawing>
          <wp:anchor distT="0" distB="0" distL="0" distR="0" simplePos="0" relativeHeight="15760384" behindDoc="0" locked="0" layoutInCell="1" allowOverlap="1" wp14:anchorId="64443C4A" wp14:editId="28C9C172">
            <wp:simplePos x="0" y="0"/>
            <wp:positionH relativeFrom="page">
              <wp:posOffset>434454</wp:posOffset>
            </wp:positionH>
            <wp:positionV relativeFrom="paragraph">
              <wp:posOffset>-133674</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14:anchorId="5F0EEEBB" wp14:editId="5AE95E3D">
                <wp:simplePos x="0" y="0"/>
                <wp:positionH relativeFrom="page">
                  <wp:posOffset>4089591</wp:posOffset>
                </wp:positionH>
                <wp:positionV relativeFrom="paragraph">
                  <wp:posOffset>-133483</wp:posOffset>
                </wp:positionV>
                <wp:extent cx="464184" cy="47498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4" name="Image 164"/>
                          <pic:cNvPicPr/>
                        </pic:nvPicPr>
                        <pic:blipFill>
                          <a:blip r:embed="rId148" cstate="print"/>
                          <a:stretch>
                            <a:fillRect/>
                          </a:stretch>
                        </pic:blipFill>
                        <pic:spPr>
                          <a:xfrm>
                            <a:off x="951" y="1040"/>
                            <a:ext cx="462013" cy="472986"/>
                          </a:xfrm>
                          <a:prstGeom prst="rect">
                            <a:avLst/>
                          </a:prstGeom>
                        </pic:spPr>
                      </pic:pic>
                      <wps:wsp>
                        <wps:cNvPr id="165" name="Graphic 16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D1E5F70" id="Group 163"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hSTg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SAiMjG6AcPg1swwP8AIR7&#10;L5yD/J+FWPed/Nj1PbKO9gQW5PxGDv+yXye1R1FtBz4aVzuK94BbjLrtpA4DVfJhzQGg+lTHkDOo&#10;WwMYpepG4wpFG8VN1eL6DeD4A8oLgbLyOGBBn3DiFvQkrjd6KZawBsgijugkipNooBYSLxpS5Cmu&#10;fkw+K6XS5omLIUAD4AIMYJyVbPdZT4C8y0Sjw2DBASTsDtButCcQ3s4o/F8V9bVlkgMEDDvP89Ln&#10;+WnqMHG6xL1Mflh209sVkpAs8GTljCMCxTQVVhJlNu6Mo2rrOJrzAu2pdgwBV623qsPoTWQSO2Vv&#10;O6UBSQC7YQCdcu2WB53jPAyKZrDHEicWSYsVboHg6CB2/EVYP4N1TpI4iolNuM02ID259OPcNc7y&#10;aAkVAtqA0AkuDN7ex/9KGzYmBZ3CEhpF5KJzntI8s3GXcUEvB15GaQYSBAw5TPMC9Iv7XweCJLSA&#10;TKOWE0JTm6n/RJxGRep8c0Koz5oP6H9dYMgvBCVJCq3z4s6OQUkRZVdYOKFNaISEXOL3REOSU0qK&#10;i84nfimJo+jy3maZozQvrjAx0wRN04xcjj0TG81AIflF2CRPisxJ84bYCaQYGhIm5gbcSbb0+ryB&#10;ExrHhLjYN9BNwSdydXJDJulymUdO0TeIBFScF8Wt8pvFjq+reob7hnqZcXK9Emd0Xy/xWSav946Z&#10;SK42pZn8fK9zdQ1NAbum7WfHTgof5726H7GpxgXkCrunFn1X+zNfq836Q6+CHYMenf6aJbnvNf9w&#10;w7PvkenW+dmhYwHA2nj4uOMGrbWoX+FesocDahXqv7cML0H9pxFORLwve0N5Y+0NZfoPwt6qbZeH&#10;NV8OfzElp0PZwEn1RfiD8exsdr44cxS/bI1oOntwnxBNQOGQtpa9AFvipss63rDn79br9C/Fw3cA&#10;AAD//wMAUEsDBAoAAAAAAAAAIQBv8VXi5i8AAOYvAAAUAAAAZHJzL21lZGlhL2ltYWdlMS5wbmeJ&#10;UE5HDQoaCgAAAA1JSERSAAAAZQAAAGcIBgAAABm0jMQAAAAGYktHRAD/AP8A/6C9p5MAAAAJcEhZ&#10;cwAADsQAAA7EAZUrDhsAACAASURBVHic1b13nKRJeef5jYj3zTd9ZXnbvqvN9PQYZoaZHj8gEIMb&#10;hABhFiFYgQ6tQMggfbQSLHta3d4ti1j22NVJOh1mkD6ahZ0bQAOMQNJ409Mz7aa9m7bV3ZXlMivd&#10;ayLuj/fNrCzbVW25pz9Znfm+4d74RTzxuIhXGGP4/xM9cXKiLWE7LUJYq4UUK7ShTQmxuX4/MJwS&#10;wowIrXbpwB1NETtBHxO3gHct270UEj+voDx5mpsspd+HJCFgo4EeoFsIuqWQaillaaPzGCaBfUZw&#10;VmjOGaOfP7zf+umv3U/1yjzBxdPPFSg/Ozq2PJ7MfgTJxwRiXWdCiBb78tejDbxeEmitx4Tg+64O&#10;/vLJv7C3felL+Je/tqXTNQflx4dGsul07t3S4jcwbFFKqtYIiK445K4AKIGBI5NTvz0NE54+ihF/&#10;W/G87/xCv3Pw8te6eLomoHwJrDed99+skB8TkvdIIRP1e7aEN+QAYRDNmQzQuGIwzTeNqCe4KBr3&#10;4EAxLNAYHRjkDmOCvyyMlx97cDAzfNEFXyRdVVCe3EM61qW/AHxCStkBoARszpqpLhWChDIYA8YA&#10;BgwGg0BEQEgBTIPMAAIRlRLCaZogDMttVNJ0Q4hw5riBQSBAGMa9BntzBfzIBP4X7uyJvXYFumRO&#10;umqgPHfGu0fZ6q+llOuXJ8OOBpBC0OWYWR021cX1tALQCEAICegIuClwmkEQTZiJxt+Zzyoa7RBN&#10;masaxt0w/YgrKHq6JjB/8uMO9V++xJVfd644KN98kviGTfpPMza/bSlpC2BdmqbOEMzZBgOTBZdy&#10;yUMgcBI2tg1KCZQlUbYGJCCpZ2/gIGYXNwceEfCzQZm6YDhbFUxEwnTB1c+4Ve+Td/U7B5beE4un&#10;KwrKi3nuF+j/U0p5/boM1CWpiBmF341BiNm9GHiaXVuHOHpgDClsBla0kmtzSKUU6VZJqsVCWlY0&#10;a+ancDYZtKnPtuivqLPBOoUtakw8E7bRCNO4u30MPK2LWpsvnHxS/cX73497sX2zEF0RUL77wsnE&#10;isH+P0tYfHZNOtQpHBWuHwaDMAJdZ0UIaiUf3zcIAZatsOKCWkXzxPeO8vKTQ1QLgmQ6hpOQxByI&#10;ZyDT4hBPWcTjFumsTVu7TTrrkMzGiCctUhkHJ66QlkBIwazHFE3szpjGbBUimr0QItQESjkADIx5&#10;cKqkX3A979fv6XX2Xu7+sy53gc8Pebfde1P/tzRyoy0hOU8N9YGrA8OeV4Y5fbyEsqB7IMHmN3Zj&#10;AkPgGryKxi1JAs+jOB4CJx1wYh7KBsuWOI5FKi1IJG3iSYuYo0i1KFIpByepsOOSRMIinoyRSEpi&#10;cYGTsLDjCttWSCmaZmsoVkwX70JK1lVWARK5RRv75UOF4E/WZdV/MbMZ5EXTZQOlXC73n9fxz+YS&#10;6vc641LJufj6DDIItDbs3zHKjheHSWUUN9/TxqbbujAGLClwYgrtSIQFRCPe88CrBASBH45yHY5o&#10;JQWWlEgpcZIBiYRDImXjJCTplhjpljiZnCSZEaRa4iQzFvGUTcyxsJQknlQkMhYxJ2SJzQJbMyUV&#10;JBMAMnmyzJ8fKPBQOeH9ftK2t12OvrwsoHz3u8QeeHf8b1Ym5S8uNo9oWo3dqsAtQXdvgutv7iWe&#10;iFGsumhtMNqgfYOKBWQ6FHZcMDmhKRd8jOdhAo3WEoECIzGBjfFtqrUalVENpgbGEJgSwjKgfJAa&#10;23aIZQLiaUUy6ZBMxFl7fZrr39hJ/8psOF+MmVtoaKJlSQDuc331w1cOsPmW9eQvrhen6JJBeQXs&#10;9/6yPiCEXLn4XNPHn5CGWAwScUUy5UQXaXSIDgzxhOCBd61g822dCC0Zy1cpTbpUKi7F8SIjQz6F&#10;ccNkwaVSqVEclbjVCm4VfE+gAwuMhCAOGjRl3JEYkyMCHdSoVmsMnyvR3pumd0W2LnxxQVQisi3Z&#10;c9OgPu55wQO2bW9dfF/MpksCpVAotK+Mpb+FI1cuhl0tTCFfn7ccIbBshRO3wnXAgrRr43txqhWH&#10;7v6AagWqFR/P9SmO+1TLNSql8HqlFFCterhVjedqfDdGrSwJfEmgDbYMdaaLfQwBKCmTpUD+dzzv&#10;d23bfvoii7p4UAqFQntBpb82EJfvuNgy6hRyCYmI/k2RaHxEJMcKIbHikrQTI11fnE2mqTDQxlAt&#10;e1TLHuVSQKWkKYxVKEyUmZyoUi0HlCeSjA8HjJ33KY4FCCNwYgKlGjVGOsxMM8DClLW5peiq/1yp&#10;1T6adS5On7koUL4L6k2x9H8biMtfuZj8s0k09/+8ZAiFIgP42iAicdXosAuFCMGTElIZm1QmRnsj&#10;d66plLDO04eK/NMPTvPqsyNoJAYNaBCmYSloDJIpNeeClInJ29zA/tH39+dvemhDR3FxuaZoyaAI&#10;gfQCvVU48g1LzXvJFIEWmlEksq5rqFD3qavl9UVaG41AICMF0w986jYxZUmclMRywEgDSiJVEOop&#10;dYk4UjzD514aY7OVXP2OwbbXa7Xa3Y7j7FtK3oXV4RmUz+czI1X9bYR8g7rkNeTSaCaTm0l1E6Vv&#10;AkpBjXLgNlQPHd01GIJA47kBrhvgeQatL1/7LCXbatL+b57n3bqUvIsGJZ/PZybjbV9pc+RHrMsO&#10;yGzVK5wUM3m6mHZPYBoatxF1tc9M2dMETPgVXp/Mc7Q0TEX7aAFaTJUuJEgF0jKg5ljo69VepGqY&#10;teUDZaP+E9Cx2DyLZl/p1tZf7VDykxfVsouhqLOndYapCwVM/Wk2MNfZvzEoqSgHLs+eP8Ljp3Yx&#10;icsnV9/JjblltNgpDAInqVizMY1AY7RFaye0dTmNOuqz7VKpJSYf0Fp/Q0r5rsWkXxQo39+fz9y6&#10;rO0P+lOX1rilkBEhm9EzdZpGAhoLfR0WHX0zwJ7xMzw9fJhjpRFULIYKAr59+EXu7x7j3t4NrEl1&#10;kEw73Lill023dAMCpQJicUVYs5xmwV7qmjLreQwPBkHwWaXUf71Q2kWxr3tXtv27Fkcuv6RWLZGM&#10;MGgRsaU5pbKIWYmmj9EIY5BC8HL+GLsLZ/AxDGZ7WZ7soIZhzK8x4VXxjUap0AaWarFJtdgk0jGU&#10;pTCNKTetuksipaQSQvzZYtJeEJRXz7k3CCV/L33ZTZcLU0P8XXCAhvOi/q/x3RiOT46Qd0tYStGX&#10;zNHuZEjE4njGMOFWKHgVdGQdDnRo2tem2V95+UlKmT5UCD7BBfr9QqAo27H+8vI1awGqK4dNeoGY&#10;WscbSeaWtAye1ggkZd/jVHmMwZ7ltCRTlIzL8eoYR90xWuMZhqoFHj2+gz/f+zOGa0WUkliWQkiB&#10;UCpUcoRsOLkiW/6idZQL0WBW/Y3v+29eKM2CoOybCD69NiPvyFyFWSKECE3oslnCimAygKmzqXqG&#10;6L4xCG2ISZsx7fJPI4f53w/8lMDziUuLs7UCTw8f5OjYEGXjYdsWScehQMAjx17h1fwJAq1RiNCx&#10;VQ8OMBEgjWCBy0elQH5gofvzgrJjpNwvBH+aiJxTV53qM2VOZh6JwQ1pTFAMXLaPnuTl0eMcLo8w&#10;VBonJhRSCApeGVcH1EyAtBRJJ042lsAIiRaiIVRcLZKST1Rc9yPz3p/nunBU/M8tqXLz3L9CNF0X&#10;WXwuwahX5rXR0xybHEFLwflKASUkcWmBACUVARotwLIscnaCXDyNY9mRcWUJdpRLpIwtpVDWHwFz&#10;RrXNCcruUf/BrCM/sDZ9Rds2J02JvCI0tWvViGCZWnHC+aMFBEJQw/C13U+wfeIkKzMdfGLlFsq1&#10;CkqDoxUxX5CwY/hejSP5k7x4Yg9xaXG0eI6tw0fZM3YaW0gwQShWTyk8F7THXSz5Rm7aM8HvzXVv&#10;TlCUlP/5qnKsejTKlPkKjEAHEq0lCNPwndetW8JMyV62ELx/1RvZmOnGc2scGDtDLfCYNB5aCrJ2&#10;gs54Bk9rlG2TyaQ5VD7LSDDJ3uIZXsgfZndhCM9opAGh61YCsRgR8KIooWBlUv/BS4dGsjPvzQJl&#10;T7F2Xdpm/dUWgWeTmJKLZ1EjPA9joOBVGakUabVTJKwYZ2sFhoMSE7pKIMCxY7THMhDq7mjgaDmP&#10;UooqAQcmh3nizF5Olieoau+qcDElIGHJ1kx77sGZ92aBorT1S9mYlNkrEMO7FDJzycQNU1ioXwgE&#10;rvY5NjnCc+cOUw18YiqGKwyjpkIxqOITYFs27XYagaDq+5RclzG3SqudpCOeQSjJ4eJ5zlWLVLXf&#10;iGaZsr1dOSEg5ahPMwOHafPhu99FXf+L4uNXrAVLIVM3OmqMCc0eRCKxRqCkwBOavFfi8TN7GNJl&#10;jpwfoyOZYX1bL+dqY7iBh4OixUrS5aTwtWasVkEiWJPtos9Osz7TTV8qR8ZOEBcWSRUDosnSFGJ0&#10;JeQAKWB50txXrdbeFI/Hf1a/Pg2U9fe7N0oRW3N5q14chU4qQz22btb4NFPs3SBwheGpkWPsGj/N&#10;vuoom9oHOFwcJu+WmRg5QcqJU/RqoQ5jBP3xHP12hhXxVpZlOri7YzVddoKMcogrCyUUSgiUiAJm&#10;IxWlMVGvIEsLhHoDMDcosZj1kdYYOEvyslwuCmGYO+CxCaJIaTxSGGbH2Cn2FM8xoV3GamWKQY1R&#10;v0oQuGSTcQKtQRpsI1iRaOG+jjWkYgn6021syHRhIUK+0Yy+uHKsaj4yQn7i0KFDXxscHKxBEyhf&#10;AutDwvxKZ2zuMNIr37BQY2+MSGOmzPLCYERkbIySHB47z2StiiMUPU4LZybyVHExGLQQFNwqRoda&#10;uUKyLJ5loHcjMWVjKyv0TKJxPYP2w2BxWY9TVlMSX8MtfAXVmJQt1w8ODr4b+C40gfLBgvdGJe3+&#10;K7moLUjCgDSha5ZGnGLDLytE5DsHdBBwd/da7u3fgBCCIAg4Wx7nRHWcA5PnOFIaZmfxDDXPJ5Ag&#10;LYekFYYuaR16G5WSeCWfk4fHOXuygO9rsm0xVgy209GTxmiiQTKHxfgKkK/12y0pp4MijPr1a+Xh&#10;DX3uM/SUxp1oiJoo1kWE9rGUFQtntBEYKelPtdAaT7Iq3cakv4rXJs+zLX8crQ0ZFQFiAoyZUkEr&#10;JY+Du8fY/sJ5vKqhZ1WMZCZOR0+KKTfXVVhUgKpv3pGOIQFdB0XZyjyUsq7RLIlofuVZEEqNESsR&#10;AiXllF1MCNLSIW3F6HRSIKArkaNdJSnWKsRFGARsInG6Xo7vGcbyHmeOVXErAhEzlEvBlXzEeUlJ&#10;2TlS9t/TnrQetQAOFfwH0zGrrcu5dqDMjPmqR8LXfe4NyCLpSIcm4jCvqafXjbL6nQy9PetxPZea&#10;60Zr0wxWJASWZZGIx7GNJB6zkEpF+uoMd/QVZiNxBU5cfhgIQRFCvvmaBqeYyHQffQC01hG78QGF&#10;MKH2bnS4QAs9Na+mttNNdbprfCwhidsOiVgcYzRqhl9EKYWUgNEQEG4bNlPWgmtAb4BoTelLkLKv&#10;iRjcREJgpGjaySNDgyQSg0QaG0tKbCWQqEh0bu64uR5gap+kEBIdGAJfo4NQcCiOVqiWwgBxI01k&#10;gJkmHzNtxlx5nLICpBVVuMaWl92Xs2ia18QFNHrCaIJagFvxkQFo3xAEJhzkQShR6cCgdfgJ/MjN&#10;W7/mh9d8V+P7GkFAfshlPO9F4Nc1xWvHwo0Q7ftO5HssAA3916wl1DV109jKBk1rTBS1YrTH5FiF&#10;kdMlVBxqJY9a1eBWDZWKT7Ua4NUCajUfzw0olwLcqketqvF8Q3UywPcMXi3A9zSB7+O7Ct+3EEKF&#10;eokMQqvCXAvJVeBmwhhabK/fAghMU8jtlaZwxSUMCAqfNNAaN4DAhFJV2CZDYDQajbQklZLiie+d&#10;5on/eSrMHWgC30R7WAjDVo3AmDAsyEiNMQrqgeNChxKbkYRcW6JFDSECfC0oV31KVYXn0xQ+c/Vn&#10;jVKqzTp6brK7rTV51UCpu71pBNUZUlmNlhWGzgpeeOYstz/Qg9EarTVeECCMIgh0qF0bAUZFimXk&#10;UREmWqRD0VlIgbQ1ypbIaK0R+BgTRtVLy2DbNipmsGyQlsDXDgODKbK5RChUNDaoXN0F3xizySJh&#10;t0h56btLlkyNBRj6VqRYM5bFjsWiloVbs6USSAVoDVJEHsjIaCgF0jJhkLcwSCmxlEIKhZSSUqWG&#10;62qMjjQcITDakOmwae2M09KWwLI9LBuULTBC0dGbJJtzuNpANJMQImdpo1ZdzVk6FXYaPrilBHc+&#10;sJLNt3QRBCBljFhMoX1DPGmRSFl4ZQ/lSJQdhgMlEgY7Bk5SYMcEliVJt6RIpR0cx0Ipye4deY7v&#10;r+C6AbYdWoB9fJZvSHPb/d2svb51CvxG+P6UfhR1UNMe/6sG1CpLWmLZ1bQ/1vem1xdxYwROQuKk&#10;Wqals+0YD35gNQ+8cwVBEOA4NkpJlALLEshw61VTudO/3P9Ly9j5/Dm2/st59m4v4NcMwoZ4xiLb&#10;4WDboXRmhCAg3FspIn0p3Jt/bWaLEGLQEtB6dauNfHpN+9aNoXndp77IxuIWVkxhjIm2VdftY7M9&#10;krq5eMLOXb0xRzxpMXh9lif/YYjzwzXcqo/xDRBEA2PKWjDb9nZNKGcpIzZf+3Y0vLxR0HbYImWJ&#10;KEiufsk0UtdPkghp5qIcLvqZnM0KJ0Nnr0Otatj5ylmSGYXWekb6a6S/z0FCiPWWECQunPSyVjtb&#10;2Kx7+6L7YYImfj5rzZsa2VO/p/4PZ5/BaI2TkCRSSd7yS8vBqpFIx5qOBKkfavDzAklIluEqH9cX&#10;IdLsSBMzRU9jpgdaS4GYdm36yG5EttQ3EEW+dSktjAm3fCsHfuE9g5igzuhkuMAvAMh858ZcabLi&#10;teJyZSXBukrhK/X+N/NeCGdOPZa3nmbabJpO9bkn6raaaCNp47CbyIOolG4IB8YE1E9Bmk9RXNr+&#10;lJn5Lw5MY8wBqdGj19aLcoWpafGucy1xgRlyjWlcuvHMN7W6ikFezew/1Aab/m/qwWkjc1amGZ85&#10;qqlv8Y1ML2HR9fPBZGjvmuY4q4vDU5/wulhgliw0nM0i0syRy5hDlhBm/JLGzAyhZ9qNaMGesqnU&#10;aSa7WISdaWYMFjN+i6bfDf9KtH4IMe0EvfqebDFNopvrYS7UM83tnivtRZlpjllauwcRi58pzYvf&#10;LOlo+uobPbhp2Lqm34yyRDamBd0GIhQGzMwypvXnzA5t+j2zbBMKB1PG0bnbdqGB0hztstCatBRh&#10;wRgzbk2mUsV2LyijVHLROWcXNMfF6RxorjTzNXZm2pnpLlSWmT0KmgYSc9yD+qg3M8GeUcbcC79Z&#10;gkCwMAkh9libYLIEZWBRoMxuWGg+BxpqdZ2bhGlkGHa6wFSYdgBak+2pcb9+moSpi7xzg9LQT6aZ&#10;CEI3slLNCudsllVnZWH++ZlOc93hGlXPoxvX6rpPOEvmfew5KQiC0dBHbzjAIjffz2ZfAqXmP+Vc&#10;a42U8/uaGwESRkdb7OZOqwMd7ksU89dX77Dw/uw0UzNiztyAXNKuNa2b2yyjNuhpg3apwHied9oC&#10;kEKMLz7b9NESBAG7dr1GuVTGdV0CHZBMJOjo7KCnp5tsNsPevfsYHRnFdd1I6oGu7i7a21vp6emO&#10;Gi6pVKrk8yMcPnwI1/XIpFPkcjkG163DtiwqlQqFQpH9+w6Geoj2kUqSzqS47rqNOI7D8HCe46+f&#10;oFQuAeD7PkEQcMMNmxFCMjw8zPBwuA3CaE0qlaa7u5MVK1cwMVHg2NFj5EdGsCwr3P0VBBg0Ukj6&#10;+vrI5/NIKent7WX5igGCQDM0dJYTx09g0GzcuJ5cLoeKojCXSCPLly8/awHEFIeWmrsZlGefeYH8&#10;cJ5KtYIds8Jt0n39bLr+Om6//VZ27tzNvj37mSyVSCUz+IGmp7uLFSuXc/vtb6Cnt5vR0TFOnjzN&#10;zh272P3aa2g/IJVO0dbWSrlS44YbNlEuVzhzeogf/vBHxOwEUmikkjhODM/1Wb9+HSdOnOJf/vlp&#10;hkeGiTtxfN/DdV26OrvwfZ8dO3bx2u69ZFtaMNoQTyRYuXI5d+vQA7pzx2727z+Ismx8L0DK0AZn&#10;WYp7772XHTt3UClXWL9+AytWLmNycpLdu/bw3HPP093dycBAP7lc7mIAASjQFIy3aGpeU4yBwA94&#10;4fkXOXNmCK0D+gf6OXHiBEpZbN58PRvWr+fggSM89dTzFIslVq1cy+RkhXz+aZav6KNcnuTDH/kA&#10;21/dzTPPPM8Pf/A48XicbDbL+Pg41WqF7dt38eUv/xlBoMnnR/jJT35Gb08vmXSGQAe8/voxjh49&#10;zm/8L7/OqVOnePbZ5xk6e47ly5YhpaDqVihXyuSHR3l563aefPJZNqy/DoEkn8+TyiQ5d3aYu+/Z&#10;wtmz59m//wieaxg6c45cW5pca4p4wuKBNz3AyZOn2PPaXo4eeZ33vf8hzpwe4tlnn+fHP/oJ7//A&#10;exFIpFQNtj074nNBXvYqRCFGxpjtiwVl+kIHUkpisRj9/X1cv/k6/ujf/j7PP/cSj/2/P2TXrj28&#10;8MKLtLa20tHRyU033cyXv/y/Ydvw+c//Ow4ePMxTTz3Pm9/8Zh7+9iOcPXuWO++8nS988Q9pa29l&#10;1859bH3pVb761a/z8Le/x91330E6nUFJxUMPvYu3v+MtJJJxvvPtv+eRRx5l//5DgCbXmqOnp4/f&#10;+d3f5LpNGxqD6af/+C/EYg7dXd185Sv/kRWreviHf/gp33/sRzz++I9429vfzOd+9zcZH5tg+/Zd&#10;/Nmffo13P/ROHnrPg6xc2Y8QAsexeSz2Q55/biv/+MRT7Ni+nZMnTnLjTTfwm//m06TTyUZ94QCO&#10;FNnw6oX69gcNUJRSP6gG+pAjxeCFYWlSmAyN9cDzAsbHJzl08HX27ztCfngMy7LJZjMEQYDve0xM&#10;TLB//wGk1AwPD6N1QFdnJyP5USYnSySTSTZet4F0Jo2Uit7eHq67bj2dHZ2cPz/MRKFAPB5DSUV+&#10;eITXXz+BE7M5ffoUjhMnkUjg+x4CyejoGE899RwHDx1GCMGDb/vFKOJS4/kuR48ewfOrnD49RLlS&#10;IpdrIe44KBVFXUWBgEYHmGhB11rT39/LqlUr2bljD8889RynTp9AKcX69etIJJxpusnUIn9hhVRr&#10;7U5OTv5DS0tLI8B73NfmLxwp/vzCoMwBk5C4bsDZoWGefupFdu18jXK5xkB/Pz293fgv+/i+z8jI&#10;CM888yzVaoVisUBHRxubN29iZGSEUqlEa2uOwcG1pFJJtDZ0d4dH4ba1tpMfGaFQLKBUDsuyOXHy&#10;FK9s245lSc4MnWHt2tV0dXUwOjqG1jAxUeCVV7aT3JdASsmb3/TmqK3gBy6vvPoKR44e4/ChI8Rs&#10;i3XXryeTyaCUxGCi6MwAHQSR/yWUtnp6etiwYT0DAzt55pnnMPjcdPMN3HrrLThOrJG2SYJfZB+K&#10;R1taWkahKeo+LsyepYJhCGeKpWw81+P48ZM88sgjOI7Dhg3ruP/+e9iwYR3f+x+PATAyMsJjj/2Q&#10;06dPc/fdd3HPfXfx3ve9i6efeh6tPbT28P3wfH8pRRhMpzWB9pFSh2YToYk5DsePv87Jk8ewLEk2&#10;l+FXP/ZBrt+8ka0vvUKt5uI4Dp2dXeRyWaQQ2LYVlSuRQvLssy9w9uw5env7uP/+e/jYr32Ijs62&#10;KZHcMOuwCR1oLMtixcrlbLnzDl7euoOe3g6u27iRLVveWO/eMPsMh92FSEr5aP17AxTLsn6Wr+nn&#10;2mPirgtDEVUvws7zfJdsS4rbbr+Z3/7cp1FSYNs2MSfaPyghmUrQ39/Hhz/8K/zRv/1jEokYsWiD&#10;zoYNa+nr72ZoaIhHH32MDRvW09Pdxa5de9i6dRuHDh/gLW/7OAPL+ggCTblc4l3v+mXe8Y63snrN&#10;ylAMT6YQwqB1gDGavr4+PvShX2bjxnUgIGbbhIqeJpFw+P3P/y7/83uPUShMYNuS7p6O+jALP9FW&#10;PyGnjKQiOrOlp7ubW2+5iWw2x9q1g6xYuZxkKkEQ+NP0rGnehwVIaz189OjRHwwODk4HBdC+7/7f&#10;xJwFQZnrLQ6VSolqrUoQeLS0TJ3pW3/jQs2tUpycIJfLsm79IFu23M7+ffvx/BobNq5j/fp1vOUt&#10;b+LVV3ewc8duvvKVr9KSzXHu3DlGRkbZvPk67rvvHnK5Fo4dO87kZAGEwXEckqkkvu+jlIg2BAV4&#10;nsuxY8d55JFHyWRT+J7L+973Xmq1GtVqhbHxUTo6Wrn77i387Gc/Y+vWrTzxxCB333036XQKYwye&#10;71MqFam5VbQOZgzH8HzKyVKBWq1CoIPGom6aHHiLVRqNMY/Xt9bBjKjoc8Wnf7S4YqaDlM6kyGRS&#10;JJMJlAqPNUdMSWrJZIJ0Okkmm6a1NceNN96AtCQTE+OcO3eeeCLO5hs2sen662htzXHwwEF27NjF&#10;yVOn8HyPW2+9mdWrV5NOp5FSkstlSSbjKKu5+aF5xHFsWnJZpJQcO3acHdt38+qrOxkbG8e2LdLp&#10;FJlMmkQizvoNg3R1dVKpVjh69HU8z4uCNEKJMpfLkkjEw+12NDEiAUpJWlrSpNJJbPvSXB++7/9t&#10;8+9pesqNPW8dDYLgtFJq3tjimbNEKsU73vk2fN+nq7MTDOjIDlSfylu23M6yZQO0tOSQEt797neS&#10;yaYplSaR0QPfcMNmVq9ezV13buHZZ5+lUCzS3dXNwMAAd965BWVJJicLDAz08Wsf/1fceOMN5HJh&#10;WFI9LEhKw6pVq3jnOx9kYrwEGDzfJQh8Ojraae9o4y1v/QU2bFhPtiXFqtXLEeI97Nu/EUvJcPtF&#10;pOWvXb2Wj/7qh9i4cSOtUT31iBrLsujq6uAj/+p99PT0sGrVikYbljpLtNan4/H4k83XZr2q45WT&#10;/9dHlrXe/Z2u9PXzgjLTdF+r1UKjn5RYtjXNQWSMwfM8giBAiFD7Nsbgum5jVNq2HW4aJWR5zfeU&#10;UsTsWANoLDFYCwAAD3pJREFUrTW1mottWyilpjukEPi+j+f7TQpu+L8TrW++HxAEAfF4PJTEIjMM&#10;QCwWQ0YvOdBa47puaG5RKoxHltPF3Wq1ipQKy1KNtsxN8+spWuv/LqX8N83XZmn0+87s/WF/yx0V&#10;mD/KZabBrXn6zmV2bzxYUwfatj0FcMNFG3ZsLBZjynIbAlWvS0pJIhGfw1RPxFZUNPvq1uIpT6Ix&#10;hlhMAnYjf7hxSM7yONZZ2Fyex3q74/H4vM899fxRw6InaQZGa22CIPjGTCPsnC+1Kbkjj6Vi7Q/N&#10;Vcl0jT580PpIq1+b6UoNgqDxIEqpRp76NanCyPi6xTiU9ZtejCanDtlsHhD1eurW2qk0uqmtU53c&#10;3PZ6R9RZVt3aW0/XfL3501xGvT0zAV0CKC9IKe+clWcehG/RWj8npXTmutk8HefzrM1s8IWu15Wu&#10;hcz8zdTcYc1lNx6sicXWZ9jM9s1sd73M5vwL1amDACHltLrmqn+esmpSyruAV2bem88g+UrFG/vT&#10;lNP+H2beaB59RGxlYqJAabLE5GQRrQ09vT3E43Hi8RDTM2eGUErhOA65XAtCCM6fP0+xMMnkZInB&#10;wbU4cQetAyYmJjh9+jRxJ0Ggw9nU2pojk8lSKBTwPJ++vh6UUvi+T6lU4sjho2SyWfr6ekmlQtvT&#10;+PgEk5MlUqkkra05arUa+fwIjuOQzWaIxULte2xsnEq5Ekpl2QxSSmq1GoWJAmPjE/ieTzKVoLOj&#10;g2QqyfBwnlq1huM4dHV3UixOUiwW0TpgYGCg0UeL8ER+fS5AFgKFStH814StPyXl9KNv6+aDundP&#10;CMW+vQc5cOAQR48epbW1BWM0a9eu4cYbb2D5imX84xP/TCaTor+/j9vvuI1nn3mBnTt3MTExAQaS&#10;qSRve/Ct5HItTE5O8pMf/5RqtQZCkEwmufPO2+js7OGll7YxPjrBr3/q15gsFnjhhRc5cvQYoyOj&#10;IGBwcC033bSZDRs2cOjgEZ566mkGBvq56647yWYzPP74j+jr6+O2226hu7ubkZEx/vmf/oVDhw4z&#10;OLiGt7/jbWQyGfL5EV58YSv79u3HsiySySTxeJwPfvADDA2dZ/++/UxMTPDJT32Cl17aypnTZ+jo&#10;aGNgYGAWJ5hnRp4YHR399x0dc/sV5wWlo6Oj6Pv+b0kpfzB3iqnR8PrrJ9m9ey9HDh/lzrtuZc+e&#10;veTzIxhjWL5iGdtf3UlnZwfGwM2uy49//ATj4wUsW9GWy7Ft2ytct2ljQ9x0XZ+XX95GNpNj+fJl&#10;YGB8bIKdO17j3NB5Pvmpj7N//yGee+5FTpw4yZrVKxkdH2V4eBiMob9/gHPn8jzz9HN0d3dj23Hu&#10;uOM2tm17lfXrJ1m/fj3d3d2cOH6Sbdu2s3PHDoaGhrhjy+0kEgkmxifYtes19u7dy/LlyzEGDh48&#10;xH333Yvnepw9e45XX93Offffy4svbKVcLnHLreH7GBbjR9Fa/1ZHx/xvi1iQgVuW9bjW+tGF0gD4&#10;nk8qmeaGG2/g83/wOzzwpgcol6s89dQzAChlEXMchJQUCgV+9tN/4o47buPTn/4Uf/yFP+SB+98U&#10;bsXWmjVrVvO5z/023V093HLLLbz3ve/lji13hKPNhKDZtuQnP3mCkZFR1q0b5Itf+mM++9nPoAPN&#10;7t17OHb0OIl4glgswZEjr/P973+fQqGAkhZKWugg7Li9e/fhez6tre0MnTnH0JnzlEvhecWe67Nm&#10;zSAf+MD7ue/eexg6M8TBAwdZvryfTZs2EPiab/w/D7Nv3wF6enq55557LghGBMijlmU9vmC/X6iM&#10;arX6mXg8/lYp5QInSoppDp2bb3oDZ88Mc+r0SWo1N9xlZdlorSO+Hmft2jWsXLECy7L4pfe+Eztm&#10;Y9t2tLvXJwya02hdf418uG1OyNCcMj4+Tnd3N2vXhidh9ff30dHZQeAHjIzk8Tzo61tBS7aNtvYM&#10;3/rm3zE6Oo5l2w2Fde/e/eRyrSxfvoIdO17jtdf2097RjqUUyWSSnTt389d/9U3S6TT33HMPN960&#10;mZZcCytXruSuu+/iW9/8DndsuZUNGzfQ2trSZCGe1zw/Wa1WP5NMJhd898QFRZ1kMnnGGPPFhdIY&#10;E+C6NYrFAufPD7Nzxy7GxsZJp7MopfB8D9etIRC0traiLMmhQ4d47bU9vP76SX7yxD+yd+9ezp8/&#10;jxCgdeh/CQIPbYJGHb7n4vk1ENDb20OhOMHRo0c5deo0O3fuYnR0FMeJ0dPTSa0WbsVetXoVD7zp&#10;Pg4dOszIyAhB4BOL2Zw4fpLTp89w9txZRkbHKJer7Nu3n3x+JFQcvRrpTArXdfE8j7b2VnKtOWIx&#10;m/b2NtatG8TzXAYG+ujv68GyZvvk5/j9xWQyeeZCfb4o+VMp9XWt9Uvz3bdtC20CxsZG2bF9F9u2&#10;vUIQBAwOro20XQFoLEvR2dnB6tUr2bdvH08//QwvvfgyP/nxTzly5BgTExONUWZZCmUppKrrGSLa&#10;yRUunjfdtBkpBcdPHOflrdt46smnCXyPvr4eli1fhtYBAsOyZf3cedfttLRkG4uubdkcOHAIrQOU&#10;ksRiNp2dHZw7d46JiXH8wMcYzcBAH2sH19DV3UmtVkHrMFIlmUzS2xsGfvT39zTMPTAV6lSfLE26&#10;1EtKqa8vpr8X66P3giD4HPC0lM3hlGGF7R1ttLSkOXrkEA8//Lf09y9jy5Y7uOfeUC/q6uqgrS1H&#10;Op1ESslnPvObPProY+zYsYMXXniRm2++iTvuuJ3+/r4IEIv+gV46OtpIhi9UJB6P093ThR2zcGsu&#10;b3nrL2AMbNv2Cg8//B0SiQRvf/uD3HnXFtLpDOlMnPauLK1taTKZFB/91Q/x/e//gLbW0Gdy5MgR&#10;Nm++jvvvv5dN11/PyRND/NVf/RW1WpUg0PT0dGNZFps2Xc+5s+f57vf+B8PDwzhODCkUtm2xavUK&#10;WnItDdPS9IC/KeXaGOMFQfA7UkqPRdBSX1P7fq313woxPc51fGyCyclQ55BKEIs5ZLNZWlpCuf/0&#10;6TPYloUTd2hpaaFcLjOSH6FSrREEAdlMhs6ujoZZw2jDyZOniSdipNNpUqkEpVKV8bFxPN9n2UA/&#10;ylKMjY1RLE5SKBSxLEVbWxvZbAbHcRgfm6BQLJJOJWltbaVQLDI6MkoqClvK5/NorcnlWkgmU9Rq&#10;LkNDQ438k5OTgCCVSuG5Lvl8nv6B/sjEI6lWa5w+dZqOjjbSmXRkappylTfNEM8Y8xGl1HcX28lL&#10;fndwEAQfFEI8LISwpswOUwubELN56Vwab51MFEY6U643Gpi2v2S2ltwcVSPlPG/rDosP7Wsz8sxe&#10;j6fuSynQGurnSQpEw28y83mboKAZFK21b4z5qFLq7+frz7loySFGSqm/D4IgBnwDGocORVR/4Lpw&#10;IWbZnOoBCPVOCX/PtqfNHaU/3RA61YFyTi26IQWJuolkyhYlxJRpp950qcSsAdSILY4id+qvBBGN&#10;7Xn1IJKmYHZA60Abw79eKiBwETOlTkEQfBz4a6WUmt9COrdNaFb65gCZOTTgOfMsghZh6phuK7yY&#10;+/Vk9dmMQGsdGMwnlVLfWEp7G2VdLCgAQRD8BvAXl3ZiRYjIfEbN6BsLvXfeaD2LFy1c3gKtWYDV&#10;LoZ0OO0/rZS66PfOXNLh6Uqpv/Q8zxZCfE0s1GuLIM/zcV2Xaq1GPB7HcRymXtUtqNXcyPciCHw/&#10;ss6GwQy2NXfAt+cHCEK24/ketmUtPGsukYzRWmv927ZtX9KLgC75RHvbtr8eBIFtDEuOGQs7NZwF&#10;k5OTTEwUGJ0o0NHZSTqVJGYrVBQSNJwfIZFIYNs2hWIRhEBJhW0pUqlEw0+jtcZogxN3KBYnMcZg&#10;WRaVaoV0KoVUCmFMeGaxiF6kQ2iGd+Lx8P3BkUlHX3C2TK1z0e/ft217UbrIQnRZXjOglPrq+bPj&#10;NvAfVT3KoNHWmSPTNKQqy5LEkzEcJ8aBQ4fJj4xSrXloA6+dH0YpRTzukEwm2btvP2+4+UZ6e3vY&#10;v/8w+dE82WyWZDIMtuvq7qJSLlMoFCiVStx7z73s3rufibFxLKXQJiCdbUGK8ESk0fEx4o4ThZka&#10;RvLDbLn9Ntrb2lDSolb1qVTcWU2fviswvKC11gL+qKMn99XL0Z+X7d0PXT25/3Tq1MhTMcRfCyE2&#10;T92Za7RFDxOdCwmhf78tlyPbkuP4iZNYtoXveYyVy5w7f550Okk6GSfpxGhvb42iZTTVWo1yqcTZ&#10;8+fwXJdcSws9PaG/xbZt7FgsfNvQ2ASgCAKB6wVkMmEU5rmz56lUS6FIDSBEFCGpGyae0Cs6B9sL&#10;Jb7drh98cmCgfV6Lx1Lpsr6QY2Cg/aWdO3du6e9d9Xk7pv5QShmfP7VBqjAYzxhDLpcDA5mWLKVS&#10;CceJ4QcBnutRLJdIJhIkk0kspWhpyRKLxajWqni+RzqVolwpYbSmNddKR3sbUkBHeyupRDiTEvEY&#10;StmAQghJMuUQaE065VCpZVAytBrUYwVsW2HM1MsIZr7VTmtd9Vz//zhz9vUv33jjjaXL2Y+XJH1d&#10;gG7RWn9dSnnHhRIGgcZ1vTCyJWZRLJSwbBXdCxgvFIjFHFoyaWIxm3KlimPbTBSLeK5LKp2mOFnE&#10;UopEIkEykQiVPaORCKRSTBaLlMplnFgIbhAEIA2B7+MFAdr3aW3NNSzIagG5RWv9opTyt5jHc3ip&#10;dCVBAbA9z/s9KeUXpZTzRsc024yMNqERcrqhACA8CsqEZ4SZABZ7AtQcRc150RjdpJfM6VevaK3/&#10;V9u2vwIsyo51MXSlQQFgYmJiTTqd/hul1H0zTSRhK5ghxDCtw/RMTb2ezJho02vDDjPt/kyapkzO&#10;qCMMrhBNMSHT9ysGgX7K87x/HY/Hjyzt6ZdOVwWUiGzP8z4upfwPSqnOpdRbj0meeQCUmerBRYIS&#10;5ppPsZz7uh6WUv8J2N/gCs6OZrqaoNQp5vv+u4SQHwN+USkZm94hTR1dt6U1XWFGqvDH9KkmACOi&#10;Q3cgAstEElTdwBimnHr8utUy3MCDMU8YY75lWdYPgRmy8ZWlawFKM7UGQfBR4MPAG6/JAaMRReaR&#10;rcDfKaUeBsauVVuuNSgNqtVq62zb/hghQCuuBkAREMeBv/M871uO4xy80nUuhn5uQJlB93ue91Hf&#10;928FOrTWvZcDJK21kVIOAXnLsrbZtv0w8OSllnu56ecVlGl04MCBjtbW1pyUcoXW+johRJsQYjWw&#10;QgjRJ8TUBlpjzCFjzBnguDHmqDFmVEq5V2t9fGxsbHz9+vX5a/cki6P/D3f4XgR/U77YAAAAAElF&#10;TkSuQmCCUEsDBBQABgAIAAAAIQCkk8024QAAAAoBAAAPAAAAZHJzL2Rvd25yZXYueG1sTI/NasMw&#10;EITvhb6D2EBviaz843gdQmh7CoUmhdLbxt7YJpZkLMV23r7qqbnNMsPsN8l20LXouHWVNQhqEoFg&#10;k9m8MgXC1+ltvAbhPJmcamsY4c4OtunzU0Jxbnvzyd3RFyKUGBcTQul9E0vpspI1uYlt2ATvYltN&#10;PpxtIfOW+lCuazmNoqXUVJnwoaSG9yVn1+NNI7z31O9m6rU7XC/7+89p8fF9UIz4Mhp2GxCeB/8f&#10;hj/8gA5pYDrbm8mdqBGW83nY4hHGUxVESKzUSoE4Iyxma5BpIh8np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i4Uk4EAACaDAAADgAAAAAAAAAAAAAAAAA6&#10;AgAAZHJzL2Uyb0RvYy54bWxQSwECLQAKAAAAAAAAACEAb/FV4uYvAADmLwAAFAAAAAAAAAAAAAAA&#10;AAC0BgAAZHJzL21lZGlhL2ltYWdlMS5wbmdQSwECLQAUAAYACAAAACEApJPNNuEAAAAKAQAADwAA&#10;AAAAAAAAAAAAAADMNgAAZHJzL2Rvd25yZXYueG1sUEsBAi0AFAAGAAgAAAAhAKomDr68AAAAIQEA&#10;ABkAAAAAAAAAAAAAAAAA2jcAAGRycy9fcmVscy9lMm9Eb2MueG1sLnJlbHNQSwUGAAAAAAYABgB8&#10;AQAAzTgAAAAA&#10;">
                <v:shape id="Image 16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CZxAAAANwAAAAPAAAAZHJzL2Rvd25yZXYueG1sRE9Na8JA&#10;EL0L/odlhN50EylSUlcpkoAWCjVtD96G7JikZmfj7lbTf98VCt7m8T5nuR5MJy7kfGtZQTpLQBBX&#10;VrdcK/j8KKZPIHxA1thZJgW/5GG9Go+WmGl75T1dylCLGMI+QwVNCH0mpa8aMuhntieO3NE6gyFC&#10;V0vt8BrDTSfnSbKQBluODQ32tGmoOpU/RsH76SvdfrcuT4vc7t4Om9d5Gc5KPUyGl2cQgYZwF/+7&#10;tzrOXzzC7Zl4gVz9AQAA//8DAFBLAQItABQABgAIAAAAIQDb4fbL7gAAAIUBAAATAAAAAAAAAAAA&#10;AAAAAAAAAABbQ29udGVudF9UeXBlc10ueG1sUEsBAi0AFAAGAAgAAAAhAFr0LFu/AAAAFQEAAAsA&#10;AAAAAAAAAAAAAAAAHwEAAF9yZWxzLy5yZWxzUEsBAi0AFAAGAAgAAAAhAMV84JnEAAAA3AAAAA8A&#10;AAAAAAAAAAAAAAAABwIAAGRycy9kb3ducmV2LnhtbFBLBQYAAAAAAwADALcAAAD4AgAAAAA=&#10;">
                  <v:imagedata r:id="rId149" o:title=""/>
                </v:shape>
                <v:shape id="Graphic 16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3fwwAAANwAAAAPAAAAZHJzL2Rvd25yZXYueG1sRI9Bi8Iw&#10;EIXvgv8hjLAX0VRB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gHM938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7B37137" w14:textId="77777777" w:rsidR="00C9478F" w:rsidRDefault="00B249C6">
      <w:pPr>
        <w:spacing w:line="232" w:lineRule="exact"/>
        <w:ind w:left="1142"/>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A0B25F1" w14:textId="77777777" w:rsidR="00C9478F" w:rsidRDefault="00C9478F">
      <w:pPr>
        <w:pStyle w:val="BodyText"/>
        <w:spacing w:before="1"/>
        <w:rPr>
          <w:sz w:val="20"/>
        </w:rPr>
      </w:pPr>
    </w:p>
    <w:p w14:paraId="28BB7C06" w14:textId="77777777" w:rsidR="00C9478F" w:rsidRDefault="00B249C6">
      <w:pPr>
        <w:ind w:left="1015"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3B91B41E" w14:textId="77777777" w:rsidR="00C9478F" w:rsidRDefault="00B249C6">
      <w:pPr>
        <w:pStyle w:val="BodyText"/>
        <w:spacing w:before="228"/>
        <w:rPr>
          <w:sz w:val="20"/>
        </w:rPr>
      </w:pPr>
      <w:r>
        <w:rPr>
          <w:noProof/>
          <w:sz w:val="20"/>
        </w:rPr>
        <mc:AlternateContent>
          <mc:Choice Requires="wps">
            <w:drawing>
              <wp:anchor distT="0" distB="0" distL="0" distR="0" simplePos="0" relativeHeight="487617024" behindDoc="1" locked="0" layoutInCell="1" allowOverlap="1" wp14:anchorId="45D12FFD" wp14:editId="052AD0FC">
                <wp:simplePos x="0" y="0"/>
                <wp:positionH relativeFrom="page">
                  <wp:posOffset>914400</wp:posOffset>
                </wp:positionH>
                <wp:positionV relativeFrom="paragraph">
                  <wp:posOffset>307562</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1C1F5A8" id="Graphic 166"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FB7B6BE" w14:textId="77777777" w:rsidR="00C9478F" w:rsidRDefault="00C9478F">
      <w:pPr>
        <w:pStyle w:val="BodyText"/>
        <w:spacing w:before="229"/>
        <w:rPr>
          <w:sz w:val="20"/>
        </w:rPr>
      </w:pPr>
    </w:p>
    <w:p w14:paraId="25EA7AAE" w14:textId="77777777" w:rsidR="00C9478F" w:rsidRDefault="00B249C6">
      <w:pPr>
        <w:spacing w:line="255" w:lineRule="exact"/>
        <w:ind w:left="1135"/>
        <w:rPr>
          <w:b/>
        </w:rPr>
      </w:pPr>
      <w:r>
        <w:rPr>
          <w:b/>
          <w:noProof/>
        </w:rPr>
        <mc:AlternateContent>
          <mc:Choice Requires="wpg">
            <w:drawing>
              <wp:anchor distT="0" distB="0" distL="0" distR="0" simplePos="0" relativeHeight="15760896" behindDoc="0" locked="0" layoutInCell="1" allowOverlap="1" wp14:anchorId="569FFF61" wp14:editId="5315100B">
                <wp:simplePos x="0" y="0"/>
                <wp:positionH relativeFrom="page">
                  <wp:posOffset>419303</wp:posOffset>
                </wp:positionH>
                <wp:positionV relativeFrom="paragraph">
                  <wp:posOffset>-116220</wp:posOffset>
                </wp:positionV>
                <wp:extent cx="469265" cy="48577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8" name="Image 168"/>
                          <pic:cNvPicPr/>
                        </pic:nvPicPr>
                        <pic:blipFill>
                          <a:blip r:embed="rId150" cstate="print"/>
                          <a:stretch>
                            <a:fillRect/>
                          </a:stretch>
                        </pic:blipFill>
                        <pic:spPr>
                          <a:xfrm>
                            <a:off x="951" y="964"/>
                            <a:ext cx="466852" cy="483603"/>
                          </a:xfrm>
                          <a:prstGeom prst="rect">
                            <a:avLst/>
                          </a:prstGeom>
                        </pic:spPr>
                      </pic:pic>
                      <wps:wsp>
                        <wps:cNvPr id="169" name="Graphic 16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B6B5513" id="Group 167"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jfnRQQAAJkMAAAOAAAAZHJzL2Uyb0RvYy54bWycV9uO2zYQfS/QfxD0&#10;nrUk6o71Bm22WQQI0kWzRZ9pmrKESCJL0pf9+86QkqWsW8vNw8ojcTg8c+bGvX9/6lrvwJVuRL/2&#10;w7vA93jPxLbpd2v/z5eP73Lf04b2W9qKnq/9V6799w8//3R/lCWPRC3aLVceGOl1eZRrvzZGlquV&#10;ZjXvqL4TkvewWAnVUQOvarfaKnoE6127ioIgXR2F2kolGNcavj66Rf/B2q8qzszvVaW58dq1D9iM&#10;fSr73OBz9XBPy52ism7YAIP+AIqONj0cejb1SA319qq5MNU1TAktKnPHRLcSVdUwbn0Ab8LgjTdP&#10;Suyl9WVXHnfyTBNQ+4anHzbLvhyelPwqn5VDD+Jnwb5p4GV1lLtyvo7vu0n5VKkON4ET3sky+npm&#10;lJ+Mx+BjnBZRmvgeg6U4T7IscYyzGsJysYvVv13dt6KlO9RCO0ORDSvhb6AHpAt6ltMIdpm94v5g&#10;pLvJRkfVt718B5GU1DSbpm3Mq81KiBmC6g/PDUNm8QWYfFZes4UqSaEoetpBOXzq6I57+AEIH7Vw&#10;D/J/YWLTNvJj07bIOsoDWEjnN+nwL/66VHsUbN/x3rjaUbwF3KLXdSO176mSdxsOANWnbQgxg7o1&#10;gFGqpjcubNoobliN51eA4w8oLwRKy/OCBT3hRBf0kFxv8qVI4AxIiyKNnfEpZ9I8icacIWlAcP0c&#10;e1pKpc0TF52HAqAFFEA4Lenhsx7wjCoDiw6CxQaIsDlAt9Ejf/B2weD/KqivNZUcIKDZeZiLMcxP&#10;Q4MJ0wJ9GfSw6oa3JY6AK9Ck5cRRRhIw7+qK5JntZDOO2N5xNOcFutPWMQRc1aPETv0oIpPYKFvb&#10;KA1kBLDre9AoN+54SHPch0ZR9I5Y4Q5JjQVugeBqJw78RVg9g2UeEUKg9jHeI9JJpe3nqmFWoDuo&#10;mpJk1B51xl9pzYYkyOLU6kZxSjJECSSMSuOvU86zOIytbkKCPL2qm4QRhMqmZ5AsgIhIFjq8IQFd&#10;G+H/BJGGGDbwLcxTsqDrjEZxmAe2PywbjYoM6Lvq2YSWxHkYXKdsooEUUUGuo5j4jUkQB9FVGLPI&#10;xUleZNdxzHIizrJwAcgs2SAl4/w67ChP8wLaDcTkBtsE+lHoMu4G3CQr4Hxne5mTOEzigljtG+iO&#10;gWXicumGSMZpgI0UvbwhSeI0zdJBezn9ZrZvyOoZ7hvqZcZJsViJM7qXS3wWyeXeMUuSxaY0S7/v&#10;uxfUL3ZN26LOnRQ+znt122NTDQuIFXZPLdpmO458rXabD63yDhR6dPprRnI7FcDCd2o4+x6prp2e&#10;XTqXIpyNw8eNG5Q2YvsK15IjDKi1r//eU7wDtZ96mIh4XR4FNQqbUVCm/SDspdp2eTjz5fQXVXIY&#10;ygYm1RcxDsaL2ex0cWcvftkbUTV2cE+IBqAwpK1k77+WuOGujhfs+bvVmv6jePgH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VI350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6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IaxgAAANwAAAAPAAAAZHJzL2Rvd25yZXYueG1sRI9Pa8JA&#10;EMXvBb/DMoK3utGDxNRVilAQqof6D49DdrqJzc6G7Krpt+8cCt5meG/e+81i1ftG3amLdWADk3EG&#10;irgMtmZn4Hj4eM1BxYRssQlMBn4pwmo5eFlgYcODv+i+T05JCMcCDVQptYXWsazIYxyHlli079B5&#10;TLJ2TtsOHxLuGz3Nspn2WLM0VNjSuqLyZ3/zBk7bT1fvrrfzxuUHnEyv8/Ul3xkzGvbvb6AS9elp&#10;/r/eWMGfCa08IxPo5R8AAAD//wMAUEsBAi0AFAAGAAgAAAAhANvh9svuAAAAhQEAABMAAAAAAAAA&#10;AAAAAAAAAAAAAFtDb250ZW50X1R5cGVzXS54bWxQSwECLQAUAAYACAAAACEAWvQsW78AAAAVAQAA&#10;CwAAAAAAAAAAAAAAAAAfAQAAX3JlbHMvLnJlbHNQSwECLQAUAAYACAAAACEAsnwSGsYAAADcAAAA&#10;DwAAAAAAAAAAAAAAAAAHAgAAZHJzL2Rvd25yZXYueG1sUEsFBgAAAAADAAMAtwAAAPoCAAAAAA==&#10;">
                  <v:imagedata r:id="rId151" o:title=""/>
                </v:shape>
                <v:shape id="Graphic 16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hcwQAAANwAAAAPAAAAZHJzL2Rvd25yZXYueG1sRE/NagIx&#10;EL4XfIcwgreaVUTsapTVIhSkh2ofYNyMm8XNZEnSde3TG6HQ23x8v7Pa9LYRHflQO1YwGWcgiEun&#10;a64UfJ/2rwsQISJrbByTgjsF2KwHLyvMtbvxF3XHWIkUwiFHBSbGNpcylIYshrFriRN3cd5iTNBX&#10;Unu8pXDbyGmWzaXFmlODwZZ2hsrr8ccqONmzL7ZoDnTYdYvrrHv/LPBXqdGwL5YgIvXxX/zn/tBp&#10;/vwNns+kC+T6AQAA//8DAFBLAQItABQABgAIAAAAIQDb4fbL7gAAAIUBAAATAAAAAAAAAAAAAAAA&#10;AAAAAABbQ29udGVudF9UeXBlc10ueG1sUEsBAi0AFAAGAAgAAAAhAFr0LFu/AAAAFQEAAAsAAAAA&#10;AAAAAAAAAAAAHwEAAF9yZWxzLy5yZWxzUEsBAi0AFAAGAAgAAAAhAIpaCFz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14:anchorId="6A154DBC" wp14:editId="4E541A09">
            <wp:simplePos x="0" y="0"/>
            <wp:positionH relativeFrom="page">
              <wp:posOffset>4089400</wp:posOffset>
            </wp:positionH>
            <wp:positionV relativeFrom="paragraph">
              <wp:posOffset>10156</wp:posOffset>
            </wp:positionV>
            <wp:extent cx="461784" cy="472744"/>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2F712F04" w14:textId="77777777" w:rsidR="00C9478F" w:rsidRDefault="00B249C6">
      <w:pPr>
        <w:spacing w:line="231" w:lineRule="exact"/>
        <w:ind w:left="1135"/>
        <w:rPr>
          <w:sz w:val="20"/>
        </w:rPr>
      </w:pPr>
      <w:r>
        <w:rPr>
          <w:color w:val="404040"/>
          <w:sz w:val="20"/>
        </w:rPr>
        <w:t>UCALL,</w:t>
      </w:r>
      <w:r>
        <w:rPr>
          <w:color w:val="404040"/>
          <w:spacing w:val="-10"/>
          <w:sz w:val="20"/>
        </w:rPr>
        <w:t xml:space="preserve"> </w:t>
      </w:r>
      <w:r>
        <w:rPr>
          <w:color w:val="404040"/>
          <w:spacing w:val="-5"/>
          <w:sz w:val="20"/>
        </w:rPr>
        <w:t>CEO</w:t>
      </w:r>
    </w:p>
    <w:p w14:paraId="24258312" w14:textId="77777777" w:rsidR="00C9478F" w:rsidRDefault="00B249C6">
      <w:pPr>
        <w:spacing w:before="231"/>
        <w:ind w:left="1015"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E22227A" w14:textId="77777777" w:rsidR="00C9478F" w:rsidRDefault="00B249C6">
      <w:pPr>
        <w:pStyle w:val="BodyText"/>
        <w:spacing w:before="229"/>
        <w:rPr>
          <w:sz w:val="20"/>
        </w:rPr>
      </w:pPr>
      <w:r>
        <w:rPr>
          <w:noProof/>
          <w:sz w:val="20"/>
        </w:rPr>
        <mc:AlternateContent>
          <mc:Choice Requires="wps">
            <w:drawing>
              <wp:anchor distT="0" distB="0" distL="0" distR="0" simplePos="0" relativeHeight="487617536" behindDoc="1" locked="0" layoutInCell="1" allowOverlap="1" wp14:anchorId="0B77A4F6" wp14:editId="0800351B">
                <wp:simplePos x="0" y="0"/>
                <wp:positionH relativeFrom="page">
                  <wp:posOffset>914400</wp:posOffset>
                </wp:positionH>
                <wp:positionV relativeFrom="paragraph">
                  <wp:posOffset>308586</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2CCD7C2" id="Graphic 171"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0E919377" w14:textId="77777777" w:rsidR="00C9478F" w:rsidRDefault="00C9478F">
      <w:pPr>
        <w:pStyle w:val="BodyText"/>
        <w:spacing w:before="228"/>
        <w:rPr>
          <w:sz w:val="20"/>
        </w:rPr>
      </w:pPr>
    </w:p>
    <w:p w14:paraId="01D2FA5A" w14:textId="77777777" w:rsidR="00C9478F" w:rsidRDefault="00B249C6">
      <w:pPr>
        <w:spacing w:line="255" w:lineRule="exact"/>
        <w:ind w:left="1135"/>
        <w:rPr>
          <w:b/>
        </w:rPr>
      </w:pPr>
      <w:r>
        <w:rPr>
          <w:b/>
          <w:noProof/>
        </w:rPr>
        <w:drawing>
          <wp:anchor distT="0" distB="0" distL="0" distR="0" simplePos="0" relativeHeight="15761408" behindDoc="0" locked="0" layoutInCell="1" allowOverlap="1" wp14:anchorId="0B020815" wp14:editId="67FCB4BD">
            <wp:simplePos x="0" y="0"/>
            <wp:positionH relativeFrom="page">
              <wp:posOffset>434454</wp:posOffset>
            </wp:positionH>
            <wp:positionV relativeFrom="paragraph">
              <wp:posOffset>-105743</wp:posOffset>
            </wp:positionV>
            <wp:extent cx="466610" cy="483362"/>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14:anchorId="64AEAFD1" wp14:editId="1C9BDA1E">
            <wp:simplePos x="0" y="0"/>
            <wp:positionH relativeFrom="page">
              <wp:posOffset>4089400</wp:posOffset>
            </wp:positionH>
            <wp:positionV relativeFrom="paragraph">
              <wp:posOffset>-23371</wp:posOffset>
            </wp:positionV>
            <wp:extent cx="461784" cy="472744"/>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15DAF210" w14:textId="77777777" w:rsidR="00C9478F" w:rsidRDefault="00B249C6">
      <w:pPr>
        <w:spacing w:line="231" w:lineRule="exact"/>
        <w:ind w:left="1135"/>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0B851F78" w14:textId="77777777" w:rsidR="00C9478F" w:rsidRDefault="00C9478F">
      <w:pPr>
        <w:pStyle w:val="BodyText"/>
        <w:spacing w:before="1"/>
        <w:rPr>
          <w:sz w:val="20"/>
        </w:rPr>
      </w:pPr>
    </w:p>
    <w:p w14:paraId="0D14E5EF" w14:textId="77777777" w:rsidR="00C9478F" w:rsidRDefault="00B249C6">
      <w:pPr>
        <w:ind w:left="1015"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5C5C329" w14:textId="77777777" w:rsidR="00C9478F" w:rsidRDefault="00B249C6">
      <w:pPr>
        <w:spacing w:before="101" w:line="255" w:lineRule="exact"/>
        <w:ind w:left="169"/>
        <w:rPr>
          <w:b/>
        </w:rPr>
      </w:pPr>
      <w:r>
        <w:br w:type="column"/>
      </w:r>
      <w:r>
        <w:rPr>
          <w:b/>
          <w:color w:val="404040"/>
          <w:spacing w:val="-4"/>
        </w:rPr>
        <w:t>Asim</w:t>
      </w:r>
    </w:p>
    <w:p w14:paraId="3EDCE4B8" w14:textId="77777777" w:rsidR="00C9478F" w:rsidRDefault="00B249C6">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3B3F452E" w14:textId="77777777" w:rsidR="00C9478F" w:rsidRDefault="00C9478F">
      <w:pPr>
        <w:pStyle w:val="BodyText"/>
        <w:spacing w:before="2"/>
        <w:rPr>
          <w:sz w:val="20"/>
        </w:rPr>
      </w:pPr>
    </w:p>
    <w:p w14:paraId="054DC37E" w14:textId="77777777" w:rsidR="00C9478F" w:rsidRDefault="00B249C6">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3515AB8" w14:textId="77777777" w:rsidR="00C9478F" w:rsidRDefault="00B249C6">
      <w:pPr>
        <w:pStyle w:val="BodyText"/>
        <w:spacing w:before="228"/>
        <w:rPr>
          <w:sz w:val="20"/>
        </w:rPr>
      </w:pPr>
      <w:r>
        <w:rPr>
          <w:noProof/>
          <w:sz w:val="20"/>
        </w:rPr>
        <mc:AlternateContent>
          <mc:Choice Requires="wps">
            <w:drawing>
              <wp:anchor distT="0" distB="0" distL="0" distR="0" simplePos="0" relativeHeight="487618048" behindDoc="1" locked="0" layoutInCell="1" allowOverlap="1" wp14:anchorId="220B67AC" wp14:editId="2A9502DC">
                <wp:simplePos x="0" y="0"/>
                <wp:positionH relativeFrom="page">
                  <wp:posOffset>4597400</wp:posOffset>
                </wp:positionH>
                <wp:positionV relativeFrom="paragraph">
                  <wp:posOffset>307830</wp:posOffset>
                </wp:positionV>
                <wp:extent cx="2505710"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8FDFF7D" id="Graphic 174"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3312032F" w14:textId="77777777" w:rsidR="00C9478F" w:rsidRDefault="00C9478F">
      <w:pPr>
        <w:pStyle w:val="BodyText"/>
        <w:spacing w:before="229"/>
        <w:rPr>
          <w:sz w:val="20"/>
        </w:rPr>
      </w:pPr>
    </w:p>
    <w:p w14:paraId="551100B5" w14:textId="77777777" w:rsidR="00C9478F" w:rsidRDefault="00B249C6">
      <w:pPr>
        <w:spacing w:line="255" w:lineRule="exact"/>
        <w:ind w:left="154"/>
        <w:rPr>
          <w:b/>
        </w:rPr>
      </w:pPr>
      <w:r>
        <w:rPr>
          <w:b/>
          <w:color w:val="404040"/>
          <w:spacing w:val="-2"/>
        </w:rPr>
        <w:t>Ankur</w:t>
      </w:r>
    </w:p>
    <w:p w14:paraId="08550968" w14:textId="77777777" w:rsidR="00C9478F" w:rsidRDefault="00B249C6">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4156929A" w14:textId="77777777" w:rsidR="00C9478F" w:rsidRDefault="00B249C6">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31430426" w14:textId="77777777" w:rsidR="00C9478F" w:rsidRDefault="00B249C6">
      <w:pPr>
        <w:pStyle w:val="BodyText"/>
        <w:spacing w:before="229"/>
        <w:rPr>
          <w:sz w:val="20"/>
        </w:rPr>
      </w:pPr>
      <w:r>
        <w:rPr>
          <w:noProof/>
          <w:sz w:val="20"/>
        </w:rPr>
        <mc:AlternateContent>
          <mc:Choice Requires="wps">
            <w:drawing>
              <wp:anchor distT="0" distB="0" distL="0" distR="0" simplePos="0" relativeHeight="487618560" behindDoc="1" locked="0" layoutInCell="1" allowOverlap="1" wp14:anchorId="319B6F70" wp14:editId="330EFA66">
                <wp:simplePos x="0" y="0"/>
                <wp:positionH relativeFrom="page">
                  <wp:posOffset>4597400</wp:posOffset>
                </wp:positionH>
                <wp:positionV relativeFrom="paragraph">
                  <wp:posOffset>308713</wp:posOffset>
                </wp:positionV>
                <wp:extent cx="250571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93303D9" id="Graphic 175"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302F65A" w14:textId="77777777" w:rsidR="00C9478F" w:rsidRDefault="00C9478F">
      <w:pPr>
        <w:pStyle w:val="BodyText"/>
        <w:spacing w:before="227"/>
        <w:rPr>
          <w:sz w:val="20"/>
        </w:rPr>
      </w:pPr>
    </w:p>
    <w:p w14:paraId="53B1BEA6" w14:textId="77777777" w:rsidR="00C9478F" w:rsidRDefault="00B249C6">
      <w:pPr>
        <w:spacing w:before="1"/>
        <w:ind w:left="154"/>
        <w:rPr>
          <w:b/>
        </w:rPr>
      </w:pPr>
      <w:r>
        <w:rPr>
          <w:b/>
          <w:color w:val="404040"/>
          <w:spacing w:val="-4"/>
        </w:rPr>
        <w:t>Musa</w:t>
      </w:r>
    </w:p>
    <w:p w14:paraId="64EBCC21" w14:textId="77777777" w:rsidR="00C9478F" w:rsidRDefault="00B249C6">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4503086C" w14:textId="77777777" w:rsidR="00C9478F" w:rsidRDefault="00B249C6">
      <w:pPr>
        <w:spacing w:before="231"/>
        <w:ind w:left="34" w:right="952"/>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2066E96F" w14:textId="77777777" w:rsidR="00C9478F" w:rsidRDefault="00C9478F">
      <w:pPr>
        <w:rPr>
          <w:sz w:val="20"/>
        </w:rPr>
        <w:sectPr w:rsidR="00C9478F">
          <w:type w:val="continuous"/>
          <w:pgSz w:w="11910" w:h="16840"/>
          <w:pgMar w:top="1920" w:right="0" w:bottom="280" w:left="425" w:header="720" w:footer="720" w:gutter="0"/>
          <w:cols w:num="2" w:space="720" w:equalWidth="0">
            <w:col w:w="6743" w:space="40"/>
            <w:col w:w="4702"/>
          </w:cols>
        </w:sectPr>
      </w:pPr>
    </w:p>
    <w:p w14:paraId="271604C4" w14:textId="77777777" w:rsidR="00C9478F" w:rsidRDefault="00B249C6">
      <w:pPr>
        <w:pStyle w:val="BodyText"/>
        <w:rPr>
          <w:sz w:val="26"/>
        </w:rPr>
      </w:pPr>
      <w:r>
        <w:rPr>
          <w:noProof/>
          <w:sz w:val="26"/>
        </w:rPr>
        <w:drawing>
          <wp:anchor distT="0" distB="0" distL="0" distR="0" simplePos="0" relativeHeight="486855680" behindDoc="1" locked="0" layoutInCell="1" allowOverlap="1" wp14:anchorId="60A8E54F" wp14:editId="4A71E1C3">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2" cstate="print"/>
                    <a:stretch>
                      <a:fillRect/>
                    </a:stretch>
                  </pic:blipFill>
                  <pic:spPr>
                    <a:xfrm>
                      <a:off x="0" y="0"/>
                      <a:ext cx="7560564" cy="10692383"/>
                    </a:xfrm>
                    <a:prstGeom prst="rect">
                      <a:avLst/>
                    </a:prstGeom>
                  </pic:spPr>
                </pic:pic>
              </a:graphicData>
            </a:graphic>
          </wp:anchor>
        </w:drawing>
      </w:r>
    </w:p>
    <w:p w14:paraId="12C1AAF2" w14:textId="77777777" w:rsidR="00C9478F" w:rsidRDefault="00C9478F">
      <w:pPr>
        <w:pStyle w:val="BodyText"/>
        <w:rPr>
          <w:sz w:val="26"/>
        </w:rPr>
      </w:pPr>
    </w:p>
    <w:p w14:paraId="2AC7D44A" w14:textId="77777777" w:rsidR="00C9478F" w:rsidRDefault="00C9478F">
      <w:pPr>
        <w:pStyle w:val="BodyText"/>
        <w:rPr>
          <w:sz w:val="26"/>
        </w:rPr>
      </w:pPr>
    </w:p>
    <w:p w14:paraId="4F27F492" w14:textId="77777777" w:rsidR="00C9478F" w:rsidRDefault="00C9478F">
      <w:pPr>
        <w:pStyle w:val="BodyText"/>
        <w:rPr>
          <w:sz w:val="26"/>
        </w:rPr>
      </w:pPr>
    </w:p>
    <w:p w14:paraId="4ADE6F23" w14:textId="77777777" w:rsidR="00C9478F" w:rsidRDefault="00C9478F">
      <w:pPr>
        <w:pStyle w:val="BodyText"/>
        <w:rPr>
          <w:sz w:val="26"/>
        </w:rPr>
      </w:pPr>
    </w:p>
    <w:p w14:paraId="525A7358" w14:textId="77777777" w:rsidR="00C9478F" w:rsidRDefault="00C9478F">
      <w:pPr>
        <w:pStyle w:val="BodyText"/>
        <w:rPr>
          <w:sz w:val="26"/>
        </w:rPr>
      </w:pPr>
    </w:p>
    <w:p w14:paraId="7307EACE" w14:textId="77777777" w:rsidR="00C9478F" w:rsidRDefault="00C9478F">
      <w:pPr>
        <w:pStyle w:val="BodyText"/>
        <w:rPr>
          <w:sz w:val="26"/>
        </w:rPr>
      </w:pPr>
    </w:p>
    <w:p w14:paraId="11C7DA00" w14:textId="77777777" w:rsidR="00C9478F" w:rsidRDefault="00C9478F">
      <w:pPr>
        <w:pStyle w:val="BodyText"/>
        <w:rPr>
          <w:sz w:val="26"/>
        </w:rPr>
      </w:pPr>
    </w:p>
    <w:p w14:paraId="3B02DA89" w14:textId="77777777" w:rsidR="00C9478F" w:rsidRDefault="00C9478F">
      <w:pPr>
        <w:pStyle w:val="BodyText"/>
        <w:rPr>
          <w:sz w:val="26"/>
        </w:rPr>
      </w:pPr>
    </w:p>
    <w:p w14:paraId="77869DDF" w14:textId="77777777" w:rsidR="00C9478F" w:rsidRDefault="00C9478F">
      <w:pPr>
        <w:pStyle w:val="BodyText"/>
        <w:rPr>
          <w:sz w:val="26"/>
        </w:rPr>
      </w:pPr>
    </w:p>
    <w:p w14:paraId="026367A1" w14:textId="77777777" w:rsidR="00C9478F" w:rsidRDefault="00C9478F">
      <w:pPr>
        <w:pStyle w:val="BodyText"/>
        <w:rPr>
          <w:sz w:val="26"/>
        </w:rPr>
      </w:pPr>
    </w:p>
    <w:p w14:paraId="3A8B4974" w14:textId="77777777" w:rsidR="00C9478F" w:rsidRDefault="00C9478F">
      <w:pPr>
        <w:pStyle w:val="BodyText"/>
        <w:spacing w:before="169"/>
        <w:rPr>
          <w:sz w:val="26"/>
        </w:rPr>
      </w:pPr>
    </w:p>
    <w:p w14:paraId="0C8DC94D" w14:textId="77777777" w:rsidR="00C9478F" w:rsidRDefault="00B249C6">
      <w:pPr>
        <w:ind w:left="1034"/>
        <w:rPr>
          <w:sz w:val="26"/>
        </w:rPr>
      </w:pPr>
      <w:hyperlink r:id="rId155">
        <w:r>
          <w:rPr>
            <w:color w:val="9D815C"/>
            <w:spacing w:val="-2"/>
            <w:w w:val="105"/>
            <w:sz w:val="26"/>
          </w:rPr>
          <w:t>info@appsynergies.com</w:t>
        </w:r>
      </w:hyperlink>
    </w:p>
    <w:p w14:paraId="36705781" w14:textId="77777777" w:rsidR="00C9478F" w:rsidRDefault="00B249C6">
      <w:pPr>
        <w:spacing w:before="128"/>
        <w:ind w:left="1034"/>
        <w:rPr>
          <w:sz w:val="26"/>
        </w:rPr>
      </w:pPr>
      <w:r>
        <w:rPr>
          <w:color w:val="9D815C"/>
          <w:spacing w:val="-2"/>
          <w:w w:val="105"/>
          <w:sz w:val="26"/>
        </w:rPr>
        <w:t>+12088421478</w:t>
      </w:r>
    </w:p>
    <w:p w14:paraId="0ED9C31D" w14:textId="77777777" w:rsidR="00C9478F" w:rsidRDefault="00C9478F">
      <w:pPr>
        <w:rPr>
          <w:sz w:val="26"/>
        </w:rPr>
        <w:sectPr w:rsidR="00C9478F">
          <w:type w:val="continuous"/>
          <w:pgSz w:w="11910" w:h="16840"/>
          <w:pgMar w:top="1920" w:right="0" w:bottom="280" w:left="425" w:header="720" w:footer="720" w:gutter="0"/>
          <w:cols w:space="720"/>
        </w:sectPr>
      </w:pPr>
    </w:p>
    <w:p w14:paraId="531EDB71" w14:textId="77777777" w:rsidR="00C9478F" w:rsidRDefault="00C9478F">
      <w:pPr>
        <w:pStyle w:val="BodyText"/>
        <w:spacing w:before="87"/>
        <w:rPr>
          <w:sz w:val="22"/>
        </w:rPr>
      </w:pPr>
    </w:p>
    <w:p w14:paraId="61D568D2" w14:textId="77777777" w:rsidR="00C9478F" w:rsidRDefault="00B249C6">
      <w:pPr>
        <w:ind w:left="1015"/>
      </w:pPr>
      <w:r>
        <w:rPr>
          <w:noProof/>
        </w:rPr>
        <w:drawing>
          <wp:anchor distT="0" distB="0" distL="0" distR="0" simplePos="0" relativeHeight="15764992" behindDoc="0" locked="0" layoutInCell="1" allowOverlap="1" wp14:anchorId="0DEEDC6C" wp14:editId="1F8AC1E6">
            <wp:simplePos x="0" y="0"/>
            <wp:positionH relativeFrom="page">
              <wp:posOffset>683259</wp:posOffset>
            </wp:positionH>
            <wp:positionV relativeFrom="paragraph">
              <wp:posOffset>6445</wp:posOffset>
            </wp:positionV>
            <wp:extent cx="164465" cy="15798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3" cstate="print"/>
                    <a:stretch>
                      <a:fillRect/>
                    </a:stretch>
                  </pic:blipFill>
                  <pic:spPr>
                    <a:xfrm>
                      <a:off x="0" y="0"/>
                      <a:ext cx="164465" cy="157988"/>
                    </a:xfrm>
                    <a:prstGeom prst="rect">
                      <a:avLst/>
                    </a:prstGeom>
                  </pic:spPr>
                </pic:pic>
              </a:graphicData>
            </a:graphic>
          </wp:anchor>
        </w:drawing>
      </w:r>
      <w:hyperlink r:id="rId156">
        <w:r>
          <w:rPr>
            <w:color w:val="0462C1"/>
            <w:spacing w:val="-2"/>
            <w:u w:val="single" w:color="0462C1"/>
          </w:rPr>
          <w:t>www.appsynergies.com</w:t>
        </w:r>
      </w:hyperlink>
    </w:p>
    <w:p w14:paraId="53233A45" w14:textId="77777777" w:rsidR="00C9478F" w:rsidRDefault="00B249C6">
      <w:pPr>
        <w:spacing w:before="86"/>
        <w:ind w:right="1436"/>
        <w:jc w:val="right"/>
      </w:pPr>
      <w:r>
        <w:br w:type="column"/>
      </w:r>
      <w:r>
        <w:rPr>
          <w:spacing w:val="-5"/>
        </w:rPr>
        <w:t>20</w:t>
      </w:r>
    </w:p>
    <w:p w14:paraId="097F5E2F" w14:textId="77777777" w:rsidR="00C9478F" w:rsidRDefault="00C9478F">
      <w:pPr>
        <w:pStyle w:val="BodyText"/>
        <w:rPr>
          <w:sz w:val="22"/>
        </w:rPr>
      </w:pPr>
    </w:p>
    <w:p w14:paraId="764CE0E0" w14:textId="77777777" w:rsidR="00C9478F" w:rsidRDefault="00C9478F">
      <w:pPr>
        <w:pStyle w:val="BodyText"/>
        <w:rPr>
          <w:sz w:val="22"/>
        </w:rPr>
      </w:pPr>
    </w:p>
    <w:p w14:paraId="7E5BED3A" w14:textId="77777777" w:rsidR="00C9478F" w:rsidRDefault="00C9478F">
      <w:pPr>
        <w:pStyle w:val="BodyText"/>
        <w:spacing w:before="227"/>
        <w:rPr>
          <w:sz w:val="22"/>
        </w:rPr>
      </w:pPr>
    </w:p>
    <w:p w14:paraId="27A8D404" w14:textId="77777777" w:rsidR="00C9478F" w:rsidRDefault="00B249C6">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14:paraId="12DA605E" w14:textId="77777777" w:rsidR="00C9478F" w:rsidRDefault="00C9478F">
      <w:pPr>
        <w:pStyle w:val="Heading2"/>
        <w:jc w:val="left"/>
        <w:sectPr w:rsidR="00C9478F">
          <w:pgSz w:w="11910" w:h="16840"/>
          <w:pgMar w:top="320" w:right="0" w:bottom="0" w:left="425" w:header="720" w:footer="720" w:gutter="0"/>
          <w:cols w:num="2" w:space="720" w:equalWidth="0">
            <w:col w:w="3347" w:space="28"/>
            <w:col w:w="8110"/>
          </w:cols>
        </w:sectPr>
      </w:pPr>
    </w:p>
    <w:p w14:paraId="5EAFB17D" w14:textId="77777777" w:rsidR="00C9478F" w:rsidRDefault="00B249C6">
      <w:pPr>
        <w:ind w:left="49"/>
        <w:rPr>
          <w:rFonts w:ascii="Lucida Sans Unicode"/>
          <w:sz w:val="20"/>
        </w:rPr>
      </w:pPr>
      <w:r>
        <w:rPr>
          <w:rFonts w:ascii="Lucida Sans Unicode"/>
          <w:noProof/>
          <w:sz w:val="20"/>
        </w:rPr>
        <w:drawing>
          <wp:anchor distT="0" distB="0" distL="0" distR="0" simplePos="0" relativeHeight="486860288" behindDoc="1" locked="0" layoutInCell="1" allowOverlap="1" wp14:anchorId="293D63E8" wp14:editId="332E7C78">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14:anchorId="1969E27C" wp14:editId="0E226F30">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7"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486861824" behindDoc="1" locked="0" layoutInCell="1" allowOverlap="1" wp14:anchorId="5A104A7F" wp14:editId="3E06BD9B">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8"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2336" behindDoc="1" locked="0" layoutInCell="1" allowOverlap="1" wp14:anchorId="23A4CA7D" wp14:editId="03F8D576">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59"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0"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1"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62"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3"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708E092" w14:textId="77777777" w:rsidR="00C9478F" w:rsidRDefault="00B249C6">
                              <w:pPr>
                                <w:spacing w:line="301" w:lineRule="exact"/>
                                <w:rPr>
                                  <w:sz w:val="26"/>
                                </w:rPr>
                              </w:pPr>
                              <w:hyperlink r:id="rId164">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23A4CA7D" id="Group 181" o:spid="_x0000_s1034" style="position:absolute;left:0;text-align:left;margin-left:0;margin-top:439.3pt;width:300.05pt;height:374.45pt;z-index:-164541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uG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slL77RudmL+b0i9rCh77SxPoLfAVaiu6EqXyp5Njf&#10;HfgqjnALw/V7EnSDj1o+j4P4CWf1N5W+O2fBtofO6pFpjyqnBhbSS0L3Y6mQp1Kl7MBZPI1ThWtZ&#10;OrBErMTTBJYO5+8ysLA/OfRVD8xH+irlsbKNVMnTMDFM0UuCuMiK0mJ8hY00btd9Vek4EVd99/f5&#10;4krftcYNdH0Zwt6Wpyvu/nvdwx/u9L/5Aw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JZQC4Z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5" o:title=""/>
                </v:shape>
                <v:shape id="Image 183" o:spid="_x0000_s103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66" o:title=""/>
                </v:shape>
                <v:shape id="Graphic 184" o:spid="_x0000_s103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3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3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67" o:title=""/>
                </v:shape>
                <v:shape id="Image 188" o:spid="_x0000_s104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8" o:title=""/>
                </v:shape>
                <v:shape id="Graphic 189" o:spid="_x0000_s104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69" o:title=""/>
                </v:shape>
                <v:shape id="Textbox 191" o:spid="_x0000_s104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v:textbox>
                </v:shape>
                <v:shape id="Textbox 192" o:spid="_x0000_s104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708E092" w14:textId="77777777" w:rsidR="00C9478F" w:rsidRDefault="00B249C6">
                        <w:pPr>
                          <w:spacing w:line="301" w:lineRule="exact"/>
                          <w:rPr>
                            <w:sz w:val="26"/>
                          </w:rPr>
                        </w:pPr>
                        <w:hyperlink r:id="rId170">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14:anchorId="7C21BE3F" wp14:editId="358C6170">
                <wp:extent cx="3459479" cy="3735070"/>
                <wp:effectExtent l="9525" t="0" r="0" b="8254"/>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96" name="Image 196"/>
                          <pic:cNvPicPr/>
                        </pic:nvPicPr>
                        <pic:blipFill>
                          <a:blip r:embed="rId171" cstate="print"/>
                          <a:stretch>
                            <a:fillRect/>
                          </a:stretch>
                        </pic:blipFill>
                        <pic:spPr>
                          <a:xfrm>
                            <a:off x="80821" y="3565434"/>
                            <a:ext cx="3234944" cy="169252"/>
                          </a:xfrm>
                          <a:prstGeom prst="rect">
                            <a:avLst/>
                          </a:prstGeom>
                        </pic:spPr>
                      </pic:pic>
                      <wps:wsp>
                        <wps:cNvPr id="197" name="Graphic 197"/>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98" name="Graphic 198"/>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2" cstate="print"/>
                          <a:stretch>
                            <a:fillRect/>
                          </a:stretch>
                        </pic:blipFill>
                        <pic:spPr>
                          <a:xfrm>
                            <a:off x="1643810" y="378395"/>
                            <a:ext cx="126427" cy="126555"/>
                          </a:xfrm>
                          <a:prstGeom prst="rect">
                            <a:avLst/>
                          </a:prstGeom>
                        </pic:spPr>
                      </pic:pic>
                      <wps:wsp>
                        <wps:cNvPr id="200" name="Graphic 200"/>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3" cstate="print"/>
                          <a:stretch>
                            <a:fillRect/>
                          </a:stretch>
                        </pic:blipFill>
                        <pic:spPr>
                          <a:xfrm>
                            <a:off x="251103" y="201674"/>
                            <a:ext cx="1150823" cy="2444750"/>
                          </a:xfrm>
                          <a:prstGeom prst="rect">
                            <a:avLst/>
                          </a:prstGeom>
                        </pic:spPr>
                      </pic:pic>
                      <pic:pic xmlns:pic="http://schemas.openxmlformats.org/drawingml/2006/picture">
                        <pic:nvPicPr>
                          <pic:cNvPr id="202" name="Image 202"/>
                          <pic:cNvPicPr/>
                        </pic:nvPicPr>
                        <pic:blipFill>
                          <a:blip r:embed="rId162" cstate="print"/>
                          <a:stretch>
                            <a:fillRect/>
                          </a:stretch>
                        </pic:blipFill>
                        <pic:spPr>
                          <a:xfrm>
                            <a:off x="197839" y="153414"/>
                            <a:ext cx="1258976" cy="2534666"/>
                          </a:xfrm>
                          <a:prstGeom prst="rect">
                            <a:avLst/>
                          </a:prstGeom>
                        </pic:spPr>
                      </pic:pic>
                      <wps:wsp>
                        <wps:cNvPr id="203" name="Textbox 203"/>
                        <wps:cNvSpPr txBox="1"/>
                        <wps:spPr>
                          <a:xfrm>
                            <a:off x="1604059" y="245052"/>
                            <a:ext cx="1855470" cy="2073275"/>
                          </a:xfrm>
                          <a:prstGeom prst="rect">
                            <a:avLst/>
                          </a:prstGeom>
                        </wps:spPr>
                        <wps:txbx>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204" name="Textbox 204"/>
                        <wps:cNvSpPr txBox="1"/>
                        <wps:spPr>
                          <a:xfrm>
                            <a:off x="253541" y="3004665"/>
                            <a:ext cx="2818765" cy="318135"/>
                          </a:xfrm>
                          <a:prstGeom prst="rect">
                            <a:avLst/>
                          </a:prstGeom>
                        </wps:spPr>
                        <wps:txbx>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w14:anchorId="7C21BE3F" id="Group 195" o:spid="_x0000_s1048"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DEDeAcAAJ8hAAAOAAAAZHJzL2Uyb0RvYy54bWzsWtlu20YUfS/QfyD0&#10;noizcRHiBG3cGgGKNmhT9JmiKIkoRbIkbSt/33NnISk5Jp2kNtyiBmyNyMvhmXPXueNXb46HwrvJ&#10;mjavyosFe+kvvKxMq01e7i4Wv3/48UW08NouKTdJUZXZxeJj1i7evP72m1e39Srj1b4qNlnjYZKy&#10;Xd3WF4t919Wr5bJN99khaV9WdVbi5rZqDkmHr81uuWmSW8x+KJbc94PlbdVs6qZKs7bF1Utzc/Fa&#10;z7/dZmn3y3bbZp1XXCyArdN/G/13TX+Xr18lq12T1Ps8tTCSL0BxSPISL+2nuky6xLtu8jtTHfK0&#10;qdpq271Mq8Oy2m7zNNNrwGqYf7aaq6a6rvVadqvbXd3TBGrPePriadOfb66a+rf6fWPQY/hTlf7Z&#10;gpflbb1bje/T990gfNw2B3oIi/COmtGPPaPZsfNSXBRSxTKMF16KeyIUyg8t5+keirnzXLr/YebJ&#10;ZbIyL9bwejh1nq7waynC6A5F86aEp7rrJlvYSQ4PmuOQNH9e1y+gzTrp8nVe5N1HbZnQG4Eqb97n&#10;KbFLX8Dm+8bLN/CUOFh4ZXKAS7w7JLvMowsg3UnRM6SDO1Osi7z+MS8KYp7GFixM+swkPrFeY26X&#10;VXp9yMrO+E+TFcBdle0+r9uF16yywzoDwObdhkFt8N0OGOsmLzvjLG3XZF26p/dvgeNXuBgBTVb9&#10;DQ16wElLaK2BndlM5EccbyHbUIGSQppX9NbDhYylNNbDgpgrTgK9CSSrumm7q6w6eDQAaIAB78kq&#10;ufmptbCciCXTINEQAYziBAJP62jEtztEfpZv/bZP6gwQaNqxtkOn7Ssba1gc0lqsHDmg/XYPVWHA&#10;EErBlB5ANln1NImIiVBZJ1MqjH1N5Iin9NrwNOYGwWpjWAJfezdKj6UbEpsUNwsdNzsYBxheeIib&#10;a6MnWDw9R5PS0LuFHh2WPenUQKH7h+om+1BpyY68nuR4bFYk8MOYsqodJIvy9IkwFIG1FhFK34/t&#10;E07Ofdb2DYGUPngn65IsCCI2Iy+F4GBRy6vAV3PyTIYKOUXLx34kZ/DwMI5hwFpesVhypySH231a&#10;/Fz6KnLy0hcIo1A7lOrk3KeVh0XFzOJRikidkVfCp9BM+KGpMIwm5TmPVGTpfIA4i0QY9LPPomGS&#10;+fAIA2Z+scxnoXCzs5gbZ7qXmwCxw0rL2A+5CyOOQfdpmYxEbHmXSsUzegKQCLHcWplS01qVUtip&#10;kQ0jqHdKpVaZgsdsRjlGEioKfJ1f72VCSmaIsPqZev2wMqudKWHRkwbdRGra9gZ90Gja7kjVzm0i&#10;GU0vb2RGZCDTHkMUICiQ6qSULv44W3CfxiZG1j+NQLDBreYkB4edfb8YRYP5lYlxrInEjDYQfftI&#10;Nq8PIYY4Sbrhum651+CEGMLwQ8xIDFH+ASY6TiOcyyA4tTugosSko2afrHAxHaXDoqS8xRQXoS4d&#10;2qrIN67Capvd+m3ReDcJ8mB8GTH11nrsiRjVGJdJuzdy+lbv2Hg5JXmT1mm0rjYfUQXeohC4WLR/&#10;XSdUchbvSlQecOPODRo3WLtB0xVvK72P0XkU7/xw/CNpalv8dKgHfq5cAXKnBjKy9GRZfXfdVdtc&#10;F0gDIgsUxdCTVUXI/6YGHqoiHQwIFKqn+aqIIU+L0PgwomSMIYLUUBpxZFxXGdmxCWKuEB1bgisa&#10;H6UwckhQF9kh4RyKHRNmmJJBZGqQE7iD3GlYYjF2VHb5URSioJqK0VyokFnpIAzZtOdyErFY6MHp&#10;XMXp9SaBa1Az0lYvCL16yadIercd6sqH0eekaFqJMOlA3EffGLTPhDyFMVRaNgcMhATYx84Ij7iO&#10;FGxwSjEjNYYBn04bTEbcN4XzjCCtyOhvdlKzHsqEqPJmwBoJkp1nAZsVW27M02tqGL286bw9TErW&#10;73TsHMN9Wp3p5eiFzdvwiIV590Duc/RqM5p2PW2OLk7pmDS2h97g7UBvqj6dp7C3m8tTwfcoLd3m&#10;5b+dp6i3gN9/UdsH7nDa9tG2TuugdsFzaPtgf/LIbR8WSBio3d2E2Djo6DhkbcYDyZFLqGmIsVIu&#10;erqs7Xo6z7ztgwa107YrcOgSPP/BBQ73eeC7BI9NrDgrcISP7QY2RZYr011F5HBMPVl944B8qqox&#10;mnbZ6r5kjBm4VKaEcLImmD88PKKs4DNV/P/R8bPOVxCZnqwpjiMQ5y+mKU4X4C3PKTqKR4+OXDHm&#10;4zVUjPksCM+a4uiUomtOMEgAjQNqQppiwjn914dHYhy//5q8ijB5bjm6LnxOlkPnGI97nIL9L5Kp&#10;thx0oSQ7txyuojhEr1JbDgSCwO1h/jnLocz26OcpnPzDlFEf0PVYV0ePLp0mVq87fl/hqEGHEIJ1&#10;z8kKC3x02g1tSEDIQjTRqBqJ0NRFYjW0+dhV9hukL6NtwEKj7rg+6iPB/jzoH2oQPZc2D8dp1B1l&#10;adOk5ds2z0OVxZVQ0tRDwvdhwWelI49YFOKiVpZgOBj7utrxHl31Xaqn05U+78Z/Aehm5s6cItK/&#10;GYy/6xbe8H8Vr/8GAAD//wMAUEsDBAoAAAAAAAAAIQCvVJh3UQcAAFEHAAAUAAAAZHJzL21lZGlh&#10;L2ltYWdlMS5wbmeJUE5HDQoaCgAAAA1JSERSAAACwwAAACUIBgAAAKcO5PQAAAAGYktHRAD/AP8A&#10;/6C9p5MAAAAJcEhZcwAADsQAAA7EAZUrDhsAAAbxSURBVHic7ZvZoptIDETl//9o5sEDMVyDe9FS&#10;Utd5ikGqFs5MOOn0fYnIS+653mv9/Lqpafl1y+eea0/XR++N5ln2ttz3rhmpHamf7ZvttcjxykVd&#10;F4kK38EWPQAAUd+B1bpauTM5I729PT31rbUtdRo1M/dH7z3d117v2/WWa0+fe37dmvN0TUREXtu2&#10;yev16pWsns+t0tsit71ymkV0IwW6p04za6R2pD6qzyrHKxdlvUiqPetqQuz9vFWl16tPU2R7aj1q&#10;IqTY817r9ZnPT6I7LMEiItu2ba9te9cMCPG3a1o7v5YSPNqHKLMaAhshy5a1Mz0zfVr91nne+b2g&#10;zUPsQJNz63m082fz0CS3t967LvK+xU6wV5/VTnHL57tr7xu7AMv/O8PHhzEh/nbdUnY9d3RRJdfj&#10;uIT2LjDabjFlGSN/FvT5VgJNbj9ZTXRnMjIeffA8HmGdgbbD/HS/N9NClnty/938lF+5yLBIkxCL&#10;jJ/h1T4LPHMvKjcyu+V+T12kMHvUI/Ra5FhnZlibYBIl1BbrambOZKFKMbIQt9RF7PTO3o94ph5R&#10;1ZDgp+vvm1fxlS8yfNwYl+K76xq7vJkl0/rcr0dGa01kXUTPTJ9Wv3Weda4W6PNVYtWdYKRdYM9e&#10;FDn23AVuqcl8f/b5taV8Zjf55zzfJHjnVoZFTIT47jriDq3XGtH3vXPQamd6Zvpmey2zLDOR1yV+&#10;RIi01ZpauaufAbaq9Tj28KumgnTPZliJccu9d8GoDB9FbVIsoi+1aLuZKLuvmc8EZz4yESm+WXaO&#10;vfKtyT7/E8g7ur/g2V/bPqTzwll3iltqEAS9NcNjLauzzu+iBtFtkmERNSH+dR9R4JBqkGaJrvOq&#10;j+rT6tfO8c6eAXWurCBLNPqur0ZWJSnOfl64pSaTfFvURR3BOBc1Sm6zDB8N7VIsEvPDWla11UXc&#10;oi46c7R+tGemb7ZXM8MjE2k94o+nWFushXA0AlmOI88KW2Qiia1FVnSt6rO0CvAn3TIs0i3EIvmE&#10;CF2mkQUeYe0MPRq9FjlWedHrEHy8BLnSUYiZfuuzwr09lGL7ut5alGxTERYZlOFTQL8YH63G9TN9&#10;KP9Un0FSUWpH6kd7Ivq0+q3zvLK1yDCjB8hHIHYynRfOdlZ4pA+pHl2QLTMR62f6htYaleCdaRkW&#10;mRLiI6JoH8LudUZRRZVg/gCdf6YGqHNlAlGWVzgnPJOBKsW9Paztr/Xume0dXnNWgndUZPhP6Lwc&#10;H1EgOSvuSlepH+2J6NPqt8qyyENfl8wTIdLI54Rns7LICtpuJVI9+l9wtPtVc7QE+BMTGT7C9aT4&#10;iATL8t4pRBRHxJlGeyL6tPq1c6wzEdYicfAH6HSyqopxbw+irHv2aPRq9JvmWUjwjqkM/1lMX46/&#10;LgOcWXmHOqIv4thCVenN+v9mBBmeA/FYQy8r/0DdbE4WSfbuyzCjZr9WhkfmeQFPORVnGT4t7CPG&#10;pyWBMyMFK4tQZv2ONPq1MirkapNlTmuyyLPlnMjSEClV3r3ZxBNBeDVzvHL/LhQlpBIow08EiPKf&#10;EZJkI0jW6v1IGZZ51rm9oMxB/oLwUskkBii7f9FSF3k8ACnDIssz+/figOIJKcNXAOR4x3oONFHW&#10;ysl45hQtxyrPOhdlPZIH75dSFnFG20HMdowFLUc7KyK/CUT5vZJChlsBkuadTPJsmYso+ZpZyN+X&#10;Z3bEOpZUeIZPKvxhn03AvLKrix7qXyysMyPWaCaD5LZSSoZbAZTmnYw7qF75WcQ/a27UOr9AmYPM&#10;gfSiyS4tmUQu06xe+d7rdFNJcltZUobvAJZkkXr/jJ119zNrduRaCOuSfES9nKrIUCbBrZQftVY3&#10;K0rvHZThCcDleWcV6am2Yxrx+4b+3zP6fOQM+suFsp1rHe+1kNZugnI7DmXYgCSSvBM56wrCt8pf&#10;Ru5AmYPkB+VlVV2io9aLWhNh7S4ovfpQhgFIJs9XkGZHmIUz/AZ9PhJLhpcSwoyc4QzSLF1QbuOh&#10;DIOTXJRFMMUHaSakWT5BncuLys+/+h/6qM+PMhfKHFdQ5/oJZRcfynBRCkj0lSzPk2XOnWzzWrPS&#10;98E//M9k+z4yzJthxi4otjWhDC9KQVn+JOOzZZz5SoVnILmo8ALL+AwZZ26CsrsmlGHSTXGRfqLy&#10;c1d+NkKeqPoSrPpcj1BmyQiUYWLCwsL8ycrfwcrPTmxZ9aW16nOfoOwSCyjDBBpKdTf8vgixhy/O&#10;TiixBBnKMCkBpVkdfp+kKnzpKULJJRWgDBPyACV7GVb+feZLYAEorYTcQxkmRBHKMyHEA8otIXpQ&#10;hglJDOWbkHgopoTkhjJMyMJQpgmhzBKyOpRhQkgZKPd+UCAJIVX4DxA78dnthDcxAAAAAElFTkSu&#10;QmCCUEsDBAoAAAAAAAAAIQAtMMTb6wIAAOsCAAAUAAAAZHJzL21lZGlhL2ltYWdlMi5wbmeJUE5H&#10;DQoaCgAAAA1JSERSAAAAGgAAABoIBgAAAKlKTM4AAAAGYktHRAD/AP8A/6C9p5MAAAAJcEhZcwAA&#10;DsQAAA7EAZUrDhsAAAKLSURBVEiJvdNPSBRRHAfw7/hnnZmdP2ol2mFzo4OKnZ4Fa9c0CD0UYkRE&#10;RAhREWhQRBBFl+gkESgFFUF4itRDh9zyhcsuIdulhDoH4Sl78+bPmuLrEBvrNLOOm/aFgeHN7/GZ&#10;+c3vSUIIBGXk5sNHr2ZyA7quMF1TmK6pTNfizDBky1BVFtcUZmjq73W1jjVoJqtVai3dqGNydYyp&#10;qsSSyaQlhFgDgJpABcAPxhq549Vzx6sPq9koLZ2D4uzle5NP7l89XhVWxLlrVgoUI0mS9Jp+OEYp&#10;lcMh1zP+FSomkUiYoa1LdXXMNu1oWOTcMS3HM7ntGtz2TNvxjLU1EbovKIWCMKSwYSiXfD6vqupO&#10;c3W1YC7x5aYrt8affVv8vies/uXTGwc29WbFEEJcAC6ldGl8IjNaDgEAx1kxQ//RRqGUyuMTmcm5&#10;3KcjG9Vyx60MKoc0N9V/9a8x7m0eKoekSNvs6J3zJ/3rtuOFT10lyPVL/X2xXY3N/meOvWxE/qIo&#10;CCHErXGqmf85s51orYuKAIDrLlr+GtuJAFFK5bGJuakg5FBX+9tSBAAIISuxWI1XWsd5oTxURDK5&#10;hd4g5NrFvv5SpBgjrq5rX9nxrhQBAF1X1kPcDZ46Sqk89nxuOvN+oScIGR7q7SOEeEF7AUDTlHX/&#10;idve31MXBUmlUqEIAOiav3W+A7sVCACYPsiyS1pXDunuan8zPNTbHwUBgGSi5UtnWzJvajKLa6q1&#10;t7X5sySEQC6XU0Yfp6fCkJFNIGGp+h8IAFT/rNv34l3249HtRACg6szg4Qf+k9x9sCO9lQgAQAiB&#10;NJ3vaSWn3N37T4iBc7dnstmsIoTAVl5/btJ0vuf0hbvT24EIIfALvXT2OWg/yWEAAAAASUVORK5C&#10;YIJQSwMECgAAAAAAAAAhADvGugHgWAMA4FgDABQAAABkcnMvbWVkaWEvaW1hZ2UzLnBuZ4lQTkcN&#10;ChoKAAAADUlIRFIAAAFSAAACzggGAAAA+5mbSgAAAAZiS0dEAP8A/wD/oL2nkwAAAAlwSFlzAAAO&#10;xAAADsQBlSsOGwAAIABJREFUeJzsvXecZMlV5/uNiGvypq3Ksl1tx2qcNCBpZEZi5ZEDaXksRkgI&#10;wQotEiAQT7jH++zuBycQuwiQQwINu3gJFjTw5EZ2kEN2pPGmp6enTXX5qvTXRcT7I26W6anumekR&#10;I4nO3+dTHZXVmTdv3oz43RPn/M45wlrLtxU25u3qygpYTXNsnH6rhyz+y1rL5ueREiEEZ/98EmHc&#10;eC4ww/cV5/TyEUZ4xFCPYPkaQEuz6/wVxXGN1QghNn/AbK4zay0KhRACs+0Y29ece83W3z2xtS6N&#10;yQkDSafbRioP5YdUq3WOHj/JRU982rfVqhLfikR68vAdNgoDAs8jTxPyNMFaS1QKSJKEwFMYY9BZ&#10;RtkPsdYirARpkSgMGmPAmBylfNyUkbuMgJU8km/sW+/qjXA+4ZHOXSN2NwTElj2y00BxlscWuRrh&#10;1qK1CCFQSrljW4sxBqXUjterTUIGazXrGys0pyYJGw1aS8tIr0StMc7d99zDoQsvJghK3PS1m7nq&#10;qqvIraHT6TB9wUXfciT7zSPSpGvvuu12ZqcnWVxcZHZ2Fq01SkApCFheXGTv3By9XgdPwvr6OlMT&#10;TTqdDmMzsyTr6+R5jpISpRRKeI5Ac4u2OVJ4SAVG4758K3cdxSP4/JKtCTfCCN8MWLG1MzoXKDx3&#10;nDOsAyWkI0L05nO2W6h5ZpBSIqV7nsGRphACKSXGmB1EKtlGpMLg1Uq019ZI0xSDoFpvsLy6xty+&#10;A7Q7PdI0Y8++vawurzl+8ARpnrNnbo4Tx48XhhJMz+yh0+8xtvfgN4VkvW/Gm/YXj9tOa4NmtUTe&#10;63Lh3jkGgwHjtRr3Hb6HCx77WLL7OnRWlggCj9bqBrN797J0/DjT09McveUW5ubmSAcDKpUKGIO1&#10;GQaDMCAFeFiEkAirMVikNTtGMGAtkrwgVIl9mCMY1JCYjQQ5GkfjoztqJPKc5y9Iu/X7brB5hgCk&#10;sDDcppstYvSl59aSMQgBckiaxRLzlAKsM503t/nWsb8Q5N0eUSmgWqk4cvZDfGvxwxCzssye6T10&#10;l5eJPMVau8W+Cy7grttuZs9Ek/FyQLvdZs+BA9x/5E7GxicYzB+xS2trHLzqiY8qoT6qFmm8eMwm&#10;gwFZHNNtbXDokosgNywdO4rneeR5zvQFF9A+dYpapYzwPPIkIY0TjDFUm2MM1teJGg3QGp3nSCnJ&#10;dI7JLUiLrwKQFqshNxm+CnadSCAR1mDJAIO0EiMe3ogwSFO4Cs5g8Y7G0fhvORrx8Oft5vyFYv6e&#10;GVY7HyniNF4yFqyFMIA8x2iNlBJUAEpCnrsdY7G1l1I6PwEUho8AacmFRipFHMdobalUKsRxiud5&#10;pHnOxsYGc3NzqCAArVlvbVCrVdDakmcJlUrE/Pw8c4cuJOn2WV5fZ99FF7NwcpGJ6Wn86f2PCqE+&#10;KkR691c+bw/u30cW94g7PZr1ClhLa30dZaE+NYHpDpChR7/VpRQFSKXI0pQ8z4kqFdCGXrdLuVxG&#10;a421GqEkIJGeh1QKrEVrjdbafbht/pgzQWI4sw/17KMoCFSMiHQ0fhNGK4tRPIL5a4rtuuWBZEnx&#10;N2Ng2/Z8k1ilxGQZKImUzvK0RuwgTpPnbicopVujSHKdu7UnJWmeE4Se87NqTeCXEFKytrxMc+9e&#10;UIr+0gLlcpk4jimNNcgHPbS2+L5CWndu/UGC5wUYqSiNT7Ayv0hYq2GVT6sXs/+qq/9NCfXfnEjn&#10;7/q6rYQhSb/H9MwkC/cdpV4rE3o+Rmf4UYX7br+dCy6+FEoBGydP0WjU3JclJVhBEseE5TJ5krgv&#10;CJDlMmm3474gz0N6HhhDlmWbTm7P990XfdYLUNwlrXCz6WGM1s0+TDHCaByNj94orRsFD2/ebo0a&#10;Q4aQD4yybxog1vk5h77O4f8N/aJpmiJ9D095GGvI87xYfz5KKaSUaFMQt6ewRqALK9fzPLrtNqVS&#10;gETQarWIwpBofJx0Yx0pJV4QgM3p9/uUq1X63S7liXGSjTZhKcAmGXme45dK4Afk/QQjJUFUpZ+k&#10;ZFrQOHSQlZMLTF562b8Zmf6bEenayaOWPKMceBid0V1bI/AEnjFUxxvobgesRUkfKhXo9eh2uwSl&#10;kKBUAt+ntbRCY3wcm1tEEICUZN0ug8GAMAwJK2WQknjQJRmkSAlRVMELfTCQZwkgndW5250dAFVc&#10;iHObi1q4yKe0o3E0ProjbMmfzm3+GozMgLwwXISzTGWxJoQgy7LNtbIVbd/ijKAakcUxcRyjlKJU&#10;KiOlJI5jBoOEMAzJ8hyQCCXRFhc0UorQ8ymXy3Q2NqjVaqA8yDI666uUSxHKU7TW1qjWyu6z1qvQ&#10;G4CS6DxHCQkCbJYhhFPySOlBGJHHGXg+Rip6cYJXKkMQkCMYP3joG06o33Ai7Swv2EG/C3lG4CmS&#10;Xo/xsSqe1kgBScdF4budFo1mk/ZGGyEUYRQRhCH4PqSp83tcfCnxxjrdTo9yuUypVNrUq23XsoWN&#10;OqbTw1iNp3yM1VgDrfYGtWrd3bF3vbNTTBJ5zhNai3M0BkbjaHyEI2wR6YPNU2HsjscKgZE5Umky&#10;nSKlRCiFyXNyA57n4XleYXXmtNptms0mygtI4pggCGi11omTPvV6nSiKyPOcdqtLFEWU63WwkGcZ&#10;wlPEg8Sdt/Kd+80asiRFJykzk1N02x3SZICyMD4xAcKSdloEpQiCgPbSIuVKiXiQoq2hMTZGPBjg&#10;DUl/0zByu1grwAqJ8kM6g5hyrUqc56TWYoHJuVmoNr9hhPoNI9IT99xurbVkScyFl1zCyskTYDTx&#10;oMfkWIPVhQUCpRivVfHKJbJWGysgGJ+gv76GH0asrKzQbDaRUtLv91HKo1qvkaWaXq9HFEV0en0q&#10;RYSv220TBh7ddoc9+/ah05SVxSXGxsYIggBb+ExhkzYfiM0v4OFjqL8z37CvY4QRHjqGVuk5S/CE&#10;Ic8T/ECRa02e5wRBCS8MSJOcwWBAPx4wOzuL9HyM1iwuLhMEAWNjY6goBGloLy4RhiFaO8OmUq9z&#10;/Oj9NCcmWFvboD4+RlSqYLBoBEEYuq24OwlaC6eQQCUqYbOcbqeFAkpRgNVOXmUFeGEI1kIpJO/H&#10;eJ7zrWLF5vrectXJzfWprcELSiR5Rjg+xrGjRxhrjJOanMlLrvqGrN5vCJGuHrnDVioV1tfXaTab&#10;HD58mAP79iIRKAmlKASdg5T0l5bJ04T69DRJq0ViLUEppN8b0JyZwSQJ3W6X+uQE/U6PtbU19h26&#10;iHTQd3dNoVBRRHtlhXqtClYz6Lax1uL7PkN5vTHGOaf9YOcHPu3cnZ/TnNPn3hQtn9OrRxjhkWE4&#10;a881s05YENYWYSfrIuxCkaYpQkiCSgVrnAW3seHWWFAKqc3M8OUbP8Phe+/mwP49fOfVVxNFEUjF&#10;wvw84+PjgKTd6jJ18SWsHz/OsZMnufuee/j6rbexuLyE7/uMjY1xzRMezxVXXMFjrriSzsoyyuaU&#10;q2XQho2VZcphCZQkKIWcml/g1NIi3d6AlbV19u7fT6vVYrijhJ3rW1gYGxtjYWGBoBQ636yUBFGA&#10;74fsv/AQ9YkpgnKF8tSeR0Soj5hIzepJe/ieu9i/fz+e57G8vMzszBxJknDq1Cn+5q//krjX58D+&#10;vTz3Wc/mgsdcwvKx49QqZQwQZxlhOaIyNcWtX/4SH//oJ+jHA0qlEq9+9asJgwgj4G1vewdjY2N0&#10;u1183yfwQ4Q1BNLypGsez9TUNI1GHS+qkLRbGGPxfQ+bmx37IWFP2+KLfFd51EPWkZpvfvR2NJ6/&#10;oxYPf95u15F6wgdtsBQZSsbieR5WKJIspzcYUK03CraQeKHTbr7yla/kazfdQrMRcuOnPg7a0mw2&#10;SRIX3A337CVeWOIf33897/+n6/nil79KK80wOPG6korMaJSEeq3CC777ebzyFS/nydc+lbS1Qae9&#10;wVitDsKi/JDl5SVuve0OauNNytWa8+NKQRBG7tQ2Cc2NjlgNS4uL7N+/H4DBYECSxJTLZTY2Njhy&#10;9D4e/8RrqDfHiNOcPZc99pzJ9BERaevEYZt2NmjWa6ysrFFr1N32oFTmhhtu4FX/+WeYHC/Tbvcx&#10;Gq647BDveNvbuezSS1lZWaLZbKKxZDrnIx/5CD/7c79IlsHERJnV1T4XX7yX973v70mShFe96lUc&#10;vvcoeQ45MF4LibsJwsKv/fJr+dFX/BhCWmxuCQKPNM2pVstOX7pN9iFPn5Dk567DKyaksOcmPxmN&#10;o/GRjFYYLGefp8IIrLS7/r9LrfbIU40fhAjPI0szrBBIz2eQJNTGxsmynH4SM4hT6uNjtFotrr32&#10;Wga9GA/46lf+BWEl9XodJX2EENxyy228+93v5sMfuYGetuTA3Mw0V171OBrjY6yub9DrdfnXL/wr&#10;xjoifNylh3jFD/8QL/3e72FqskmSJC7t1Pe44867STJNpTHOhz5yA93egPuOHyOIyjvStEVhpw8t&#10;1NmZGe66/TZqtRoHDxzgjttu57JLLuUnfuJV3HXXXYyPNdizd46ZgwdZPDXPzGXnJpM658ymdOOU&#10;zQY9mpUKCkHkK9Jej7GpSe688y7e8Pqf4/JL9/Mnf/IerviO7+DzN97I933fD/DH7/pT/ujtb8Wq&#10;gMxCluV4vuR1P/OLzM2N8/GPf5JyucyHP/xhfvwnX8873/lOfvstb+GP3vpWGo0G3W6PqakpkiTh&#10;L/7sPVz3rut4/OO/g/pUk+7aCpVqGakEQRCA1cXVNWBx0XsBYAp7dHjR5TmNQ/+qFcVjRuNofPTH&#10;s81Ti0UYAeK0v1sLOAmTX/IwxgnchVAIJcmsAU9ihOBNv/dm/vbv/p5ytcKv/8Zv8YIXvwgVRaS9&#10;mCgSLC4t8dhrn87G/cdoNCKMMfzu772Zz37uC6QWvudFL+D7f/CH+K5nPotac4J2a8PpR4OA1voK&#10;//C+9/K3f/NX3Hb3Ud7+zncyOdnkxS96AbnReJ6HkB7rrQ6VsTFu+vrN/Pqbfg8hIC42mjtMwYIG&#10;xTb/sS/BGAikwBrLB274OEZIXvWjr+DYkcOMX3YpC0fuZfbQIbrHjtjqgQsfNpmeE5GunbjHZlmG&#10;spYkHlD2PHwB0g/AWFaWltnoad7wspdxxdVXc+zeIzz5KU/luc97Ntd/8IP8t9XfIIyqrG10qFVK&#10;3HvvvXzX0x7Pa17zGprjDeLBgMdf/R1MVD1uv/1WusuLXHnFFWRZxsEDJRYXF5memuS6667j+c9/&#10;Ok996pPR3Q5xv0u1FLG6vES9PobCIpFgTXGNTbGrN9sc9OeeJWsF6HN+9QgjPHJIzh5sssbNfXYU&#10;C7FgLVZAN0mojjVIOj1SnTM2PQvWMGh3KdeqyFLA/QsnObGyTrayzs333MkT29fSzTKsD2sDy+S+&#10;PcSdNfo6xfQ6NJtNfuRVr+SWw3fxo694Fb/8G7/OPbfdzht+8Y3cde+9LCwtkhu44OB+vvf5383P&#10;v/71vOyHf5DX/MRPEIUBT3rSkwgjR8idTofpvWN4gY9UHssrawSBT2YtNss3VTMPuAQFFUalgF4v&#10;JfIlqXYGVOh5dBNNu9cnSQcsnDpOEFY4dvhe5g4c4sjXvmIv/I4nPCwyfdgs0jpx2HZWVpmamMQP&#10;PLw0ptVapzE9y6DbYX11mSQZECqoVquQ50zNTCPDiJPzC/T7CROzM/zaL/0q1133p/zT+/+Oa659&#10;Mu/5kz+l1Wkz6PaIalU21tbpdHMO7ttPpRSxvr5OkiRkpTJ7L7mYX3v9z5Nn8KOveAX4Pll3QBSW&#10;oFSi0WjgKR+rM+y2O9OZQ/fyTP9xdhTH/GbLYEbj+TluzsGzTdGigIib/MMFYAGLtpagXCbVmkwI&#10;6pOTzJ86xR++7a0cO36SH/vxV/H8F76ItXaHHBASvFLIxMwspVqF9VaXRgjHT8xTb4wzPTtLt9Wl&#10;0+nwzGf+Bz75yU9SqVT4rV/7VX7vLW8nB8JSQDdOKUUBaytL3PSFL3Ddu97B7/3um/nff3YdjUYD&#10;pGD5xDEmJiYIJyexWcag12d8Ypper4fWmlgbpqamWFxbwQqL2JEYs4VBnCKVIMkciZakIsk1vX5M&#10;Kaqwb24vp07Oc8edd/MDL/sRjh+7jwOHDrF632E7ccHFD5lMHxaR3n/zl+xMs8nBPXPofo+k38Mf&#10;K9Pvd6n0uwgpqdRrXPv0pzF3YIqf+8X/Sm1iAk/5fOADH+Lmm2/n2qc8Gco1jh4+imcF8ydOgoX2&#10;+gYHLrqQ+aP3I4TgD37/fxB48DM//VqyNEYKSzkKkUJw6q47+PP/9Rc88+lP5OnP+W7i1UXSQUqt&#10;ViHb6LhMt1JIv9Mhiipu6gy339vGrWineTiXYQckYOxoHI2P/gi4G/lZ5qfyi6pMRm8+UQ4rpimP&#10;TAak1lJtNkh1zkc/eSP/+y//BqE8llttnvG8F6LCErVaiU43Jo5TFhYW6ba7BJ4gDHx8LyKNM0yi&#10;qZYrWJ2BsVTKEZ12i99/y9u5YM8EmRV817OezXOe/wKO3HeUT33yE3z185/n5KlVPnHDR3nWU59C&#10;3O6yMH+C/fvmEFqTJZrMxKRxzPTEJP1eB4zFA5aXl10ZwG3XYjuEhWq5ShSGbKyt40tFrVpjvb1G&#10;krj6HfPz81xywQFuvvlmTDbggsdczKkjRxGBx4lbvmT3Pfaah0SmD5lI5++5ze6bnUVkGWun5hFp&#10;yvieWWy/w565OQaDhKg5wbFjx9h36CBvffsf8fqf/wV+7Cd+msdecQEnT8zj+4JXvPzlnLzlVv7q&#10;n6/njn/9HJc/5mIG6xvsv/hiNhYX2bNnD3/+53/OB274NL/7m7/GRYcuII5jqpHLbvCiiDf/zm+T&#10;aHjjG98IvT5oCMMQIRS+7+QbaadDpT5WpIg+0Ld0rpKR3fCt4Skbjefb+FCwWb5Oys3frbXoPEdr&#10;w3v++q/4/Fe+zDVPfDI/+8Y3YqzAIIgHOeVqnSiqUK+N0erElKOAibEmWZywZ3qGew4fodVJaTQa&#10;jNXGWFtZJuv1KEchNtesd9w2/6Pv/1v++m/fy3//zd+iOjvH2tIyz3nms/ilX/4V3v37/5NBZ4OX&#10;/9APoYQkyQYcetxVdO6/H2MMwvOoN5vUKlUWTs3jKw+JpV6pEOeaXhKjJWzR6dZtRQKDXhcbxwgM&#10;2hg8LJHwqJZC8jSjUqmwtLTEc5/7HMqlEgt338WePXuItSaMIrrH77LV/Y95ULZ4UCLtbCzbQWud&#10;yPdYWV6mrBRjtTqyUmb1viNMTI2BF9DprBFEZSqliG6rzVOf9nSuv/56pPS4/fY7ecXLXs7znvts&#10;fuhVryRb3+CeL3+Ry6+8kn6vRZYbeqcWmbzoIn75p36KP/2L9/Ged7yFl7zkJczPz1Or1dhYWaNW&#10;q7E6v8B7/+7/8LxnXctjr7qaZNBzWRi+79LGSiUCIWi3WgT1OjxIrv0II/x7xnBrP/wZFlzWWpNZ&#10;+M3ffBM58LEbPsr3/6fvo9ls4ktFn5xQeZBnxN0OJQF5kpIOBpg8J0tSQqBe8TBa0+l0CIIADx9j&#10;cnzPY3r/XrCCKy6/nP/x1rfxqY9+jD942zv43Be+yOT0LC/93hfzpt/6Lcgz2qsrCCEIw5DWsWM0&#10;JifBGKzO0WlK4PmYLOeySy51O9heDyikVGcwyYWFWq1Cr9ujFvgoIRl0W2hraDZqRKFivrXOc1/6&#10;PXQWFmi32zRqNXSeIYVgaWEBPyqzeuQOO3Hh5Wcl0wcl0v7GBr1WiwsvupCBMeTxAIEiW1tlYnYa&#10;m2fo7oCpiUnSPKdWq5Eazfz99zO7d44s07zuv7wGnVn+8C1/wOGv3cRFF17IJZdfjh70nIhegtaW&#10;P/z1X+cv//J9vPk3/l9e+MIXk2UZs7NzeJHLmqhWq/z2b/8OrW7Ga1/700hPkRtNWI7AWtI0JfI8&#10;8H183yfrdDYrdo8wwvmOIZFu/UC9WmK9E6MzsNoUbjSBAnwBhCVMmuF7kkFmELlh78wsSa+HALq9&#10;HGE0pcAHk2PzDD/wSeOE/uISWhtq9Trd5UWyZMBXvvgFJprjLC+e4sMf/BD/z//9BtaWljh4wSE2&#10;lhYIA4/G7CzHb7+dubk5cq1RQcDE5DiLSytccOgAr3zFy1jfaLO6voYtdE6n7zA3U2gRtNttmuPj&#10;9DpdPCG5/DGX8f0v/R76bVeSz7Ra+L5PbcztYBcXFqmPjVGJykTlKu04YeP4vXZs/5kr85+VSE/c&#10;dYcteYIL9+3j5J13Mt0cR0qBsJbWxhqT0R421tYZv/BiyFJ6S4uUyuCXAibGxllbXuHV//k1LCx1&#10;+ddP30BzcgIP6LXb3H/f/bznuj/lNa97HZc97ire+cd/wpve/Af8/M++lu95yUu598h9lKIQgaQx&#10;Vqc5OcXhw3fzl3/113z3857B45/wRAYDpzPDWvLU5QtnaYpnDFEU0W63XcBrhBHOU5zeM2n4Nykl&#10;CkEpCJDETE2PM16rUYsieoOMSMLayjLx8hLTE02UNpQlVEshSmsm63W6a+tUShKb5QR+gE40vf4A&#10;67s8/VLggfCwgPQDnvkfnsEfv/MdvPInX8fBfXu44UMfxOY5By+6kO7aGvV6HawmWV1l/5VXotdX&#10;i6pvKb5UrC6vcPDCi3jDz/4MQRiy1tqgXIk4W4wji53WfGZqirg/IM9z8jTD8zw+deMneMELnsd6&#10;e53xeoN+ax0hBHv27QMhaa+3WOuvUm400GeOVLtrejZBfvv4UZv3u1RLJbobqzT3zjFYXMBXAm9q&#10;kv7x45THmvRbHfpJzOT0FKlxBQniNOOP3vZW/uIv/oqXvexl/Pf/+t9YXFhmYnwcjOU1r/5JPnHj&#10;5/iT695Ft9/jp3/mF6hWfDZ6bite9QWdzLJ3osEHPvQB9s3t4+fe8HP8w99fz3v/7q+59inXkgy6&#10;KJPi4XLq/VKJLI7JsoxyvU7a7+N535QmACOM8C2B3So2DX83SD5246e5/+Q8B/fv51nPeQ5pmvLR&#10;j36UxcVlnvWsZ3HgwAHiOOZd73o3l1xyCc9+znOo1Wp85jOf4a477+CqKy7jmic8nnarRb1SplSO&#10;0GlMVpS8VNIVKRG+T6oNleYEH/7gh3nyU55KpVxG6Ixs4NZpEIXofp80SQh9V2M4zXJXPGViglP3&#10;3Mvho/fT7Q2Is5Rms8mg1+JsiQvlUoUk7pPFGVpnNGpj9Pod9kzvYXJmktm5aVSg0Kl2QaxSifXl&#10;ZTwvoDY9g0kz1nsDrBdQm5wkbE7vyqhnJFK9tmxPHDnC7LjTY1qdYHROnsZUalXQmiSOUX6A55fI&#10;8gxtDWFURlvDiZMn+eS/3IhSimc/+9ns23+AuN0jyzKUlBw9epTrr7+e17z2dRw9dow7b7uTxZVF&#10;auUaGo0nPKy0zM3M8aSnPgk0fPErX2R9ZZ0Xv+TFjI9NsLxwgmatAsZV4kYpdJpijMEPXI690SOl&#10;5wjnL3Yj0uHfDaCiCkma4CmF2dZraZjLkuc5YakEyiftu3oXXq3G6okTTOzZQ29thUq1gk4SBM5l&#10;YPIUX3mgBDY3iDAiS2KnmFEe2kCaZ4R+AHmGKqJnCgp+ABWVIY6x1pIbi1+pkKcpgzilUmvQjwdI&#10;KQl8l1pDkWIjT9OI5WlOUKtCkmGyFFmuYAd9dKbxSgFJHmOEIfR84sGAkh8gwwgyQ5ymGCsQYUhs&#10;oNQYJ5qZe3hEmpy43/rCMmi1qEQl8riH5yuwmjRxFWOE8NDGolSAtoZ2u40fhJRrVbQ1pFlGKQxR&#10;QUC/0yEZuIotoecTRM6vqY1FKkW368pveb4PSoGUpN0uWZZRKpU2i8haa8myjDAMCXxFNhighEX6&#10;PnGvh1IKP4rIBoPNSTHCCOcrHoxIE5MjlUIApiiM7rICXZQ/8DyXqoncDFhprV2d0cxtkfMsxfdd&#10;kAnjqjUpzxk1ygvo93qUogrS90jSDJTn3t8YQiVJ04RAeS4whkFIiU4zZxwNXXfGojyPVGvCqEKa&#10;F0FknW86RE9PTJCWzfPF2s12Rr7vg1SYPMF4uPPq9Z0OHUHc61GqNcgHCV61Sp5ZNgYxuZTUp2cp&#10;Tz7QKt2VSPXyol0+cYxISSphgEIX+eTDLImiF7aVaCNRysMIt73OjQYpCYIA5XuYXBPHMUIIypEr&#10;MBD3+gCUSiU6XRdwckEn6Y6R50U7EUu10SDu9Vw75igCpUgHA7IsQypBqEZE+e2M3Rb4bo9Pf96O&#10;thcjnBPcitY7CkWfjjNe3SLdVAi19drNjMGtzMGtIJAs6gKALY5afLPIbT7O7amdO95OuGcCmOGc&#10;AEzRtgQe+BkebGZYYcATGGFQtiBeK4v3lu6nVGJtdY3mzBwm9Dm1ss7eyx9Yem9XIl289SZbD0Ki&#10;aoTttHYn0eIS6FxgLQhP4ochKEmeJAwGA9I8p1wq4fu+M9HTDFvcGYaWZbVaResMkxkyk7l8YAWh&#10;FyI8Qa/do1wrI4yg3WujUFTqFbCSXrflyHWEb1ucTpSnj6c/bztxDqPQI5wrDGbbej5bqunuRFuQ&#10;zWYBIAquYFciBTbJdDv5bsf2c9j++ybnbCZnFaQ81Mk+TBJ1xzIYaTdvADuI1EoQkBuLF0WstXuI&#10;MHTb/jCkMXdgx1s8gEhP3PY1Ww98Ksqjvb7MWDnarKgCxUWXYvOCeGGVpOd8n77vbxZbtVYjPYXJ&#10;tWsdYgz9bhchBFG1Ckph4pjBYICUEHghKlAgfUBDbjE2R/olsriHsBKvHIKGQb+DEh5BtYJJ04dw&#10;yUb4VsX2+bebdblb1HmEbxQMGs3QSHooe7udZCsR+A845tkhd6S6PvA1W2dxZmIfVr8CK5y88cGI&#10;dLdDGWEwbBV+lxbnWhgSKdIR6fg4Ns3oZzmyFLGy0WL/Vd95diLNFk5YkcV01lYZ3zOLWVkcGtRY&#10;6Ur4IwSmSLXUuYXCfzLUbBpjEMLi+T5rq6uUSyWCICi6CAKFNZokCdV6DYoiChRNtrTWmw23htas&#10;87uNXwqTAAAgAElEQVQ48W9akKfneUjv9C9yhG8nnG2LfjYSHW3tvxHYItIHlJc8wziswzskPKc4&#10;lTuOeXbspGsrTn/+A+l8J6Ge9nypMMiHRaRmG4Fb6yxSZ42y5Z4YVngLQu699wgXXHIJGkE3zsDz&#10;CCtlynu2ej/tINL2yftsa3GJsXJAbWyMk3fdzuz01KZFKoSzRJFiM8c1jlNKpdKmJaqzfHhg56we&#10;H4ckhTR1BImLDHq+D75P2m1vfdgiauh5HrLo35RubDiLVilsQaAiDN3zk8T1xx7h2xbDYOBQJD78&#10;/fS/bW+tvX0cWamPFEO33e7yobOPIDZLSW4/3pmxRYrD1zn3wiaBDglsG6HKguDc67cquVkkVsht&#10;Z3NmK3azLdAu/zc0FHd7rfBU0UwvIdOGXpwwNjmF8HzUzIHdibR17F5bwpL2O3hWE/kSo7Md/g6L&#10;dJZp8RqlXJAoyzIXVLIuiOQphdGaLEnxPM+1MShKdw17Kbnou3MHMLRWi770zqp1pBrHsYvwhSFC&#10;iKIVgiAslTB6tJC+nbGbZXkmK3M3LeSDqTJGRPuNwJmJFM62TX8gthPpFonC2YjUPdpGpIXV6HbH&#10;hUX6gOPvxOlEOnQviOH8s7ufe5pnhI0GG0srjE3P0O12UV6AQZJYaF5ypXCvLw7UOn7U2jxm0Npg&#10;z+wU66dOMlatgHURe3ci2yNvsjCRHeEJ46wHVWzB0Qad52BsIWNQm7URhee5qjVakxeEeTqGfbMR&#10;Alv01D69t7YQYvNCjPDtidN9pLsFlbY/b7uVCiMifaSwZ+jcuPPPZ7ZM1Wnf0yYVnbZl361RnxVs&#10;Bbt2EKjk9AiYsAbJ7kR6+nHdwYfnsfVe2z+XZRhYsru6DoYuB6l8EILBIAGpKJUraAP9fh+/NkZ0&#10;4KKdRHryjlstWcze2RkG6yt4GHzPkd3mwZEYIYtz3OkXEcJ18htOdGndJBeIQhQvNxeHMe7iue6A&#10;u2/PtucED/Wg23OFoTj+aKF8y8IUvqfd4eaP83FbMBZrDZitG+b2LrBSSpAWJTyEAokqVs+2hS12&#10;WkoGwJzdQjrf4Xyc7rftwnYnMXrwtSXszoSXh0+kO+T0BUHuvDkOrcXNLfg2y3EoiTqb4mD4XnDa&#10;DcLKgpyHc2jrE2yqBIo5GJSr5GnqkgO8AK01qQxYSnIuvOpxYpNI9fqKVXlKb32ZQFiEzpFCF+Tn&#10;mmxtnbg87c2Li3X2zzLCv0Ns9RMvlp0wblYIg93WiWD7DVYIgZI+SIlNnd8c49w+SoAostSQ0v0U&#10;gUjIIbMYcmwOFo3nhQybtVuhMcMVoCRCSvJUb96Egc2WBi5mKnYJdpynOFOQ6VHAbvbudjyQV3aP&#10;8j8a2K5vyKTC1CeoTM9tUf9dd99Bnuf0uz1XOdZYZOh6T+/UcBWWhAVZMLpkRKLnK4TdsgY2LQWx&#10;TXcsbUFWBqVckFEphdYpSb/vfFVCID1VtAMGrXPywYCs2yXZ2CBtt0n7PfIkwdgicybw8UqhI+48&#10;J9OuUK+ULlMFXHqjUE4mM1SBCCGQQjBs2/1glsx5A2F2Hx8F7FZv9ey88s1jHfeuBlkEpxYWFoBt&#10;1Z+q1SqrayvMzM7SXVygOjVBb2mecrXyqJ/sCP8+ICzo3BT+boUxhtw4VUfoBagodDUnC4vUbemH&#10;QUm3SPyi6MxQpmKMwGBcXrg2KAQyCN3W3xgynWMLK9RXwaZvnU3f+naf/IhFRzh3WAGHLroE2Eak&#10;UxOThNZg05hqowF5TlakX402PyOcCdu375sbn+KxERAEAcYMtcUKP3C64CQ3pEmPJEtdfYQiTXjo&#10;B9/UEhdHFrKwQBQU/2CBNEuwWiOKoKbneShPgnHH2B68cn78TeeX67A50qGO8Ahw79H7uPTKx20R&#10;6frKKmOViMHGGiUBOk8Zm5vDFpWoRxhhNwghMM5hWQQXKR5LlJLY3LogAq66UJ5vKTcC36c62STP&#10;c9I0pZckpIXeeOi7j+O46DHkZHLD7DmlFFJKciHxlML3FErIIqHDFNFYgTEaT0qkABfU2qb8kIKH&#10;lkw4wgi7Y6Y5ARQW6cbJ+2ylXCJPM5qNMYQEmwwgybc6oWybbyO/0ghbMA8MTmxGaCW5zp0fVEks&#10;AmtF4bN0iR1LC8tk1mBzVzzD8zyiSo0oigjDsEj0YDMTLkkSBmmK7sVoranVKuS4WJSvBFJ6SDRW&#10;O7+sNYUqRLgwxnYlCOyc1yOM8HAgMIh84H631nLq7lttI4oYtDao+T42SxAYfF8VotntxQK8IsHf&#10;WR+jqOf5DBfcMdo1GBymAJsibVgqBcony3M0Aul7SC8g0znr7Q4bnTbjU1OoMKASVYkqZWQQ7IzU&#10;C4HTFW6G/4u3toBhaXGeXrtN2h8Q+gHjY3VqUQmb5sSDHqFSCKudrMa61wAIaRGoB0htRhjhoUIL&#10;ycAacoQj0mzlpN1YXqZZqWCTBE8J8riPF3rkJnMWBAASZbZrr0ZEen7DEanOXequ8lwdS507nbCn&#10;AuIswytFoDxavT7rrTZGwkRzivHpSWS57ETVQhQ/bNZecPUpz0B01gIWrMbmru95d2OdfreDtIZ6&#10;VKFejty55Tk21y65RAiUEtss0hGRjnBuMIDyRNGdFEj7A3ypnE9LQtzrEQant+h44IRzW6ZH4YxH&#10;+JZFEvddLdnAx+aWLEvd9toLSHJNENXoJym9pEMG1McniWpVarUaVKoFiRY3ZeOKgQ91n3meEwSn&#10;FaUxw0wX55tVgY/wAsphiTCM8MM14m6HfpbRX+kzXqtijMGTgsALEFJiTb7VXZOdSR7bs6vMGbLu&#10;RhgBnAxKZAYPU2Q2rc7blfl5aqUQoXMCX4KQxP0OXugVFulQPypR1lmkbjLakZ/pvIVBCu2qgRlc&#10;IEl6BGGElZJcW9baPYwFGYaU6w1qjXGIIsBicoM2LtXYWOF8rELheRLPc9nVppBPbcJuESlYsiwB&#10;kbu2FUKAztC9Lr3WBp2NDbJ+n9npSUphQNLrYrWhVArAWtfpoagu5g5tdxDpKL10hLNBWIMwLvPT&#10;A0h6XSQQhiV0v4fJXPsB1zhObuVw7YDhDP8xwvkE4drP5LlGI1w3SSBJNamx9LKcaq1BY2KSsFYD&#10;3wMDxlqQTg6FcO5Qa93hMgODxCCUQBYpyUIMdf7OgpSFkD+MXJA0STWexLUSLtephxGVWoPVxQXW&#10;O32qWUY5KpElKXGa4SvPZVBt/yjbSHSEER4c0mmgh0VT1laXqVXKICxJEpPnOWzrd7Qj2LQNo+j9&#10;CEZrjAEpPUphGaE8uoOY9U6XThLTmJhkbGaGcKIJQUgSJ3T6A3ID0vcdgRblHIoaNSjppFSeJ5Cb&#10;bXsKn6hwKgFrNdYaTG4xCDwvQCgfY4Wb3H6AqlSZ3n8A4ynmV1fpxgmlSpVMG7q9Pn6pvOOzbLdE&#10;t0f2RxhhN7gi9wqkwjv2xU/ZAxdexOJ9RwmkYKxWK5QirsAynjrt5cNyVnKUF3Lew0XTjTEoXyGC&#10;kDTTdOOETEiiao2J2T3gexhr0UaD5xOFPqrotWWK3HdjNcJKpHQBJ+VteeW11QhrkWKYB24RxmKQ&#10;ZFmRux9IEKCtJbc5qtCLKqWYO3CQ+WOwvN7GUwFeWCLRAycrRYLNH7ClHxHpCA8FW0VTlo7a1vIK&#10;6JxGxbUA6a6uIiWUx+tkabJpkQ77migL0jgfKcOq+SOcdxAWBJYkzVC+h/UDWoOYfmaojDepT06i&#10;gggtJAaBFU44D84plMU5kee5BwpHhLlTglggyROiMEQXNXG9YbTduKwnKXwQPnm+dULa5kgJSgms&#10;ydFJQuBJ0Jq1U/OsLS/TrNVo1hv02y0CXzp51LAN8baKU8MauiOMcCZstjppLa9QLkU0mhNkWUba&#10;6VCtVinXaiT9+Jt8miN860NitSE3kCQpcZIRVco0Jpr4YUSiDUYqhB8gpCLTkBtIM0dYaZKRJlvz&#10;LEkGUJRwVEKj89hZjNKA0Jg8IRn0ydI+eRY7zWpRrER5AuX5SOVjEGTG4kcluv0+hCHNffuQyqMf&#10;JyAUud0S6J9eNHpEoCM8FAwLmMioFIDV9NfXkdYSBEWhB51v+kiH/UzkSO00wjZsNkJUrnoTQoGS&#10;lKs1vGqNNMvx/RBPeEgNNtPYbJhOKhCecL0O8wS6bczSAtnJY8i1VdAZgRBonWOtxrM5Is+QvR5+&#10;p4XX6uL1+0ibOneAdNv6QZ4wKHStoR8AglI5wpoMBMzs34sIAxZWVvAD18f8TKQ5ItMRHgzOV6+R&#10;MtcIrSn5PkJaDHpTZK+EKKpIOyG+sNI1ySo6+I229d/+GJbB214O72wwp/8oSzsZEIyNsd5aozE+&#10;RmVmGpPmBEEJT3rIFLyBIUwhyDW+1XjKgMpAaQKlwaSc/NTHufXv3kt+1x2wsY6Nu0gJfqAg7kO/&#10;B4M+t//zh7jp798P/QGYBOllpAzo2QFB6BMEAVkSo5OYZNDHC0P6OmOApjI7A+WIlXYbP6qgPM/V&#10;AdCAla5ivJV4yiUXnOlnuC5GON/h+FAOTdMz1R88U21Ae4ZI/gjnD7SERAq8eo3ltWWi5jjlegOQ&#10;SKHASrJ+js1drrsIFcoPyAZ9sn6HiueRd9fBl7Q/fgO9m29iT2eDxc9+GnvXHXjGEPoKmyQulL+6&#10;ysonP0l8371UNlY5dsOHYdCDpEugDMZmtOMWhpzIL2FTQyA8jLYY3ycLPGIMfr1CdWycVqvlzvU0&#10;3+jw8cgiHeGhYnRLHeGcYZEMhMBUypxotajMzKAadUgzZ7kZ6Zr1RgJKkGOxUhN4kkhbiBNK/R4c&#10;uZvVr32VxuoqF3oeHLmXhS9/GQYD9KlFVJZDu8epr32de77yJaZkzoHQ0jt8Gxuf/zT0ukhjCXRO&#10;yQ+cWF8LfL+GtCV0CkKVMPj0TU6lMcbUZJN+p+sqTUmnucqMK5wivAcPMhVirBFGAEZEOsIjgBWQ&#10;akE305hSCb/eAOmTGruZgSQjD6ugr6BjE3omQSjp9He9Piwu8vX3vhexukIV6C2dYrxcoXVqgdv/&#10;/v+ghIQ4oXPrLSzccRs1m1O2mmR1iYbOOPbZz5Pdehu0O1QQ+Agyo4m1Bh8QHlgPReDy9rWg7Jeo&#10;1MdQgU8/cR1qve0FpIvxwRrrjTDCEKcn1I8wwkOHFRgr6PUTZvbsB+GTGYP1PUCBFCQCWmlCHFhU&#10;KChb6zROcQzzi6x9/EbGV9dplCIMoP2Avhew1ulR6Q2gP6D79Zs4+tWvEA26TFcrSJ2SC6iHZfLV&#10;Hmuf+SJNbfCf9mTIYjaSnKnGNJ0BhBKk8vAM2FwQWA9hXU+oiclJ1pfm8USJSlhCGRdkHRaXFlIW&#10;zR+3YVSkZ4RdMLrljnDOEACxpoTPnsk9gCLNNUJ6WCWxHiTkELhUupyYkqu9CCdPsfLpz3Hq67cS&#10;GcmJ1gb1Ky9n7LnP5j6t8epjXP2M58I9R9m47Q6iOEbqjF6WMHbwIJNXPY4jC0vMRHXah4+y/PVb&#10;4chxSsJjplqnm2XoEsQKhA9KQ5AJIuNB5oSr4fQURioGaQJSuF5ShSRqJMYf4eFgZJGOcM5QRkJ3&#10;wN49cyjjoY3Glz4ai6cEGpdlVKKEJkHFKREenFhi7fNfZeGmO9g3tZ/7V04hL70Q8aIXQrnCRfjM&#10;ejWwJZY/9REGqwtEExFdL6B62cXwpGuhPsHkWszKnfdy0dxevvTVW6hNzVIbmyQHGnv3smEzlKfI&#10;kYQapLZglRP0+x7S9/DLZbJOm9xopJJYAyrwEMJgjdkm9xu2JC8eDfuejyL3IzCySEd4BBAWsn5M&#10;1JiAfgyZJvB8128JVxaPNMfXCdVezrQJYCNh7dNf5thnvkzDhhxbbBEeuJjHft8PQjnC6IzZp18L&#10;YUTy2X/F76Z4iaGfQeXgBYw/9/kwNQV+ibnnfTe9RpV7lk5x4b4D3P6JzzH//o8QeRGDkycYEwIp&#10;MrTNgbzo9euKTGjpY4UiLJfJjSbLDQaLlS7DSUjXtmR3jLb3I+zEiEhHOCtci2MnERq2NB5CW4Nf&#10;Cl1gSYJSEqMzpDUoLELnNP0SUT+nthpDG/of/Azzn/oKh1QFP1fEjRkuff5LYO8BYiuQjQZsbND5&#10;+lc5fsutiDijXG3iT+9j/0t/GOpTMDHDhvLg4D4u/bEfpL9nnPV+zMWT+2jddBd87HPUcgmLpyjr&#10;BGljkLnLbVYChCQFMiRhpYoqBSR5Rq7tpn/UDgNmxiLsduIckegID8SISEc4KzaJZZscaPi3zGhs&#10;6IE3THlzbe7ksHMnwCDFrLTBq8AXbuHWf/kiET79OGM9SXjii16E3H8IVEip0oTVLsc//kkOf/Um&#10;fGHpkbOUJVzwH78fqhPo8iQtXSGoz5HpEA5exP5rrmE1y0kyS02GfOb9H4Sj83gywE9SpMmwUrvz&#10;VALrSWTh1PKCElZs+UZhdw2pS1ZwJGqE+33UHWKEIUZEOsLDwrBKkmupnGEqIbakwJMgLFZsyYas&#10;tcTdAbIxjr37KJ+78bOIMCKtlLnfxBx4xlORV18BpQA6OZzq0vvEl1n87E2UrUBXPNpjHlf9Xy+C&#10;8QaUqyyv5lSkxOuDn1cgUUw+87k89Xu/jzuXFjHlCtNze/n8R26A4/OgDZ6xWGnRyqKVQQsQOUgN&#10;qlQCKdC5JbeuR5QtyHQnRlbpCGfGiEhHOCu2E+f2CvLWWlKdoqIQ40ms2pbpJkRR9ltSak7QO7XE&#10;P/5/H+LIwhIrec7d3RYzT3sylec/C2oKAiegj2/8Evd/8ovUY6cz7VcCLnj20xHXXA1RgzSB2UbI&#10;r7z6bXzmH+6BGLA10B5cehl7n/AEjiYxa1Jwcnmdf/rnD0IukEXnUi3ASDBYpAGbm8265UaAoKhM&#10;tf2zPkB5XwSdis9qRlbpCIyi9iOcA4ZEaozBD3ysEE5grw0gEEK5xGPpg4S+UFz5H76Li6Zn0VnG&#10;en+d2e+8Aio+WvdR1sIdR7nnX75ItWMIy2XuS9e49PFPJnzyNTA2xanjffZM+LzvD7/E59/3BRY+&#10;vsDFlV/lwHMrMLBQb/KYl/0Iza/fDBiecsE+llvLYH1HtNZz1qYQSOkK8MhcgzEYIRFKusIrRYFU&#10;V1avKN2/KwwjO2SEIYS+6yujTLfzGKcXKtmtfoJUCmsMeZ4jihY0cRyz0o+J9h1ifGYWaYXTZypX&#10;ezSTylXOz8BPHHHRSsEX0PAhhCyPETJGLq7x2bf+DeHxVQ7UmpzqLDH7zKvZ8x9fAPVxFldyZsbq&#10;3PHxmF/88V/hornHcGphhZmLKrz1+l+ABqCBQQ5VDxJAa1fjVBqIBDZQZEJjjUGhUJlB6Bxkxokj&#10;9xB6iigIEWlOKATSaEekmS4quhisdHVStYQhkW4V8hnhfMbIIh3hwbFLQzghBNKCZ0DmwpXQMzkI&#10;iRTCbZ2LIHmuIdA4X6gB2zKIKUmeQFSvQNinNFYh7fSY93qUDh1gz/O/C5qTYENmSrD0YXjH699O&#10;szNNuhpQnjnA41/4JPoGRJqjPA9Z9jADCCQw7MekVdEjCnJwlfbJnD/X5q6/vZQIoYpovYHAd5H6&#10;M+bbj7bzI+zEiEhHOGdIYZFGOwKVimHrEQAseAXZfuWrt/Fnb/1fTNamaFTGWFhe4r+8/qe49EmT&#10;JGt9wvIY1/zAf+If/uAPCQOPF//Yj0Czge4LVAobd8ObfukdlLJx6jMRJ/qLXP2Up/Dyn7wcVYEc&#10;D0/Axz56N3/27uu48OABeuuLxOk6//Otv4MSjuitMC5zVTmdKFKC3Wr/bAwIIxAohLCYPHNN97Z/&#10;aGEQdlT5bISdGO1JznMMyyGeqSyitU5PuRmAKYjSkxLPUyRp2+3fpatQajGgDH6Qk2VdpIDLLrmS&#10;yJ/jti+v87F/PMzRr1r+/E0fxhyB0C+DCWFyjhf95E/xjFe+HKoNSAOUH/D/s/fmwbbdV53f5zfs&#10;4Ux3erPe0zwhyUhG8ihjN20Mdpm5aNLpkIZOgLSbIpUADV1pKnR1kgqdhIakQzqdTrorqWoCFXAb&#10;TIMNtnHbsjzIsiTLskZbsob39MY7nmHv/RtW/vjtc+65V+89PUlgeOKuqltnuPvs4bd/v+9ew3et&#10;NV6F3/j1j/PMyYozTeBMWOPWtx3j537lbeQlqBEUNXzuDzb4b37mX2I3r+MT//YRHn/kBHe//V30&#10;upayqyitUBoodY4SS/DbAzCZVMQobcM9S4yR0WSCzrKkie+B5p68jOwB6Z68vEwrObWa2zQAY4zB&#10;+ZrkoAw4GrxyRO2ABqsD0XsWl+DXfvVnue7qb2GxvIJFfYwXH634n3/5j2ETwFBv1ZTXX0v/2utT&#10;YIgMOQO//ssf54FPP8WBg1cxOLxEeVjxD/73vwEWmpFDG5i8AP/qV3+bffZaXnhylQOLx/jBH/gh&#10;/vaP/Y1UtcSm8zcoiKnuqAsNtXeJYeADIYQdtK2X5trPFXae/3YvwrAn7AHpnlyCxLYj5xRIp37S&#10;LMuo6oCLkagcDkfUAVGegENZwcchWFAL8PN//8cxqqHaqhnkV/DgPc/ye//iq7ABxcEO46qiMYpI&#10;Aevwm7/2EF/+yNMsh4N0lGZj/Dz//b/4e5DDyA3JD2dMTsAv/PRvcPaFEfuXDjLoWK674SAf+C/f&#10;j+qQHgJOQTSIKtp2zqkHlDYC3qUKT1GwqnVNxIjVeoePdKe2vrvM+Z78VZe92bAnF5V54Nz2JU41&#10;UotrIqEBrWybSgoiihBBW4MtDBJrAK64Dn7tn/0i42qNunIslEf46G99gQc/OoQ16Pa65FmJBj71&#10;e2f53X/5pyz5g1zRO8zG6kn+p3/6c/RvACz0lvswgd/41Q9z/MlNbMgYbpzl8NE+/8v/9pMzdpIo&#10;jRONx4CmbaUjmMyS2YxquIkSIbMGjRCjByLW6jnqU6upqu336Ys9QN2TJHuzYE9etVidYUNBGAPR&#10;UNoCowokWqLPUHSIRqH6mhg3YB8cuQN+/pf+U549+QRIhh0e5b/9L/5P6uMkM38Nnr0f/skv/muO&#10;9e7gUP8YOgT+wd//aQ7dCvE0uBGwBb/yix/ino88xc1Xvw2LoNQa/+OvfQAGKVgvClRmEJOjrCKq&#10;iMMh4loXhbC5vkGuFR1r0UQk+pTmasx5ipbMNd3ZozztyZzszYY9uSTZ3bZYKYWKQkdnhOEEqgai&#10;RkeLpkBiiRcLOmNj/TR6n2U8PAUW3vk9h/jx//yHObt5AuM73HzgTn7pp/4fOAPVU/CzP/orXLVy&#10;M8sLixw/+zW+/0fexa3vgX/00/+Kf/4rf0g2gd/6p4/y4MeeZ3/nelbPbGKyCf/sn/9Dlm6GtXOb&#10;mB4MXcCpZNl7FQi4mYvCAOJq6tGIIrfkVkOIiahPvHgfEZkD1D3ZE/boT3tyCTKfyTT9rJQCCSwU&#10;hnpzHeka1NIS6AyjFUoMISQ+e39lP5Nqje7RHowFFhXv/zvX8+xzx3n6k6t0tlZguML/8YFHOH7i&#10;NG86+G4ef+ZJzugtfvADd3PXT8Cv/8If8uI3Gp584ATd1RN85p6vcHTpNpw2TNRJfuZnf5SDd0Cz&#10;NWb5ygHkkGeGRoGTGiEm6IuGzOYgjslwExUbyqJAS0RCwGgQiUiURMif+Un1NrjO/KV7fNI9SbL3&#10;SN2Tl5VpBHsadJp+VjFSZp5Qr+LG6+CqlGKpYBrcL4qC9cmYkFmcCjR6TAAGN8Lf+sC7WD4Gtdtk&#10;n76K4w80DCZX8cxXX+DYtUvc+NZFvv9nr+Orj6xyenyWpjJcvXQbT332FEe4kWzc4czaC/z4z/wQ&#10;7/jhYwk891koIxMn1FGwFpRN7UN0NCjJIWqkmTDcOEMG5KpNbxUh03qWxcU0CWEu0BTn3u+1Y96T&#10;qezNhD15WZmCpzFmR6tipR3GjuktBF489SSYCnJHU41BgcmhiVB0FglSElUXyTI2mxFNhCvfDH/3&#10;H34f0l/FNbCQXcFkzXPs8CFC5wV+/p98H1wBt71nhaM3HeXw0cOsnz1Dz+To2lCPtvjRv/tdvOuH&#10;CliE4eQclIagPJvVKiqraRiitCe4SKwVmWTQKOqtDaQZ0ykzMmtAIoSAiGCtJcsyQvAXJN7vTq3d&#10;k7/asgeke/KaRGwE48k7OcOzp6Aek5cgqsYAVTVCRDCmwEcF2rKw0sOUUDm45p2Gn/qlH+FseJ71&#10;cIrFK3NYHPKz//gn4ShUoYYl+Jlfeg/7jhUsHPJ4c4pxfJF3f++38f0fOAQr0DQ15VJBVI7KN3QW&#10;CzJtaNwYgybDkimbErDqitHaGqGuKK1JPtHQUrzm+KPzXNI93NyTi8kekO7Jq5aoNMp2mXjN8qEj&#10;vPDiSUQ8IUzIc48wod/R5AoyNM2oxlU1RkdM7ij7NXThtvd3eNeP3cS55Yd5bPQJfuKX38fhOzLG&#10;4zHlYsHWVg0D+IX/4b10rl3jdH4/139nzvd84CAsA8uQHyyQjmF9sonKodCGMxun6GQDckp0FDId&#10;AMdo4yT11oTFzgq5LVLKZ/RoJaCFSCASQMtL+tdr2fm3J3sCe9Wf9uQ1SAQkV9QiaFswnFRUUbjq&#10;hutwwaOLjBAVzhu6+QCJIMFjjODcJpmxBG8ZnVQs0OX//vVPcd111/Gu910JV8Jms4EpobA9ZN2S&#10;edh6WvjHv/Tf8av/638N+6EuJmTLihCFIILoiBeP1ZYomlJ1ER/RvkkE/NEGp57/BrEOHDl0BOoR&#10;wdUzk14UhLYFszEGiS+TH7pXj3RP2APSPXkNEtG4ad1RpdFFxjPPP8exa6+iv9RNJfV0RjVxdMoF&#10;lDKomBoz180mRbcgKkszEcpqAR0AA/UEzBKoruPs+nEOLB1Gj0sYA02q5BSzMXZfRjRCLQ1bmyPK&#10;sqRb5EQi3gmZ6oLXaBcxpQO3xdbJZxiubdHLVxh0+0Q3JKaMArIsA8A5RyRlbk2ZCnum255cTPbm&#10;x568JjGi8eOKUlvCpGZQlpw7cRItBj9qsGIoTYGvPeNRRe0CyliKzgKiLMNQEcuA64xhAORQHOtX&#10;oDkAACAASURBVIDaVGzWW/SXBpzbOMPEj6EAVkAfAntQGMpZVscbiCpYXNxPZkuq2mGwdLM+k40R&#10;1qeypHhPvX6W9bVzlEXGwsICTdPsoHRBCqxFOE+u/Z7syYVlj0e6J69aUpBmQj8zxMkG/V4XpxXR&#10;FAxPrRK0xeiIzTtom2NyhbZTClHOVj1G8g5WZSjlQE0S6tmMQilqLwglC4t9/FaAnFnq58h58mwJ&#10;ZTNitFgNuTGMJ4GqCfS6sLA4AAdMauqNVbbWhlhyOmUPrKC0R4tGxKJQSFQEQGsLpPbMU9mZLLod&#10;td8rp7cnsKeR7slrECWgEQyBLDPQNCwv76O0GeONIaP1IUZZsAVIQAF1HRgOa0SgLLogGV5iAiSt&#10;iMpTNyNqCeS2jyLDo+gOummbAuq6wQeoAmRYfB1YXxvRVIFBt0uv14UAzcYQfM148yxrZ89AjKws&#10;7SOzlnq8RRSHzrYpXS9JOIgX93rtgeieTOWy95G+XKuM82VL/3nKKz2fedmt7eyWWcO1S9jHheTV&#10;7vvC59bySgFlLdpkOIFR3VA3DjE53YVFBsvLqG4PtMY7R+MdQSJlrw+AYTsFNQJeyeycDBZLa6LT&#10;FnSKSWOMQaXaqDqdvDgHErBagVZMzpzi3OlT+GrMylKfhUGX4Bt83aBRqejza5TzdW+61HnwWudj&#10;nO3h4kGvlx5nWtVl538uPBo7m/699Pjn3357x+c/v9dLm5Y9035PXpXMqsS36aNeIjgHPiJaUeaW&#10;PM958cwZQnRE8XR9Rd7pYa1GGfCiwUcCihiFQJs1pRRGK+YzNIPQ+i7T50zr9N5AcBBdJNMKigw8&#10;NKNNquEWp44/x76VZQb7B7jJmI21dXKryTPTFq1+bUD6+ojZK/aYsq9NXjdAeqH18M1+3r3curyQ&#10;/jB/nqIurtFoXr1Gs/v8Xm2GzkyDFY/SCoMiBCHEBhGN1Zo801xx+ACbozGrZ0+yNVpned8B+ivL&#10;mDzDRGicQxuLMZqsLawcaIM+QbBGI4APgejDrGhKmDO/NRGjdBqUEJgMt9g4d5bhxjrWaMrMkmU5&#10;oa5QSmGtRWuFcw6tXtsMudCvL3UevHZ5tVC+Y8a96qNfkEu7+/pf5zj9ujHtLzd/1cu5HL5ZpuHu&#10;8Xulpr2PDmstKktRJBc83se0H63RJsMroXaBSV3RRCEvCpaWluktLqG7C4BFYiS0KZpoNfNTep96&#10;gkyj6Ebp7Ur9SoH3s5ObrK1y6sRxJuMhvbLD0kKPXlkwGQ/BO4osI7Ma72piCCntdeYwuDzlUmH0&#10;gvPkNZr2Fywn+BJT/uVm1uUtl71GerkB6FQuzbN1afJqmrFdqCv7y53X9DjzgBoIWFGgNEZD1ECM&#10;hBiompqiU7LQLeiWlq3RhKoes3Z6wsb6GoeOXYM2OcZabGZBpYLKEjwxRjKlUgsQrdpmdaRmez6k&#10;QiMxsrF6ltXVVcQ7ur2SlUMHQIRQVZgyRwVPlIjSQgyBuq5RQKfTQfxlrUe8dhjaBXgvGY0ZUOoL&#10;bHDx/W3Ln+WM/8snl71G+nqQVxus0Lx6jXw6nc0Ffn8pGrOoSFQgEubqlJodGqM2GbVr8CFgbU5W&#10;5ASE0XDM5njC+qimKPsMBgMWFhYoe11snm87Q0W238eIOE9d1zRNg3c1506dxGpDXmR0i5I8t2gU&#10;RE+MnhgCZZ5jrMLXDd43qcmdSfvUctnrEn++8kqDQS+b6fXNDv9+c+SyB9JLNZG/2ZrrhUzveYD8&#10;szinl4vC7z6f3XIhIL00iWA0ITjEp7RKrTXGGJS2ic7Ult4LMRIjBFJhZa0sGIPHUPvApKqo63rW&#10;hM7mGWauSr2SncWlJUZUFPavLGNU209KQGhBvf2d955umaOUwjUVIkKe5yglOOcwZK/mwmdyofn1&#10;l3VeTmX74b27vfQFgO0CLgDZS5EFXgem/eUsf9H90V+7LqC3S+xZ2/o1UzQ8eD8DRa01uTaIVcTQ&#10;AmJMwJtbhTGKosyJeWqFHFVbTFqB1XnaXwioltdpjEl/GoihBdX2jJQCIkqngS2KHO88Qki58yI0&#10;TYNSQp6XRPdXFwgi2w/SPXltctkD6XTBzTSzqYm5e4K0i3Dm4/tzSgF8ybJsyd7TfvDpFGUHfWhe&#10;dp+XyMVn+qUC8Svll15ovy+5PhFAb593VCjUrO/RtLq+BJAoJN59Mvsjgq8maJOi/Nqm9h2h5ZSG&#10;GMlsOoQYPQPS9POIRhEkvPR81HarEIkBM21aNz2+TgGm6DxKmV0/f+l47/7utcyd2b5m1fYvvq/5&#10;1i7zn6ev5gI/l91shFaj3FmDZf5u6pd8s0PUrpoDlwjA00SH+caJ04frfOuay10uayCNcLEw4w6Z&#10;Tf4/Q/yc77B5IZmZpnPf6TZokn4fd4DW5Tuxzg/VEiKqDRapOV9niMkMz1T6rOa0VKXSeCkRxDXt&#10;jmT2MFSkfQmkdiAvOehrO+fdMg9iFwLReeviYjrurLtA+/llYze7AHT6nTHpASDBv8weLiZ//gGg&#10;aTFw2B6/qYUBr5+aBpc1kE4lqrTolLwUJ3f7ol6rb+pCN373VDxfdBvaBRG3NVJlNMkY3bnhpQV7&#10;Xrrtq81sutB2Fxqn7etrFwm7NK32TJSZaqQyvxVKaTQKpQUIrWab/qvbh4zSarbg0iKcHlNQszut&#10;do3c7hHY5dvbff2zmNbLD8z57v2O73Y9q0Vt7zfKTgrZK3HrXExLTr2z5k9o+pLe7J5X55eXzprt&#10;c9ulCJxndzu03F2+1Kl7Z+orNybbqaW+TqL4lz2QztITaW/+n7FCd77F80q1RqXStJ6a9O2XaXJK&#10;Cy+vEti/mdNweqxX8hCaH6soglIa0cn0T2PbmuaiQQUQjdYCGFCCxrRmZfsqGtW+ohJfNapXWmR5&#10;e7GLvMYRnN3PXV+fZ4x2+yQTCMpFx3OqxU3/Zmm0LTDZ16zRzad3XKqkUNWlzIPdroj59fSSh8Bl&#10;LJc9kF6s7u400quUOq+GdTFT7XxyKQD60uitpEU+XQwzU7TlRQb/mt0NO5qztad4oSjxpfpC5393&#10;0W2mUR6Ze6jNt+iI6bq1Me21K2Lr/5QYMRLTj1EkD+bcvZLW5Tn9Hg1KI7HdPoLYlPk0mwe7NKLz&#10;5nJfyFx4BbLb17mtT+98f0n7uIjMCqjMfd7xPsbZA2bH+cxu+AX3vL29On+H1OmYpofUHNiqi9hA&#10;s/mQvjetnzxV1Np5XTHGC/p4Lze57IEUmC0kLXO0jrhtRp4PMF+pVjm//W5/1cVkloEj6ZyCT9Hn&#10;acBFtJotvMvBXzRzJ+zQAiMyh7bzZrixliARFwMhRJBt7UppRfQKpWy77zbwM/ULkug122tc7XhN&#10;HZLnHSMa1Mvg444nqWp/81KN7GL3eGeQ5JXds3kAvpR7PtU8589FtUkKu50ar1qkdUqzHZCdV1Ci&#10;muMsz8YqgprC64UdSrHtyGpMorPN6G3W4pz7M41Z/EXK6wJI52Xe1AdmkV7ROx33U5h9uYm8G3B3&#10;A+oFfaZTpWd6fAGJkdjyHyUdPNGFSOAgbdGO+cLCMx8b50/T3D3pZ+GD8/jk0g/mTvI8p/7KNNZI&#10;qv8TW0Dbsad2i4BIJARPkHQVyhiMNikIZc+zCOfbIM/j3vSNngKtJqrAdtaNnv93e/z0YRv05493&#10;cQCd/+5CLp7pPLqQRrpDO583cy8RSJ1z28C5y8RPKnlihIiac5Ew541+yf53f5437V/ONzY/Xtur&#10;7Ly/mD7rjCG4JhWhsYamclitMEYTqoDVl3eK7lQueyDVcn4fWQKASFCglCTAautaCKBjmtC63fZ8&#10;wagIhHbdmQg6JjNdJOD1Th9RmFufqTFamqDOx5TZqC1KK1RmtheG1oTGkTQ6DWqn610ztyBl+s2c&#10;ud26VjUxlTNT2+T13aAb9fZnNV3p80+c2bjFHWCqRM+Op9tjzoO6bvcx9QEjuq0rmnZfj8fYTJNb&#10;i7YlYpKGGkL6M8Yk3+ms9qeeVXxSaqdVAdtLfep3nvpKEb0DInc/EGYPGxXn5oqQSFiRoNJ16l33&#10;P12jng1UQFASZ9lc3qZzMO24ypxWLCrNv7SP9KjxCGY2VrxEmYutBh5b+lIQRa4tJssw1iYrJgQk&#10;OHwULOmYs0tS23OfXd9Pr3nXEWeabVBsZ6vNfjbvMpjOtG2miYmJsjYdr90EfdPvUwawRQHGoKs6&#10;WYstn7fIOrwe5LIGUg3EdhIncyuk266EoNNNNVmGD82M1zh2Nd1uF1ML1A6CQ1mDmGSGGEmakkLT&#10;EKnbedQzGt2kUnFKBVRp8UpQUdG4QFCKsiwJdYOESJnluGpMp9OlCg1BaZxEfO3I85xAZLh6jsML&#10;ixjSQg8zhCMBhIAOMwTYoV0oTPoYPKISysUpn1MEPZvPkajB6Tjj2xoBG9IxlEpAhooJuCQmbSYm&#10;cFOYdrt0TIxCKYhK0qKWgBaFEoN4IbTQ7rQi6EjeK1DBI96B0lTBISbDTRq0UogKGKtQxhDrgFWg&#10;lSZ4j2mLjCYK2fQhMZf7rVvNTO8EQUVS1iKCMRpPQrmZUdqqrBpB+SbxSjs54gQ9bKDMINOMxkM6&#10;WUkIgtVFKqqiIsYaxA8h10xURCuNbsBEA8agJJ1ztAaXQ9M09KzBoJAoSNTYGEFZ0JoYU48obdLc&#10;JTM4pXB1REdFNBkxGiZV6nSaaYXRlkxrvEsPo+QCCWmOGFqKUcQquyPQM10n6fpVippPH6gqpnWD&#10;JiqdugcEndxQrQIBgahBVEiKhTfQBFSnQEKDLmwqZFNkhMaxceIU0QV6nS552aEeTuj2uyht6Pe7&#10;cB4L4HKUyz7Rdb41rlEKNVVFtCBKUbmKotNBGaijJ1/o0YgwGo+gKBJoSNvTXKepNZs0KmIyizJQ&#10;1XXaVivIc0IIaWHF1DTN5BkT36CVSU9x5zEYVFkyGk+ogqO/tETe7bDVVJBbjl53XfKRTrVhdr4C&#10;remr5iZcCjD40BCjR4holWp3GqWI3oF3EANT+3GmZdNq38ztSlJJuqDASSQgBBVRmUIVWdLkLGBt&#10;qqwcPME14AMqhnYxTn2XBisapTTRJHBXRrdVlgSRqXkPi70FBv2FtODFQ/Ap1bM9U92iYQgOwaGI&#10;aCXJupAwOw8jERMCOga0RLQkDUtrhbWGQJyB6NTymKcEidEEq9kcjxi7GsqSuDlmdfUc/YVBMuu1&#10;JSIEpZO2pgBrcErwRuF12o8giA+tRdDep8bRKfOkjbbZXqKALMc1DTGkjKvM2qTBO8fWZMwweMgt&#10;i/sPUi4sUXb6aJODyqhc2g9thpfo1i4RhfcR5wLeJ43US/Jfz9PuNAYrJhW1Fj0D0ak1okgWmBKF&#10;joIVQ0ZOJjkmZuAtRIshB2XAZIBBK4PGJCvGg/KwuLSP5SNHybVFJlVq/xIaNs6ewBjh9VLE5HWQ&#10;az81d1uCr8RZtlNUoLTGxTb/2lgkt6kIcIBMaWpXoYRUZV0ZIPmdghKiVtQ6kZ9D1dDJcvABYzWV&#10;82RZhm8CKsuIuWE4GbOQd1CNx7qIMgYKy2Y1xhSpYMdkNMbHgM4zkEgXRRbjnKbVLnjZ5k9aYyEK&#10;0blUmi7PiEqom3ROEn0yjwFNMv9SJeSYgF+B17rVNrYXCmgaSWBHCzhIcjVMs0+cCzMgNijsVIuJ&#10;SbMRRWonEhX4BPrBKOocohGUc2Qi5DYDm+MiNHWgG3Kcr3F5QGeC8YocDTqDGIlElEmmrootzzQG&#10;RKZk/ATQOk6jxFN11LTXrBANPkHwbGxT0ES1LiFhIg26mxGxUDsGFWAsPgtMgqMQi7UZzdSd0nZB&#10;JRNqHGIzdFR0vCEPwCwBQRN8jUewmaau69RaxWbUdUNpijQ3xyOMJd0DA5IpJgTGWpOTozcCqomo&#10;okAZ6C4MiKNNohvjvSfP89n1GeZapphU8yCVIUxjoyU1K2T6pyAaT9CCwrdAqltXhUbF1mcTBKIB&#10;ksadxtsRxKNiKuqtrSFIxFqdAkpRIz7gxxWdbhdCQ+Mn5Etd6GgINSFElJRc5oYx8Hq4glamTns9&#10;p3IZpdJkdQFlDAqDG7fl2Tp9alcR8gxCRMd5tW07ldGEgNYKsYaGmMzNqLFRY7zG+EjjG4wpkx91&#10;Go1XCiXCaHOLheUlnHcMz62zUHQw/UVkMmZjY4hZHNCyJOeCx5L8uVO/kzisUoiNoFMlea+ATAja&#10;gZK5oJZLGmJr4oGa+UfPx7W0KCTqRE2SiCiLEAhRcJKAWMvUNzlNelAgCWBDq6EppWYOa9161kSE&#10;Xq9HqCt844i1o8EiDaiQkQeFmAQiqtWwUBpwiJLWVxeSFR9jqzmlsRWtUTPq1HTYhOSFTOZpEBKw&#10;znzoGhNV0phiOpTWGaNhjc2EvrYQagiB2D68NMm/GbQgVmOaiHcBYzMKnSGi8E2DJ2C0wcwSCxK1&#10;yygDtWCDJrqIlYg0kaFMKMsSm2coQqoH4JNrSYu0CoFmoAuCNLgm0IiDLEdCTDVgVcseiBGNRlmL&#10;QqNVJEbZTkFufaYxShuciuhoEYRgZx721j2i2/FpraDo0quyLagmryyiMNoQs4DSmiiCEYVRFhUU&#10;sXHghNHqiNXjJ+l0c/pLJXEyTHOoY9r5HnfcwstVXjdAui1zAZkI1aShXFikqWrw0KPEBYcbe7A2&#10;FdLQnuiSX0vHpJFqncziwmg8IFZTNw3drAMRbMxh7MAYcgG8otDJ5Fci2NwkM286mScN/QaMLeGZ&#10;s6iNLZauvgLxDmdVqucpMI0zTwM8trBU9Rgv0OmURPGMJmO8gW6vx6iqyI3FmpQ9El1I19EGJ3yM&#10;swDTVCNJn3Wr+rbapAqIUURjCEoDAaJP1Zy0xpLAOsZADHPFlpVJ16dVy/lsNcW0Bc57XPBJ6zcZ&#10;/e5iMg1PTsBBZkFlpr32RLqPMRIzTVAR5xxWm1SX1CgUJim/EggxUFozF1LZdorENqIuqn0QiE4u&#10;oCn2BoWKkNuCstMj+AZVNWAzYvSpalSnh6kaJHqcFdCpDHQWDaXLUTaD1syutODwmNZVFKUNiLkA&#10;osjzLr52EBTd/n5CUxFiQJSgtMJqQ2w8VJ5cG4q8RNsunN3CqAyz2KeUhrg1pvETir5NgTo/rYYF&#10;IjGxPyRp8oFINOnhG1VMtrZKxzJR8CLJPG9HLo2PBmnvhwqEUCXlwbT3p2nASzJpCoXWAWUUrvZo&#10;sqS9Np5mo0KFyP7FFZpOScThnWcyrClsTibQRCFTrwP/Iq8jIJ1GkmeR9JZilJucMKkJtadT9PCn&#10;N8i1hX6HkZsQ84yoTdKAWm6zahunIamwBVmGLjIsGt8EimChAlZrqMdwZB94IbcG5106fgsuxhiI&#10;MZnEysJzL3LfRz7O+Mwa73j/d5G98RqiVdtZT1PgJaXPTeoKk6UamxPfAJG8W5K16ZNZliEh4oPH&#10;KEWe54hWeBGqmPonaQEbtyP2OyLaQsvij8TWn6ZMKuxhTAKf4BqcC2gD1mZgMwgBH3yidCmdAim0&#10;TexoKTkScW15PVvkZORQBybPneG+3/kYZ0+f5od/7m9DJ4dZ8REhqMQ19JKuL6UYTvOzQ2pNoi3a&#10;GmqfjHfVAqaeUnIULaVsmwcpqgX76ThHRTYJ1KsjijyDsgTl0WVJNzPUk3EyhX0DpcGFhlIySlXA&#10;mRqqYbJ2V3p0B5pKaoieqAJeQZ7bZEKPajBgTQc2G9hcR3Vy8n6O9w6JHqNAG5t82yYHD6xu8Mf/&#10;5oPsW97PDW98A0s3XYPWik5egBYqV2El+SRjTP5kYyLaGGxmUEATAkqnSHtoO7lipWWuCVGZ7XJ6&#10;04GbuplUwHQtPkwI1BgdsJ1uGlBpgIAjZaOF4FPDwaQbE53HoMBYRpsjin5Od3GJF848i+4WlHZA&#10;mAzJstcDjL6OgBRaMFVTqowgUbBFQTWeoEICtMf/9D4KMm580530DvRYawTJk7kXnUN0JDMWjBCi&#10;S9ZiiPimodsZMN7cAN2FZ17gxFef4MxwnTu+77vA6hQhbnl+wfukkVgDIZk/qMi54yd4+IsPMTl5&#10;jpWDh7j99muTpoe0HS01SGzLwSVHr7WpGHI1qTHG0Ms7iEQmoxGlLcCB9hGjDWTZLJpODGild2ik&#10;23SoRBmKsUFbC0YRJTFCQwwpaNRGmQltAs0UgFAQLVoUTgkKnbRYzXaywZRZ2pqW02pOxkPZGM49&#10;9jwbq+dg6GFx6h8QIBBVTJF8116TUkQlNK2LwQpY0STPQ1tFqNWWaQOOaq7akKiUiDrj9rYRlVwU&#10;bAXu/eBHWOx0uOt974YDXYbVhJIcFWK6VgmY3DKaNKiYQcgYP/x1Tj/5HN1BycG7b0fdvA+oiQii&#10;hcYIGMijgawg+hTkOf3gkzzxxFNc+aY3cPXtN2K7ltpVGK2TCe0jSMQNx5z42nHuv/c+FgdLNMDd&#10;Rw4Ry4heKMAKVixu3FBkJVlmcMEn37JO90THSI7M0lJ9BIXHSEiTQSCojIgm2xHzaUN+ClQOjWuo&#10;oyezgjUKFRUSKwSPVsmHrJygs6mFozG5JVMGgucbzz3HvgP7ueqqKwnHX2C8Eej1czI1QMsej/Qv&#10;pXhaP1BL0hsPR3SX90MVkWfP8NWPfZbq3BZFo7nqR96PqVYRY8hC8vOkoJQiGvBRUQz6uPGEzTPr&#10;9I8MyBoNecH6I9/gcx/+BFuF546//u1QGkKeYcsciPiqxlpL3u0wGQ4hCJ2ySygLzOKAvmi6K4tM&#10;g1vCfDlAPYu295cP4MZDvHd0O0toramGFaGpscoyHFZ0yw5Z0UmtN0YVTfDETkan26EKbfBopoXG&#10;WSAuaKi8I8+gyHIy0fjGgQsIEXEpcFH0utDPoGkYbmzhnKPT6VH2emShaYM7GlFttF2DNRqUg6Qv&#10;EkOExmF8hiLDrju6lYZRBK8SDUhi4pjqSK4TZ3cyHGHzEpMXmNwmSpZAM3K4qmHxwEFCECQ4ovKt&#10;W0anqlBGI03T8jVVG2gTomoJ9lERzm5w8pGnefbcOkdXDnH4u99MZ2EBTcDmQDUGHSmyDLU1wUYN&#10;lWL9q8d54hNfZLDS5+AVR+HqFYJO7ga0UEdHFEW9VTHoHkA3CoaBFx5+isfvf5CjN9+AKjsQNtOc&#10;swYI1NFTlF2ypUU6K2OKpUVs0aGzsACHDqBHZ/GuItB2AIiCzjLIDbaJTOoa7z2xgdA4FvqLyRkc&#10;BStVosoRCSrgCUw5r1HN1QGQOPOrTsZjVKnpdnoEMQxHNXVd0y0tg16PZtJgosE7h1dgo8c7x1Y1&#10;xCrLyvIKt9/5RoIIbE0IjebQ/qsh6yHrq6iuRvSuUoiXoVz2QGpQsza+s/bAWlLHyRgpigIZTlD5&#10;ADVsOFhnbK1F/vj/+v/4qbe9jYUrS+oQMAJaDDWC05qghTpEitqhg2JfdwHVQFYB6yMe++QXCaeH&#10;uH2W6Dy638MWisZVIKmHkWoCdMCWBZJZKHocuPNb+IF9P0nRQO/YEbAN2ZT3JzFRprRJVJWgOfXk&#10;MywfOEiedcjIWT+7gY7CYm8FioKyk6hbW+dWyZSmLLvki13Ej9nYHJGXOZnJUBLwTU1elrhmgilK&#10;vHjUQDOqxkQXkYkjc4qiOwBUcmA2E3zlCbVHGUt35SC6KKEJDNc30KGhu9CjCclX2MlykJiq3ePQ&#10;BvI8p2o8uU40GWqhrMGGDBpSxMooghKCFSS0pqHAwv7D1BubjIc1KsvolR0yU0CsoHeAjRNnWdy3&#10;H8Qk07bTgVizubkBBspuhxgD4iKaQNaantOEBHPsKt52+7fx6d/9I0489BSHv++7qCYbGOVRfkIR&#10;GwIRG2G5HNC82NCZFDz75a8xeX4dOTfixS8/zZF33kahCyQ2KIFep8vmxpil3lIK1NQOf2KNx+77&#10;CraJXHXoGATBBUfWzYha4UUTFnqMgGA0Czdfy9/7R/8Vygnl8gKUOb426CnrqNODGoiRMB4y8RWm&#10;yOl0e0AGUtCcG6JFzVwyTZzgpMF2FXm/YDKMGFFECeiYWC/Jv5WUkY7NqV2NawKic7rZgMVuiXMV&#10;a+eGdGyJ1j363QG+CTR1IO/1OXBlztef+hqN1Bw+doyts6ucPH6WfSsHwQ5gw1PmSyDDFFC8zOWy&#10;B9JpdlIk0ZWioiWYk5621lBtVnRGATqLHMsXGZoGV29y329+kLf8wn9CIRG/eQ4xQtHrsDmZ4HRg&#10;eXGJjTPrLHYXMHkJZ7Yw2SLPf/hPOP214yyVfVymEr+vTe2QkIjeps1sqra2CLlhfTwixg32dxZZ&#10;uek62KzBVSRHbACl29RQUuV3NHjh0JGrwUc2V7fIl0uWV44xeu556A2onj/FODr6CwsMsqX0w8kY&#10;N15DdTM6RZcogRCEwmRom1SOpI15NBFTllTeYYyh7C6AM7A5wW9spmyUTKNDwA56oA1rZzfQpmIw&#10;WKBXLKB8DY2gRTNpKiREstygUZT9Ps1kNHe32kBGNHScxTmfQLS1uSMpUp80xjb+tDWhyDrkuaF2&#10;ghsGxI/IKo+KnsXeATjXJF+ltUw2N4laGCwsogrLuBqh21bPFlrirKRiMd5DtFxz0w18kYJzz5yF&#10;FzcpDxQMJyMWDw4gWPxwA7Yq/EgY9A4yfvjrHD9+ipuuvZFzq2c48cyLHFmrsCuagElFvL1iUPbB&#10;2aRx50ucevoRpBLefOed2MVF8A7VxnVc8EStsZ2SKiiakAJhvauuxJ9aTZlOmxtM6gprwDcVfnOd&#10;5cV9VMMhpjD0FwYEEaphzWRjEx0KFleOwdAl8yOSEidMQz0ODIcVg7zXFo7JQLe0M2nagj+eeuQp&#10;O32Kog+1Ymsj3adOvkTXLIMExqfW6XQ6mLYnaxh7TKfLoWNXMBptcHr9FF4CC/sX6JQ9aCrEtVbB&#10;68Oyv/yBNHnjAJLPTHTbqqL9n9aasiwTQKiGrRfOEM5scMPN1/DoQ49yxwNfpXjbGxAfkTxD9QbI&#10;uXHi+UVF3uulx//WBBoNzzzPA3/0KTp5h7woEbcFVYDGJVK2Sn67xO1QlGUBSwOMc0xGTnAYvAAA&#10;IABJREFUFZ2iA2MPTiDvgIwTGVqSK2Ka7qpUS5RO9jcL+RJsRZpnX6DXX4Lja5S9FUrnYKwheig0&#10;2B6ZpOizqyeoXON8Q16YxFUMEas0ykWsgfFkglLC2E2otip6UpLpAttfgLILkwqdlTBKkfrl3kHQ&#10;GjdKQJTpDLZWsfv6LPYXU5KATj2YsiZpNYY2gj2Nqkuij8UwDWxM/8IsaWB6D0+fOMHBq25A6Rxd&#10;j8glR/sIpgO2hFWX3jsPOtLpLEOuoKoYj8bYTt6mZwYkhuT3bAtIU2awOURffyWDfQc4d2KVM199&#10;gQN/7VuxbEKewWSEGEUZM2Tiocj50hce4sXhmB96/7t4+L4v8vRzJ7j1hdN0lg9jVUF0E8R5yryD&#10;iIUqQh147Itfoa4bbr3rThiUYD3KGDwOFwLG5hhtMTFlzGmAiSPWgXzfPsiFQc9AEcB46tF6Ar8M&#10;rDW42oPXlKpH2dsHZhHWA/gC8gLEkuuGXAeIDue3yMSDcohOdKloPKJ8G/zUlIMDUBvccU9Gj8Hg&#10;CFQKTjekkPuELhYYwGgDrCY2GxgLg/0H6S53OL12iu6+AUsLy0CBGzWYIse7BqN3OGcvW7nsgTRO&#10;C0EA0xTKeb7k1O9pcgtuRKEMpuhxza238MDn/oR7PvzHvOf6K8kWFvDWQ+OxpqTf67Oxvk5/aZnJ&#10;xhizOiIvDnL/v/1/CWsVd7/7u/jClx8kuJgWcdvWV2uNMgq8EIOwfu4cphpDXlCanPrMGl/62L1k&#10;w8ib3/UWOFK2INounDbLSIlgtGV87hzdziKc2eDzn/w0h/cd5prbbwcxjB95GtmccOK5Zzl++gSd&#10;hS5Hbriag9cepbzqMB1D0nR94v0IqSK/1q3PDEE5T7/TwQ8D1WhMlneh04Nza4y+8lWefeop3GTM&#10;qTOnWVzex7e+6a10l/ZhbI4+cpRzn72HJ59+ghvufiMHbr0eJR6tDZk2LXWpBU+dyt6pqROVORBt&#10;t1ESE9mflGWDUhy87kbi2S2Qglx3knbnIgwbXnjwAY5/7VmKrMSWBfuuOMCRa6+CfgefCd3FLngh&#10;EBCTUnC1aQN5puVCHV2CyYA33v12Pvsnn+eFLz/DgbfcRa/oMVndQNQIozVKMjrk8MIGzzz+HIMj&#10;hzF3vZFDW0Pu/9Q3eOrLT3L7LVdCtweThlA3ZKLbYEoHnj3Ni08fZ2HffvSxw5ABmUJZjfdtbysU&#10;blKhY0YRMuKk4sFP3EcYNbzpO94BRWDEkMpW9Fa6KKOp8WSdErzGbTm6tg+qj3thjc0zJ/nG48/h&#10;Ks9wmJJCrrjyClaO7GNp/z6yKxbBn02UDquIVhFM4jBLVOiYIZMcNcrIpAOhA89scubp47z47GlG&#10;4y36SxmiHd/yrbeQH9oHhSXrZIBj49RxFo8u0R30KQY54zjCGqHSDd0sY+wm9JTdoz/9ZZGo1Hb9&#10;RbYpPtNkl7GrGQx6oITe4gJuvEl5w9XcUt3OVx/5Equf/xIr73sn1sBobUjRK8GBEsvm5oiO1+TF&#10;AB59isfvf5i7bn4j/TffxeQrX6LI8hTaVFnSt7SkiHgbqV45ehS8IwQwWRe2Rnz9019ETmzxrQeP&#10;UB66CUGjo25zoZM25lqTr7uyDLVm4+svcM/v/AF33/V2rjl6HU8+/DCf+/efhhNrmLpBdwqyhZIn&#10;Pnc/+f4Bd77zrdz0HW+DXkbXWHCRaBPJJWnMiZjdMyVMoBNyBoNFGFv8/U/wxT/9DI/cdz99aymM&#10;phpPeH5S8+jv38Pi0n7e8rZ3cuy972Xr4Wf46hfvo79vhQPXXE3jK4qFjKIoiVIz7eYZJbletErA&#10;mSx61RLwU3DNSKp3gKRaCUqnCZr4iTn4DM6NeOCez/DYQ49w9oXj7C+7TLY2qYNHtKG3f5nb3/oW&#10;7vrr74BDCzDZADRRR2LWFq5RnhgbRDzV1piV0ZDFq69i1HyWbzz4db7txBbc1EOHDVRhCU1AXEDZ&#10;ZdYffYxmvebmN90JBxbZd8vN6Ac+yxNfepTb33M33DBAuzGZU6jQujLyPscf+Sxh3HDjO98MB/qQ&#10;wyiMKfLUKbVTlJioGa1P6GYabTr4tS0+9psfYpB1uOvW21A3XUmv16NozqFzTWMSPc5SYBtN1+yD&#10;ccnph77OZz92L888/rXESS0KhsMtlIFnFxZwznH1VdfxnT/wbsxtfbANkJHo0G1FK2XQscCPCjL2&#10;gRQcv+8B/uhDH+TcybMM+is0TUNVb7Cw3OOLn7mP626+nje+5S6Wb7sWgmNx6QjV1jmyIkOUYnVz&#10;nYUFwRtwWYMpSet2j5D/Fy9xrpDHlAQ+zWSZlnYLCsgtFJZJcJzdWuPGfQu87Qe/l+e+8QT3fPTj&#10;/MDN18INxzBUZGWHtfU1+v0FmvGEMuvBaIsP/9YHWdl3gFvecTd0O2y4GmtbxAuB4AVPINOqbeSW&#10;IcMRyhpC4zCTRCXqOA1Opf2qlMJohTZtTxFQNEoRtBC3xuQjWCy73LhwkOr5k5z9wpf4zL2fIs9z&#10;/oOf+NGUWjnoUo2HfPpz9/D4U49z70c36OWWo2++A/Ytgq/RRhGNSsVWdKp7ZDBUwzFdehAUa/c+&#10;yCd//6Nsnj7HwcUV7rjzdq688ig+BjJjUd7wsX/3MT72e3/Ae7cqlKtQ6xVlo8B20PUWwUWM1gTn&#10;U/Rcku8zIKl0gIGgNN4oUpUSICaOt0TwbTZ80DA+eYpltQidJXj0OR68934+9fFPkhUFb3/Ht3Pb&#10;rdfR27cCjefRhx/hC/fdz6c/8Uk2Njf59vd+J/nVhzDBo5yhUZ6QgddCzNNsGXS62KKPvW2Z/UeO&#10;MT61RXzsefThKygGFrSnIqCwEAuefuAJcme48bbboJdRXH81x264iWeeuJ/xU8/SveYNYCxaRSSA&#10;yjtQRZ584DFwiqO33AAdC2WkqWoyybfrPIhC+4g2GkyGdcLRpQNUm0NUFWA4BhxeHDSKifYEpREP&#10;HemBWuLUA0/yiQ9+Erc54ZZrbuYd73org5UOtZrgoufc6bN85pOf5dzqCTY2z7CSFZAFRNvkRm21&#10;D+M0tskwbgE2ha98+h4+/fGPovSY73jf27nxljfQ7/eJjWNzfYM//KOPcP/9D1B7x3fuWyDbXxDD&#10;BNMx5B1LjA25NnTznEmowNd0ihyp3TcJKf585bIHUmjZLW1apGJamEG16ZWCtopJNabTLXC5RnoF&#10;9CxceYg73nwXn/rEn/DYpz/PLcvvpdzfRVA0ucUpRU/3YATP3Xs/X3/ia/zNH/ybcNsNsLGJV5Ky&#10;fHyAIKmhm0hyjwqghNA02M4S1kfipEZHcDG0xGsNxiYT00s6f2kj+G2aaFnmKbK9vgnrWwybNb6w&#10;vsH3fv97Ofied0DPQGhgMKDsdvnut9/KHQ89xIf+zW/zh7/7If6zK47A4mKKghUZ2hgmbYaLb7Nv&#10;il4fhhb3xLPc9yef4dw3TnH3u97Jbe99F1x7ANQE08+hcbDm+O47b+HM57/Cv/vXv823HDhKp4Ke&#10;GAiQmdRSGR+REFPgSLJZIKktCEAwCm+YWflICgKZZNG31bBg+dhRxk+dpTsZ8ujnH+K+T9zLzUev&#10;5/3/4Y/A7deDXYMswNhx6x3Xc+v73s0nfudDfPmhh9ja2uIHfurvQCHojqJUCqdAKZM0XiXEuoLa&#10;wsJhrr31Vh577gs899BTXPOWAzAw0KTMKooeHF/jhcee4XBvhcNXXQdFAYe7XPctt3DysYd45suP&#10;c9vbriOUKequYypgXD//Ii8+e5zlxSX2X3MMsQElEWuTNjoreBw1RVmC1ikQVnTA2KTUT+t2RqEo&#10;CxrliD6QlyVSGawvYGR44r4nefFrp/nB7/0ern/vt8NCBb0JBesUg5x+52b2330N1VrDyg3HoHeW&#10;xngcts3LUNhoyBuLqUoYdXnq3of59x/5U/Ku4od+7Ps4ePctrWskg7qks17zt67azyNfeZzf+/0P&#10;s9ps8h/9xH+MzvOUsj2pUQH6kmEbKMYeLQpjI6IurWXJX3a5rN0TqaLPNst81l2hBSSNwsVAp9dP&#10;1biBreEQyS10C+jm3Pz2N7Gwf4Un7v8KPHcGKoUbOlYW9lNvjGF9DCdX+dI9n+HQ0cNc8aZbYbkE&#10;m1I2RZmU6WMsubFkqs2tCQEJPhHyJRJcRGMg66CixnnSRJzVe5xDGUh+PRXxsS06USUzvJP3uOut&#10;b+XgnW+AgwNYslQrBm/GUK3CguXQG9/A0YNX0AkFw5MbUAs4oE3fjEHQaLQo6nFDkfWhEV78+jcY&#10;nTvDTbdcy//P3pvF2nmdaXrPGv9hD2fg4SElUqJIUbMty5IsS7YkD+2yy1WpngdUupNG0BcBAgS5&#10;yF2QRgIECAIESCO5CAIkuekA3Ynhqu52DXG5PJTLLg9ly5ItWdZAzaQ4nmlP/7CmXKz/HMlVlYuk&#10;LjpUZQECiSOC3Geff39rre973+d94LOPwt3bMHbc0Ct244xlFYjbFk6POP7wOT7zd36Vazd2GBdj&#10;KjvKOlZhM+AigBk+/GEQ2WebYr7qByEJ6Hx/P/wPhUgKFTUyKWSyrHYW1GvbsNfz8+de5PixLZ7+&#10;3NNwdgvMAmSDS012FQkPJ47z6JNPcfdd9/HuW+/i370Be6usyDclxlZoBLSBuGgoYiK4Dqaac4/c&#10;T9SSd965BA0wdwQv0aKCaLnx1hX2D5acvP00nNoAuYIa1m5Zpy6mXHr1GsxA+QKlTJYcOcmVNy7j&#10;XeLMnXci7riFaKHzHWVhEMFTKI0LPU3M025ELuCYkrQS6FiCHWXKkutJxGybtRphoYs9vm+h6fAL&#10;x/Z0izvP35O1qXEF1tFWPbv+Gi7sMTq3xbF7bwMTCDJrSkVM70M2ygyiwcDuime+/QwmFvz9v/sP&#10;2H76CagSXb/D/u7b4A5go6K69xwPP/4od997D6+/9iZvX3gTxschanAC4RU2WegjVpgMCPI3v+zp&#10;cN3UhRSGgpMyRk2kkPuLIvuiE4IoNCEJTFLQJypj8zDK9WASPHAnH/1rn2L30jV+8rvfhqXE9hZz&#10;4BmvEnjFq9/4FpfeeJ2HnnwUnrgPpgm6BWNlhxagyYXKC3QY8tetxOuEkwFCyEVFWmg8Omisqo6k&#10;PyLl3igJopYEAiI6lAj0MeSTTzmhiZauGnPyIw/CmW0wHV55etegZCDEBl8CW1s8eu+jqJnkwsvv&#10;QidgPAVTZKNAH7A+MfaWtVDiLu5An/jTb32D/dm7PPSpD8PjtxFGBzTjlnJdMcJjVnMEDRQd3FFz&#10;x+c/RrGxiRcFnRBgLGBJLoNdhDK5Z0zI0+XkgB60JGGIFHkzsZYoNElVQEl0ljKOsV2JWmlYGt58&#10;9mVe+sVrnLn/POPPfBhOtER1BVTACJ398i5BUKx96BEeuP9hrlza5cWfX4CNLZiMca6ldR0pJKa6&#10;xnYguojQEfSM8t5NRndt88bOVa79/E0QW6hyi+vXF9DXPPfdn7AbWu759CNgG9D7UO2yffdx1jdO&#10;srgON35yFcIGMuo8RNvveP5PniEIzYc//ii0C5SJKB3pV0u0z6dwjMIp6JPPtxRdQKcZ9WuU3Tr0&#10;A3lJZ0KZDz1JeBq5pDVz1DhBEYl+yWJ/l/2rV7KSQ0kY19jJGI+g7XtS60j7DWF3hXIWGolaRYph&#10;80syEYyEwrB75SqX377I6ROn2Xj44Szbm3sKvc762i0E76CZwXyG2t7m6U8+iQiS73zzu3BjlrkK&#10;sgSh0WWZrb4DfCp/Lx+MddMXUnHEqPzlr6cBExdSIiUwUUDIfy6mIQtcCugW3PPrn2f71lt59YWX&#10;6X72KiwE7LQYuwbPv8qPv/kd7rr/Xu7/9BMgO6glbK6zWCwG/NnwNiqV7Yoy9yG9yki5aPJrGZqD&#10;kDQuCTIh95dVBvnL6cjSqbWGoiL6hBOSTkg4cRxqzSI52tChNYjKoCrL0nWgNJvTbapUMj9oIZo8&#10;9PAx6zu1RgWIfcSqNURj4JXLNLsNVVGzdusJiB27oWURHbauKIoKq0qENoTFjGa5B2s1481joCrc&#10;oDygsPkULhhcPhKhJEoMKsPh+hiiJsUBmBIzLzQOHtaMYvYIPMXJW6AY01xfct+pezl7/Czc6MFZ&#10;ZGtgT8C8hLZGzTRc7WAfbl27jUc+9BhvXXgrA7z7npXraPuO5WoFQlLZAjWq6UODYw7bBacfPMdB&#10;17D79i7sBPoDz3q9BRdnXH7jEuPTmxTnj0HR0LIHehemngcfexTvNa899w6ECa4L0ATSpQN239kh&#10;VRZ1161QeZbdHj46qqp4H1lr2FcPpWCD3la4EunL3DAWefR2GDuihCSsPKc2TxL6DmTP45/9OKmM&#10;/B+//WUufvdHcEPAGx65u8G2vZcJtyCaAqELVFFkO2e06KAHYEl+GCMJYuLVn/2C+07dxcfu/hhc&#10;THBFwY0JXJ3CjTVUOgWzCq5EaEec3X6Ac8fOo1cGegvegs/fS4pZ5x1UwitPUunPEfVv1nXT90gz&#10;LCNDN8RQnAQcxWnImJBh8H8PaLFwGPMAYBTUFZ/4jS/we//iX/GN3/4dfm37Fji9CdcOePGb36ff&#10;OeCxf/wP4J47WK4OGOkx2II2epzKrpzDsXOI2XYX8DgZCBEsCR8jdmCVRa3wUue+V8wt0iM4csr4&#10;vzB0LGLM0hQfI8VoTCw0bG7mD5XMPWFbmNxXqyz97gz8aoB+wKrt8kkmZV5AkhFVFCTvSUKRgkWP&#10;b4PVksKtMV6vYOMczDWj6RazZoVHY4LMVPumR1c11doI5gWT6SY76gAfE8QeKpUZogZiikSyN1tE&#10;lafY0WTUnjAokXI7IHiE6gmiR6qWpBuC8gStcZdfoe5OcvHnF4iXGl7/+mt850vfJ65LZAV9twIp&#10;0cWEzkX6ZWBajYldw4XXX+LYuS1YdHC8ZlSWyJFk3niSdKzCilFwlFNL264wrHjw8Y/w3f/zj7jw&#10;k5e49/GHsbdMQQiu//hFFtdmfPiLD8MJReyvU65pmniNqh5z4qEzzL7yNV746Ut8fBYRpYXRhNd/&#10;9CPczHHH4+fg3Iilf50wTtSlJXQDCPwwa2pot+SMmwRRIqVFSD9wWBUMIJAYHCpqpqsK1WaNKKVg&#10;/LG7ePDzj/Hst37K7//2H1P/zs9ISXD89DZ3fuQs62dGjE9VVKdrKCNIm8lYhyT9KBApolwEB2G3&#10;563n3mYyX+e1H77JO4u30SPDpFzj0qV32D69RSSw2ltQljVaKl766Wts3jqFKz2cyXpZYpd7/zIS&#10;RRiYsgEZ9P/DKO3/b66bvpAeZvcMnIz3gdTyUofFNL03PfbEI82pSxHTLtl8+jHOvvgSL333WXZ+&#10;+AzH1j5NeOkNnvvhj3j8yafYeOwhWM1xxFy02gZVVwTf5kooM0w3AEoKclpm9o9HIQcbXEbXJaE4&#10;xDAT35c9lDLDVKYMUJYx5X8rZJ6qtJlClV05UNYFCGiXM9z1XTa2tlkbTyDVSKXpwnC1KwpIzZDg&#10;mN8sHwJGl/guoEcT0Jqmi8gV4ErwCoVB4Oiipy4sdnNKahzeJ5LQmGDxvUJEi0DlAUkKRAXa5JiK&#10;SGZsqmBQYaCrJ0hRDUOGAClDhdNgTMgysPzzqcdrQEFVjViaJa6FUyfPYo5Z3rr+JsdPnGB/uY8y&#10;knoyxteJqiiZjrfZPn+M8kQNawXg8cGhgsQqjZASUxiW7YLR2iYmCVi0cPsxTt1xmr0XrsCbC7h3&#10;G5Zznv/+z6mKMfc+eh+YFU07Z1RPc1qABW4ZcezsKS5fuAZvHGA+dBx6zYVnLlCpER/+xEdg1LO/&#10;t2BztIYgx4QUQpNEvuvmyBY5uJDEQA1R+XmJKhfS9xkYVJRUo2Ows4K1EcxXYBxP/uZneOLTT/Ps&#10;t1/gjWcv0uw4Ll+4wuWL7zJjl3Jb8/HPP8xDn3sQCoXQIR9CBmJ+ipCizO6szXWmx9YwtUXXluPT&#10;47SppSoLHjjxIV5/5wLHtjYYjWr63nHixDZfPP+ryDrBepEzbXTmywY5UPiFyuCYD0ABPVw3dSGV&#10;HA3H3/taet//G051MqThzpxytMRhtU1g9CBW1PD4r32OnVcv8YM//Ba/fvxWXvjOHxOt5p5feQrW&#10;R8yaA6brmxmhB7nXdwjAHWAQUpJ/VQzE/SH9UQ5WQWSGbERFCGlwyImjh+rwRJpSHpgVxoITSGuY&#10;dSuqeg26FsKIFCJJBOq6zCfPmIcQND29d2hbIJXJLYwQEIVEqAQE+tBjbMFq9i5TMYez62zdeStv&#10;vPI283cuMzn7AEGu0FNFH+fM2h2kz1rYarRB7AzsO3avLAgdKGGGAt0RTCDokGlcSaOEJVFkb33I&#10;DE+fEh2RaAVSJZIs8nU2WFQska1FeQNtAamA6Ri2lzzyG5/EPvERiDt85JgAuwLXgK6zw2k1KCCk&#10;gtRBmMHUg40QPd3Ko7UmNAGJxljLfL7HpLolO53alrseup+XftHy+o/f4txD5+HAc/HVd9k6vc3m&#10;bSeJ1lPZgma+g5xAiA41inz48Ye4+sq3ef7bL/Lhuz+N/8Xb7L89Z+34Btt3nsbHBbLUuBDo53PG&#10;tia5lGn/SSBizkkatGIQBX2MuDiktCaRbxcyIYVBxgB+AaYDa1iyT1KKemuCOnuCR+97nEflBtxo&#10;SO/OuPr2VV56/hf89Nnn+P5v/SndfsvH//FHSbYlyQqEQgidWw2iAC15t73BwWjJ5sc2Of83Pg6b&#10;HvwOEGA65bHwZB6CJQXXdnJvt5T4veuw0YJpcbYlKp9PNQNUWyWJQv2Fqa0347rpe6R/dh2J8SUI&#10;mVBkTmX2HkaCkQQ1eHxTyld7K2nDEv3gXdzzsQ8xm+3zgy99med/9GM++Te+AHeeJPVLRuvjLKpq&#10;VmANzrmMqwtucDgGNALvHCIkhI8IH8FlIAQ+syZlyrIYJU1+DYkjdw8wsDUFKkHfOYgRWVpWfYet&#10;S6jKwQLa0TcrpC0Yr68Rvc/0pq7PrVijMg3Le0gRY8xRkkCOo/BMjxtafwPWDafuPUeMkrdffhtW&#10;gmIJx8yIbneGQjCeTHFdhFYhmzGLV+Y01ztSr1DJgC1z3LTOOUw+OkKIJC9QTiAHvzdDezgaCCrX&#10;DS00IiqCMCRKRNCoMMRbjEdMbzvJa3uXeOmdVyAtcX4fbMfc79CPPalsCH6XwD6YJeg5qVzBdsnC&#10;z8BEylFBqQ1GSPqmo+8iShW4XtA3WU5EJbjjgTvRdsTrL1yEvYrFm3MWbeDM/fciqxEhCuS0zpjF&#10;IFkuG9COOx44B1Lx4o9fhj1455mLuGXizPlzsDmi6VYUpiT5zLWVUg9uMxAxYxTfi80erldG4bVA&#10;Fjo3/qXE+3xy75Oj9/s43UFcokeG0bEx87Bi98YbNGKXZfsaTOeIe9Y4+cl7+fQ/+Uf8e//wP2AS&#10;NvnR138CXcCHQCQcRT0fZtCjEx96/EO0VcPzl58D9kFcZW6usGcvswivk4rrXN99gbZ7nW46p7FX&#10;oT5AnxLESUtXNXjjCTocnUZl0shoeG/qdPOvD8R3cXgLSuJ935DMkRRKDJEUCSDlVEcjBnBpoG8W&#10;sFbjiwT9jHt/5SnOPXofP3/lBU7dfZaz/86n4HjJjA5VWXzXMUxMIPksMI8h/30uDNESDh0S0kdM&#10;EmiX0EJmK6nIZCd9lH2T3gMDpPRLQXgiJrzLQXZxGFzJQuXiT0InQWEt7XyfrlnSdg3WWhiPKdfG&#10;NIQhhG4YHkiBi0M2j4IkIl0/p1wzsDXmzg/dx2a9zp/+znd548t/jDoo4JLndnuaUdwkXPZM3RaY&#10;M/DDPX7nv/kSa36KThWxTyD00D6Q9CHLzWKMyAAiDMLQIbHUaY9TIec6EbMlNuXgPa8DQQwTfuUh&#10;tZx96Dz18XX+5I+/A29cxpy9B3pNZY9h9QaiKwmNQKkRqBKMQaxPSUQwguB7kutySF5MGXFoS7wT&#10;jIp1YlfQtRFqRX3mOOu33sJy38NPr/Laj94ijgrueOQBEDWp1eAV1owp0ggdCqgU+viYM+fPstrv&#10;4FnPwSszUmm4+9H7QEgKr6jCiDKOGBdTggtHkB1BysF9Ig0QmwjS42XAiYiwEpIHLXHBZ3eYBLFZ&#10;0Iwiq9QjTIFbCiqxxmZ9AhErhKzwQoKRpG4FCjaP34qxU3yvcJ0keEnifXpO4Ul0QEO9Lrj13DHe&#10;ePcCzz/7QzCWSb2BCgXj8XFENKhkKMsRxcYG2hoQAUqNwx3J3tIhonLAIP7Z4fDNvm7qq338pd+n&#10;Izq6EILAIE8UMQ85BCACrRGsTByapwFZSPBLRJn955zZ5uQD56mU5NQDd8JWRRorpFSk0CPwMF2D&#10;7jJokWVNWubiJiIYhWpF9pv7hCiKnHNjLNCDlPTeEb2n8y0Fa0eFNLx3KM2gj5S1qgRJFx298Ow3&#10;S5jPYWSxxwoYWeKso9jcgMYTlg61e4NZ1+BUPsliNEJlyLFzjqLKMRWH4GOMwu9dYXL37fzGP/p7&#10;fP3LX+Vrv/W7fLZdcOfDdyJv24S+QZVTKKb86H/4Es/96x/w4In7qRaarvP4LkIQRB+OrmxKSqwp&#10;kMLkya3PmxexZZ6WdLF9T3ExJI22MhKUR/UehGa1XFBvrzE5u83jn3qMl7/xDL/9z/8lD157ivN/&#10;/TPo5R5ZmDkM3bRm+dpL/Oz1n9Pqlk99/knG03VStyB6j1JD5pAS+BhQokBTIIoxXia6sKJY3+Ds&#10;R85x/ZUdvvcHf8Ibs7fQpyyT87eA8OhYQDMnhoTFIpLKvWzVceaB23j7+Xf46df+iNfffBO9ZbBn&#10;t6CZYzdHgKNtHcZanOuQWfCch44MrAHhhodXs4gLFnGJFy7H0QxpCtZaUvIso8MTKUSBmCuuvHyV&#10;Io3YPnOeUhsY17hr12CkEHIMAZaLFe2yZzrZQCSLxGTn1uEnKUU8CZtWbDx4F+deuMCLv/g53/3D&#10;P2Fzc5NTjzzItLwd3tyBumSzWIdUcfDzV/nBj75PvWa576P3sXligk9DcCGH7S/f7bGGAAAgAElE&#10;QVQ5HHrSn5tn3Mzrpi6kwHs9FvleVk3O5c7TdCsUKUSEMVAqZqKnKRLOBIwM9DrQuSUBSVQa6RvO&#10;PHE//sN3oI9vgAlDflKPjy3aSnANUXgWboEuDJQabE6ENNpQjEagYbW3jw0JksGQTwUIj5lYktSo&#10;Op8uc7qDyExKIpKEkQkiBO/QySMKRX1symhjAuMyf/i6lvl8H1UIYrsEL5DSwGRM1AI9KZm5FSSP&#10;sIYkW2L0OJ9J+zGA0eMsXyojutSsfe5DPNgf8L2vfJ0/+YNv8r3f+0NOnjpJS+Cg7/HJcLC/4p67&#10;7+bjX/xbXPn9Z7j40mUmoyn0HhEjoYuE5BhPxvgmQgi4rsMICSMDa4bprWN2D3q0Sll8HgJJ9VnI&#10;oB3BNUSjqTctdNdgvMVHP/EI5dWe7337e3zzK9/k+uVdHnrwo1ip8pQ5eC5eepuvf/+bvNte4+zD&#10;55BPCVJoEUpkCn2Mua2gsoffpILZtQOmx8boSrFsFhTlOrd97A6++uWvUi5LdGX46GcehZEnOUfT&#10;NozWLaXZgFXALTvUqIXpGvc/dRcvPvMzXrjwM9CJBz51H6y5vNH2PViBjAFlSlrXIoUYspZ8jqIR&#10;fogAEJkHW0Wm9RS9VkAlQHpc22Uq1AAYUd5SlCfYefE1fuu//d8JNyJf+Myvc/qOO1m//SRGKTiu&#10;YdHw7He/xfe+9h1GacRf+9Snc/wJDklWW0TyVD3hUUKiDm7w6JNPMGadr33lG/zz//xf8sQjb/OJ&#10;R57Crq9n7Wpccfnqa3z7B3/EhYsv88jTD7F27xrSTbARgumHHmkcKFPZ8XYYLvhBWDd9IT1cgzxx&#10;WHFIzpQsl3MMmiJp2m7BnmjYFy2L0LFhE1EmvAogDJ3vqJKC7TH65BiMoI8NOlisUojocH3Aeksj&#10;e+zWmFW7ZNUvqO1JjBkRY0ffriiNoRpNkHXN6mCJEj1yNIGdfS4vbiCayJKONZkyKELk14IcoBEp&#10;05BiSqBgEVou7lxlKXvoF1BM8H3HZH2dmDqc6wh9ojYFoGhw7Lsla2NN8i2JRIw5vtcaS985+r4H&#10;QOhEuVEz35szmWju+o0nuev+e3jrh8/x5i/eYHd/jyZ4VFGyuXWcz//Nj3H6/vugKzHrBY3vhqji&#10;iFEWYyXd8oDlfIVOGolD6JIUPcL1LJZ7HDBn3+8jdDqi6EVyRpSKOQMKmXDSE92cwkk4scZ9v/4J&#10;xqfW+PZPf8w3vvt1vv+97zKRNcbnK3Ek0FeRj3/8UZ7+658BI3Msthy0w0OsSw7FSxAEo6omxZbe&#10;RYpK4xY3MJuKsx87yRs/ukQyiq2zmzCOiHaIhIkJug5UTVlbsBbmM1iXmFt73r5wCasNtz74NKxH&#10;spbIkxNSW4LTaK1JQ1sj4waH1o88LKSOnW4HKS17B1dZ36wRJZgiJ4/iEracEEOCWcP6+jqf+ezT&#10;XHz+HV54/lm+/rVvMNrYpA2RVCmKqqDvW8bbI558/DHOPH0f6AUaMdD2I0LllINoBpNIGWB0jHs/&#10;/RjjYswzf/Qsr/z0Jd569i2KsiZVkd1mB4djdKzkyU88xSc/+xjm+DZ+9130uuTw0H2UlzXERr+P&#10;gXnTrw9AIX3fnpY4siDG4deiKpAuAY5yc8yHnnyEg/0Z0xNrWW5jBVFnvNvKOZLvqUcjqAyLZo6O&#10;kEJHqTXJB1JwmUx/6zr3PPXRrAiYGEgtjpD754cyKGvp+w5ZFSRyjn2cSD76mUfACUan1o7yHbIY&#10;O58wNAliJCWw0zEsPZPtKY995gnqcQVrVc7sqQvwAVkVWAUr3+Q+Go7RiSkPPPYRtu+6AzE2iDIP&#10;oowZwCghEFOilx3zdsm0PI4qE6nZxy1a7NnjnLnzs5xZrCBFXPDowiImkzw57ns48Ly6+xqzMKde&#10;r8Eooo8kB6UpKaviPZSV0sTeE1NErSnufuwemuVpYgHKSKLMJgXrNdpLogehJdJmiEtHR2GW8MCE&#10;2+5+kE9/YsSbb15k5/Udwl5PWDSsT6acPXuGW86dYnR2G05tkBZXiKrP/cfh9iIRGEzuZ4eAmlT4&#10;NKf3LZPqBPPdPcx2zUO/ep5jp29h7jvu/OidwJxWrEhFn11qQoDyOSEhWUJaoLZr7v/cGcZbU6pR&#10;zbG7p1Asoe1BNlB4kmvok6WwNd51R3rnTF7us+JAAYXmk1/4JKtVz2izRBQKnxqMVaSYEBjissRI&#10;Q5QJdf+Uj9z3aT5y6QZv/OwtLr++Sz+TXL08YzZvOH32Nm676ySnzp9g49wW0V1HWk+KHX6IH0kS&#10;MIIkBU4HYtUiVxfRayNOf/FeTj9xlhuvvMObv3iTGzd2OXBzbl8/yemzp7nj7tvYuH0LtirwM1bd&#10;LCsTpCcNchqRchFVR8OAD4YgX4SXn7mp94Q/+2OQRILIHAqAcTGBZUfsA3K0Bu/u0Dcd9twZQrfH&#10;yqzwBTn4rUuMWkllKxodabqG9aoiNkuMMuADsYvIyTokxcGV66wVJVhNayItjqK0FMpA54gxsvQ9&#10;axsbRJ8Iyx4jq2wn7QNYBdYT6OjIIA+hQBOx3oGHXiqWOyuOjU7mEbcELKwWV9CVZrGYsb61STSC&#10;drmiEiVKjmGpoXF0OIrbtkEuODi4TmUlWkjatqeqDGKsmS9mtE5SxIqp3oJ5hAAhCdTGhIPZPmvb&#10;J0BLrr/+GoWxTLeOwzstX/pP/xdS7/k7/9nfQ9+/RhJLqCOeBh8dRllcEyjsOKeejkyWKV1uQRhi&#10;2kNMC1qR4RwjNCSPZ4Ww4ERAa4v2BdGBdwGMwo4LKEfQaDjoYd7lh6EooFCQGpb9AcVEkYRHJp95&#10;p0lmPabIdC76CCOFi3s0vmdan2B1Y0FdGpgB4gz9zh72w1scXH+ZqBylllRmNKgtIqv9GXV1LEed&#10;rGvCvEV1a4Ai6gVJeaTLekox7WmTxzUjRvU63nWI4JChzb6OwwDECLgxyNvoru5Q3LEGakHX7WJq&#10;Q3I9JMP+DKbr6wS/pGn20MKjvKDWm7B5Dq546A0kkx15YU6MO8iJI8o2w2VSIKRIVFnXP5DFAUno&#10;wASd3U9icCpFleVO0uSN2+iM7hIdpBZPgzIKUWl8u+T9x06Z3jOepDQcVT8AxfSmP5HKo+jY/MOQ&#10;Mf+cIQvhm4M9UhfwvWNKIlWAzpDn1rVIIlYr2pCQQlOMSlwfCF3PtB4hNbSrgOmBJPJAq28J1jK+&#10;ZTM7UHyHrHSWyQ3TyUOgkVKa5XJJ13XIIBjbiB6NQUb6doE1JYJD7eigFxyGDlFCUdc0nQeZT8Pe&#10;9Tlrfqywk4rN6QiMJrgVQqvs82+XebgzqinqGsKKPrTZ847EdX2WZ9ka9mdMomKkJ8hY0720Q2HW&#10;4Phx1LgG0dE7SHszhBCUumJy+zm4esC/+Re/xduzi3zssY+iTxagelAC5xy2KvBdTk9NOhFVoA0d&#10;q9UcEw01FkKPsHlSHWQixZilF8ETRSYECQ0h9Tl2mAxndm1+H7RpWbQeoyyTtRqCwK/mpDahRyaH&#10;DUp3GM+EGOQdKSZSCEBCqETqV6QioFJiOZ9RlgZYwrQkra4jbymhuYGpJfX6GLzD7S1JzmPHBeXI&#10;gohDukFLr1uq0RpptSKKjiQi0hgCHYncYogh4PuAkAohYm5lpJBPbofBfdIh/QpfRPRqF0zHrF0y&#10;kiWxdwjRM9oc49jHhQZbKEbVFIIg7TvCpVfQoszMcaGILmBrjVQ9rZ9RjiscCSHUYOGNJAIpkn8v&#10;UzYbkIjB0fscRChVQegyLHoyGiOUJKSeIDzYREiOmDyqV8ghDlykrJE9AgulQ5PKB2Pd9IX0qC36&#10;F4jyIWsntbZQVoOYWSCMBB0Y6ZroVxAFznmkEkhlaGOPdxFTFLTdIk+2I2Aq0OBTpOk7jDG4ZonU&#10;CqktOmlC1xOiwwSBSoLxaJSvxVpjlEb6QPILhAY7LfPVXOQCnW1z7w3QhEgs2yVmbEEawsrRe0FR&#10;Z/xe55YUocC3DcvQYoxClsXhdp9dJaKncR1R9pSVRQuB74b3yCXQFfN3rzC57RTuxop/9l/9M2pf&#10;87f/3X+f0/echxNrHD92Hm7sw3LOZOt2+MUOP/iDb3PtwmXqrZrbHrkdjpdg8im09x5rKiolCd6j&#10;LEitKG1BP/RAUTWESIpN3iSSGEDPWYyeP3Axx0EDve9IHqQsGdclIkQa12FLRR9alsFj0MhSomQ+&#10;hfa+J6lAEg4pEloMWk2hhvc6IYygdV3ugaNYLh2jkSU0HUJG4niMrg3Xblwh6Q7RKGSMSFtip2v4&#10;g2vo9Q3CKtDFHikNbd+j+728qRYRqcUga5LEkGOuS1VkChUy9zvJqg8hYza5DS6gEDrUWCGMQ5aa&#10;WtfUVbZdJgFNyoW6KDJxq1utUGj0yKCFBh+zJEkJmtmCaBTSStKig6RJIptUtMg+e+llppYd9pCN&#10;4LDJ2UdP5xw6tuiqZG08YXGwwGpNkhGfXJay6YgWAqPkQD0bIsFheDZFluAd2btv/nVTF9IjPVri&#10;vYr6ZzRqMXmIYvB8Z6hvEBAHTaGRGrrAGEOMgthn/aOwmrbviV2g0hZcGATSmhgiOkl0BKVNDsbs&#10;OxAyO0UjCDQiBNxsCVoijcT5Fuk9xIC2JktdogAhUVoQhMivNwXEod9VQxSJNnYEFQla0CoP0qGB&#10;4CMChS0KlM4OJmKkHyitSYDQuUBrbRC9y7EWSoEL7Fy/zrHTZ8HBwf6Sp554mot/+hq//9//b0wn&#10;m9x+791snT7FeC1fza9c+h4v/OQ5VnsLbrnzBI/93c9yy0O3QNHRxhVSa6qixvU9y9Wc0WiEEJLG&#10;dQgtaGOHCgITLdIHok5ImS2KKuph8JSQIXMUVm2LLQuUGR7VIPLcSChKZZC1wHlPajqSa5FYJBmQ&#10;YWXEp0BMGeMXBiK/EhEhNUlC0D0RQQoWlSSF8YQYEKYgREmHozQRvTGhLibYsCL2fQ7vbFfZvdY5&#10;ksx5WyTD1G6inIFCEFhmbWx0GVsTK0gaoSqIakBYy6NnFyAMroUoPUlHlDR40ZJ8Hgh1XYf0WWds&#10;ijymiuT03GQVIUEbekTqkUaihQMfcKIhdYICRVkUJN/n5yyp7KTLyYPIpI/E2SFmzLYQgkKWlEoS&#10;I4g2gvCMi3HWPyeHHoamEkgxEVxAycGt9X4HkzhsHcCfb87dnOum7pGK4crw/iETKe/oK5O/Zp3I&#10;+jvyMCceZQTJnFnUDUFfxhKUxIeEMJqkJV3XYEWilApWDaREKAw9CqXyVR7fo5SgISGkRCWJcAEt&#10;shWS2hKDzzMX11Fam3d8BaEb/pxQoCRORlzyCCJlDAglWWpBFAbRkP3nhczgEVp0BNsb0JKViQQC&#10;RQfaC0TQRKnwRiIrTesWFFIimh6NRKqCRCIoQds7rJ1ixTpc6lk+d5G3f/wal169yOvvXqZNiWgM&#10;SYNOgu3NDe4/d55j5za59VfOZ9vgJNL2S5ILVFWOQPYxFzCtNW3nKCpLF1t0UpSuABfwskWUii4q&#10;CJJaFiTXEn2HKiXRgI8gokInjQiK4BNCSGSR6OISbSTS5WwqRbaqBt/RB0e1kR1Iwad8s0AO10xB&#10;FImkB4NC0igMRiiaZkFVGVwQ9KrESwUiIPCo1RKjJbKYkHqPUZFuNqPY2KRxgeAiI1Eg+pSB21OJ&#10;V7lVVCide4sOEIYQE0IrEgEVWhCOoHyWNSGJqYA4RckKYkNSLrMLhESHRAyBkDzSGlyK2UFqDWHg&#10;31qlid5lYA+RoijxbUvsO2w1wjcLKIsM8YHh6q2RSSCHLkscjBvErF+VQWaughj6zYdF0kiQgRAc&#10;gYDSAhFz2yATo983FBYit0LgaAB4s6+bupDCX+yQSEfi9jjEIv/yOtwDZZK4vsdomyM4SNmbLiLe&#10;e1IIFAK01OD6fFIpCoTRuATe5/iENHBQD5NABxocSgik1rjgcc5RliV921FWFViFny/QpiAuV1k+&#10;oxVd12G1RgnFslki10bECHKWWwm9lXgCU2UITYOK4E1iVkuSlphloHQCmwwpBFypoLIElXBNyxRD&#10;6B2ehCgVulLcmO3TOkFtpmyNTsFuyDi6mQNVcvnGDVbR0ceALiXbm5usjdZgewT6OsglrW+ARMkQ&#10;q1KXJBKddxhjSD4gjWblGkpjEe0Qx2uy1KcLEasLXNNSakNwPVIL0Abvfe7jIQYfvQCp6EKfU4SF&#10;gDZgdTYfhK5FaUFKjlQYmq5lVG4w39vHFlW25xpLc7CHVQqpBd3QDyqiIvpsfkArhC6QQhGWPdrI&#10;TO8n4drAqC5JfpmZq9biXMKgiW2PETrfKIqcVYUPyEM8XtvnoZjK4PGUIkYJ+tAjlcJUltA6vItI&#10;UZBvFv7oYT9ELOZHPL/Hqi6JEnyfo7W1VIgQiX1HSBFbVwOFP6GB1PaIwtAogagsq9WKoigwSuOc&#10;I7Q9VVXlIVT0RDE810INxheBDAl1eAMUwyX9AzA4+n+zbuqrPfB/G1OgBr3aX7Te/9WirHHO4/t8&#10;3U4p4J3HSpmpSM5B0+TBkcmFsF+tMqNzcKcIIVAIRCaWkFI+/biUcKuGlBKFKSEmyrIkhoD0EqUM&#10;/XyOJBG6SKEqqtEEv1jQ9T2j9XWa4JAxkflKuZt2mFesPNlJpRIpRRAKZUS2GKZ8IiDmU0LT9lkQ&#10;P1zT0JIkIvuzAybTMf1sgVnTXNp9i1rWbNy+AV0JLnLL2dM54rgy9N0SI8Dt3MCkA/rugKSyPKoy&#10;ltQ71MYmzA7wRIxWeQhHBlgXSaOiJMmAlIk+RmRUyJgQKSDEwKjUEiEVKR4SOnMPOaoh817mk5kp&#10;LXs7+2ysH8N3LcG12FLmTWZU0bkG5wIrP2c8mWQSV0r4Nkdjp66HlFA25sGYiCQlctEjYoi4VUsl&#10;LSTFcrnAlgWj8RjfNUiVs7Xy8Aogosyhk04QiPjeZQI9Ivcrjc6nYUCmhE+JIBS6GBFCoF04VITC&#10;lgTvM3ZO5vYUHB3oEIAPHlJChIgepv2SdPQcKylIfnCPDdZYfCQqQYwJpCI6qIqatm1JJiJioB5X&#10;9P0w2FSK5D1CyuHvjihlhuc8vB8T8Vd23fQn0r/MEkkSBniEtApSwofs6BBA6h2uabHjCalpEFpD&#10;XeZCpSVNs6Coi/xABd4LMRv6PynlfpFUKvvQ+54YAjFGQggURqPGI2hXECJh+PNCa0iSGAONjIzK&#10;CvaW+UVvjPIJpPX5pCwlXWgI6zVt7yg8jHRBnK/ypFgLUqHx3mc7a9PnD3ZlEVqAcNlpIjVJ2TwM&#10;aSJ1LGmv7FCub0Df4gvoZMjOqhRgvswQlvEI17cYW2Syuwu4vX2SADsZ556tktlzrxQu+gzE8DF7&#10;/0X+/yLkFoD3Hqnes5jicoESQhGHwD44kt/m7aWwBN/R+vy9uLZjo6zxqwZRWVRdgzKsVkt8gmax&#10;ZNOMcn/cd0QC0hqikfQxDNDklP9tn3vLBIhtl6OsjSIag9eJINx7HvIBcyeHDVUAyTuKogBjWB0c&#10;IM2wJUZIMVIMP8M+enzK74lBolKia1ustQSRpXGZdJfBJirlXrxUEA9PuwBh4DIUGi/S0e2I3mON&#10;wbUdZlTT9G2G2HjwXU9RlkTvs4IiOHRZ4LrmqJD2rcvhh0LggscUFWEYSv3/6wMCLfnLLF1VxOgJ&#10;zoFWSKMJKYIEURXY9TVC1yCOHQMhiIsVKINbNFTTDUQUGaU3rMPTaAbxChbzVSbcHMYSx0gxmWBN&#10;gTIF7c4NMAWUOd8+Qh4qDKeBQhuCy9dMjKLv8xhJ2wGPl8DoCtEmTJBo9NHp4fDfW80XhKbDLxsU&#10;kqKq8qy4D4hO4A48sYnsXb5B6PoMnZgYytuOgerAOvQ4okeeldth0VwBtQTdQeowdU3ftVmk73q0&#10;NdjpNH/PcoBhSJGJXEq9Vxg0+YMqMtRFxGEjGt7LGGOeHguZ2yfJ/9ImRUwIXbDa2ycER1FrinGJ&#10;toaw6NF2jdCJfJJcHJBUQJWS7e0tTFEOwnd5VKQOQwe9BCk0knyaztlaCYeHIl/ZXeoGu6MCqQcJ&#10;kSaJrDzrRaQnbw7z2YzF3h5BSFRVEbWiDxEpNM4FfN+DT9TaUgiVgc9IqukUyMVTJVBD7/KXAhKH&#10;zTsHML73jB3diojD86zwfZa/BRdAKHxIKCEpRB48ygD0Pg/Q2j4X4ZDfPxnfO9WKMECA4l/ZM9if&#10;W3+lT6QAJEmSgqRkdnckEEoSfcC1HaOywnc9lSkRCfq2w5YlWEs7OyDZXBzeDwGJMeZWkUhIoQZf&#10;e8hFMCVG4zHBRbq+QcuE956yrpHW4pZLQgiUtsgf7qJgtn/AejkCa9hbHmDKgnFR087myAB2fZPV&#10;7nXKUY2UitXsgHp9ndR1BDFcjZWBrs/3whhxQqCsRQYNIocBrub7rHzPeFLT7e1TJkGBIOLpalDT&#10;iv3VjNJYpklCH2miAFUghSActg9iwlhLTBGpFT7GI54ASuJiyHhDkQZWbMiSpHgIdX7frykXEh/z&#10;yVTbvOF479EohBP45Ik2oCpF0hLlFeKAzOmrNd4vaFKDp2dta4Pl7oKJqwCBKzNwWA0Y014mlFIU&#10;UaN8RGqDWy2QVqOszkmwClIhWQ0pAwqVI7GROJHwJKKIuSUTyIGIWuNiYhVyT15HifAx++CFhC7m&#10;k74QQw+YIUYmE+TlYTItkDGEQyqrd2itSMOQFJl1vEhF7/0RnnE0mtDOF5STCauDA6qqom0aKmXz&#10;3ykl7XyGMQZVWog5Cw2p8ubncu8VIISAMgUxhL+yPdE/u9R/8R//h//lv+0X8W9rRcBLQRDgfO41&#10;FcqgfMJGqIsxctVj6yli2UESqGpE6vqcd1SVSAlyKB4pRGLIciSJREmNkpr5bA5JYG1BWY1olh19&#10;0/HSyy8TYkQbm4vzIP9UQ6REkpK26ymKAi0kwTlMXYGSNMsVxpaAQrYRKy1hlU8RprA0qxW6tEBC&#10;Sc3i8jWsKSDlLCWfEsZUdNeWiEUktQERJUplVuZ0axvaBukiQmnMuGZvuWKyfgzXRUpqFvtLlC0R&#10;SlMU+fWH1lGsb9LOF7kvKhQu5AIRI8NpLCAGOZqOCUIaJEvZFCEiQ2Fl6PMpvA/EkNDKICIEn5GF&#10;QtakPuBDg52M2Ll6ldVuQ9wLLK7NqNePkUKkKCRK5R6hdInrb17jrbfeYXp6G1EYkgNcQimNRiNc&#10;1nWImKU6TQqY0hJCTkLoXZdbA06SXMIKjfO5beG9w0qNiBEdE6ELtE1LWY/p5kuUkFihSc7jlh3u&#10;YInpBbiYHW99z3LVIpXMtKoYs+Qr532ThlNzyFweZFHQOIeXgqgkLkSszKAcESWlLWmaFqk1XdPn&#10;25AXmCgBQbts0FWNVjrrkEPKSbPaZHh4AiFVluchMukq5g0u9xv+ap/F4AMwbPrLrCSgmFYcHBwg&#10;+8iknhIu7/Lt3/0qF557kWPjNUZFzZtvvcXpu86zeeokDz/9Ccr772b3wqscv/0UygtS6PE+kGJE&#10;ySy4lkJASMwXB6wdP54JSE3DwY3rrJ05S3/tGt/4/W9wzwP38MUvfhEtKhb7B4y3jhPmc3Z2rnP8&#10;7B2wt0tRlqSup2k6RuWIFAPzlWNybIPgA91qRVlUiMU8P+T1iOXBHnaU+179Ys5X/9VX+MLnP8/k&#10;1ltRdY30DlaO2RvX+frv/iG/+Z/8R6iuxVYKNtY5eOMia+sbfOl//R/5/K9+gfUH7kE0ntKt0c4S&#10;iJqxKei7Fbaw7O3us1bWuGUHusGErIJAAS6iQv7ABQPJ58GOTDJrFz0INUzkDyfzOSwzw6CtwQqR&#10;87B8HuxEFxDFaIhEKTH9En9ll+MnznDp+Qv8T//d/8w//af/NSwVqqxY7e5Rb0/Yeesdjh2/jed/&#10;/AIvvPIK/+Th+7CVQSZJ6gWFKod+qEOaPPGv1tcIq106F/EISmnwswXldIzxEu8CQmrCqqEwltBH&#10;SiVJXiJswff/+FtcvniJv/2b/5C10QaxafCpxQrDH/3r3+PNF1+mCBIlBYvVkkXqOHHXnXzhb/4a&#10;x249mWVvh7MsQZbpKQkKmjZQJcEiekgZkB1iwiaB8DnuRiTNYn+f8f/F3ptHWXbcdZ6fiLj723Kv&#10;rEUqlUqlkuRFsiXbsi0v7Q0PBmxksA00g6GBOTBMc5ruZqCne5jTNMx00+zQ093njMFgM7YHg43B&#10;RpYX2TKWZFtSaa0qqapUi2rLyu2t990tYv6I+zJfpqpky2mwTN3vOXVu1nv33VhuxDd+S8Tv12rS&#10;7fWZbU3CILeqeZkShtSA43PqqRPs2DFvt5FlQKFIdYFfD23GULAHUQZDfM9ZO6l1ueOyJlKAxfML&#10;tBpNyHOKlTZKOtx2yyt56e7rmIhadhuKsBLAfQce5Pd+47d549veys3f/30UC+ctcWqDi7K2TmEl&#10;CPpD0uGQ5tV7uesDH+D48eO891d+hZbbhqcX8ITiF3/hl0EYGxatKKh7DfSFNsrzmd12FSz1qYWT&#10;pAsrePUGddehc26FqNZgrrENHWt0Jghac+gTZ1BBBF5E1u0xMTnNYBhTc1zchsvimXPU3QiyDDMw&#10;GFch3Igwg7OPH+FzH/gQb3jHd9vtOfkSragG7R6HH3iUH/ye22FlwHR9ivhCzER9O8nxc/jbZ/Gc&#10;gKVjR5jeuR2SnNr81fzWz/1zfuxnf5rpl94E7VWCwoBWOBi08TDaEBmnTFZoEDoDrCqNdKy9TyvI&#10;DcoNwKmByFEmBW2jWcnCBeOgVwt7amlyGtwMVodEhDTUJLoL0o0YLC4QXb0HVp5mujUHucub3/wO&#10;3vxGTTdN8AsfkRaQYLehaZBDAJ9AC0gkoYzwgpDzZxaoTzepB5NliuQaTpoALiLvgwhwjY0jILSG&#10;OMXDKSVKA4M+Ugo810UPUl7zqtu4+boXMTU1bTMZSAGBy8qgR6s+aTfHI8rwSdYx50i55miMsxwV&#10;BUy5EieMIPQxRQ+RasgSCG1sh7nWdkhSovm90OlB1IILi5AZwvokdIcMhmXE7rUAACAASURBVD3u&#10;+fSXeNeP/VNwPfLVFRzPQ2UGoQP8vLReKxeV5zZ4NsUld85cTrisVXsJBMqFNMd1g7XYkM7MFMEV&#10;u2CigbxiG878LN7sFHte8AKu23ctf/3xT3DD/E7C2gSkAlb7LB5+itMHj7Bw6BizQRNmt6OWO6w+&#10;+iRPPfoEq6cv0OqlLD553J4k0pL20VMMuzG1sAWZ4NTjTzLRmmV4boWD9z3IwonTbAsnUZmxOYlk&#10;ACsDvIk5hmcu8PADj3Ly6fOEuUPdr9M/v4DnuWSmYLnXZnrbLCbNEGnB4a8c4LprrkW1mgjfJ80y&#10;HOPSfvQI9AccPXEEyNnxwv0UnRXk/CysrHDykYNcs2cv3lQTHBdX+nTPXODJhx7n1EOPUk9zJnde&#10;CU6AvtDhgQ9/gv6ZZUI/4tSjh2hIn2x5gFwaILWDCCI8FVCcXeX4w4eZCJs2TXbQsItQnHPwwUeY&#10;aUwhGpOQFnzhE5/i7LFTJIOEyfok0gsYtPv4ToPe6R6+16BYvcCTDz/MzMwOQlHnvk/fz60veS1i&#10;djvp0iKeyDj2+CO4OHhOk+RUj+5Sl9buXQxOLzB4agW3VyAHOae+9jBHHj5KjZDAqUNjiu65MwRh&#10;g5qo0T63zKlHDvL0I08iugX11gzds+cRRthjun4I2jBcaeP4EUsnztBZabP/RTdaB1de2D2qBpx6&#10;g3DPHlKRo2YnYW4aPEU4vxMRDzn6yGM0vAAQyCCwux1SDYOCBz53N1fu3g+pwBy7wME77+H8Q0/S&#10;0AFuJkH6kMHw7DIrDxyhJhvEDx7mkc99mcGps0zNztuFU7hkJy/wlTu+yFMHDuFnknS5Sy2oodwI&#10;NdQsHj7BI3d/lWIlJlvu0WhOQ5EhXLMW2elyxmVNpMKAVJ7dS1hom7tGKFStZrNvOtJG8m61MMkQ&#10;MTVF5PkcfPAhQsdlftsuzj/2BB96/wdZXlrFEQ6HHjvEvX93Lzfu2o0M65w+dpxjR59CGEGS5URh&#10;jW1TM5Dm/NVf/hVoyY6bXwVLq3zojz7AkUce59TxUzxx8AlMBu/7L/+dq3fvZXJ+B3QTnGiCz37g&#10;I3ziLz9J4NdZWu7x4H0PsHD4KHd99vNccd3VTN5wLSYd4iqJKQpkYXjsnq/ygutuQE20bNAWBBKP&#10;/sETPH3sKd7z8z/LB//s/Vy/5ypqO3fAyjK4PofvuY+du3ZSu/IKCEK+9rm7uOOvPkGr1qCzuMgX&#10;Pn0nnafPsWfXFaSdmOUnTnHowGPUmi3ywjAzMUPWT/jiJz/Dtbe9Hvp9wCFfaPORP/ogc7PbmJzd&#10;jh4METPzfObDH6W/3OPqm1/Bifvu5/d/7/dJ0oIwqHHokYN88TN38YqbbsGfnAKnyZ/9zh9z6tBR&#10;HjxwH0eOHWHfNfvxRY1H/u5xbn7Z6zHLbbw9u7nnk3/J3/ztJ3jta16Pmr6CBz72RR6+/xGuv+3l&#10;ePUJTn/5UT76/o9w7swpslxz7uwq9959H8PlLlfOztuMrcrn+GPH+dAf/xnthWWUUTz4wCEOP3yI&#10;hx48QJ6lXLH3KkBDPUJlBQKHxZNnaK+0ufbGG0EJtM4QjpW4yW1eKlULyyhKlthIcnBDHrv7yxw+&#10;eIhrX/RicBQ6LRCOy31/+xkunDzHvhteypOfu5ePv//D7JqcZ9AZ8Ld//SlmahNMNCYgbODEGX/5&#10;Rx8kOXuBAw8/RlSvcfTIU9z5qTt48QtehOvX6Jxf5MlDx8gyTZIWtDt9rrnmWkQ0ycc++CEe+MqD&#10;TE5Ms7CwzKc//Rmu2XsNtekpUAVGVg6ny161R0CSZ0hpcB0P5QfEvR6FASmUTQO8vEwtjFg9eZKJ&#10;xgS3vPwVPH30ODfmBXNXXckP/8z/RDQ/b7MqAh/57d/m8wce4E0/9EPsnZmk5yuOHTvOW3/yJ22Z&#10;va4NolKrM0gKuLAMbkS9NoHWhrd819vw9+6FPOfGG27iLz7+MX7uZa+CMOLI3fdy+KEn+Jf/+t9A&#10;owGzs2THT/DI577IU08coVGfhHafmh9x/uw5ZqdbgE2mp/PS0KY1UjpQCKanZzn19Fm47gbe9Lbv&#10;5Q//7//Ov/2Vf4to1sDxWVzuMNGaAt+nffI4X7jz0/zIe36E+etvsNuCzixwx0c/ysGHH+OG17yO&#10;m27fwdFDT3LLLS9j8rWvhqVF6MecPnUaTp2GvTshSTjxxFEmwxYPfelrXPWim8HJIDMcPfgUt7/1&#10;bXBhwMf/7C/5oR97L9e8+c1w8mkYJHzywx/l43/yF7z9534aVrvUZUi81OP73/tuwpdcA1nCwv1P&#10;MhlNwlIHcdUVfOn9/y8PHj3AL//Kr0GjTvHUWa6a20P7bMemMg5cuuc6uCrgFW96AzPXXwumDufa&#10;/Oq/+mVecP0NTL7pFvpHj/D5T3yet77+e7n+5S+AwIfM49SBh/nohz7AzCvnwK9h5JD2yjITYQCx&#10;QeTGbn4HjDTEDtQEUBg6X3uMzrllwpkJunli058oBUnOnhtu4DW3vpZ/8+9+ibf+4LsgzYmznJrv&#10;cceXvsi/+Kl/DksJn/mLO/iZX/gFm2l1os7LxY/wwf/j16g7DWZunWdhcZUTvQ5XTNV4+4+9B2an&#10;YLnH5z70YT7/uS/y3e95N5MvuYm3XH0173vf+3j7T/+U3bIX+px/5HGeeOoUv/if/k/wHIhj3uT/&#10;BPrCkjVVVDsogcu8F4yAPEtw/ICgXkcFIXF3wF2f+wKL5y4QtaYQQd1m5lQOE3NzMDlJUK/x8MHH&#10;YHoKMTlDtP8F6HafJ+/+MpxfZH7Xbs6eW8QsrQKKzEgOHT0OSLLVDsPU7uNrxzH1iSkoN3y7YcgL&#10;X3Iz/o4d0OuSnzvPjhe8CITDkUceg7DG00+f4w3/5LsgmrAxJs8u4267ihv2vxijFcoJWFy4gKw1&#10;2T6/C5CUOaIZhaLPC2O33BhJp93lyt174NTTvORd7+a1r38Tv/ObfwCZhEFhk7wFdegOeeqJY1yz&#10;80rmp2csQZ49A/UG07NzfOpTd0KnC4vLRFNTaOVBfwBRA7Zv54UvuYUv3XMPBA3IDPd/7SHe8fbb&#10;0YOC7rHTyLkdPP6V+/FUwOz1N3Hkc/cwPznPNTe/gvTpMyRxCtuv5Lvf+naOPHyYvN2DqTl8N+D6&#10;/TcQ7rgCFpdIFpZx/ZDtc9tAOXz+Tz/A8WMn+F/+9S+BcinaPdSVV5MOc4pEQ60JwuZy3713LzM3&#10;v5g4H6AHXZia4vbbb+epo8eh2+P++x+kSOD6W15L1kmgm0IhueKq6/BlyKA9hKhJN05xaxH5yLut&#10;yxijQpIqQS4p3e2G1UGPoyePc/jwYY4+eYRjR45y9MkjHD91kizuw/Z5brzpFr5y95dBBtRqE3z1&#10;7q+w9+r9NHbv5e6Pf5Kbrn+JjaYVpzbYyOIK1+67ns/c+VmQEr9RJ5xo8rrv+x7YPkPn9Cmg4A1v&#10;+x/42sOPYjIDfo3jJ57m/IVluy86qsNih/rEFMurPQ58+SucPXaSPAekR66lXUgr+yhwmUukGihc&#10;l0IWiCK3KcAKw0NfupdZr8lVEzvodru0dl4BObTPLNC6ag9PHHuK6256ERQ56bll/uTXfpPZ2Vmm&#10;52Y58tBBzp47x/TsDEIFoF0Gi112b9sJcYYrXJtSIimYmpixuXwin7zb4fTSAq/c9U/AdykGKc6V&#10;O2Gpy/zVe8k9H6IaXz3wMO/4nqvBDex57U4CnSFBvYUXNAgbE4STs3ROnaS5ewciG66l8VCuYwOk&#10;YOzZaamoh036vcTmI2/HvO7N30e8mvLx9/8Fb7/9nYSizmBxSHRVk9Wnl+mdXuLeT36Wx44foT4x&#10;QZ5otm3fzktveblN8NeAE51lXtmog+dCuwtKcPMbX8+ff/Qj3NbpsnRhEeN5hNdey41PL/CVe+7j&#10;jbfexIEDD3HLLS8D1+fMqdO89MaXAIJBkjKxfSecWQDpMtGcJBlmOMOEE6dOcturboWJFoPzF4h2&#10;zMNwifsf+irdxS5DoTl34TS9ziqhH9IdxEzMuAziBDfwYbAKO+fwp5r0esvgG8RUhMzqsJJwodsm&#10;S/ogwPNDWpOzMBuQtMGd3kZ+fBVn5wz7du/HET70ElzXx3E9Vs+fZ8adQErHBvqQNkygUdLGG/Ul&#10;V77ttex43ctwGo1yn6i1oepeFzkzA4OYt737B/i9//xb3PKilyAbTb74iTt473vfC9IlqrV44pHD&#10;eHd8lmOnT+JMN8kp2D07z9UvfiHkQ1q7d5HkGRSa/umTNOdnoDCcOb3E7K5dCMeDXkYrUbxwdjdm&#10;NbYJI1stapOT/Pj/+BN89e/u44HPfgnXdalNNHj7D77TmiIqAJc5kZoyAEWuC7JBSst3cGsT+EYx&#10;qQKQHo2JObKTZ3AnmrTmd8CFRe6//35uv/0dEEV84dMf5fqrr+XVb3gTUMC27Tx6599y8NATgAfd&#10;mIlai16tD+0+2ggbjMM4DLoD+oMhDFOcuRncMKKfDMHkiMhn2FkhiJo8+dRxbnzda8BRvPo1r+PJ&#10;J4+y71WvhjgH5UPo0F5sc+78ko0g389pTs2RnjuPCBVKSpIsxXFG+0jBFDZ4RXvQIZioQajQ+ZA8&#10;jvmut76N3/ud3+XQVx+i3py2aVLcOpOTsxzpPMStP/Aubh20YWYKekNL6q5jj4MGhmhmmk4aM5Hl&#10;0GpYqSiKaGcpSafDfV++j2uu3Qf1Bruu2s1dX7kPekMGKz2uvnUv5Jpaa4KjJ05yjXSZCOtwYQU8&#10;n/7yWZwoYjhMqSmHfTdcSyfuMnVhwZ7wkYIkT0jJmNg2wa3v+F6eOvYQv/W7v8W/+/V/Zwn57DlU&#10;4BGbHOZnoLPEyaXzqHoADY8Lp04T5gkzre100z7bZiYgCNizZw93/tU9xI+eo37j1XDiAo7XgCXD&#10;A197iDdsfx0ENUTcJY3TMiGgXA9oU2iM0jYBnzEUCnKZEs5OwDCl127b/GK1GrIWMFxZRGlBfcd2&#10;Zme2cebEaaYmB2ybmmNqcg7iHBWGTM7NcfM738XNJrWJ87KhdWq5QOCy2l6yBxocQW3bDkhsaEc8&#10;hzRN0XGKTNrMz8xy/ulzyLBhnWWLKwRRxP7XvYH9N9gdGCsri3zui1/grjs/yxt/8Lv5x5KXfqu4&#10;rHtBGMiSFN/1qAeh9YgOUybCGq4N5AmDIW5rEgrDyYce5g9+53d57atezQtf+UoYJrSXV5hsTMDu&#10;vdCYhNUeTzx2mEEvBj8C6dKoNVleXoWghpyYtuqukeRphim0tT0JQZJYGxlBgAx8gloNsJPQCwPo&#10;Dbh+37WsXljiq3d8muG58ySnFzj5ha/xwQ98mOm5OXqDGKfewvQGOGX6DowgSXMrIUJ5AgtwFNNX&#10;zHBy5RSpjEkjjTdZQ8xN8aP/7Mf5+Kfv4MS5BWRUB8dlz7X7mZyd4/Bn7oIwsqdwfI9DX70Xej1r&#10;+23VWOgssbh8AaYnIUuIF8+DJ7n51lv45Mc/zumjx3jZm94A7SW8vbu56Zab+aNf/w1m3YjaFVdC&#10;GnPz97yVR48e4am777Mmhrl5kpUV7rj3bnZddw2tqAlGsNheQvsKJhp4ngeDHmk+pDXX4ta3vwVm&#10;6+x5xUvYvWc3H/zgBxmsrEC9jlvz0Z7AdFfAAa8ekpFC3GN2ssHMtmkIJG7k0B60IY3ZduUuXvCC&#10;F/DBP/1TzKMnGZxZZvj0Ev/Pr/5HWs1pHOXBaofAr+MbB8/Y94qRdi9oDm4mULlAopEawsRAZwjd&#10;hHrQwI+akBRQSIKwiSs8CGq8+rWv49N33cVffepvefltt5VHluGmV72S86vLnH74AUhj2D4HrTpP&#10;PvpweTpJkxUFuShIh31Mv0NWpJh0iIPdeiejCFoTLA766NBHD4fghQSz28m6MYsHHkLHfdi3h8mb&#10;XkQ00aS90oZ4+G2bu883XNYSKUDg+TjKxZDZM+q5DUDymc/fReO++/HDiNNnzxC26riBz0233MTN&#10;L3sZuJL0/AJv+p7v4q477+Lx3/hV0jxj3759DEXOtiu3QW8JgsD+fUDy/vf9N5Ik4Y1veTN7r72W&#10;2lQN4QF5DJ5H2PLJTQbFkDRNSZOEugxQgcT3PZLOCpP79/H2d72TP//Yx7jnvgdpBhPoNONn/+W/&#10;4D//wa/bHE5yjsIUOJ6DEgWIMuhwGILj4JYhXPEVh84eI9zeJJMJGoHnKmReMPXi/fz4z/0U7/vD&#10;/0aXmFAnNHfv4ra3vJEvfuHz3H/2CN0kRqcZoR+w++rdhFdcAY5g3w3XcuDhB/nq/V9hdvs8t//o&#10;PwVyrnvh9Xz+rz/J6175aht1I1AQBESzLYZpzK2veoU95+8LhnGfn/tff54/et/7MZ/5JNt37CLX&#10;GT2d8IbX3oqza47BUyfxmh7dvANpbCM36Zyg4ZOGOalexktytMn5sZ//n/m//v3/zp13fpa3/+CP&#10;spr1GIjUZkvwJf6kjyd9zKDLMB3guA6O1FzoLPCyl9wEbesQvP2fvZc//69/zO///h+ya3YHSVvw&#10;zne+k/se/BKTs9NQq9E5d5zaREiRpTh+A1xhHUhS2Zx25fl8pQR3/c2nOfr4UVZXV9mxYwdKKc6f&#10;v8D89u3c8oqXs+dFL6Z74hg33HoLn7jjbzDdZd5z60/RWVqgObMNZpu87I238fDRg3zq3s8jWxFG&#10;GmScML9vF7WpaVxPMDk3gfElwheIzCCUTRDpRQ6dlQs0913DzNU78CZD3v+RPyVwXPbv38/evXv5&#10;0J9/CCdwqTUbrCwtopTiXd//Tmvn/UcSmHmruKzP2msg1Yao0WJwoU3kBODWOf/oIdJBRne1TVhr&#10;UJicqZkppuZnwJM2/ULgQCFhqOicOk8cxyyuLHPNNdfgRyErq6tMzs3ZYCNKcu74cTr9HlmWse/a&#10;a/HqdY4dfpyZqWmiKMBp1jl04AC7r96NHwYM04SoOQmZ5uCBx9ixaw/NsIXwW9DPoN6E5QEkNu0I&#10;w2X+w2/+Cr/0H36R2PRpTEWQJ2AMWbfP+/7wv/LDP/wjNLZvg1pAEvfxPZ9keZmVlRXm9+4my7U9&#10;hWQkMmqguwPSQYxAkmpDY3YWjGBw9iztXpvVdpsg9Nm+cyfB7LRV7bMc8oL24hKnz54hmp7gquuv&#10;o7+0TK1W58zBJ9mxfTvMTKF7PaRr90be/9WvcfNtt5G223gz03ablOuSD4YcPPgYRWG4YvcuJiam&#10;UGWsA4YJp4+doNls0pifAj2EwEEnCY8eeIQX3/RSaNRZffoME/PzLJ0+y/JSh13brqS/PMBxDY1Z&#10;B9UIOHP4FMYU7Lx+nn53lSiYRuSK5bOLCAPNeoQKWmCmgADIoZ9CGoKv+I//2y/wjh95G/tvu8Ee&#10;DCgG5MkQpzHJvX/9KY4fPc57fvZnwKQkwy7SF7jKY/H4OborHZIkwQ8CAJK8oN5sMLdtmz1yajT+&#10;zAxnDh/GCNi5fz/x0gqOULhuE4YFvdVV+sMBy+1VhDRcfdUevIkm6IRhGvPE44/zwhe+EOk7xIMB&#10;YRiS9BLiboEpBJPT0xCG6F6PI0eOoKRkenqaiSuuYOnECeI4JskzaqFPEARMbNsGKsWINkYl385p&#10;/LzAZU+kg2FCc3qWdKWPJz27iXmYgd+wB9/z3N6pMyC1Ac51RmYShJGowsWfmAXXJVtaRAiB02rR&#10;OX8e1/fwfZ9hmhAEAXJyAvIcE8fEwyFRLYQspb28QmuiRa/foz7RJB50yDNNY3YbxAm4EbqXIVXE&#10;6WOnuefue3nNq1/PRNjCL+zm79/6L/+Jnfu28+5/9ZOsnjjExHQd0Jg4Qac5n/jYJ3jLW95CNNkC&#10;R5HmGW4gbZzL3EaaKuO02SOPQpEMYqLWpHVQJbk9sVWGCxRBYPvFc0Dn9PtdO+kHQ+phzW4691xo&#10;1sh6XSi0DWgyOUP78GFau7aDgO5Kj8bsLHm7h9OsoXsx1i/j0Ot3qE/P2QWhAITGZJphNkRoK+W5&#10;TXsqTecJ/biHHzh4gUt30KexcyfDhQWC1iSrpxeZmJ4H4dK/0Ka2bSfFynmMGODUI4peigocqBtM&#10;r4NQdfK4wIkaZKsd3Lk5WOzz//3Jx9k5v5tXvfJW0n6KGLo8+OD9PHHqcd7zE+/EmXUxpk+a9fEb&#10;dYgLDtzzFS6cu8Cb3/59YEPjIMpgN/RT8CK74KapXYykxOiCJEttEBHXZWHxAnP7rgHg7NEjzM7O&#10;UiQ5+RAcofBrNXAc9KBvN+6HIcnSAp7vIBxJMhjgTzQhzRjGA4KoZp2DmcKU77YwBkcp8qLAUQqU&#10;ot9uU9u+HQYD2isrtKamyJOEfrdro23VDEZm364p/LzBZU+khdH4UZ20H+PiMOwmONLBxbM2UgBX&#10;kg/7pCYlmmiAL2zOJymhkGRJQhzHNGdnSHo9lFIMBgOau3dDu02aZ3hBwNlzZ/E8j6hWo9fr0ajX&#10;EWkK2uC3GsTtNoYCPwxRjkN7tYPr2nTGrak5in5BZ6XLg197lEcefhxXe0z6U8SDhOZcjR/4yXeD&#10;6KFlAjJjOOjjl9GJDj52iP379yMDH60zjCORDvQHberNOv1Oh8CPUGFpK5YShMPK2fNEUYRfb4HW&#10;mOGQLMtIkxypIAp8MpOTu5Kw0bAxPIcpWRwjlGKgM5pzs+j+gDxOcLSNrpUrgXRdlBfaBSvTZHmC&#10;RDFMY2q1JkjD8sISU9vnoIC43yH0I5vGOtOgFPlwiBAGTYFG43qK3NjgIb2+jeHaqDWRMqCz3KVe&#10;ayFrTYYXVuxRzVCWQZAFri/p9S/gOJIgmoBc2m1XRkKe4TemeeCuhzh25CTnTj/NzMQ08UoOCt78&#10;va9n18tuoL3wBLWmixMqG7e2UFw4dYZBL2b3vn32M1fYpHzG2kkp1h1QQgiEkvbQhKPsPufBAKUU&#10;nX4PIQS1hs2fFYY1GBqY2445d5qFhQW27doFpmB5YYGpmUkb67SMK1qY3AaXcRR6mJDnGldFCNcm&#10;YcyylHSY4HgujrS7DAa9Po2pSdCGLE3QeWEXCARIjc56VQQoKiLFCE2SZDiORxA1IDGAKgMKKwbt&#10;NlGrXkpeQ7I8IclTjNBEUUDSHyKlJMsyGtu3W5XUceiurgIQ1WvEcUx9ZobeyjL1lj1ZNFhZQWtN&#10;PYjIk9hGLncEaZKgXInyfdLBEM8L0Zk9U0+hcGotyCXdhSWKWJC2czw3YGLXJEw6LF84TlhXhK0a&#10;eb+HzG3cy7Q7xKtFoBRZPkQFHsbkGDKcRghxspbSI+71kVLieQFOs0nv3Hkbb1MpgnrD2lp7A7t1&#10;a9AjFwVOPaLX6RC5PnGvT63eKMO9WeIUhSHu9wlrTXtqDI0ucqTyGHR6FEVBo9m0UeWzjDRNCUtn&#10;G1oTx7aP3CgiLdNbNxpNdJ4jHWnJVWfguqSDHl4tsIE6Zrah+wOk8EjiHD+oQwHLC8tMzW+DdEiS&#10;pQgcvEZEt32WRrNGkUvyDHzHBqxeOX+WycYM6Dq4dRafOgK5YGZyB3maYsIcd9ojK9o4AYjAobO4&#10;QLM5i+nHiBxwfYywQcEznWJMge+6JN02xgiCWghCEQ+6YCRhPSDLNWmRUpuehSQGJAQuvcUVm3pm&#10;YN9bvV7H9Rwbq0DnJMMhfhSRxnYx8QKXPMvQWuN5Hmma4DguunAwWmC0xqvXbX+7LgxLR1IUkSwt&#10;4ToOstlk+eRJavU6nuuysrrKxGTzH27CPo9xWR8RNULjlvZCz3WhyBFGk+cJRmuyfEg41STud0mz&#10;Pm7gomoBXs3HdQXxoE/kBbiNBj6QD/p0O20C18WPIkSe4ToO/W6H0FGYLEPkOXG3Qy0M8TwXk2UM&#10;kgG9fg/fcwBDr98jT1OEI4kHPYJanTSx6ZbTfp900KM+M00Q+NRaLYJdMySDC3S755mcb6JlBjoh&#10;L2xiPoTBiSKKPENIKEyBcAVplqBNwbDXw6/XyLPMpqSWdlJLzyMb9JECwtlZHEeS9nukvQ7dziqh&#10;r8h0inIlIvLJ0iGe56BNgRN4mCKjEJrVbpuo1UDqAmFylhbOoTyJ6zkM4h6upwgiD+EKsjTGCRyy&#10;bEihU4ZJH68e4PoOvd4qadInatXw6wH93iqeJ9E6Q5qC1c4yrhIM4i7C5ChP0e+sEoQBw7hPkg3J&#10;kgRhCupTE8S9NloWdmutlKjAQZChagHJIEYoWF5ZpFb3CacmKNKE1aUVAk9Qm20RNUJAI3dMkwwW&#10;cZseyi9o95dR0uC6AlHY7LPC88iyIcpVaKmtei9BmAI3cHEC30a8UhI3cJBSkmZDHM9DCENneRkh&#10;bQaH7uoyfhjiKAh3zNNfXqAx0YBmxOr5s6T5kFozwpicNE8IosDmmQ99hsMB2hQYYXBDnyxL8QIX&#10;5TvgCgarS3Q7S2TJAC90EEKTZQPaq0u4SmNMTlD3ERREEw1MnlPtyr/MJVLQNpVyNiSM6iRxihIe&#10;ooxkTpqC45PFPVzXBc+h31uhKDLCyMYI1bEN4KsB5TiYMrCzct21qPhZluG2mhT9PnmeUxQF0eQU&#10;g5VlvMDHqUXoNEXrHKEkStkA0cMsJYoatJdWadSamBzyxOCHNZJ+jOuESHyyNCYXKeFkQC9ZxY8k&#10;vW6HRq2OyA1CK6RjJVzHdSkoQBrSIqfWaLCytMTk3BzDbhdPORRFUWb+HCBR5HlOGIYMBgNcqfDr&#10;dYrhEOHY4My5KRhmmZUMM5unSWgQjkQFAfGgT5pmtBoNBu0u0ewMxWBAfxgT+YENiq0U/W4XKSWu&#10;61pVtChwPY9e19pfw9DmERrlEpIIAs+z/ev79Ppd6rNTZD3rvHEDHyEE8SDBdwKCRguGVgPxHQ8j&#10;BUWRoxyXOE5wHEk/WaVWD0mGBbVaA6kchr0ew0GMK11qzW0wzMmTIUo4JENNMD1Nb/UcTiTJ5RDX&#10;lziuIEvSsv8FnhOSpjleEFCYnFwUliwHMb5j0yFnWYJSLn5opeA8HQISx1UUhaHQGRibultJl7xI&#10;y98ojLFR8YMgIE1T4jim0WgAdrvb6soKk5MthsMU11VkWWG31bm+LSlf0AAAIABJREFUjaSfZTYp&#10;oFIo37djV2t6vR61Wo0kSQjq9bWsB92VFTwvwJUul/kuSqDa/kSRWqnR5NbAnmcZICE21iFTFOQ6&#10;JxtmkNlB6bqj/ZgK5TiAQmmN0dp+FriYNCVNi5J0clQvAaPw/YAsSSA1REEDIyV5z8a+tLl8DFmh&#10;MUaijI9JDEp46Myea/bDCKTCD+w+zmw4wJ2qk3T64Ie4RpAXGcq1idwY2dy0Da4spEEJRa5txHOd&#10;gaNC8kGOwEMXZeoU42K0i1QuYRAhPZ+gUBRFbgldS8iF3QEjJQJJFEQUIkc5kmF/iATyWGO0DXBt&#10;CoXnN8k6MQZFGLQwhSZNC2sSFCF+GJENhwjHQWcpGonQHiAxuYPneHhlwqaiKJP8AUUhEDgwNBjt&#10;4CiJ1HYRaDVnyOIUUtDaps7Aq9FdvkBUCzBoHEfiBR6ZCcBIHMeQZQlOnpGXWQMUCp10bIDpeoBO&#10;cwLfw+RtwrqLDAAtKMhIhwWucpCOTVlcaG0PYogy+Ldj9/L6njVfKKlwvAgosyzkBq1tcBktFP1e&#10;n0ajjhCSTqdNoxGgCwcBNmBzYj3nRS4ReISBS56BUy5SUdgCPBvhTIMrXIQU5IXGcXxcLypVf0Mx&#10;SBFC2EwNQR0hHJQCkxnieEgQBIRhA8dx0FllH4VKIkWU0b2HwyFhawKdFhRFgTEC6Si01ri+b1PU&#10;6gzfdxGmYDgc2mjuxkEh19JjFEWB5/vWRhWGVpUUAsfzGA4GBL7NIprnOUq5Nm9THBPUamTZEFNk&#10;SNfBcV1r3NcG3/XA9Rm2ezYbKTYAid2bKMiKBOEacpFiZGYl5jAkjmNcfDzHp0jKVL6OQkorhbuu&#10;zzA1eG5AlhX4rs0ZX+RlKt4iQ5QHBUZJ/ZRjc1HleY7juqRpiuM4a5+NcggpKTFYaTys10njmDRN&#10;iaIIY2yuoSyzOdc9z0NoQ2400kBuNJ7rkRc50mCT4419X2AQ2qYE0Vpb6VRJG/BDGJIsIwhDsjzD&#10;karUAgxSKjwZlOULpASjCrIiI08zonpIHPdRnovnSAalk8f3A0xRUKQFjvLQhUHnBY4XkKUZru9h&#10;pKY77OAFyoYxKNvoGGmj/+dmzc6cZJnNK1UUSBykcNbSpxhj2yWlXGubTXhn1pMjijKjKpCbFOHY&#10;/Fue561Jl0EQ2BgR2Lo4jk2z7EqFLFPfjN5Vkmd4yrH97ll135V225XQBuEodJbj+J5N0ohZT5in&#10;K489XPZECsKsr6hGlAnj7HBdS5GznkrB3ivKq0FSCIV5FtXm2bIwCMAtrMRiy9c2sdlaWDINyA3P&#10;EEZuOJZnhMZIjRYFRqZoUazVUxoJxkUYiTRqrGSDlrk9cYNfPk/YFhuBZGN7bcHrf2+QQaRaS0QH&#10;65N8lEyOMg+TrWtZepmLSRoQcj1X+yhrxTd63Qz7uV4rR9u4IKOKghn1Zfl+hUHIwuZXMjbP0tpz&#10;Ru/YFOUz5Fo9R+/BCFkedihTSKMpxDqxyLF7pZFrdRjVzRagAMnXC+l50XYLTSG1bcdFoitvfObG&#10;+q9DP+d+H7+Cqbz2VKr9GImxNslGNLU+2AX2LJD1No/u0NiwaEVJgBcvwF6k2Tyxx75fSy1sk5Xb&#10;Z42T6Ti0jdzEOjHZe0bkadtgx7gqJ+7oH2wgWUAbXX5nyt+a9cVlROzCZo0clSfH+kYYm7dnrf3G&#10;YMqTU8KUbTHll1KsP8OMfT/qCvPcrpux+Xv5jHtHbR0tULokepsHyS4ksiRSe2pHrPXbWP8JXfar&#10;TelpjCn7x4yNnrF6mPXF0vawPdhlyjI0XNJfs1Z/Ud4yRqYGK6GPlnVb1sUf9KwL+nPs97Urhmd5&#10;7GWFy55ILeTYCjsa0+YSUsJ6umCERmIworikTGrMSFIrJ/bYOFfaEpgQxaZfXWyFH5GbrYP9W65V&#10;WjISCu1MkzZtZznhFULL9d+LYo0YJcWGZ9usnRsbLsZIfTOZjqRLyqtRYr2RAjDlIlOmjtbrD7Vl&#10;XaLfvlVYf37Zx6O+NiNSL6XUcrGwEjljBFrCqJJB1qVWWH+/wAayBNayoq5/vp7vXpSrqu2abOwZ&#10;l6r/pdsmL/LZM282l/jvNy9NjoZbhYpI19T5i+HrjREJGF3AmHngufgvRSnxGCGffWCPq5wGjMjL&#10;ySkxwlmrqTT2z7X4l0ZaqceMyhh/tt6weNik8yPJWq/93z66vJZSkVlT5dalMmELRqAwpdRsdIF1&#10;Q2m0kSNdHiEMUkvEJhPGN3u9lMq/mZSs6WQkcVIuRJv7e0SsxYbPbH/qDYPCINEiL/u+1BJKUV2U&#10;EqvYRHfPJMrc9td4u8RY/1/sKkcS8SXauvn+tT4e74tnl1K/cVQee6iIdINqYod8aQe9xCAbEe/o&#10;a8foi0zGbxTrttFLYuw7s0aoVjIyaxUZ2RnHJuvIhjc20I0onyf0mJRZmhzsX5vKvJR5ocypbrS1&#10;0WJsnno0hbAzVAsQQsOIYIXAoDGyvI7bM0fS4Dd5XZMOv87Kt95/JSEae3prQxtHxLNZSzASxHgZ&#10;FyeQtXegbTptRrb2Te9YrC1CekN7NtwrdFnMpgXNJkXeqEGN+mDz758NW5UmqxB6a7jsiVSPDSb5&#10;DBIdW9E3SCJjKMZU2YtAPMt3ppSmWLuO/e4ZRv1SXhHaTqNN96tn2A/XB/nGNo6VL7R1rJmNZLtR&#10;FV23ya7/RpQEZntsswnElP9k6XhaM5ZIcXF1cFTec7waLLmtLwSX6sd1CdqM7h8jYjFu99wgxY11&#10;ypgLbgQt1olLlw4lOcZuZlziH3vUuA3cINcH1EXaWVo+S1P6yKw01s5NjseLPWfUXutUk6VTTT7D&#10;ifbNOZsqwGVOpBrK4M6U6ucmyWxNAtgEMfLs220+zwaz6XqxOqw9dAzrip4ayZ4YNJoxqcXI5yBU&#10;6JIEDda2Oz7pRpN54+6BtZqMTXxK8hpZC4WwtkMhSnHNjLzYZQlrwVBK1VipkZduvY+2MCE163W5&#10;mJQ4cg+u313ev2br1aUporCSc+FvePq46Uevrwnlc8odChcpdeT5NyPpHWy/byAgWdbg60t24waN&#10;DRCb72Jt98F6PUvSL8etKaXxYm3RlN+UYWVNK6hweRPpxTE2MKwYsAYjnjnpzdptYsP/Nl+1eLbv&#10;L1ILMX4ds7ON/3Qkh41LCWMOjc3tGVfnbeU3uylGjV2XeMYlj3UpyN4u18qzMqgR5V7T0XQ3spRI&#10;FUJY0h2voxFy3DLxzeHS3hU29rtt10Y6YF1iLnNYidFWAmsoXV/Cyu1NG4soTSoo61Ri5MDa6JC6&#10;lEPn65kJxrHZyHKp7VL6YhL1qE6bJd6x3Ryjfnqu10q5t7isiVRit/+osf8/Qz3coNaO/3bd023J&#10;4NmdBPLZvv8GUSripXd+VNt1qXmz48yUz5cjj/WaOisZvfp1CVyu2+g2YfPisV4HEKZY/9B+AJq1&#10;Pi2tpGvbodTI9CjYEn9ursszenFzP4/B3j8yD5SrQrnP1qxtJRtb5IRGmmz9uWXLdOnlt80xGIoN&#10;42Xtt+N1Gv15sbH0XHCJBeRio2nU3o1LyKayv874veS1AkC1Ib9ChQoVtopKMq9QoUKFLaIi0goV&#10;KlTYIioirVChQoUtoiLSChUqVNgiKiKtUKFChS2iItIKFSpU2CIqIq1QoUKFLaIi0goVKlTYIioi&#10;rVChQoUtoiLSChUqVNgiKiKtUKFChS2iItIKFSpU2CIqIq1QoUKFLaIi0goVKlTYIioirVChQoUt&#10;oiLSChUqVNgiKiKtUKFChS2iItIKFSpU2CIqIq1QoUKFLaIi0goVKlTYIioirVChQoUtoiLSChUq&#10;VNgiKiKtUKFChS2iItIKFSpU2CIqIq1QoUKFLaIi0goVKlTYIioirVChQoUtoiLSChUqVNgiKiKt&#10;UKFChS2iItIKFSpU2CKcb3cFvvOht/j7b+9aJszWfm/Et6YeFSp8J6OSSCtUqFBhi6iItEKFChW2&#10;iIpIK1SoUGGLqGykW8Z39lpU2TgrVNg6vrNZoEKFChWeB6iItEKFChW2iIpIK1SoUGGLqGyk/0gg&#10;xEZjpzFb3CBaoUKFbxgVkX6TGBHVZgL7duFSxHmpeo7+XxFuhQpbR0WkzxHfauL5ekS81fIu9fyK&#10;QCtU+NahItLngOcj+QghLlmvS6n74/c/XyTqChW+k1ER6XPARdVhszV/nTbFN1Tmc6nX+G8uRrIb&#10;vt+iRFx5KytUqIj0m8IGctuikCrlN0ZFmwltM2mOf2+MWftca7123+iz8b+zYutEXqHC5Y6KSL8O&#10;LkYk3w4Vf1yF30yaz1anykZaocLfP/5REKnGqpibr9/s778eLiWRGkCgMcKGpxtdn7XsfDwM33hN&#10;LJRSYwWYDVcjAONSALr8TI+qVkqdUkrQBjAIY2y9tEEaMBQ4Sl2k1PEi/34Id9Q/35nQm+r/9UbN&#10;c73/WWAkCL1+rfC8wPOASLc2GDQSIyxXbL5+IzBGlANcbPidEBtJS5iL1VOSpzmu66K1RlPgOAqB&#10;wZgc6TigCxACjMAUBRiJUMp+pjUSs4mYLemVlYAiXWvpGkeW32kUBZALDyOgwFAIgXAVru/jeh5S&#10;CXSWkydDimEKRYaDREiQlokRpgADSkmMMWit18wDuijwwhCdZUgpKYqCPM/xgwBdFOiSFC5FDZda&#10;SNY+l4YCs1aeNOvS97iJYlTC5ud9K8h41C4pJUI4tl1a20XIGIQo6yEMGIMp38Wojkq6a29HKDsW&#10;TGH7SxiNNjlSOegiRzkOeZ4jHc+WsTb+L96DYrMN3gh7b3k1QrOVOfSM52/Cd+5i9w+L5wGRfpsh&#10;hZ0U5X/twNFrHxhtB6owbJAEpFFAgetaspTSIIXB6MxOPFeCycnSGCklCmUnJdKSKxKK0YTM10hD&#10;IEBaktVGI42VMkfELqS0BAtIBIlRuGENJ/ApDCSmwDgSLwxwfB+UQKYJpicoSnuokgIHg8lz0Bqj&#10;tZVoi8JK0aUkK4RAhSFxu00YhiR5hqcc/EadfqdDEATPeQ4/gwiNAXFxB9k/hH02yzL8KEJobcm0&#10;lOQdz0Pno8UwR+vc1gld1ssuIVrY9yWMINcak2WWXJFIKTGFRiLAFPYdGoORF9tpMU6o47rRc9Wv&#10;Knw78B1PpBIrRV7s+vWgsQS1YTvQSBg0xt5hDIhS3hhJpUavE4ISmCKzBChAZylCGCSSPE3J0tRK&#10;PKiyHFszYwwUmrxIUcoSlzEGnRs0BiUkQklc5axJBUIIK9GWBJNLgYxcnCiCKEIhCEsilZ5rG5On&#10;4Dq4UUSRDEmGMTor8BAIU+A5Lsr1y3YZTCkhj6StQbuL6/oURuD5ITovyAZDPD/ElEvQc5nma20Z&#10;4xH5HKwH32oJyfc98niAEwSQFhgKpFQM+h2iRoNsOARACZBKwcjUkhd2oXN9sjwjz7R9X66PUgqd&#10;FxRFZvtGCjBWwtVaI2Q5FoS2Y2lDAyk/v1R7Ryq9vdp+/OaJtpI4vzX4jidSsMNIGDteR///Rn9n&#10;DGsS3kivl2grJWFAlZN+JLaWajDGSihFmgIaUQgoNNpk6EKjh/max1wbgcaqrcaMedm1QUmNNAKh&#10;ywklLDFZCVSTZcVaba0mvt66XBrqkwE4HigHhEEIiXDtZC+KDFVKTLgudoOAxlUK33NBSNJu10qg&#10;KDRWUh4tLoXRREGACEOSfg9SWxctIAgD4sEAd6vSkrYvbrMzbbSz4O/XKWYXSseVkOe2H5RCa43j&#10;OBR5juv7UEqrWZ5hMls3JSRIRZqlCOnghx4aSZrlyKxAKYVUCqNzpBAYLawabUAhyI1hXeAek0ZH&#10;ds9L2T9HGlNFgM8rPA+IdGsTcV2CfO7lGqHLiWoHrRptD1oTB0yp2luVDF3YSV5Ka8YUZEWK6zpk&#10;WU6hM2svLXKKLMNxnDVJEwRyTFUVQiEBKQq0zihyg5QSz3NBSkxhyIoCY3RJoAbMOudbm522lgZp&#10;2GhABbDqupAgMVCkGGNwpEAaTT4cUCQZnheV0rElYYxAKol0FK6SDOOYPE6oNeokSYIG/DCk1xvg&#10;OW5ppnjuWJeyle3escqP2mg59OKM8eyWxW8cg8GAaGaKeGmFwI9ASqvutybpr67gKvtelOOhhL/2&#10;3o0x1gwiHfLCoMt3o7GquwLy3C5axmSlNmH72KxddSl9jgbvRchz3O7EyJlo75NblEbXnnmRzypj&#10;wnPD84BIt45xMn2uqopEr6nsI8FzTYXHUGQpwpTOF1OANhjKiWQ0SllnQqEzzEgtB6QjcV2FMKC1&#10;Wd/PqUtTglAYYciKBKWEVeEx5FmC1holXVxHgesCdrAbYzBarJUNmizp44cRCA+EBJ1DVoAr7e+L&#10;DDJNMeiT9HsUgyFKSTzHwfEDcANEXoCSSGWdYmQJ5NbpFdQb6DRB54VdJIA0tQ6wb4VaeDHH0sWd&#10;TX8/iGo10nYXz/fXVBrlerSXl4miyGoERiByvT4+JCihSlVIok0G0kEphSkESmLV99ImbbRAOA5F&#10;OkR5LnmW4jjKdvF6T1y6kiPbPLBOexotQI454TbvFjHC2tEv9vnoqv9eJf7LB/8oiPTZJvSlv1sf&#10;kIKRZGonrzaFXe1NQZGnSKPX7Icj9X9k43JcRRz3cRwH5bsMh0Nc5eB7AWma4koXNEi9rqrqokCb&#10;HEfaiSCFAukijEaazNpupUEoO+KNsaPeGG0JFSuBGnLiQRfjeQQe4Fk11NpGZWnPE5huj97SMkm3&#10;R2AEnnQgKzBpQXt1iZMnn+bE8VOstpcpckNUD9m1axc7r9jB7r1XI8OAuNvB9T1wBKbQ1Ot1ep0u&#10;ylEX69xv6N0Aa5KaFelGBxQEho1E+gypaaT6bvFkGY7DsN+jWZ8miRO0LnC9gDjt05qq0U97OI5H&#10;GAQo3wUDybBPp92hN+jjegrpeEyEDZTnoZMucVagFeR5get4aOyOgLww1n6aWIeV0dZmbjYQ5SZs&#10;4rmRPXm0zW1NMhelW2rTVVzi89H1UvhWSfyXC77jiXTceXGxFXcj1ndMagHSaOtpN6bcsmS3vQhd&#10;WLVYF1DkGIz1vApdCi3aSn/YgZolKaEfILyQotvDMQp8h7izihM1wFjnEY4DUqBGs0FKEAV6OCTL&#10;+iilcIIAz1HoNCXuDkCK0msvYLQvVNqrJ6Gf9sj6ksAFqIOjbDOzAowh6w1YubBIvNym4fs0a3V6&#10;i0t87Z77ePD+Axw89CTLy6t0u33bL1qTG0uUE1MtXnjji3n9G1/PK978RgAG3VWE59Dv9vBdd0x6&#10;38I7NGMOv7Kd4h/ECCg5d/Yc83v2kPT6DNIchEErmL96H92VVSau2MP5U09zz/338cgjD3H06P/P&#10;3psHW7bd9X2fNe29z3Dne3vuNz89PT2QkMFCQnZADA4BUsQ4VKgAZUiKGLATUs5UqeCEKpJKnAp/&#10;OEWoJOUkVY4rDsYJRA6hApYRCpJ5SEISAj3pjXpzv+6+45n23mvKH2vtc869fbv78bqlfjKsqlvn&#10;nnPPPWcPa/3Wb/h+v7/neOON1zk4OKBupnND//BDj/LBD36Qb37f+3j8sXdgehWz3esEGXEBtNIp&#10;KsmVfKQkWkHQGc504nRPL8At5m9Cc8hjfzntMYoFKuXUxz/zSO/KEP5Ln/6avpJCiPn08jEugUcC&#10;US5Vw0PIEBY5xwUqkSFAhFQoCrlAFD34XFEVAjHPSXUV1vQNUQRqW9Pf2GC6d4itLWsPPIS9co1m&#10;WjO8/yE4mhCnU+pZe2zSFkWB7pfgPZhcDQ4e2hbr22TopcAM+kAyigGPzxhHHwIeQRsVEQ1SoYuS&#10;oupT9QbIqg+64I2nn+Hs1hkQmle/8EX+6W/8Br/3sd/l6quvp+Por9C2Dq0MZVWkIpO3hBBoo6W1&#10;ltWtDX76Z/463/LtH8LaFtOvGE1GFEWBUbc2eKcVjo6F7qg5bhWYw66EXPL8j42Thvut+0wB0FUK&#10;6Z9/4SXWt7bZvHQ/+1d32T0Y8wef/Sy/+n/9Y65d2+WVV1/l8PCQKEBriZKSGD2T8YidnR2stVy/&#10;tsvXvetxfvRH/nW++9u/nQcuX6SdHFGPR6yu9KmnU6pBn3Yyoah6CS4lckRCpvN2mNWwhGWdn+WN&#10;1Al/G5f/dhTkk9dXnHj+Zv//hs/5U0Yt/po3pDf1h45VPY/v0/NFHB3RWWTw89fS6yGH8CEXiMLc&#10;QxAnvlFoxayuKXVJcJG29fSrIYiCV557gc/9wWd46csv86UvPcNrr72Gc46NjQ0efPBBLl6+wPvf&#10;/37WtzY5s7WN6hXgPdZblJHIUjObjgjdccuIUgJldCpkKUUUBSAJUeBcoLEOaz3BS0QQbJ85x6c/&#10;/gn+3w//Bn/8mc/RTKYMigojJN5FGp+q5kokA5YWb1oErWtY2Vzn6ReeYevsNv/xf/qz/PkPfoDa&#10;WaqVPs5a5K0j+3SNTllUnTH1Lp66CKWC06v2d9eQjuop41nN5Xd9PXY846Mf+zgf/d1/xu9+4km+&#10;8KVnKXuDJcLGIvzxPkUrO9ub1HVNO6vTBmcdZSH5y9/7vfzNn/kbXD57htHBdVb6Fe1sglEpohDK&#10;UNctwpQg0mbivUcQ5nA4fDasMXuoeU6nmkC+DlLdEaVlvoHd5O9v1iD+mSH9GjekPnaA6O6VZfhI&#10;SCwSCVrKRDDKHpf3nhgcOIs6uVhzJTpxh5YmhAg3oAOcj7kCr5C9PuGwRkTFP/2tj/Irv/yPeOmF&#10;l1BKUZU9BoMBQghmsxlN06Qqellw8fIlvvG97+V97/9m3vn4Y7C+AnaKm47RlUnnIkQqchGwwc49&#10;08JUjMcT2tYxHKwy3NwBoZlc3efqlWv8T//j3+Xg+gEH1/axs5pKGQpjECHiXKD1UJYlUgjatibG&#10;iDEaIQSNrWmCY+fCGZ596Xl2zp/j7/z3/x1bly+BFgTb3hYE2hXJ5pdwqaAECQ4mpVq8HjoDIUFK&#10;gq2P/19cbIYAUdyhR5oxuC++8BI/+7d+jt/71GeYtZ79ScOFi/cxbS1CaoQyCdIkE0QpRTmOejxK&#10;VX5TcOHieVzT8vRTf8x9Z8/wwz/0g/z7/85PI1xNqQXBWbxtKHs9EILReIYsBwSh86bikDGitEhF&#10;ouAoM1MuATMWOOb5eBMRwa2e34wxNn//ny57+JbHPxeGtKtOphHmO7eMCfAuur/nBbBsSFX0qLjE&#10;XY7ymMGc24lj3kA3JEJqrE1FBZykGTf83f/hf+Y3f+MjiCA5s30W27RY6+chrlKKoigoewUvvfwq&#10;Maa/9QcVl+6/xDd90zfywb/4LVx8/B3QTPNBdABuj8fNw+GiPwBpQGqoLVdffp1PPvkpPvbbH+OP&#10;P/8UF89dpK0tzaxGhEipCrROqfHgIyGALipEjNimTqweLYkEXPBEGfEqsrq9yR898wV+4qd+kh/+&#10;iR9P+VcCulC3KfaJOWLh5JBS0rZ+YaAgsauWwnx5TGogRQvL3k64g1yqF7B7eMS5++/jP/nZn+N/&#10;+Xt/n4cefYIXXnmNta1zjOsWjyYALgR8DHifIxUpUTJhgzc31phMJowODqlKw0qvQjqLnR7yj/7B&#10;/8q73/kI7WxMzyiadkapDcJoRpOG/vpZhKkAcL5Feo+SAoLD2xZnLSoGZIyJVRXDsagodvjim4zb&#10;5UCVWJRJblZb+DNjevtx74tNd1p1JRlJ2eXfpJjD8gQBlT254B0hOvCBGAMiRiQBTSo0JQu5eOzA&#10;/fFE2fTYpIogBqtc/eKXuHj5Ybxr+IX/5u/wif/v91jtrVKZAe3MgZdoNDJjCF3d0k4njI6m7Gxs&#10;UxQFQghG4yOe+cKzvPD083zst3+Hs+fO8C9///czWOmzubXO+tY6qtdHiYgKjuBa9l65ztUrV/ni&#10;F5/m85/9PC88/TyjwzGFLriwcYZXXniRjZUtdjY2UUoxm82o6zob85Km8UTv8S4Zcy0V3llC8OjC&#10;UPYKnn3lOaRWnN3a4WO/81F++Md+lEDEFOq2KoIn5fsg5QJjRlrlqz4Hj8bM/sGnfHCpEvyLkHhU&#10;6fZk0OZdWODr66vQq7h8+SKTOrJ3eMBkMqEVu5S9Ia23yKKg7KVowtmAD3Z+PsF5Xru2j0SwsXOW&#10;4BzTekYpofHwe09+kvc88Th129ArBxRFwXQ2o6/6KGNQwyEUPUBQBJu1GQDn0O2UcDRCxpg0GUKe&#10;dAvgLYJ4a778zTz2OQll6aX88V0RqqMLLxvXWyVW/jS3r7n3hvQOxwKLnmqRyWshhcEhoIAQkiHF&#10;J265yLlPIeKSGEkXMmbs35v8/tnVq1x84GHcaMr/8Su/yu//s99n2B8yqIa0M4eMemkWCqRQFBky&#10;JBTU4ylWtWgtKZRha3UL5yx7Vw+4fmWPTz35B6ysrLB9Zout7U2KqsJ7z6yeUDcNL736CtZagg0Y&#10;FKUqWSnXiB7aieXhCw/Tti1HB4cpB6ckUmuikjTBEYUkePDeo7XGKEVwLTIK+lWPq9fe4NGHHmV/&#10;dMSknsCuYH93j41z22AMMbhbXqsYEhKgM6jHc2eSfr+cV+oXizuAcwTvF/eUvEA7SFQmOQjeusck&#10;IszqGYcvvMD3fd/38Wv/+P/hyc98nvMX7kcP1nj16h5Ff0DrHc1oitAKY0wWHHFYFzBFj2HRRwiB&#10;DYHx0YReoSirAdevvMpTX3oaH3JRTYBSBu/HeO9RukzTNiMxsAKkAhUBlSBsS/NSkAuhyx6+vw0X&#10;f/l6L9gcS6+pxYY0v5HdvbrRkbj514hjv/9pM6Zf84YUSN5K9lBiSGwkEQMRj3OWiE8UzLjwPpOY&#10;T04BLBWh5nMqHvei5l+1NGklkqIoIEauXLnKr/3qhxkMVhjtjSjpYWRBcGlHT4sfCALfFcJCpNQl&#10;EBKY32ZhDCmoVIXQpL8HuH7lgGuv784LYiFPcT2sUGUfYSIqyLSxBIFGgtC0tcX7gEBiCo0qNEJJ&#10;Wp/SDZqSQmmIixhaCIExhpWVFXb3r9M0TarQe0Pbtrz44ov/nGxPAAAgAElEQVRsnN8hti1CZe2A&#10;mxizZWC9UgqkmL9XSgVa4V0geDv3iOlorZ75xphkveKCddYZ0zssaqytr3B1b59LFy/z8z//8/zU&#10;z/x7fP6Lz/K+b/lWXn39KlprXIw4G3CNw3qH1jrRaBGMJ1Nk1lEYVCWmHGAKidACoTTj6YzathRV&#10;mREhoLQm5Hx36x2FhITi1+ACkDZ939SMJiNUDKjsrcoQ5sSQpIEibxnVdZtYd1+PRwgKU/UWqIpM&#10;1Z1vavLueP1/Gsbb15CexjU+bcLERSEmGSqfZeE8MnqcaxPgnogSKURKK/kk4u74TnrzquNxqHKM&#10;QG353Gc+x9HBiI3hJvdfvo9rV/YpqioXTwSd2EiQyY8Kx4x2Cs+EjEip6fCcMSSJtvm3iYVhCiHg&#10;ZUA4Ob9cib8viUIQo0BImYyo0hiRuPRtawkEhBYURYGdWWKhkTJ77nlTMkbTrwrW1ta4cu0NBhsr&#10;9KuSlsCZ7U3cbAJaoVWx5Mkcz9cFmONelZCJMCAESmVapFIQZMLt2gRXU9ogtMyXLOTz8nPYWb6a&#10;mbYj7jh/Z61lfX2dw/09vu7xd/A3/8ZP8l//wn/LJz/xO1y6fD/Xr7/OcH2TnTPrWGA0njBtaoqi&#10;oNfrQykpy5LJZJLSNsEznTUYUVD2e+kaW8ugXxGaCT44eqYghkiIATsaoaVEVr3kbToHtsUdHTI6&#10;2EdYm1EkFhlCigBCJ30oUbLorvSpj9GnoqsQKsP+Fo/gaMfjDBPUub6ns5OqQEZEUTIXSSEgxQl1&#10;KnncE+3m890YNz+rtx9R4N4a0phYLEsvpIcljcVjhk0wN6ZCSFIA3yBEBryTtCKDs3jXgk+AexEz&#10;33wZB9rZt5wLunHcpECy9LsAdLnC+I19/ugzn2dYDXCzlka19Moyy7KlcwxiQUMNIqaaFhGRLCsC&#10;SSAsRW3pdSmW1KK6L80Y7ijSAvPBIlBIqYkEYpQEKQgBlDH44Ag+oLTEGIm1LcE6pJBUpWYyOUAj&#10;WFlZQUeBlILVlQGDwYCN9VX2j65Tj8es7qzTKyRba0NCOyN6iU4KK0gl5zm1KBYePTKFw0iJt24u&#10;5SelRjkPrkVKhVEV1nlqHzFBplw3AUHCtCrBXD0JqRLHPS7reb61Uc9a1raGtLOaUni++9v/AvtX&#10;XuHD//ev80dPPcPlM2cYz66zd3QNYSqK/pByUNFYx+jgGsOyx5WrB7gI5y9cREnD+GhKGwXT2Qxl&#10;FKbQBNtichpFErCNo+oZjvb3aGYTer0eGA3eEcYTJocH2NmESqtEHInk6n2azyJPBOHn0PtTf2Q3&#10;aXJaBHw3C9O/+W5DVwQZU8Qlk6ENImCKiigjQmVDqwyobg6KRJnuIsFuXQiByN6t9yn3Hm6y4cmM&#10;WDitdU5Hyr2V3nAnWPRWx90qpL39PNIT+M+FY5i9yGxMO8EHqSICR4giJep9DhNDIIqAiIJjcmVz&#10;Kbw7PdC0L/rJhOH6OteuXUtgcplC2Jmr0eIUkOX8rqdpkiqlMk+0zkwvKTy541XqY2EaARGSYIbM&#10;ELDkc0sCgigijW0pyxKCw1mH0gJjCkJQBB8xBVSFRiKopxO8tezsbLGzs4Uxgs21Vcbb2xzMjti7&#10;fo0PfNsHKUvDaDZmMBxi2xlCKkRUSGXS76i830maZkalFBKBtRablZGUjGkDsBatCyIS7yPCKJQp&#10;EDFgrV0654RaiHkj6bzugLwjY9qrKprpmGBbRge72OmU7/mOv8g77j/P3/v7/xuf+6OnWNEF/V5B&#10;Ex319BAnNNoUrPULKg2NCURpILaUhWKmA0ZBrypYX1thUBS40RRnG2gdznmK3pDJtesEERkfBWoh&#10;MYVCBWhtTfSBnoQipmJqKrQJOneh4ystpnE89VHIbudlXoRNj8kgq3kKK+ZNPOSMiUcImB0eJnih&#10;Viijc45YJ3FyJbLq2HFBnggEl7Rtuw4PikRrPQ2O9c9DPvXeGtJbcYyBxEISiwLS0o6aFlfCiMYQ&#10;CD5m4ZCUjF9I0S1238gdp9RuGMqk47969SohOFYH6+zu7rLSXyW6nBddyF0cG2/mUE7muJYfiTIZ&#10;EpHC6yBgmV4ZM+sr/chcJZcsMo0e2/ocyium45rgHetrK6ytD9k/3KMoDecv7CD34eWrb/DEE49D&#10;YWAcEDJimwapDSqmqSQJCJ2PQwqccykMFYruXiilUUoQHQgDQmVKrpBoIxA64q2l9S29rL4kYoAo&#10;MpNN5v1QkubDWx+KyOHBEYN+Rbm+yvTpXfx0wvve82521lb5rY98hM9/4Wk+8/mnmB5ZBuurDDZX&#10;cDEymh6xNxmzc/4c2lQ8/fxzVFU/ISJ0SWinbK+voGJgMhqhbMOg6lOPJ9jxFCUkul8SG4v3LSoW&#10;CAQyQGEKyqrETqZztEK3YcguLBEL43izITpY2SkMpKTuv9jsO+RLiDm2i5GqLNOGHyPRBayt5wbR&#10;C+ivrBK1nMsGIsRS/japj0WxyHUf09aF3PJm6Xi7Y8vPZD6e0x7hzrzRuznuvUd6U2O6nA1ZYAsT&#10;dTAD5mMgekeInugd0fuUExIpbhcn3c4lwdzujt3JfYiA0IrJwSEX77vIZz/9hxSqYri6AkHS2JrS&#10;VMgT53ec5Hfr0eErT+sAmphIMuU3ScpQIjOUXM51FkUxB+8rXaBkyguGECgLndhdMeBtpFCS4eo6&#10;6+srmEKgZEBpz8ZwiFOWrc0eDz50H9iGqirwNhnJkPNwSRWrSOGnTh0BjM7nLiLGmPnxh67zgAIX&#10;W4I0qRimFSG0eG8R0md7kQxwiCJ5QlHgY6KRqju4gZKkZLW2OiR6C+MxPaWYtjV+cshj913giZ/4&#10;ca7tHfGl517gk5/7PJ/87B/x7AsvMx5N8AS2Voe8+uzzaCN49L77+dB3fCcf//jHee2lF+kbcLMR&#10;7WSEDJ52OsE0lqpXESczvHeYylAoCUpilERE8BGEc4QmpaMSJCkHutnwiJj0IgS3xvGeNubOSVcA&#10;zft897oEfEgQQJFD9xTNpVUlY9qkpYB6NkPIZEi11kiTpCOFSn509OFYyqfr+NB9/60IAyfjsxvj&#10;tbfPuOeGNEAK0bsXuhzo/LlI+1L02Yguh8Yeb+s51Cm5OHHe92fZTHY5mrnoyPzz7/D4vaff77Nz&#10;9gymMpT9ksnhlGG1euK780aQd+U55fQ2oh8LqvNyyLYI1WIQSK2ImX8vTd4+OjaUyLnU/DygjyEP&#10;jNK0rqG2U9ZXhly+7zzrq30kls2tFZARi2N1peT9H/hzXLhwDtvOML0e06x+BBCDJ7qQJAO1Q1EQ&#10;hadXVoTgEC57P1rTNA0+43nLIuJcC5pUuMKlHG7wFIUh2jqFkD5lxCUlEYGPYEjtXu5kxBhRvT6T&#10;a29QNzXrawNEO2B2sIdpK/aOjiirPu97/BHe/w1fz+SHPK9dv87Lr1zh6t4uV65d5csvvkgT4Yn3&#10;fAM/8Fd+kDDa5Tdf/TKSiKvHzCaHtJNDNoYD3GiaDJLRVMJj2yaxl4SYkxFUjATnaWydQmmWPLp8&#10;3G/WdsYlqNQNDLNlIxYXr8cYUV0045baz5yo7kcgtJ4oPFY6gnJIm3LiSid0CFk7gfmaBObhfJwX&#10;YU8bbwZG9XYhC9xzQ3prOTS5dMHTTzKmIWFCoyP4hhg9krTeYs6lJWnd0+p7d1acOHnsPnrMcMi7&#10;v+Hd/NZvfgSpFPtH+6z019GlTvmmk47xHRrv5bxSjBEpNCE6YvSoXNgSwSO0wrY1ZVkSRKJ0ChUp&#10;jSIEQQiW6XSGoKXUijM7G1w8v43WkroZU/YrhILx4QFVr+Kb3vseVrfWaZoaZMQogc6ICR9jgjhG&#10;j4iaECNBKrQxWQxGoqs+Skq01wjh02ITHoFHZnaTz7ReYpIotMGhlE743gCYCF4sioR3GtpFCY2l&#10;0CbJBEZLbBqkb+jripWdTZrZjMnBVaLSlNUqj5zZ4v6dLZwLeG/Z2j7DqG24vn/AdqUpmykD6dnf&#10;t+xfv8La2oBrB3uEEKhWB0x29+kVPaQxaBFT1iOA9S0ySrSWUBrCPDXUMfOWDlskxf3bGZJlVtlJ&#10;g5UMXCDF38w/v3ufIhUrYTHnQg7xQ4wEAYUuCESCD4nIYR3eZoiYkhS9XrJ2Si6MNbk4FSNCyoV3&#10;/DU87r0hBU5CilLyp/tTYF59jCE9j57gWnxoERmoLJZuEqLz9CInYVQnzeidGjXvLcY1fOd3fxf/&#10;8Jd/hRefe5ELFy/R1PXShp8M+rLwxGnH8laGjKmxXsBBSA34EsYxNV2TeGRq2JzwtKQwUSS/Dudq&#10;1tf7nD27w32XzjNcqfCuwUeIYkYEepXizKUzPPTQfWDAeEGoa0xhILRzIEEQkRAlIXq8TYbUtzp3&#10;E9Gpf5QyFCbJDKKS8LTUJhXIAjif8JVKRIK3SQ8hphypCHFeNEwbyZtQTLnF6BISkYjp9aCZEcYT&#10;qtLQV0P8bIIPEaM1m4OCiMaGGjtNSIOe0CgfaF57Becc60VB8/qrvPHsFxngWTlb8MxTX2D32lXW&#10;NjfYu3qNzeEqZmVIFJLprKZXGqJ1Ca4WksoXWW5PKrHwKIU84Z3dKL33Jx0du6xDR59WWY+d7kRG&#10;zaQuEl2ONmnk0mXdY0iZCBcIwYMUtMEjc6FKaA1KZohqTHPshBG9Gfzw7eJ53myo/+zf/ms/d+++&#10;PuR2sgs4R/fT1SfJHqnA53jYQ7A43xJcnUonIi4MKDebXzd59Y4MqcCGiOkPONrf5+FHHuW3P/Lb&#10;yKjQUqWCSC7+zEtAS1/4J3GolsHUyz/BB4pSE1xqWWK0RJK6mWopMIqUPw4tRguMBG9rgm8otGDY&#10;L7h4fpuHHryPrc0VYrRIZen1CpQOtHbGxvYmjzz2KGfOnUX3eggB09mUol8l3CPdPezQBDmjlwHz&#10;3SIMweOdy22I03ud8wiR2F/WOoLzaCkxIiJxYBukFuBsovaaghAjzofU+jqGG3Phb3JEIAiJFCLB&#10;47zDNTN8M0MFj5Ykz4qFrKISuZ5iG3w9o/SeIkZkDCgiVaFpmxnf8y99D3/+m76RJ5/8fWazGY8/&#10;/jjrq2u0bcusrjFlQVUVSe82JHSK0nqepukM6MJ4Zl1aco4x/9xOt/V0Rtmxd9AB8JdLossG7aSh&#10;O/bjIyIkvd4u9O90L2KMtG2bsMwiwepENsTpfaSI4JTjW/7eZXqqWHp8O417bEgjsRNWzrgWJdTc&#10;6IhIYiOpmMt7HlyD921uKtZ5Vqk/fFeTjsewdLeZaHdoSIuqYn/3Outr65y/eJnR/gHPPPMcRpuM&#10;1lpsEbEz+GSPObNj3uqQQPAOo3UqPgSHUilc877Fuyap9xvQIqKkR+Gx7Zhoawot+Pp3PcqDD15i&#10;Z2cDgSXGlqISSBXwsaXslTz6znfwwEMPUPb7OGdTyFb1sW2bPBSxdK1FuiOd49IVuqSQKKkwOkGh&#10;WttSzxoiCpsp5lIojFIoIsJaom3QGmhbCJbgLbZpKEpDWfWwbZOEQ25iKG5tQEiQOZlQDDLjenGW&#10;aBP4XRudOsSqDuubSA4iBoL3FFJhQkAUBYbIbDrB2RbnHGvra+zt7rG1tcWTT/4+/8r3/2W0MSgh&#10;8SEQvafDhUrR9cvq2tAsH7ckdLnuNOVObBt3JoEdO7RHfpx/Vsduusk1FUtGU4rFMRxrHxZzSiKm&#10;rhC2tQTn0nmLdO1FUYH3tDYJCc2bBhJx3iNkwipEFgZ1/sjbx6C+LUL7efWQvBPGrjqZwngRQi73&#10;uQwutyTokzhWrFmu6t3FTOhNRxAhLUAFrAyYvX6dn/zrP8XB7og/ePKz9MwA3K0/406PtSgKbFPj&#10;fOoDpAS0tkUJWNtY41v/wgfp9Q2vvPwSn/70JznY22dnZ40H7n+YM2e2OX/2XKrQCwt4tGLeUE8W&#10;hne88530V9fwwSFcgy76uQIWUEIST9mJJIEQJVJEEIpISL2vhMgVXdASokrdS1VWWNKADDGLXWVe&#10;udYwPcTWNUeTKZM2sHXuIoNNg22nlL0hAKcVJW5XqBApxswGI/k5USrQJkdAIKRN73Edxz2J4miZ&#10;w9wQoU6dDIb9ElVVPHj5AuPWcXD9GtevvMEXP/8yzz/9DA8++CDtrGZrewc7GuHaBq0Vc5bcKccY&#10;lozGscdu/7rDMW9ZcuLxzbbI7o4hKbDlz4jMUwVGaXwMuLAQTo8+YEwK+VPPqdSzrPu8MCdtLBDC&#10;y0Y0nPJd93rcY0O6uAQix+apj83iLqa8XkiYkOAILnkmUt16PzoJOboZs+JOh2tnlKUhHO5TVgYG&#10;Q37wX/tXef6ZL7P3xh6DcuXOCyK3GMYoatsmeJMqAGjbmrWVIZcvnOfBBy6xtb3Oma0h+DH7e1c5&#10;d36HBy5fYnNzk+l0inUNwVm0jISY4GT9wYCV1VUuXrrAzFpcUyOMQeeeSkTm7YZvpQkqIBUicgNB&#10;iUAVBiUFQihiTJ0NlE+7pxQBhMtFkAi7Vzncu8ZsNmM0mVAHwerqKmxsZUHu1EL6rQ6R83y+c/ek&#10;JiqTc3wRLzRKkLjx87pn5zkGvPDUdkav30cVEusb1leHrOqSP/fu9/DhX/t11vswMCUrw3WuXn+J&#10;UE1RPmKqIdjmhvzfsbk63wyOn+Pdw0/GU43y3KDe+PZTXzgmv5c9WxkT4D/GkKQqQ8g05NTaWiid&#10;mHRFidQ650yyyI2Sqfh4YjMMokvJpOd3An+7m+Pee6RzyudJqEPIuc+cfM/YQqJPVXkhuyzq4nNu&#10;C/D/yowYPdIo2pmF3Ws8/MQTfOADH+DX/s8P55uec4KnHNudes7zSZd5e87ZXKtIgiof/8Tv8q53&#10;PsR9l8/x3f/ihxC0zKYjDg93OTh4LYXSUtAfJOqftSBE5OzZM5y/7xLOZVqnVGgh55MdmHPdU/8r&#10;uHGxp7CuI0zEGLExFU2U0Qks7v1chENJMgWmBV+DnTG+dgU7GyG8p68Fg3LAsDAQPYNeL4E5brFJ&#10;3qoiLESeW3OiRzoHIRQOhfA+CYcHQUTT9ezqDKmPATMo0dEhjcQHy971PWrn6a9s8sh99/PX/s1/&#10;g3PnL/Pww4+Cj6wNV4itS2LioV7iqicvP3Qxyon5nFJDNxq8uzHblz/zVlz2G747Hj+mZWjfPJ/r&#10;U4FTSYnKNOKUW00YcCuaZEwjqfgoyHTvlBtKyrgnDDVvr7Ae3g6GFGDOVBGIefEpx/ciJE802Nxz&#10;KWCkypXbZcMpWHD3Twk3b7Jz3emGFrq+7krh3Ix+bw1E4OF3PEy/X5EWRa4uLy2Mxe791k1pAFrn&#10;UTqBsq1zSCUpyh6Ndbz22mtcvLhDr1exubVOWUSCn6F1Q/A6geUDCCXQMiKUpFcWVIM+W9triH5F&#10;HE3QQiFMmQVVSDmvmDCjaJXh8nCjEkG6hYokWeiDTzRJEZAUSCMR2JR7VCK5F0n/DyaHuOkB2Bkr&#10;pcLaQBSGam0FbI3bvY5e3QJk4oLfBj6zvFF3xlUCJoYkihK7/J7ABkHwAhtAxCKpdS151EmlilQY&#10;cp0RdQghWFsdMAyCKBTDjVW+61s/hBmuUx8ccnBwxLmd7QQFsg3RWYSsmE8IIZFRkIUU0rktTdDA&#10;0jy+Sy7pSYMpYs52nPLxN11Dp1z6k8D77roBuYqRYk3XOnxoiM4nJTWtUwNHRNIByNmX5VWyvMKX&#10;efdvZdwtt+ueG9IU3p3sax4z1MlnVz97RTHmliEd1OJkQlycePzK+v0dw6MwGjcbUxQa18zQ/ZIz&#10;Z87kxQuIOF8Ed1u5JgjQOiEEQvQYbSiKglk94pXXr/D881/k0oUtHnvsPpp2hmuOqHqSqlhjOlWp&#10;z1NtaZoGGSSrG+usb25RliVuNEKpBE3yIeE7jfegC2QUyZBCpqkujml5EQoh0ELhhUCEkDM0niA9&#10;UrSgE5U0rY4AdkYYHzDdf4NmfMCwlJSmQtgWGyw6BMajI9pQs2l6xN7g2BU9DcS9XHQ61miPdEyL&#10;1h1JzCbkTFIMAq00gkgQOY0QJVLGdMxa4psWLQXT0ZjpZEJpCqQqcL7F7u5i1naIsynVYMBqCKAl&#10;sW3w7XTeqeDGKsry46IceSyMjcff+lbHcieILrIIJ57f8v9vsYEpACkJRGSIeMLci1W5MBlCJDSW&#10;4BIyoijL/M9dgS/5HlKKY7nXObf/bcLTv+eGVGapt5h3fCXzLhayErm3hGAhw5xu8iknnncLY3GT&#10;xU128ju9DabXw85mmKLE1h6tFDjH9vY21lqUNsf/QYTjnsUdjk6kJIqIQ+BCCs4ECqUMUqjcyiMp&#10;8ThfI72gVJFev0AhacqGWZPet76+SrmW8rpu0qCKpLIUdZZe67jZQqCUxIkk2xeWFuRpYZckNY9L&#10;9dhAcB6f8aJp1QZiW9OMDqlHh/jpIbgZqqggWAoNKia4kxaSqOUc2eFugj282Wvzaxd9xm7mqMKH&#10;eSoj0W3VPGKQQqfiU5cOCAmb24ynaCUQ1qNDwIRUgByurcFgACEwq2foCKY0CbaHS724lEpfvZTy&#10;uXGK+5s4nwtn4U6ErY+F9fH0x2Oju7lLN3k5p3va/yQOTYc1Xfg+UsRkUPPm6kPEuoDyHlmYpIYl&#10;k/ZAIM6NqVoqTn+FfaU3Pe65jF7ihse8EGPCCpIrfM4m+AnptWRIFx7FafCMNL4SdfvT/MhAaFOb&#10;5dlkQlUOEdGA9ezv7+KCzxXGpMyUdnh5YvIuAfRvEiItf//yWUWRQnuhci0uwGzWoISnLDTr60P2&#10;3ISjoxEH+/tsbpSowQrOjWmdpSgMrnWUvR7lYIhAYUwJrcNHiQsJgpJ48Abdq5JgiU95RZE3iRuY&#10;W0urTMREexSQqI8pJ4MILaGNKJEMWWwbppMj6qNDfD2mwFGWmmZyhPAVyhSgZO5yatBK0zYNpuzn&#10;q6Lmjye90rlYcaZZhvyYpo/PkQ9Jq8E6cB4Zsvi3D0ilUiFPinzPA3VrEXWiJjvb0itK+oNt8JHx&#10;eIpqLbbdo7e6Q399ndHhEcO1dSBgfUtRlrimzZSCFKeITt0M5gZCxKUnp44wf99xg7qc7byLcdDJ&#10;oE+Imy9DINiU8hBSziUhRWYpJlZeimZ8SPn91qcNqRBZVyFjkDuEXcpR37knfrfHHRtSMc/53cZw&#10;nVZFF4LoBDEqlMp9kqKDkIQ0ZAbsi8zMmSPKbqCV3t5oLi788Ttwso/3yQp0tyhjyI9SzIVEYpQp&#10;/wf0BhW2dijfIoeb7O3tIbOkngiS6CPeR4xUKK2JPuKahsIIuomuhFjklbJVFV1uaX6ucW5wRVbH&#10;UrLEGCgGqzSTEbPpEZHI1VevsDbsMxtPeOPKdfrVGTZ3NnC2YDzeo7EBG6AqDIPeECl1UtGKkigN&#10;otBMrUMPCsqqyl5gyHS/CMFjtMZ3KynEPOkXxRIBub1zWLwHsn6lh7oh1DXTyQg7G6NcTRE9RoYs&#10;mCFoQ8S3HlkK+r0BhSqZtJHJbMbq2hpdYSJtxN19TddRFqnFdSIshAS3kjL/PSQOv/VzeqMMkb7W&#10;IBzCJxFlVUjI7VyklgilsC4SrWVtdYAbB/b29pi1FqFLBqsbxF6P3nAd7yJuNkWXSeBZSomUBZOJ&#10;JfpIVcS5Ide5c2pHh+6aHkZAGAMh4OopWmkwBtoWodWSIVuayxHmIj3LYj0nRsj/fCy0P/F4y5E3&#10;pZuNeQeFObmm+0PacEXweQ4rZBS0IeBdSzOLKNdiVgYgBULohCWNMeFwRbpW8sSXv9li3N12s+6h&#10;R7rIWS2LuYpMkUueTIY+nWJEU20qIOOd0QRvN4Ine83JqAYh8zyPhOCJMYsNh6S9GCzIGJlMJmit&#10;aaYzJIpCVwx7PbyPtHWLRjMYDHG2nn9eDAsjSUYldHAbEeMckA1d+iyyOlilbVsO90cUGkqtGZQF&#10;g9IAimtXX6KeXOZgd4/n/IRZvcX5C2dYXd1mVk/QOblZ52o9SIIXRAVeGcxwgO71UWUfpDme5Qec&#10;cylH2i3YfMyQ2r34kOT2lJCLWZ7PR4TA5OAQGSzStxTRIURE5u4GCFBG4wW03qccoSkQ1YDKRFT2&#10;51J+fZn3AvMllFED0SejLmSiSPjg04ZtG7yzYHNP+czAyelSVNUjNFN8azH9EoyhOaxpfKBf9di/&#10;dj1tAi5gej3MYIVQlNRREFygHKymlIGPBClR0qANiKxUFnwCGhujkrYnIjsTyasPISC1YDY5QghB&#10;tbaWFPTHU3Sps9HtPNqFw5A0KQTxFCO3qLQvcC83w5PeDjZ4V1JUIllsEVLR05EIC05AmE4xRYGs&#10;dFqHhLlBFjG+bUr3d2xI3+p1TNqHAodlcTW6vOjCKxV3fe/4k41btR/pAOapXhGQRYmwKZ87Ho/Z&#10;3d3locsP4ZpIbCPNrEahKJRGonCtJUZBTLQaQiYjJBZLuj7LalVzr3/J2NrZGBEElYR+UVLqVDxy&#10;sxpjAqtVQWhrrr3+Gq+/3nCwv4lta3bO7mBMjyg0bdvSuIDSClVWtAG8FyhdMRhuoMoqiVdIlQkT&#10;C51YiU+khLi4JotJkQV/u0JSSIygYF0ywN7STI4opMBokbw933kauZIvNFEV4AVOSNqmTUUqVdHr&#10;DbGkza0Ddp+8P7hksEQuZs4Lld7i2oaYMbQiRgwyaWpGshck0lwUSdg4xoDwjvGsZu9oxEgExvvX&#10;kQSKqk/ZX0UPVkGXtFHRNC2xF7E+0LrkCGidctGIAqE8/X4PsjccQ/KcyV6alBKhDS46il4fADue&#10;IgjosppH7bGryEDOQS7uQRRzyzq/LoEl1NWdGsLboCVuVwya90nL55sc8dRmJ/rAbDJNYi/aIIRJ&#10;UV7G/iZ569O//6vliXbjHhebUuiiEEiR+OEieHxIhnQRjYeb3JCvPGb0JGymO6gUoknats3K+AkT&#10;OZpOWI2anZ0dVocrjMdjNBotTWpI50VWvnEJukEkxrxocqGNnFf0RITqKv/JMxcdJTMXCnzr6emC&#10;lWE/dapoa2I7RheC7dVVVi6ts7M5ZNAvGU1rvvzc88uLQKEAACAASURBVLz++qs8/q7HePd73sts&#10;1tC6gJCK/toa5eYWA0QqtvT76bu1SgYtJI91IRacBS0yEyVB1cheUn7esX98ogda2yT+tXNE56l0&#10;wrEalXaQrqGbVICUWVdVEQAXSdoGSIqqBysrxNns1gWlzOtPITO5g4InNDZ5ot4m4ZuYvNV0Tum4&#10;hZSgBFJXycDiCc5xWNfsj8aI6FkdrtHrVfSGQ3Q5QFcDzHCAKVcQxqDKPiaCaT2ztsW6SBNCQqE4&#10;y9TO0CSPXQmZ+PYxtYwJQuCJOB8pSp2KbIFEP5aS6cEhvV6v23LpUkTHloqA5XWy1Gwnz+9bh+Zf&#10;6dF1hk3HIpB5LcRU2SNaj21ahJxR9CJS64xHjfP1eG9drTTu3JC+WRzkTd4no0u7pYjE6AnRE6JL&#10;/GOS97AcPoSvgvG82eg0GJdl7JRJEm8ueLQQ9AcVKMXFS+eRCsrS4JuY2h1LhTISb5OHhNL46On4&#10;6R37ByTIkL8v5r/nXjuiC8EFMnrKwlAfHVL7hkGp2N4Y8ti7HuUdD1/ikUfv48LFs0jtQQlaW7M/&#10;PqJpW7bO7FBeuJ/m2efRIqLLHmV/FXoDkDLdLpNENYRQi7bKMhUIIbGglIp0HT7J6kWxU2oSAdvU&#10;6W8+0QODd6kTJhGpBJVM4ZoICZQf8nUNPhlB3Rvi0XgfkEWP3nAN2R8ShEK2NlE6kUSR1BYk3eIM&#10;c62GVGhKHmF0Dmct3jlE8CgiSnaFsXyOXd5PK5CStqkxgCg0IUTGs5oWWFvfpA2O4doWWxcvodfW&#10;AI0PgYAhaoNa30QVfZRQVG1LaFq890mDwFrayQEyJrEWl4tcCoFSySO21lIMetRNg2tb+mVF7SM0&#10;Lf21jYTLRebUiVgguebW9MQm0/UAg7sT7d0h/Gi+CYaQ9+CslZFfNkoTfKCdpfYrVb+HKAvmeqqR&#10;Y9C7m42vtLG9xx5px15KCjgESwwtMof08hh16R4dYcYdSpnDPtLkTsyWiNY6eZXeE4CiqiAqtrc3&#10;efSxR/jyMy9S6h46JkFj4ZqEi9Qi0eSMJsrUVTQG8DEZUCVSoSpGv1jc8wkjcy45YkTERsvW5goP&#10;P3iR+y+fYWu9B7HhjVefZX0Fiiqrl0vBmc0NRNnDt479p77IxrkL4CyUFVQFeAsygaKjbzucOCKk&#10;PKTsENvBEUKbqttdkScLExN9TlN42maWik9hUVgwIuEwJSKleLIRBVJzNcAGj48B2wRUz2D6Bbq3&#10;guwPQZc4L5KxRs4brQF5HiXDvlik2WO2Dtu2Wdk/HbeWCYaTQuNEGhAhIqVKrVK8w+VcYzOZoQtD&#10;b2OTwdY2K2urnH344XT9AlgfGNczaucZrm2ysrnNdNLQL4BqAL0B0kWkUhiA0NK3O2BrmDbU0zF2&#10;VuNbS+Mc3jmqss/YtSAM1UqfgEybkzBoFCHnDX3sAt0TxRe6JZQM6DLr6O0wpJSL9EAIeSNNRcYY&#10;oDCa1qV+Yza/v0SA0enflutr9/CkhP/Sp++uqTpRnZ9PZrGALaXHXEQSSZzC+wR1CrnHjxQRJYDQ&#10;qX50SfHjV+uOk90naBE38MZzMUlkw+YR806YykgmTU3ZK1CioJ7UCA9GlhSqx7Nf+BL/wb/7H9Iz&#10;fSrdRwSBr23W4tDooqROYp0LdEDuCplaM8tc1HIJYyuWWCIhIp2npwKxnvHYI/fxrscf4uz2CmtD&#10;QzM7Yny0S9XT7JzbYWNrh4jABYHp9UEWTCep2NQ6i+j3aLXkyFnMyhAzGDJrajbXNzDGYJTKHSFT&#10;G5FACrlim2KEGLqwmEXIH3zi1IcOAtWx1vL1zBhCcoFxTmMRkiAiLsLe4ZTh5jbFygbFcB0GayAM&#10;AYWs+jSzKVImjyy1o3Y5Jxoy3jDnZq3D2YZgXe5KKlEiIIVD4EghcdcALofKMrG2UJqoNEfjEaub&#10;G8xci1aGKCKjyZjWO6zzeCEp+iusbe2wsXUWhmvsvvoaw/WN5O3HJI8nckO4aC1Em0RvRGrNgnUw&#10;q5kdjZhMR8wmNXU9pV8NKI2iGdcoAaXSNJMxK5VExTBXYVLz5OiNC6N7ZbmAJGK4o9D+Doh56f+X&#10;1nNyTrqmKhk1oAw+RwoBkJlwYsoyQfFy6244bkiXpfduNb5mmE2ntwvoqrtpYQZs8nCcy4YznEzt&#10;3LMh1YJ55b0nyqTkro2BsmS1XyWvLQj6QiOrPrjI7Nohl+6/xI/82I/y0X/y2zz9hWc4s3mG7TNn&#10;GB0e4VtHNSgYHR6iZEGhDEJIohJZei7inMvGVOTKvlzAoUKE6LDNlK21gie+7hG+/olHKFTLoBJI&#10;OQS3yd7+NURomI32kLokREV0Hln0KCDpLgUH3jKaNVw/3EdPBvTW1jg4HKGJ9Hpl6v0UUldPKRNM&#10;K1iHUSXMlZ46OIpO+FgtkD4miGf0JD5LahfdNVpLve1JnjcxFY2USX3WlWaz2sQMV6AcQNEHU0JQ&#10;1I1Dhdkx10p26bbIHPEAgHd41+JbS/S5tbOIOS/v5hhlkSg0JF9V4hFIZZjaBoIglhVmdY16PKIN&#10;JKJCWTGoSloH09YyXN9g48JlMBXToyOc0HihiELgEKBye2oh8CKm9irBE51LlEhTQa9Pb32LnmuZ&#10;7h7Q31zj9edf5Jd/5R/yT37jt7j6xutsrW5y+dw2//nf+o8wInWI0FnObtFqh+OOglj2TfO4xxHf&#10;nNGY2WcydtneJOZurUvC0EoTQsC1DucjRqS2NcvHP6+f3QPP9I4N6Q0WvyvGnLhBIpIrbCF5HCHv&#10;O8Iho0/MW5lybFIskuDxJnc60gHbv7LZj5A1EmNMhi1EFpxgARhNSEofqJ5JRslaeqvJ6/srP/FX&#10;uXjxIr/+4V/nxee+zJXd1/HWEWzg8MqIcxcv0TQN9XSEcw4lFKUxaKGwMeRe9dArerR1DS7iQ6Rv&#10;euhC0E52ue+By7z/A++lmR2wMqygJ4kH1xBFZHNzhbauaZsprrUoXeI8yDZ5bJEkHuGdI9oWYwOi&#10;cYS6xQg4uH6N6uIFelXFeNzinGW40icCdeuYq8eehmWkW9Ai51Xza0t/jz6F5kiTIF5SEqRC6gq0&#10;otjYASQRTRQ64eelRJoC6xy9wqRqt2+PceFF9nZ93SRjGSJadYDwzJ33WUyma3CaK8dtFiuRRYGX&#10;krqOVL0q5VK3z7MyWOXq1TfoDwYI12C9Y21zk3ODlRTRVH3crOZgPOPCfffTqdsbUcxxkEpJlCm5&#10;snuNjdU1ymqYiQ6kTScCpqJ/5hy7b1zhx/6tn+bJJz/Bex5/N6/tHfLylT1G9ZSgO3xlKk7huzpf&#10;WkuqIyOQc+sxtQXpaLOn6eEuN1c8HkUu3beuQHSHSYKTfZwii04Ac2m+EOc4VJkLhq5t0THCxmqK&#10;QnJEI3L/q5N24zTjejeLbF9xj/TGcJ5czc3tQ3yY9xuSpNdF5uTeDlpxV3r23GY45yiKYlGppoOX&#10;RGhbRpMpveEAQuTw8AAlNMPBECyMD/aoRzPe/73fxfu/49v4vY98lN/5yEd57dUrTEcTRqMRTz//&#10;BVZW1thYXWOoKuppQz2bYExF1esxmdUphegiCkmvqhJV0kFoHVWhePyxB5O+Y5Q4O0F5R9NOKKJE&#10;lgWFV3kjS5z5djrGqwJjKkJrU9VdaXSM9IIkWIFuQakBdWOxtUUEwWCwgnMtMncqXekbnDs+IUWn&#10;WoRExkAQPv++dO3mQyJ0KhQlOqYkCoUUMkGelAYUCIPQhqh04sGHtBkrpRIrpmO75Y6Xc/x/SJ6o&#10;CJkY0BWcSMZcZsZcN4d8DIioQBYZxqlofaQcbjDc2GDUzNIGur7BtjHIqmIoEzB/PG0R/RWE0oz3&#10;D9DVABsj48kUYwzWB6qqQkmFUIl/PmtatrfOpso8IrVoaTy9XglKUE9mvPbaa/zIj/wIL734Ir21&#10;bX7/qT/mHQ8+yv0XL/HEOx6gyXZSy0TyiHh08MgIRoilVEJIuVwpUDqpLCXdT8nJ0O9mxnN5LAzg&#10;n2Q1/cnGXBiazPsSqXgYYyS2jjYEilkNWqY2JgLwAe+TAI/U6ljPqpPjbtqPu1e1f5PydfNmdqQd&#10;0udGZ51YwvHh58nzuHyzk/IwXw3gQ6dY3v0eiQlKIyX4wGza5AWfjK4yMoerjoBl+9IZ/HgP13re&#10;/60f4P3f+SFm16/zh5/5Q5566ileeuUVXv7yy1x5/XVKWbC+uk6/GjKtHaPxEWXVIxqJa1Pe0drU&#10;ZkXaSKkCW+tD3vXYowhv0SriG0eIjqLQyI6BJGUCfEuDqH3SL20cvgDlQPlkjIyAfjSM6xZvG6qt&#10;PtPacrA7BTFifXMNY0qcbaFrH9HhRPM4Dq5JDJRUPMxTbQ7KT+92QiCkTspSQoJQRCEJwhCkxs0s&#10;qlBJ+T8IPKkIJZVGK4VzqW+XBJTpVIMszqZzcNaiSCIXMmMWpYjH+6mLLr0AiVCvEELiomLS1JzZ&#10;Po/a3kHu7RFrhxgOkCsbHO5dZzodc/6BBzBhklem4sr1fS7fv8bl+x5IHq7zmSBBdhpSC46qGrA7&#10;OkIpxVp/gNIG79JO0DaBp59/gb/64z/GK6+8QvSB7/+BH+Avfdd38Y3f8F4eefRhrjz3LEWYEGZH&#10;TGY1wjsqpVMXT5/YWrqbAzGQ2wCQuxSm3HaOGG6Y8/dopC2mw1+kKRFITgSke+dJ/bx8gDiWlMN+&#10;QphIARlapuaC3V+d8dWp2ouQ6okp5mCBhxQE5xdU0NhBe+CmRvIGg/2VNaha60XY0eFIu4lmDKur&#10;q8yaGiEEa2traJ1aCLvWMlwZ4NoZAY/UghBrZGvprfb45g99kG/+S98GbctnP/UpPv7R3+XZL36J&#10;a1eusz+pKYqKlbVVrIsEAi42VEWPwhikC1hX005HXH78Mhu9knY6QcmACCEVcXorYGeJshQFyGRI&#10;lZYU2tLUlnY6owom0Sa9p9QaIRSTSWrnUqwbhJMEK2ltxAVJdBLbRiqtMWWZ0AoinEjlLJ4ILJGl&#10;VF0nApLzkELIHM6n745CZWOaPFQfUv8uI9MGVXTFCJmb9wWHkKCkTkY6hNQYMTOWZI6ERO7VsSx8&#10;I0TGywoIoisqphSCiwIXBcVgBb2+BUVFUIbrRxM2qx6q1+NTn/tj/qv/8r/gF3/xF3nsia/nyquv&#10;0tjAxtY2ZdVPylo24Yydd1mgx6O1plf1OBgdsbmyiiUVuZSEqtK8/to1/sEv/+/80i/9ErsH+xSm&#10;5G//wt/mR3/0hwguzfjWBs499CBMd5kdlYz2D3DTacLaCjEvqKEkvm2RpCIhgG1nSCKqrG7bwWGZ&#10;dXjsDt+l0P52IxUlgZgy7FEmxEqIyeC6pkUXBlUUOUeTlaVCam/y1XG37kLPpii6UKm7oDm/Qpcb&#10;I4frkBNAQBaNIBLa+jjti5wHIS4M1tLnzj3TjH1YoOLe6gmceH5iF1PKpIphCIk3L9UxkLcerCBD&#10;xGhF0U9tONrxhKZpMEoxHh1RlgbTqyB66maGdXXCVXoLMnLhkUd437/wF/mGd70TZ1teff1VpvWU&#10;YlDR+hZTGYRK6AbbzGibCav9HlsrJe9+5BKXttYTztEF8BFvLUoq/KxNfe+FAlT2mARGSmII+Nri&#10;pxbpARsxQqMx2NoRpWZtcxNMQSPgqK6JUlBU/z97b/ZjW5bX+X1+a9jDOXFODHfKubIyqaKotrEp&#10;GjfIbYRtIbcsdUPDg93ILbfVku0X/wd+McaWbXhDlsBWA5JfkZBp2yDs7rYRjdtAF00DNWRSVGXl&#10;dPMOETcizrCHNfjht/aJc29mjfdmZRbFSoXi3psR55y999q//Ru+Q0tdNVRVQw55Z8SmV276mhSp&#10;ihydlPLRaJBELBinlEnvNaO3bhfss3GIdWAUP2qLVbMUoUxJUU3jQo/1TmFyIspW6jvGoVdB4Qnh&#10;UDqBUjjnk4QbQEoBI1apvhgwniiWAWVSLa/dxJ1chzItHlNmELhcb/jpn/lv+K3f+r+4e/+Mj770&#10;MifXb7BcXuPw6IR+iHjvCuxM+f1jMfAD6PqOxXzO/dNTFu0Mm+H3/7/f43/+hf+J/+G//+/43/73&#10;f8hqdcn3fer7+I3f+A3+2g/+NYYx4CvD5XrDfF5xfn5Oc3iAnzfM5gdY7wkx0g8DYVRF/4lGaeyk&#10;4RvJksv5tKSQdxTlh26Lr5GV7nybHjN5/aqmfPufJ10NpnayiNao8peRKw1VEVXbB0KKBdz/rpfb&#10;rQ/F1P4bifSTNcMUYHOOilks/S2tEB/JbKZe5KOvtXdSnqCuzVdcU5/FOocUHGmMERsCLkNd1Rr3&#10;N1vNOASwhu12zdH1YzaXl6zXlzTNjHZeq1p8TIiBkCPdg/tUxvLUR1/gp/7jn+Jjn/g4v/Vb/yf/&#10;/NOfZkiZdn5A5TxhO5K3A2aMnMxqwthxbd7Sn11Q3bzOxBdM4wijISdX6IiirYY4qgKPc7R1gwyZ&#10;sOq00guqGWm9wY+BUYRhtcEtZ+QcOV+tSZXF1RXHBwtqXzHEDuvcjnL4qNZQwjwkI7h/00iZMGdL&#10;CXMayKZKMxWLipQScQwamlMscBeleooV0tiD94jJBXevFNQUo0KgnEOyQQqn3ZQB5tWk2JZOaaHq&#10;GlFVfDH4uqE+PNk9/818wcxY1uPIO/fv8sef/RxPPfs8//D/+E3+/b/5t/nkv/p91M6z7QL37t3j&#10;ueeeIkZIKXNxccEXvvAqn3/ls3Tdhpwzd+7c4eLBOQ/Ozvjcn36ON954g37bcbG65PjaNX7wh/86&#10;/+CXfgVbeVIORImE6FgsZiTg4GhJkBHrG2RZMa8q6mZOd3qqnlCbDeswsqw9GNQiHO3VIpk0jkhp&#10;Y3ytvb+v6fqQw+dX6UE+iTW9f04Pv/ckzG2NVrXDtsOmpAmLtZgEcRwxzn1LpviPhSOdhEP2QRWT&#10;GpTJ04FDpvCdTSzN40SIIzn0EDUjNWig3WWjO4jUwz3ShC0nRm9VbUg/xsX8GjhSYcJPKo40idkB&#10;8sXooMTXNVZkd4M0tSfnTN9vkTLlN9YSQyq9RW2C92Fkvjym2/aETUdtHH42h2zoz864c/8e/+j/&#10;/ifcf3BOv9lCyHzXsy/w/K2n+dR3/xX6d27z1j/7pzy9nHN447p6xRfrYmqLSummwo6MZUpdhg8p&#10;Qh+Jp1voIsO6w0iFqWZcjJELY4gnC7h5AtcXnOcItYGUqYzho089y6ytScVuZJJxe/S73Z/W70+D&#10;y+aOeaotddAkYkhZdVWVCHGlp5oKddgYg2sqaFrSMIL3GDGkEBi6nrHflh6gqBB4Tiq+nzM2TZ+j&#10;4FZFNQ5ihmwrsvH0yZKqiurgkNlLH4PtFpqabC1dGBFfMYSR//EXfpGf+a9+mn/nR/5tfvVXfxUx&#10;hjBG6kq9qLou4Jzj1T97hb//9/4T/uAPfo/nX3iWnDPXT445PT2lX2/wzrC50L3z1FNP8fLLL/Nj&#10;P/G3+fv/+X8Kon1asQbvPCEqVMsZR0bJGJmIT5lKBKLAegVnp/TnD+guLqhFsLkM3kTtu0mZcRzx&#10;xj9kgfOo3fL+NXvovpDdBfzm7z32C8BHEQJm78881NLbBXEjjCLEUhUZ72hnM2TeAplu7HFVdYUp&#10;3TuEKWF7Up5PT7xHOt1EVxJcspOgK7UGoOWZllWFjbE7oGm8i57lmHfTNT0R+3kPfDWJsCexUtYe&#10;HLngOyXq4KNkUYgldD1jVuFZsToQkpyonN/BpvI4omrxDkpwa5qGbrPGeodbtKoUPmww1lHPK67b&#10;Y/7ef/GfqR1xM4P1BrBw9wyqGdvXvogNCdsltrdPaRYtcjDTbCMEotHec3JyVRonyGPQysB7bBvJ&#10;oSOUjK+OgZlR6NXlZoszmW0YWHUr8mBxCENO3PEeay3Pf+SF3UZ9L3JEjNPDU8vKCQ41XTO3f72t&#10;6IMsZWxWoV9VhNHByWZ9yWa9AhKLeUu7WOKffkYhUd2WbrNlGDqMCI2vqOqabr1RvGguAdywIwbk&#10;nBDryCHtnqcRIUjGOI+btRADQwhUfqlZb2G5zZoZP/43/xb/7X/9Mzz/kRdw1vDm23d49umbrNYd&#10;RixN4/n8K6/ywz/8wyxmc37hF36Bf+9v/CjPPvssm9Uly+WS0PXcvXObL736BawYPvHxj7E8OiIV&#10;NlgY18ybmjGqxXZla3Jpf4WcsKYiEcgmK/bSAE0LR8fUTUPMsL28IIeReV3jLAx9RxwDztrCmmPn&#10;pRQzVwD4LLRtqycmX7HPJGtCAOyGQO/X2s9AJznLh7ysSvsikckSFa5Y5BxtUVCLX/0tnsh6X4ZN&#10;u1JN0u5vV/2UpIo6OWoDXIEfpYexJyOHikzIlG/K/qtfZaCPy2x6d9r/cHa7e2KWZlDhpJSfVDyi&#10;nZw1C5RGxyM6CdaenL36/HutCokBl/QiRJtJPtPHSCUZW1la1xIePGAkYfNISpHG1nDQwBvv8OCN&#10;t1hkTzofoAqMUagCMK8wTqe1MUfdd3ZKEwvVdDqwegZRM6lx1ZO7DpMclREqBx958TmGkwMWmxV1&#10;2+AjDN2Gg6NDNmPPkBRCI1Iwi+hAZ6o8rElFj7ScWzGFEhr0nG23elqsVXiT9SRryaUJ1NoK0gh5&#10;IIaObnNOP2zouhozbvDegW/Uhz5oX9rXNYgwbta6xzJFVk6DeZS065+S0KwXYbRCIBPEUFc11WIB&#10;QLU8YJodO3NVoXzi5Zf53k9+D3/0h59mdbHi2advQoLlXH2Yfvu3f4cf/dEf5Sd+4if4+Z//ea5f&#10;P6EfeqyxtPMDMjCkyI2bN2msp79cYcaR/v694u8uuMpBHAsLLBNDj2QHYvHGEoCscjjsPM5chtkc&#10;6opZ7clvvcHqLNABtep1gRTxmZAwXsVhtuNIspZqfoB1nhQSp9stzjnlVKSRyghtVWFSYuj6svcf&#10;Z32luvvqPpxyMP3xkkSVrp/JgliHIRNiIg4jdhih9jhT2hY57dKvd6m5PSGEwhMPpKmAs7UXZXZB&#10;7wokXWyvUiRPOL6vklK+tx7iu4dQ7/96d/tg6gPyTQZ2kyfMY1DYoyQykTElbOnpOe9JKdOHnjiM&#10;OEbcKDD01DnT4Gkkk6KQtpMrY0ZmFaayCPnK4nraNzlrYBEh9T2m8sxPTgi+I5+uGfotGIttNOhV&#10;izlPzxtVyI+QNivM8oA2qmMp2SDqmVHA7nq+dnDvCUOcM8RRJ/0hqPp8PzCOkXUMBGMwzYxqNqNu&#10;ZhpERi3TSYGZt8i8ZmsCxiYkDpzeuY1t58zqOVVdQRbCMOx6a957UgjFpDCpLUiZascQFRNrHQmj&#10;IlXGEASsE6grqL2+ZgZJSbnhCeI4EHLml3/5l/nUpz7FX/2BT/FzP/dzPPvss9y+fZtf//Vf5zd+&#10;4zf45V/5B/zU3/kphnHg9ju3eerWU8QUcdYRYtBSlERVeS62azZ33qayltmsYd6t8MsFpqkwzQzj&#10;fHnyJ6ZHuiv7MEt5PmWt7pxuHvCe+bPPUbUND965w3a9Zd442rolDwMpDeTtwCCoKMzhMW65AOew&#10;Q2B7foH1jopM3G6h6xj6iCPi5P3VAn7vdQWtMxhSSdCmZkAcA3EYsNYoSiFNkLeSUE/IG54szOuJ&#10;B9JHA0lKCWdKhzNnHQbsLHD/coGQQyRZVMjDWkxIWo+IQIhUTUV2YNsWtwnQj1y89Q533niL76qW&#10;2KRQkKEfGEKPCZ45c0QaLUfR2i2jXO9MVudNk0kpYyxUVY1vhdRE8pDoY6Lve87u3OX42RNs5YtO&#10;LOQYVZ3dJDRXURFmZeQUXn3WkrzfbFUlSlSIJQx90ZxNhGGkFlv0UAPRWhwZ7y1SVUgyEEZC35PH&#10;AZsTzhnquiITiQa2YyKbiPFZufEhs+0D1grz+ZzteoO3grPld2KPlGmu8TWhV41QsuhDQSeFiLEq&#10;5AIqZyiTaI16BolkUkqcnJzwi7/4i/zsz/4sP/5jP8bR8TGbzYaXXnqJX/qlX+L7v//72XY6hJyC&#10;aN/3zNoZfb+F2iMpUXlhuWjpxh6fM3G74bV33uToxk3q5ZzZ4Ql+PleKLE6jphjEV+xUDY2QUmH2&#10;WH2I4hYQI14syyys799n228hZ2augW2RsXQ1ZjaDw2twcgJ1RZUit249owG5H+DePfrbtxk3K0wy&#10;iNFs9mu6Y7yPa1Jk04pX22hxu2VmDKaaQ4zvnkYX4sbXcp79RtZjBdKvjdFKBe4xwU30sZAmfrPi&#10;pr6zV1a8WwSc8co6SWEn3hHCAEFYjyON87gxgVjqANfbQ8wopaJT6boxKomhs5YmZ6RyepVtmYhz&#10;NQ0XyThRJ8xEwiUN1gfiYbtlHDeEcQQMYr1uyiwqJpOj4j6H7opVVERDSFNATWwuz0lhxFuVhoth&#10;3LV58jhiqhpvhdZWSF1j25a68gpxGrYghjwOjN2WOPXXRTDWqXr9WFEfHNEcH+ObRrMRo3oCfQTx&#10;DSEF0hixBpxttPQNI2mIgCNnNVWLSMGvOrI1YIU4BLIt6Ad04p+KIIr1nusn1/iRH/kRfvInf5Jf&#10;+7Vf43d/93f5gR/4Af7uf/R32XZb2qbl/ul9rp1cI5O5ffs2N2/eJOXEfDZn011SO4tfzjkOI2/e&#10;uUsYew7nc5qjI9brFdt+y7BaUR0c0B4cKczO1SqmMmZwHinXV6yQ9p0DyHo9mpb6meepmxn33nyT&#10;y80arDCXknEnIQ2JJmQQx84NwRdO+6jPyTGKivKQ0af91wCivs9Lqwtt3xirFVQaA+M4UhfnYbnq&#10;0qtK1kQiSfldcMdvdj2RjLTMgh5Zj4RYU242Jqm1yR7iO3xlo/2LBCIWI5MHj/YT3fwAaovZrkkR&#10;xm7EX0a2d86xXYBsSDkX0QrtK6cAaTPSjRE/azDeYEpANSIqglLQFIghh0gWKfROA3VNI0LdjfSb&#10;DazXkCPbsafCEMJIzuo/pBJyWrpPEnpSrLQNCZcCiVhYwZkKNTyzJpNqqwIixuGdwzQNUlfgjd61&#10;+nTBCYo5tUIiMYaEsTosi2ZGe/Mp/K1ndHg20kgmGAAAIABJREFUDBxsN3Tn51ycntJ6h7MG6wST&#10;RmIKRfpPe5AxKlE0ANk67dUaRzLKksrOKDJhEvosmGLIOFGZPcnQbbb8+N/6Mf7Of/AfEmOk226Z&#10;tS0xRq6fXNNLnTLXT65ROc84jgxpZNbMCOMGBrXWmbceIeFSIo0jSyeEGNlenLNerxguLpgvl8yO&#10;jmG+1L0SBJJVbdYi8D8AIanhYOUbVVkLEQ6POUY4v3uX1b1TWldjksoWDsOIjAO1AMaQxqy/lxL0&#10;PZvNhhgSbV3ptL7ffItvlncvkavoo8NcQ8iJGAKp07ZV+Z8PVcHqavvkPsf7ymwSihJNRm+2mHZl&#10;n+T0l9loWWoroWroJiUVPi7BqTs9RQ4akhPqusG3Bs4uiJcbqlCGOjnvIDFG1O44DIkwBkwUcm1V&#10;T7SyO82AhF6YmAJGDK6qdRK76kAEVzcsm0NGY1XaLSZsVqh9ZR0jQhwHTJp8tVAJt5yViilAzjgL&#10;zjvC0COplO1ZqxJniuIVhhHVdLUxIiYpQN9b6KOyfpxTPGUc6MeePEIOmeNnn+fg1rNwcAghQGWh&#10;OaBp5mRf061W6v8TB0wSTBK8WKxYxDhE1HAti5ICQszqo+6UiIH1jEmP3xiDt46q0C4niJC1qvdq&#10;reX+/fssl0vqumaz2TCbzbi8VEGao6Mj6rpWm25rcd6yGS/xkqCuELOgvd/y4PSUFBOzyiMx4Y2h&#10;dpY+Z7r1ilXoiGNHs17hrz0DVlC5wECiUvQDkERbRYnSGowBUzXY4xMWGQiR9YML5nWNMZ4UI5vt&#10;mur8FDHHpSeL4r3DhhwGjM1KIEqRbehoav+ee/pbuaZQahAwhpgyOUSGrqeZ6NylCtKh3JMPPE8s&#10;kH51hkPa659d2VLIe6ey33HLTBxo9sD/JRA1iyXRG5yJhBDw3QCnD+jOLliMCeNL4ZIF2UmQCSYZ&#10;okTidiSnhMWqM6mFrLQyRAySR7IpcKSUGMpNbhuDMZa2aWCMECMmZlKOu/dMOWPNniCJQhSUjjkx&#10;25KKX4dybNbWEEfGISgW1HliVtRDzJYYMt6AsTqZJicFyOMQ44lZiCaQnME0Bxy++F1QH0HOhKyC&#10;0baqoW5p50va1ZrV/Ttc3L+LCXDYzrDekYaBruvwVcswBvCebC19SESXmfmKJEpH1QFqxlgltgI7&#10;QL83hrZt6bqOtm0V0hQC3isTCmBRpv+xKIl571mv18zmLbWfIQzEvscOI/XhkuVqxXD6AJMh9gNV&#10;5XHicEYQSQxDT39+n+3qkpPscO0C2hlSeUwSoq1UiqRsqwGQlKm8Z6Lo+oMlJ89Zbm8vSLYni6iY&#10;9qonxA2Hq3Oq+Rz6nhQi/XpF2K4xkghiMS6SW3kPevC3du0PjCYtDJMhxcQ4DNR1jUTFDOeU9CGZ&#10;85WX1RNa70NGut/41IHG1KvJWQ8yMnnUT1/f4csYjIEwAceMlCwDhbxE7TcWV2oYAjZm5nWLSVeC&#10;YTlO6voGMQqK6YZO2Uy29Kq9BlNBIUHGOsIwEtkq3tcIUtcEC9th4NZioda/1qqaUxwRU6kGAegA&#10;6qusnDNS9EVTSlBVEAwyRnAN2XiMUQ+iJEb7frgruEajqvIhBIxURGuhgbptqK7dhGZOMF6Pu2qR&#10;MlAjJsQZOKw4aGfMD084v3+HB2dnpNWlOq0eHBFCYsgBaw3JeLrUQS6B3DhCzmoVbEzBoKiXvcL3&#10;hDEkFosFr7/+OtevX1e87h4/PZVJ/74K0TiOzOdzEpExBSrjsK6AOWdzXNsy2pUKamftcaZtTzSJ&#10;ymsffRSlQN5/88ssT27SHp+AzAtxxIBxCDDmjC+ZaS4IDnEW2hY8HD13k835KZvVGmcMraswcaC/&#10;/w7hzCDZEIdez78FZ4RIIFnBt448fLDtOSUNlGlSQadMlXAKRUi7OCZoD5/d8GlfkOhx12MH0ndN&#10;6YH94KibSqFOOUeQXIJo+gq91e+sldOI2InVo4DxlPOV0rkp2ekY8eIgZlZ372NCwhrZ0R11jrS3&#10;KZIgJLw4UsiE7UAeBXGCq7VMRoTcjTjvCUOkC4GmapCmoctKE7WHh0XN6solACCFUJhHSjCAvaok&#10;p4JZTYxZ8BGMrdRGxHiwBuczGAe+JUmlnP1iIpicxxq1k0Ycrl1iUiKAlui1Y3Z8THPzGcAzii2w&#10;rpJlG4M12mrIYcTOHFI3HC3mzA9PWD04o1uv2Ky3hGHk2o3rzK/d5Gy9Ynu5wlapoJulcAcm7lzC&#10;IxhTYD8pq8Ri8Rsbx16dD5xRWchSVU4EjAlr7L3K2gmCMRWZTJSMlQR1i18cEi43hHHAZR3QGjFU&#10;xhElq4VzzljryCFy+vaXqVcPuP7cC3DikDEjNlC7hiEFfZChgSOmpMCEyoGraJ5/jsDAqtuSUpEW&#10;HAZk1JZCCtqGq63K/4kRRhIhK8nBi7wXGPtbtvbV5CYIFIU5J8Cw7bS8dxYrqi31fqz3tUdqCpZw&#10;Khun0r5s0b9cgFi7c0RMabISQaf2GVJOGCw+ZlXl36y4vHuKjVOP+ZGM4KF9YpS9QiSERE6RHIVY&#10;BkviRMv2LIQUMM4RrOX++TmDF5bP3lIfJztphWZMdmCu2GhSMh996wmJoUQFsLhmTja2kGISZAvW&#10;YBoPtibbhiRWoUtGtJw3hoi7ghwluXrPMiSq2kOYHykEaO9ens5GBEUYGKe4TcDUc/z1mqPZnPWD&#10;B3SrFcPFKdI0MJ9zPGtZi+V0pVqx8+NjRSs8dFKvqMkT7AZgNptxenrKrVu3lHpZmF9fayn3JpMy&#10;WFfpeWtm0LRsu4G5saoxUHrm1lidxQmkLAiBWdsQ0sjp66/RXF4we/pZ7OyA2K3w3mGKdEsiKfy0&#10;mBeqwKfn4PgmOVm2p2fEfqA1Fu8MNgZ85R/aYzGoy692b9wHGkQfXdMn2UlyiuJKQwi4qLYkgg79&#10;xJSW2ocVkL/LUOUKiJ9SJKdAiurHNIHwdRL6fkuOfMiXmTxqpvNloGSlkgp0Qww+Jj2nF5f0Fxcs&#10;JjLVLnDtXnDve7pqsmfIsZQ43UAMCWO1b+etx2AI5X5dxZHc1Ny8fg3qWoVCNKUhGc2Ormx09+3W&#10;zE4HYUJk2LqlnyBUYkkBLU+9ytWJbRDr9TWslGxCgdZkQx71ATNZdaRsVL9U1OKEDL50PWJpze6a&#10;S6UPHATGGPGi5oRS1RzUDe3hlvpgxmy5VPC9cywj3LvcsN52eOuLd6tMR7f7T3iYJbNYLHjzzTe5&#10;devWVxUTfuTiA6jlNI5ss/aX5y12Pmd9/oAagxWHyYNenADirQaLlGicwRnIYWDTrXf9WX8tYa0v&#10;jI/yVVSf9PzouTS5gsVNFszIHXTdPQKJyooC/PsNO9cB65As1KbCuArjPXGz/jqP9f1Z79Wfnejp&#10;CSAp28l5D1bdR1MhjciHOZA+vLTEyyRSUtMxNwFhp6HTd/jKUa2SbeHCayDKRNEQ5TIQM148nF0y&#10;3r6HC1mpimFgqjInjYO99BCNyGnnK+eMUXfGmEhpJKGCKrkLJGswrWMAqCqqo0Pqk0PFEFoF8Mdk&#10;yMQikqeleBa7J1KS9t5esx7jGuKQlGxgDGNKGPHYqiGOCedUDzVb0eNHb4QdA8uqX48ejZCtQ3yl&#10;BzSM4Ea17XBFxCNBmPyjmDITAW+JMTPGhBcDsxl21rCYz7TMHZWyWs9muKpRvDvFbqock1J/2aEU&#10;IO9cZpumoaoqhmG4an9MTKj3uu6lJLUI4wi2siSKCGFd4w4X5Ps14xDKkMuTw7iTxhMEk/QhOKzX&#10;iBiWbUXMiQdvv8F8GJg9/ZzC0zBgLTZBKgaK6r5lMdnqA6mGdnlM6LYMm0tMClReH3qkSAraH9fO&#10;u4VRFMmQvzaa/Fu9JqdUZQ6KZqXjiKu01696pgWC+aTe83FfQLJ5SD3mK62cJwyp9kmRVGiFH66L&#10;8K1fSRXks56PHFXhfuqrpTAqEF4cvHmb09dep0r6szGrKMl7fVG+pz2YjkFxdi4LNmZcApKhW3ek&#10;MZKy4bLvSVXF8tZNODnWJl/hwSumUsv0bIyauJkCYjcFxyj7XwbXNNi6xs8OqOYLbN1i61anzL4C&#10;LLbw3kWk2K7rw1cz7eK0mVUhrDKCzYmwXpPu3oOLc+g2EEYkBao84sOICaqKFNJAJmKNw3gPzhPI&#10;V6JFlQ669MtSzxccHh4ChvOzlQ4uypfdv+3K1N7uZTXHR0ecnZ7iJvD+fmY6ZfB7N7AUaKAGZ9Vx&#10;HVIGZzHzGfXhklHQ82ocYtWGRbJgE3ijzqNpHJAUmTlPbTJ5s2V7/y753m3othAGJmpkjokxF28k&#10;W+l1HTIkgz8+YXH9hFgJmzwQK2BZQ1vcOo0Uexf1zgr98D7eF9/Yms7l1Kc3erjKt0+ZOIyKoxUp&#10;5xD4uiuHr73eXxxpySomK17NRJXtZLXB9B0/bJpwnRKTlt6mDOvLBScnGCIMkfVbd1nfOUVlnNEe&#10;5w75IO/pQTNNjNWXHn2AkXSYJZb+4hLftmRbcfdixYWL3HrxeY4+8hHtjToD1hTVJEGS9j+Vo26L&#10;RJ0eg4qz7G9Oi1iLbxLOVspfNxXGG7A1dmq/TTdBSiSjvfUJi5CiClPkHHWqbyxZAn0YiJuOqgvU&#10;8yVyuCiTaIc3BjuJzBh1A01FeUr1WD3kSEhaKVW2YhRT7IwNy6Njtl3g7t27HB4eIDINMaaAx5Qy&#10;a+tEhBQj8/mcO3fu7GBOX08PThK4osMagDEnPAbbVLRHSy5PzxhDQGLUwRNJFdFAhz850bYtOQvj&#10;doMxjqO2ZgTO3rrNCRaWoCP3qkAOFSEhRtshY054o9hhL8fMulN62RDpCUEpTUkogRwNRtmQo+WD&#10;Zja919oNPUUfNiFENZwMQVsZ5ZrFItb+JNYTx5HmR/++p7Qy/feX65GVAkLGGsEo/YiUEmMY8dbA&#10;xQreuMf5nTuYIeKsx9ui+FOy1yRlAlFO765G2D/dMuFFcxn+qb1tdeAZkvYRj25e5/pLL8H16zCs&#10;wXmSTRNeSkv0CSc6BSbgSi9Sv08ziJzBWK/gblOgoehnSGXUArmUq3k3rJqCly1garLsbEOcWIII&#10;MQXixQP6bYfdXOAXB3CwhFmDqSowRqfKFGuKlNWBVNRrSqwlZ6e4W+cU/kWmbVsWiwWnp2ekoG8/&#10;tVCmADrNiaW0qjSbNlRVRdd11HX9FW/S3T2RtQa107kq5y2gE3m/WFLNGlIMhCHuMmNIhfhWHsJW&#10;+fphGMAaKl8hKdP1PQ/u3GGWMpXzMLOFuaXPrwQMGaRxWBLICJWwuLFA0hmre6fYpqH2DmcdacyM&#10;w0AKOkiUJDgjH6opxyQJCGUuULLOlBJhHKlCAO+uRJSe0HrsQDp5Le13CaaPJxkFcOdAIhcXx70n&#10;Bg//3rfjmvoxj679f9r1/SRdlXJTIhmiTtOtYK1DKoXDhK4ndQPYFu6dc/tzX2B755QFVqX3xDCG&#10;AWfBZLPXdE8lqE0bSLGPxmQ1BTICQyBG1SxtFktWYeQibmluXePWJ78bbl1TxdviZqnVqMrlOZHd&#10;cCvvHakw9WknEYtyyycVsqb0P7MU4E/eL3vR10xg7FUHUqR89mmbpqjnMGa9gbPQGGEYO8bLgWHs&#10;qcYeH4/gYAYxMuaM+JraeVIZF8U4DTrBGE+cyj2j/99Xjtm84ew0QghKRxW7m2ykfNXLNgUWJsW+&#10;ZbFY0PV9saUxO2nB3aE+mqFqUltcS1MZPqLnr66pl0vGIZD6oLDBImMkhRYcYyntRXBOCQD9ZgtG&#10;OGgr7p6fYiqHm80w3mJMq06pUliew8hh4zE4+u0FtYywOKA691xuLmkd1HULdaX45hjJOWCxWO+0&#10;B/shKivfBSKICZMyyaBU6DHsLJs/RIFUn2uTkkrOex4uKQMRQ1Rx5DwCKpIsWSA53VTf3nG0UF4h&#10;l0FRovRnEiCiRmzOEI2QJCJZg2CVdFPiKyQYtTNypec4RmzI+OzgwYbTV17j4otvsgiGZVXhQ2YM&#10;A5MPeELjnuwHU3RTjSGq55OINtwp/cwUkMoTZw33t5eY4wXPfu/3wCc+Cq0lMWLqSsshBMEpYiZl&#10;shFC2YNubzPmUjZO34FSRmmJDhR8qHYspgCrWZ59iA6dS6lrnCMUjyzrS5cyJiSp4V0OW7yrMALd&#10;ds1Ft8GsL5lfu051dELlqh26wQqMYyIncNZjHPRBK4EESpdFsEbwXpi3ltP7b3NyeISZzwGIMZGc&#10;OiVkEhWqujXRRGfzOXfu3SVG1RmNMZZSX+FQGn9L9MylDyxX6EYjOlUfyXhj8MsTpE9stwP9OFLt&#10;SmwVqLG20gwbyGnaX0oBTmHg+KDm9PQO0RmO5zViHZVYrFGdg7r2un/jQG0tuFal8jq14f7SvS9x&#10;sjzkcLbEmxYjDbVvMDhSiB94DJW9/fLov8vUJ6X04JP2iCWq2HlICf9hKe2nbGz3ccoI9wpPGEtf&#10;Lig1cRoh/4Uo8UtpJfYKQ7mPkc0JU4Dpu7K7wJFUzbz8W+1JcWR7eUkWYVG3IB7Gnvu//0dcfvFN&#10;Fsly7BtMN5JjpnGe4b1YRXv9oUnQ2BiFK41RwTzWWtysIc9qXrt4gHvqOs/8Kx+H734Rlg3juKFP&#10;kUocEylq2rAiQjS26Kxk5a9P2Wnm4SD6dayJrjp9dM3cNaNOcpXpTtAmm65+x4iiASBiBbwkYkqE&#10;TeIyJeT8gpNnyuTaN2AdTjTgFX0XENUaNUKRoVPGkrNwuJxzeucu88rh2wqQkgmaAlgTQsp47wmh&#10;oFK8p2kahmEgJu2VxnzFbtq1QnZbKO8eNjrY0mPPiA4YZzPccoFcXLDpO0LIzBuve6fvQex+slzQ&#10;MILJiUiiXi7YhJ7t6j7V3Zr25BbmyGOzBtBhHHEOrRZDUMWt7YZxM5CHxM1rNzls5zRVC8GSooWY&#10;SERSTA8P4L6Ztff03IeTfbNrike7qi9lFeoB9fHa86D6thEtAXYTY/IV/i4/QdjBB72yUQdKAKOM&#10;8jKK1R6kmIzNgtX0iixKR0hJyCJsuxUHyyW2avBBqZ/0Ce5dEF67zdmfvY45W3NYL2hszdhttSTx&#10;NRKHqz7Ze+y/LFz16ZJKv8WsFhVJoE8Bbiy58Vdexn3yZVi2EHsGC/iK9KijHbpR4xTYvsKA6+s+&#10;d+V13ntDmzJ53TNaEwhWA57+RC4fLJKSumLWxmAzjN2Wcdvz9uUl1cGS+fE1muNjpGkha7bVhYhf&#10;HBZr3wgFVZKTIqKqgzm3v/Ql0nYN/RycL46s5ZyXwZMYRyLSDSNtUzObzRj7gc1qzXK5xFvtycWi&#10;jSklcOrAyO4CyfTKOvIqXcy6IVeePKuQ0JDjSCRjQ9S2QR53Lq4lclBQtQCs7t6mqWv6oePu7de5&#10;VXnaxoMLGF/RVBk6VfcijQx33+GdL/8Z2wf3Wc4XXD88wbsK8JCStuQLZCqnJ1RRPqLM9CQC6kMv&#10;bwwmJ0JQzQhb3uNJrm9ZIJW9v+9//3ZeiQJNYdfi0y6cJJBQOL4UyIuWxmIsJguDMYg11PMD4jiS&#10;+hE/JoxvYRsY/vxNvvj7/5LjYKlsQ5MENh2EpBbGUfnkxr+H9V8JTrlMmQnqZVNVFcHAZegZDKwk&#10;8+Kn/nXsyy/AsmXsLtnYRHO0xNSebr3RnujepdoNkeS9g/c3dP7KYGXK0uHKjGzKsCbeQdorYlJ5&#10;f8Wb5jK0SdgsVNZSiyWmTEiwCYG8vqSLkdBtqA4OqA7m+LrBN7XqPkywvBwwORbaYyaPPT4nxn5D&#10;Wl9g5kuV+IsBO2kNGFVXkoJPBB04ee/ZbrfM5/Pdw8w5xzAMOzGTRC6SCrJ79pbLV/jjCUxG2or6&#10;ZMkwrhnXHRUGKZq+IY1FEjHvlNYmdIZB0V12poOi082aszuvY7yhPjoBqRQaZQ2sVpy99Rpnt98m&#10;blbU4vExcXH3nNo3eOMhGYQaX1H0Ezw5DjwRCOMjwfTr/jXKAym/+4F8ha3WfmhKUfHCqQzLnmAI&#10;+pZmpA/D8EqW8YF3Wb75lQWSESJgUxHRLUOlXHZ1BVwRlwSS+sjEMk02Y8LGiMfpOXrnHL70Fg8+&#10;80XM3UvaZsEcj2wG4qDUQwpI2jm1jtslBZmrMrl8jzGScglMVcWYBraScMdL5jcOsR97AQ7nYCOD&#10;F2xdg7eEEHYukwpPKkOl8h5PahPqQ0eLWpsV6mTS3lbJFJwpxQokl4eE9hWdt1ciJSkgY0KwChvP&#10;QuMdfQps1+dsu0u2q4bm+JDF8QnYQ6yRq/J0ooBJhvUFD+7ewzMyri5Yi7DwXiNT1io4W1NkANFB&#10;oSjo31rHfL7g/OwBq4s1BwcHapg4ZaVoEMWoDioCJpZrlNi1gDBGe9WLlsoviefvMKx6GlvhJWNy&#10;REwoPVa1SrGmYHFFVfyrpqLvL1gczJkfHrHqEy5egsxgcw7DSLhcc3r/LuuzM+w4smhaaiyEkeXR&#10;NR20KU4KxkiOVs0Vc2LPbfsxN0Le++OTiwmPJnExRnKISHLvGgQ+zvqWBFIo6fqjQVMeoy78kKwk&#10;CrFIotlUFsrkVcve0Rg8hT0SS8gzghVHDgNNFBgSbHq4d87m1S9z+mdfxl50PN8cEi83mNkBoHAd&#10;mhrIDINSAXWqXdYjQTTBbrilaV1iNXSsTODp525w8PILcNgSJJCNpV0cEIyKFOeYmPsaE1Q5X7IG&#10;MJse7i09bkBVoWkdCEyBFPKeza/RnrsBiZp1YbVwzTmTbdIeITqAkZAhDqXDYkh9h7GOxhqcSQzD&#10;hu50pF9fYqqGkxvPgyti0kRIA8SB4ew+qzu3qYwnjhtGa8jDAuFAh3WkIjsCQwy01hWPdf3Xpm4Y&#10;2pZtMY+rqgpfVUzWGHryzO7ZJ9MFy+VrmtUZw5i2+MawuL6gC1viak0/9LStx3mIJu1YPPpLcvWi&#10;uaNuDTl3OMkcNJaLe6/B2W2Ob9wgrTruvvkW3eWa5fyAtj1kWG0wOXMwP6I/3eCN1cEgSr4wVkpl&#10;hRInHmc9oQp1qlDe/fKlYplWysQxYKNXRf0ntN73QPoV1xPuUXwQSzLYiZWUJluD0umyDsgEAef0&#10;BlKvWwBDHbMGUGPgi7d5+5U/p3v7Pv6yZ95nDnKFT5YoThkZ3mJqBxb6EBittqpsfHcwm9ADVx9U&#10;SDGTYqIjw8Gc+pmbyDM3dyIWk1iKCQk7JhxCna2KmkBpS2iQsxnEPn6zfsrArEhR0BeK/JW+Ycog&#10;E88fTA67n3dGGLPatMhea4CCb51SWFMpbtQbYSQrJArtB9IP9ONbVFWD1F5r62FN6DuG7ZoqDvjS&#10;foh9z3p1wbxpkcWyGOYpEvaKv45K2JU1ny8Yu5HQl4dejDhnCHFQXCap7JdHNxalp5HIjAzDBusT&#10;2IhvDDYacp+gBvERZ0oau5ugTQPOqISKytJdnLM6u00ylm03YLznuBU291ccVZZ0uIAxI13PzDe4&#10;bMl9pq5mpeyeBquUyXK8ep/HWF+/LsE3t3ZuHEZZfTFpVmpjUvHux/z80/pAAqnsPzm/jRNSQ8Kk&#10;AHHaTxNd1iktDR0oharCjhClw8XyhAwZNgN3//BfEO/dZ3vnFHfZcygVC1MrvnS7wc5nxL4jicH4&#10;ij6NBEnY2gPyLtPu/R4mQAwB8cIYI1EsZtYwu3VMdfMY5hVREqaudYLb9RhjmNetTmbX2zJlnlJc&#10;LUe1Bad/flxRXz8Fz3x1s8KEOTUPiV4z4WUzSDIKIo8qLhyT7qWcJ1toozd8VNQI2WKtUIvBxqwG&#10;fDnRX94jOk/bVmRJrDfnhHHAe8uRr4k5MQD9sGXz4AyqioPaY9sZIYMVjy1ZteEKzZVjxjqzU8QX&#10;Efq+p503rLcbXFtUqYyoOtMUPKfzWZAJYeyYNxZCz93br5NX53zkxlPQWOjXYEeyKaxBg6ZlKRV8&#10;Z+bs3hmr9QWL5ZKm9my6jheffwoOTzj/4uscNkfQU+jGqA5rNEhWgRKM2/tgsWS7JXX+EM453vMT&#10;FW8mZbnpwzenpJKLKT2R6f1jB9Jdr1MRxTsxhoeGS3L1ff/fPowX4htZkkGGoaR/BlwD2RKGxBiF&#10;0Qj1YsHt01NqX3F9cYiEFWxHeOc+dz7zee5/4QvUQ6AJcIBnkZ2a7Yyq9ynjiFSObIUhR5IRhVsV&#10;bUnLwxnpQ9loylhXcblac3TzOpcm8s7mPp/6vn8LnnmKLm1xtiGnhEGorA7EGIJmc85dldilZaEJ&#10;nzyRZ6CUgCNoZp6k4GK9lpETStE5h8TI2A0YyVTiQAxmkhI0sDM4K8+WCWxtnDx0PoxEPODL+4c4&#10;QAz03YqYA0YijVF/PIcwjpGmmdOlzNl6xcU7QlW3VJWnLlqsCYMRzXQQp8r0VghjpJ61yGA5Oztj&#10;XrCos3ZGP/TUVY2goicJi7FleJ4hxwGXRyovEHre+rPP8vl/+QfcPJyzuvsm3/PiyyTpcZXoLxkH&#10;RLrNltVqxeZyxXp9ydPP3OLo5JBIxHm4de0WpEh/522WizlsIiSLxZV70oA41ErBTie3BFADElWO&#10;r5AurtwQvtn1/gLJJ9GYrGKr2v4oViTKvX8y7/PEM9L37IX+BV0yTZEE3Xw5KdHAVLiqJnvP+TBS&#10;ndxk3rba/9sE7v3pq6w+/wXe+ZNXePHkGpV1+JTwYZpiADljnNL5Yun/pBLEyFpe2yzYqcckV0F0&#10;f1rpKo8ZeoITVnHk1ne9CCdLYCTVjlBUkr7idi6DiwkJMInmpunvj3mpY4w4X4F1xAyjqOFcdo6U&#10;RemWknFWoPLkEDQxZpLzS9g0Zc2ZaK7ujJ2UGjwkajEhA8jpqhQXQ5Ip+1I6aexHPBYZRzyGA7GE&#10;GInn51B5ZLEAFHYlIjijWlETMUXZTfogODu7T9u2u6l9t9nSVJ4Ug/oqJQhFI9ZAkS8C4sgrn/49&#10;Pvsv/hm1CbyzusfnP/PHdD/4Q3z/v/FXid2Ky9U55w8uWa02jGNkMT/gxo0bvPDy81xcPmBxfFye&#10;WppV3rn9Dn0/8vwzL0GyEO0EQdG/TztIAQP3AAAgAElEQVRiP0YW4kDaE8UBtGf6Qd7u2XzFYLhP&#10;Uxd0qBiztrhyfLIthSfHtS/lzXutnCdQ7NXgacfu+DZeyuiK4PQGGpOQjGCqOdV8iW9nWK+K4lXr&#10;NWsYAq989nPM3j7lY08/S15v8CHjsoK9Y06aOVkVBQlmD2SctaQ2Zbhs0lUjPRvZYTInyu4OQuQd&#10;gwgbK7z0PR+HxZzL0OHnB8QwhaArVtbuBjJ6TacgfkVf1D9LhiT58W4kY8FZkjV0Q2QriWS8egiR&#10;aI6XmLqmFkPuN8SLNf2wxSeVEpRdXWaIpkyvp7ZGefCYDCZqFWSnAyjMO4ozaZa0y7RBnVVJCTGW&#10;PAScsRwYQzeOhHunO/woM7eDLe1Ur5h8nnSLhxS5fvMWr7/+Gh/72Mus12sODw9LEBXGscP5ORFF&#10;gFyu1ixbFYQZ793ht3/zN3n7z/+Uf/OH/jX67QprAtdvHYIZ+fwrn8Vbx/xgyYsvvsB8caiojnFk&#10;7Lcsn32W87deV0Urcbzymc9DEl5++WMoNhTNPHPWILqv2VBU2qZJWHq0GS8KI/qwr0nOUIqgdSwm&#10;i09yfXDDpr8AKwMjqiAjYkoyKbi2whwewnLBbLIWNgnWHYjFZ+G4ndMkQ9+HneqQGO3rZZPVeK00&#10;3aY9Td4LpqkMY0oyNmWiuQQ4GzUohHEEb9maRHN8hDx9A5zCUBtfkWLQIJofviV2Ge5egJ5i1sPD&#10;ncc4f6IwoJyFMUOqLHV7wOzkGJqGPka8sdRNrRFpdQkh0Y89JkacVRWi6dj3s5P9j5dEB2XqzEpp&#10;YlJ+diShbZJsZJe52GJ7QhQ1T0uC9ZY6Jbb9mvEBVM5BO9MHZE7kOCImg/UqaTCqpbT3ahxzeHjM&#10;gwcXLBfzvXOYlBlFposBbx2LgzmGEdYbvPM8tVxQ3bxGkxKzec38Ex/n2WduQBz55Pd+LyRIw8i2&#10;67g8P0ecpaocVdvQPzjj8MYNVvcf8OUvv0HjGj760nch9YxwusXGGZLMVXtq92CaqN9qizIF0Yf6&#10;id8Ag+2DXLLDshcWXoFAEdMTGZrCE25QTP3SJ80a+LCuJDBYhTgFrkreJAl8VtJzTvTrlYLp+wBj&#10;5Mg11MnwzutvMnMVtVjlS5ebN9vipT5lVKI39y4LjQmCcoanKe2OJVQ+20RyyTmTjLAhcvKRZ+Bg&#10;TjaGqp3tMI1a8pbMcq9VkATNiKf2gpFdALDl63HLOuMskUyIardRNzP84TH+6BoH165Tz+bQzKFq&#10;VJeguItmIwqG39tqO+tvrpJq4eHPuPt5nZgVoWOUiG8gZRXVVjvomsn6RH854chUkmC7YXv/Hpyd&#10;Quw1+0TIacJ16gMxFoDQmCI3bl7n7t27hDERuh5EVKYOoR8HKuvo+qAV/Xqrxxwih1XNS08/w7C6&#10;YP3glKODln694nN/+icMZxfQBYxxzA+OWFy/wcHyEGMcQ9/vHAvu3TtlHCMvvfQJZHGd7nSFczNl&#10;5SWLGm3LDr6n1z+T5OFMVIepBvLUBvlw3+vvFYsmU8IPlR6puvh9hZM5gfH3M5n9E/8ISP/bcVnr&#10;UaM5FUoeUyD2HX59Cd5BW1MDBIH7F/BHn2P12tscm5anl9fxMSJJL2zKKggyybJpaZ13OHF2gULK&#10;YGZSKN/H0ZWAWFhVUkpk2or26ZvgheQMzhm2fU9tqitB3LR3w4iQi5r6xCracZdzgV1R2rnf9DVU&#10;xaKYIQfll8cQoB/BKcWWQghgjNCNxDGUYG8eFk7evyZpL3tmqlD3ouk+fjkGcAZvDXFnjmYIOeGC&#10;qvYrWDPp+xrBV4aYIkO3Ynv7bQ6txR6dgDVIzFqBiPZIrRUuNxsWsxkhJK5du8b9u3d56uYNMAYn&#10;nvXYUftDApBDVlhbPYPz23zxn/8htTGEFHnlj/+YUXoSI0iiHyPm6RchCXHTM4QVrqoQa4g5YStP&#10;CoHP/clnMNnwiY99EmxDOr3AmRaynxrfD113yHvB89Enpah61PS3b4OB8WSdPQlqW6PCzikEjP+Q&#10;iJY8ur6Thk0mCzWeHBI2lAlzjISwJmTBxaieR8nAvQds/99P88bv/CHt2cDR4VKFevselb/QrFLb&#10;TrJ76MS0Z7QGO5UprC29Oe1n7YY/7/6UxJS49vQtODnUrMsKfRg1KFKyy30wuEwtUimgfnWMNCUL&#10;dXE3a7iCLn6TK4UAFKwnDjNk2PZgNQMlaIbHtiM8WDNuBlWIx6rvlDwcNM277v+8+3+wh2qQK0Ug&#10;M7G/jMLVIhrDY1KRZfXk04dakkiWXBi/mfXqAu6fcWItzA808KdMMqn0S3XYFFPGGsNisUBiYrvd&#10;UlORa8OQFElwdnbOteUhBrh8/S1+9Vd+kX/yv/4v/MTf+OtcXwpPP/UUN24dUx+2vP7FL/LRlz/O&#10;K595hY985GXm167RzhdgDHnsiUGhbK+++iqz9oDrxzeoqzlgMdWcNI5cPlgxrw5VXlBKdVJKGaGg&#10;awoswuTdGX6opM87j/AP75K9yX0uvlUiQgrxiZXkTySQ5pIhPNQz2RmyFfGFh9a3R2/lay01tzTE&#10;nLGFh2lSQmKALWDhzh+9xub2fbavvoG5fcbyMnC8PCFttqzXK+Yzdek0Vm9Ypsy0SJQJoFzhh1sn&#10;u31dMi2TrwYpshdEogjBG2YvPAOHc7LL2n7oR2Zte0VNnNYjpTJFWX+CWe2JNT2RJSVr9iKkGBhW&#10;K2KMVNuBqmnYyeivV/SXl8S+o7EKyM8pv1s+7et4zx3zK3OlYh9LdWWtTt+nbDwmdStAtVFTUi1T&#10;cZbaWkIyhMsHXEpmgcBiAeLIMam4S4amqkil6vDe0x60PLh/St5kbFtxcnydi9WKm8eHmAz/zz/6&#10;bX72p/9LXv30P+Un/90f4o033kButPzA930v5xd3IWW6B+f8zj/+x3i/4MtvvsVTzz7Hcy9+hOsv&#10;vYi4xO0vvsHdu3d5+umnmTVz6qq0KbIhbUe6baCqD9SJVDdZOXflXt67Z6+CaDlvpV3ATvHsA1qP&#10;aN/CV7j+E0SzVMBm6pV+eEr7hwOiPAoufNdZfvigv91XBmJT0aeeOIy0YsEbPKPSFE/vc+czn+HB&#10;q1+muX3JC/WSm74lrLYEicyvH5KHDZLVKnlaGjQffad3w2410GYQQyWGfhjwvtYsr6oJQ89lGrj+&#10;8ktw8xqkkbVYvPPMJOLHkgIX6+edLcyeDoLNvCvlTObq8+XHup4l+zHgi8fTkAbiNjEMA8E76rol&#10;jQN9tyENW2prqMsAL4wjxn3zpZkOqArcZyJQRdEyvnw+KVO+jO5vK+qtRARJiQObWP3/7L1psGXX&#10;dd/328MZ7vymfq/nAWwAJEAMnEWRskiJmjO4SoqqZH9LypHiksuS7CSlJIr1JU5ZiceqVFxxEjul&#10;hI4jUYpMUSIpTiIxEyRAEiBBzN1AT6/7TXc+5+whH/Y+991+PYDkaxiAlI266Hvvu/eeaZ+11/qv&#10;//qv4YDxdIISnqZW0O6gtcK5gG3Xi2BZFkwLQ7OZs3r4EJc31lnqLHHhlQscWjmMcvAf//Kv8uWv&#10;fJHx8AqNbs69H3o/K4xI+pd57smnePGFp1laW6TRarDaW6B79AQ7RckrW5dQBzr4QStcrm6Djlzk&#10;wOFVfOnIVOA4+2FJVUq0agRnn12mQlDbCscu6/B977WfaaeGzwkfo6nv89y72ngHMPn7/Pbu8GJ3&#10;X/bi9V4Eb9QaQ91vyuNxsYhGRyGhWzFuXWjvg7r4Lga6xxO9xqjWq94cXvUWHMW0QmuNSsFVBhnp&#10;PJQF9McMXjzLcuk52Flk0WoYjqmGI8gSSBr4kv25eLVH5UJFj/RgbFB2t0pgkyRUMfWauDRm961D&#10;1TG5qCMKZhZ8lrCibu+xO2ZXNe7zfpNNzttZ/y4lIUVivA0bKV2oCsKhvQneIhGD9A6l5b5njkOC&#10;uLFHc73fn+WrvMOXBV2dMpWS8fY2Vms6OoG8ia8qsqzBaDSh0WjQauYUVWgY56UkTXPGwwlHVo/y&#10;mU9/jr/7m/8lU+Byf4uGDsm3Rx99mP/0F36WyUXDE48+gWxojh8/igA6y8tse2hk7dA5ZjwkSRR5&#10;q4m0huXmKs4ZdJrhrIeqRJAgvaDyEp1keFNdfWvuNWp+V0FmN7E378m9sfeue615KHbZITU0vtul&#10;4tbt+/9Pf9rHUB6yyge9C6VjxlaGEGp7RHlhg7w/oVEIVFFhjUAJRaPZwDnD+PIGjWa2v50QAuss&#10;Xgi8kjO31VqLzRWuk8LBZWikICuU97iyCv2KXNCIrZNS1/70ri7k64mC+SiDJ+YgjNAu12CsRUqJ&#10;VoIkVQhjQtkrAeuybv83g7xJvfXNxTRC7wApNVZ4xpMJbnubZquLUgmZEPiiIFNBCnrYH4ZkVdJi&#10;UhQs9JZ47IHH+J3f+R/4wlceokwEx++4A7tzCWE8bZVw/9vvRkrJuCmQx5dJZEWy1oVzG7z46OO4&#10;Zs6hIyfYOn+Z56uS5eUFFu65G1FasjTB4NCZpASqqiKvFN6GKrksEUiz5/hrozk7wtceP8gVqA3f&#10;622G56/fTImO3cz9mwojvSak/0syhIfEK6rRhKTVQKRJKK9EwbhgcPYiC5VkTeY0UgXehLBRK2Si&#10;aSYK7/fZhdH70FYi2lBlggK+wVNKT3ZwCQ70QDgMnlQGiTyf6FBbfRN3+PXWjBUepArlrj6qrlsR&#10;5Ohk3fTOhchFoWLdv8OYakYX2+/YN31LSKgMAsiVxFQV480NWkIgu4uIskA3mlAUtNsdEFBWnlde&#10;vcjHP/5x/vATf0S/P8RqzeLyMi8+/wInjx1BDjYZXXyZ559/kReefox33necD7z3A1w6/xLOWLIs&#10;Y2e4hSkVJ08dI5OWYmeTSxdeYfngKjoK5GgnIBFBDlF6XGXAEAQ7TIWa7+hwnfFa/cjequNNZ0j3&#10;ejLzdKe/6CPAPBJblOhOEy9gWhUBJxsVbL90jtagCn2NhAzaj6bCSYFKdBD83e+V9B4f6R3OOYwx&#10;pEnC1BjGSrJ26gj0mhgftptLHSg/mYh8fj1T4Kmv5fzr15+BEegCdW5d+lB37+MCkacJ1poQzlu3&#10;q+bzJli4hQesxbkAO6QqQRhD0d9GeEfbOuj08Fvb+NgPfmO7z//xrz/O//wv/ldeOP8KWXeB1QNr&#10;dJIcCstK0mJ0foNivMGhpSUmAt5+/ASHkjbD77zCq9/+FuLIAXorPTqnj3Gl2EadXGDlQIfiYodx&#10;OeLs2Rc50j0UjKlMYOwQjZRUC7yZ4qynkWiM8yjHDL6ZN5o36mEx/26Q0Xtz3+w15i/EtY7BrVSe&#10;uqWhfV09MBt/SYj5Ok0RaUJRTKlcVJ0YjKk2+xxsLcNgHDDTRKN73boLG0VZksp98thUKGesBT6s&#10;tVRaUUgPnRx1ZBVyxXhaoKUmgqJYa2dtf+c1Y+vh/W6vp9dzWGtDsUGsV/cInHdYfKjgSjTOOrAm&#10;oBY+VJKpCHZdTxn93+Vw1iKlJpWhmZpxFuUcdjigX1Z0rUfkTQabW/xv/+R/4v/+t5/kpfMX2JlO&#10;OXL8JDuuYmc8pmM14+0+7WaLzsIC8kCb82e/zVeefIIP/I2/xtJKl1e+8wRe55y4/S4qWzLZvsKh&#10;O2/jwmgLP6x48fIF1l85w0c+ssAd9x6HjQm+EjgrcaVBGh36TTmBMCZUcM1d3ht1xL3euGX19a9z&#10;ddT12pZc5TBEat9eh3CWcP0e5//rgpH+RerJdLPhAaEF5AkWh/WORpbAzoCtCxfIhKCcjEmtDZlx&#10;5fG+pDQO513QOamJ7j/okBJrLdIplNYYDMY7TK5pH1yBbgMrHa5unh4Nl/Gh17sTjjoPK+ZCfRFD&#10;59dbL7IeYpfshcBFgWfwVQnWxmyyjOIgkUTud7/zRg0hROT9At6S4NHC403oAf/qlSssrR3lH/6j&#10;f8b/+Qf/L6XKyJptjhxY5fz6ZWSakSlNI81oLS2zMxlxfnuLrKvpnTrFy5de4kvPPctOdorD994F&#10;CxnD3iI7z7zAhecuMtKO0/fczsZ0wqXNHW5/z/vJFpf55tef4u2334VLNNYrRuMCWVqWsiaYkul4&#10;RKvVuZYKMjuwGhsP51fuMbi3KlDZu3jP/7v37/vZRgja5ra1ZzvzbJUfZJt/cbhIb8CwEtCeSngm&#10;kwnKWlKd4zZ22Dx/kVYSE0lShiVLBJFgL0XI7N+KqgopMMYgrSfRCShJqcA0E5qHViANJZhJEtoB&#10;B1UpTaI0SsgZVrR38s4wytd5BHgjALzOuVD77z0yKj5ZUyKYExSpq1S4taHZDzSEQ6jQdsNUFQJL&#10;okB5izQV2pc0E0Wu4IPvfx8HlhYpy5JGo8HW9g6Li8u0VEKOoiqmeCBtZjgtGRQFUyDpLfLPP/45&#10;/tH//rtMmz1O3PN+dPsgUi1w+m3v4uCR2xkMHe84dS8/8r4fQ6kOZ15a58JL62jbIMkXydormEoz&#10;nVhk3gCdUBQFQu/z9r8F0+NmRuut1Nftdc/a1+VZgqAkNLP8b+EE1a4wNYxsiW4m+OEEOS2h0eDS&#10;t5+l2NjiYNbDFVO8EgghsbLOHDLjJdaZ6huFHzebTF5Af3ub3uHDTNbXGU4L2otLbE62kYsr6GOH&#10;AI81BilU9J5kCImdJ1MaoeSsltyLWhjQR41SHzxpuKp89Or92t/dVJfAeiGvKjoAj3cWJedfzxOz&#10;/E0Vx/5djJqnLrRCyVCX7n3s7iniXnrP9pV1PvDed3H61CleuPgY0+kYYwzKQyIkGEslHUYIrCQ0&#10;lsMy3JlwZHUNUVn8xPGH//KPYXub+0+c4L233cGhtx2Hw4pvP/0NJk9/B523WbznDqYTy+XHv8PD&#10;l75AsbZA79Bhji0fZHVxjeHWFsVozMLqCqPJiIZIkXGB9d4HYWcihQ5m5xl2r7kTQepv9/W152Zv&#10;6H+jqOtmGPyt8Eb3ep3X+cAtCe1fd4/0RgbirSzqXNMoQq/4Em8rUmNJdROePYO5sMmiDP2OpJTB&#10;eCk5K01TCDQilIjuc7S7HfxwSKPRCkT8doPLkwFrd5yCVrpbyRHRa0OAFeomYM4FzFHr0DK4bnpn&#10;rZ15qq+vZyBjH/vvb4TvyH3jo98rJnj9Ebcv/VyJbmjxobxBeUeiPLaYIr3jvnvvIlNgTcniQo/C&#10;FEEAmqBoVRQFwnnyNCVXDbRPWT+/xfLiUYxr8ZkvPs4DTzzPtm/y4k7J7/7pl/jc179LY/U0z58f&#10;0S8yXt0sefBrz6DzAzzy1af57//p/8Kv/MZv8sjXnmIwdgxLR3d1Da8Smo02MtHUos1eSqqqYjqd&#10;AqCzDKVUiBTiPFE1y8J7hNb7PH9vjnEjYZPvZ9ySrP0NNzqHeVxv5fFvIU3SvVhOOKYgkZZ4UOMS&#10;ZEL5nRfRG0OWVI4bTILK/BwROCFwJGd4jL/+RbupGMzcUEphygqKiu7SIlf6m6QHFpCHD0AzA0L/&#10;Je+Dp2lCxobUBW/A4KhqDVQZWgk38xzvfaBJzTyTW3+ddoWhd39bvEaYci36vn8j725iyF+btSCu&#10;1emsv+ODqv/K0irbRcl77ruXowfXeLU/xJQTLJ4NWaEzQbNSSOPAFSRpQppmiDTj0rlzbOcVg0rQ&#10;OHEbYzPlaWt57PEneOG5p6mee4L33HcPV556gfz5s2w+qnnlzKvc3zvJzs6Ab482UVnKr/+D3+G3&#10;ft3x8//Bz7G5ucGyTuj3N8mTFO8tWqdonSCkRmkPzlONiygXGyAoF+dC3V7audfW9HytOVx77dcb&#10;3+s9sK9xi6AF9ff+1i//9r52RMYQtW6OFa2G8EFswtoKHyVrpRSI2gmu76J9nqjX4wb/nrZbh2/S&#10;B47e5hDOXWHwzedJ+lNahMZxqlYAEWK2sEgXQutajOQH34lAHjLWoJXCJpINYWidOkzn3jtjP42o&#10;JIXAeocBhBSkQiGVCi110wQds/dVVYXyTGNC+Cnnr+u142Y81O/tGK7+ZVGLCl9n1BSpWzmu23zu&#10;+xi+VsmSAi/s7t5FyGI8mtA8sMZ4MGRhaYWnvvscL5x9mdJYRKYonCXRiiYaWRmcs0il0VmK1imH&#10;Dh5mNJmytLJK3umyMRjx7Wefo5xUNBaXGSB4+vmzTCrB2YubDEpPp7nImVfWEZ0Flt92mkubfVKR&#10;8fjjX2dr2Oe+e+/Hjgt6rU7o/SVii3BvcdajYvRUQ0J74/LvxbjVn7j5Z4MM3808wtfa1rxgzU3H&#10;XOeE2oFzApJ2a0Yc2E+y6ZaJllyz6bgzofpk/u2beLBvwnEj+kTouulx03FIGg3HbHzjW9jtHToe&#10;7HBE0myCsTjA1oIJLkoJxsynkNcKb3w/w1aGNA1SeENXYdoJJ+66HZKQTa4xyMAI3U10CZmAkGRp&#10;J5QBRtXw2tt2xsbyzIif1sdO7SnUC+J+rqUglBbXL2dS89d4prszbG9Z6K1VOv9+hoeZfKGYY18I&#10;dp+38wbT9UukMqW71OOH3/8evvDQA0HgBon0Hll5bFVgvQGtUJmkEp5RMWEymTLYGqKMoN3MOUwX&#10;3eshvaEsDb7KkXTJFhfB92lOPR3XoFRtkrTH8998kZPHTzLe3Gaj3+f3P/VZBAl/85d+iVJKTDEB&#10;Y9FComI31DJ2BEjTFITAliXgUFkKeMqqDEIzOsVE9a4bYqD1Obme0x4VcK5nD26VnbiZV3srvd19&#10;Y6Q3PdiY/b3RSRG3oDLljRjzuKGyHvoDJpcu88qLL6O8o5GG1rtXGRkp8Cq0InFSRDqUvOHvfq/D&#10;OYfUigLLFEu+3IOjB/HO4Oayst77md6pTHTQStUKqjJK1QlkmqKyDJ3npJ0OrZWV2fX7QffvNfdf&#10;1KF1rR42H7HEp+y+5ee+44Tcp2jKrZt/oYBgrmZfBEGOrNWmmhY0dEo1GfPRD3+IY2ur2MmIXIIq&#10;LYkJrXiElFEpv2BSFLH7qKIYF3QaLVYWDtBK27jCUoxKtq4MEC6jmS/THzlKo8lsk4Zs0VlY4+LG&#10;DosLa2xsjhB5l4VDx9maOv7xP/8X/Npv/rdsTUp8kqKyHJIEqRKyLEMKjS0tOIErSlSSopIUV1aY&#10;qiJNU1SSUJhy/+fwJiW+tzqsv5lxvh4N6/sZt8SQ7r3BZln5m5TxzT7zJh/zFJt5g2KtxZVVaHs7&#10;HFKVU1rdFkmWYrxDaR2qXgjq8jaqzFslcErgpZopkde/WY/vC5tRitEoiKCMheXI3XcCFpElmNhi&#10;d76zqJQyZOoF4Cwbm5tMiwIi7jXu99m4dIlyMACtkVJeY0z3no/9DTnXWWDXywtGU0RPVHC1oZ0z&#10;uPscITCQP9ADblCw4AXC15GHp5lnKOEpRxOOHlzloz/yYZS3YKoZBl0nchyeIkIrwnvG/SFLi4ts&#10;DoZ898yLvPOD7+P0fXdTOBPbQCucVWiX0UjaFMax0R9SCYVudzAqRbTa7HjPlbJAtbocOHqSbzzz&#10;XX7u5/8jnnrmu5TWkuYNppVhWlSz5COI0CQuVpPtTUDO3xvzrWiuOhVz9iFoKsTHnvf3zquZuPkt&#10;Gjc0lDfYzvfrNOx7Nkovg0r7TOk3EGjC/JdQtw9G4P1u+wwva2rNmzvMnynUIyJhHaRzYEyQdxsM&#10;wRq6SwucevtpigzWJ9uYhoQswc46owWTIPckl2ZG40a4oIgGOD7mP1eHSy5RbE1HLJ04AotdaDcp&#10;vUXqq1tx1NsXPvQxL62h0+lQliX9jQ2qyYRms8nCwkJIKIxGiDkjunfcmom+q2m5K8p87bT0c5+/&#10;+t9bN8J1iF0yo86VwCEIGXgRX9d/88IF4+/9Vftz1U07nWIrg60MWZow2Nzmr3zwAxxZPUA5HpI3&#10;UpxwlFU14/smSRYbiBq0hE6nxfZgm6SZ8Xt/+Ht89Md/jA9/+EOsX1lnqdPDTUsG2zt0u106qwcY&#10;OMPYlBgcpbdYLxAqePBlZSmNxyYNXKPF3/7N3+TPvvIgO1XJxHnGpgKdINMM7zyq2WbU7zPqD0ma&#10;TdJGk36/T78/IG82ZwvgzbL3u2G9mzvHu+f8VozragJ4rppb85SsW11ivP9k0/yYKf86Zt3a8FTO&#10;hEy1Cqu0cxbnDWo3//KDb5KQ6BJ7/ovsbYSQVz28iLJp8VF7PXsfNUbnnQ3pCCEDlmgsFCXVZIId&#10;D5HVFFEWyDRBtpvkWjGcjhhXU5JMk6Yppqww0wplIUGFBFSQnscKj5N+10jPOeq1EXVaYOewVFNV&#10;AdNMAgF/IuGKKzj2gXfDgYWAfGcZTgiMdWiVoISOPEyBkgqRaKTW9HcGICRpkiKloqwMRVkhhETr&#10;JAgSx0sZYN6YICDyUfd5AWs8MRaHzq7AtZ+bvzrzr/djUAVSJkCNdQbhFC8sSgQnXVqD9AbhLJKa&#10;WxuuhfduLokRE4nMJea8xyMpjUFlKRaoPBw7fpIL58/z4KOP0ugtUHmPxeGEIG80yNKM/lafRpYD&#10;nsWFBTY3LoOrWGy3eObpb/Frf+tXmU7GfPXRh+k0MpYXu2xvb9KfjGguLmAUTMuSPE3AGoS1pEKQ&#10;IPFeYBE4pShMyecf+DKXrlzhrnvv5eCRI4zHEybjEZWt0N6RZSlpuw3eMxmNUVrR6S0wHk9CVFUf&#10;vhCxeMKHeVxfpzpAlSHRKST4uR5ZIWHHdR83s7Mhgqn7RglqvnodDQgvQvJMKPBRCNx5EDLIXSqF&#10;auUhb7DPsW9DWhuxXRM/p0Ma3zO2Au8QUkQVUhMOVLLvJUn6G2Rdb5r53R3OXYswqKiOLkXMSgsf&#10;PmgrKEtsOcGWBb6qSKWPhlaAlshEo5RgPJ2yvbODdIJca3KVo7xHWECqIGPnLS5yEOua8VkvbrEL&#10;CQgVO2V6j/KCVAdNybKqMHnKUFiWbz9B9vZTsLoIqaTEU3kXOKRCIH3oolkvMlKHrL2pLEpKJIKq&#10;qiiKAuccjTxHdru4yCmsVzzBXNh1KwypFzc0njf8zpxR3d8QmKoi3ltILZA6HJtzFmfK0Pfe+rCI&#10;1nJzIlwTnWo8tcfuo4hzoGLUsYx38XwAACAASURBVJaQkrTZwFhP6TxCK5IkZVqWPPTYoyStNiaW&#10;vE7LgjTNqMoK5zytVotmq8UzTz/N6dOnKYspwjsuX1pnNBjw67/xt/n2t55i4/I63V6PaTGlcIbm&#10;Yo/tnS26nQ7VtCSVkgQRui44HxoOSkVpDVJDo9Xkq09+g68++TWOHj/OsVMnKKuKTq8bGCHNJiDo&#10;b2zRbndJGg3cuAzGUYd57H3ICajIk/bWBR0CFXmqMmTKLbFDg9vt7Hkzc3kz6xBMR8i+178ye9Se&#10;KMxgRl9fmNgXzUuBajXeJIY0HmrtKex6orvPnTPBSZUh5+p9oIkoGcL9/Qy5Jwz0N7gudUuia/bf&#10;uwD0wx6PyCNqj8MaKKeY6ZhyOgm8TRfEhTMtAyHbx883Q6ImlwpbGrSXmPEUOzUkUgc1Hmsw1iES&#10;hREuesChX1CdjDJS4GraknVRYEIgrUdG9rfBMUwEo4bk4H3vhIUWtDOMtFR4pFIxlPehpUi84eOF&#10;QmpN1mpBWTKdTtBa0Vvo0eh2kHiq4QDhXPi+CNdYwex5RE33df3eKPoahPOidRKMpQhaCZ7Q6sVF&#10;PE/UPe+UCv3ihQziJNZgnYtuUVhQRPzNGkEVQobe9VnOdDLFS4lQmqkpOHhojW89812ePXuW8aQk&#10;zXKajSZbW9s0mq0IhcFkOiVvNpDek6UJ21ubnDh+nG888XUWe4v8F3/n7/L4Y1/lyW99g25vAZWn&#10;DMdDtAqK94n3CBsWYB0r2SoEFeB1iCpGxZis3ebi+jp//OlP0x8Nuedd7yJtZEyrIPy8s7nD4uIi&#10;1biASYFyEpUkeFchlEBLFTBb50JVnIz5kYiHQp0oFHgp8VIF2MiJqMx//cfNRm1I5z973e+K3Znq&#10;42shZWgC2XyzeKSzXZ43nvUNG3bdOxNOroihmCe6gp79wbRiJm4x99Z1x41udxlpTPWpDobHIpzD&#10;OxO6T1YFxWRMMRljqinC2aDmrgWVrRBSxLDNBZC+kaPTJu2sydb6ZVKZkOgsNJEzFk8oxRNaRjh5&#10;DgGcw0GVBy0lvjJoL0iVxhmLrQxKK2QzY0NbmicP0ro78kZbKS6ReKVotlvYsoqtmz1ShrbPNqor&#10;1UZWK0Wj1QrhW0yS2SIkPOZFTALla28i4C1sSCEsiM5jfRBvsUKAVCidoJMU6jbFMdY03mO9R0iF&#10;TJIAe0iBRIb7tTaoBDfJ2RAVGGvIGjlWwGg84cDaKhbJnz/0CNv9AWtra0yLAmM9SZrhPBgfhE+6&#10;vR7b29sU04Ijhw7z0osvctvJU3zxi1/gRz74IX7h53+BM2fO8Ozzz9Jo5BTTCcsLSwy2tkiTBCWC&#10;12yJrepk6CTrBVhryJstjPekjYz24gKPff1rPPjII6wdO8Lho8dwHpbXVvGVxRQl0klkhHbAIER0&#10;PpxDzRbZWHoc+2oJIYK07N6OBO61DeZNr98cD7nG/6/CP2OmfpZ0FeG9utpQvZkMqag5YXHHr8q3&#10;+lgR4WvwHkIZXTji/RGia0Nam0Kx5yzOeaIRt/Vi92wL4YMWY03EhV0j7yzCW9x0gimm2KoAVwUj&#10;KjxaOJCeqSlBg1Bq1vVDeh8SJjqh02gyKQqGwzEy0eR5MwgxOx/qyK2Lnw+7JV14JDZ065RIEmRo&#10;DWIj2SdReCUZJp7NpuDou+9BHl4J3NFmipWCwgYjKJxHmNC6Q8ogECKcw7qYgXUhtEcrMAYzGjEd&#10;jZAED8hZGyOzPUSjaIT3H1y/wYbUOqSWSCXxSoZ6d6ByhMSMjVl9qZEqDV6p1HgpcLHnfU1an2GC&#10;RL1Ub6OCVkj86TTDWDtrc7168CDfefYlrmxtY61DCElZGdrdHle2t2l3OnS7i7xy7hWWF5fRSUJ/&#10;Z4ulhR7D/oCGzvjaY4/xS7/4i9x55+2cO/cqO9tBC1UJj1DBUOosASGYmorSeXSSIqTGGkOrmTMa&#10;jXECmu0u26MR28Mhw+mUrzz8EMPRmOUDB2KTwBA5ZXkTAFuVqFzhfIU1Vdiu0oHW6CzWVEitQ0tr&#10;xG4oXmfEvUf762cprjWvc1jo3KN2OuScAb3GG42VlcEjjrxfFea8amRvDkM68wivOorauEbR3ujh&#10;QTQatSHFI8T+DOksuTR76+pbe2ZErzNUHeXGHvB4OzOiOAPOMRkO8M4gcSghIs894GXOVYg0CS2S&#10;o6cmnUDGpA5JCqsryMqyMxkzrUzwCLxDINFCIW1IYNT7UsNJsk4EVzb0VTcWW5WILIFGyhjLOhXt&#10;08dZuO8dkEqsBqMEBk9RVnjnSZGz0E5EFgU+hF/OO7ROKIuC8WBAOZ0ipSRLklndfX1u91YwzbDc&#10;fVy9+gq+UUMQQ3YVBGUK56iQeK1Bp5BkiCRHqBQjJKW1VC54dFYoKutAaay3WBf6T0lCgzwxy64E&#10;j0glKWVZUjlHu9ViOByysLSMVZpHHn2cnf4OnW6X8WSKTDRSJ1TG4IEkSRF4Uq3D4uhBC005nbJ+&#10;aZ1vPPkEv/Frv8aHP/RBvvzFL7K9cZmqKkjSFJkmTE1JKTw6b6B0QllWCAPNrMFkOKLRaGKd59zZ&#10;s+g858DaISampNXu8ief+Sxnz51jYWGJYydO0MibbG3t4IC81cT4AqUVOsmQUmErhzMWhETpJNC7&#10;5rmighlnViFmkMj1r87NXu++O4+JXpONr7FRKeJ9ClZE2CtLkHl6VdXTDzpuQbKpNqR1QDOHnUWX&#10;HnwwTiLWpcRQIFRZ7s+QhmzybvhZt9HdVVaKPbqju3nNmmajxXIuGM+qwFUFtpxiyyneFEjv0CLo&#10;TErhUCLQYLzwiCwJCXjjUdajvQznRCpIUsrhDunRI/QOrTEupmxubyOlJk8bYEwg9Nt47sTungUO&#10;oggsAaXxxlAIj2vnjJSnLx1+qc2JH35vSDApEFrOklNaaTKpd42oj7J43s1CHakU1lYIPFrJgKsJ&#10;dvE+ZoEtNcIk/O5zrus5fL9X8I01pN5ZKmuZOEcpFKrVpr28RnP1IPnyGnlvmTRvUVSGndGEwjmy&#10;Vod2b5FGt4PTCV6pQO3zIaSVQkVBLbHb8leqYMCkJE1yyukEqRKWV9Z48pvfYnNzA+scebPFdn/A&#10;8uoa2zs7geOZZRTFFOEFWihGgyFZoskbGZ12i+eee47B9jYfeNe7+YW/+h8y2Nrizx98iAMHV5gK&#10;w9gajJKkjQZSKOykQlto6wxTGLSQ3H/vffwnv/wr9HoLdNodfuU/+5u8/a57+Omf+1n+r4//a77y&#10;8EM88vjjnLz9NAdPniDrdri0sY6K3rxSOpJaQkJLSYXQCb6ywRSI+n6v2SlRI9TWMePehVrUPtnc&#10;1ZoftYfqb2xEgXqjQkq8jMku79Fao/MUkeo3myGt36mPRoAIOpLB07PByHm3i6mw/9A+YIyxHnzO&#10;kMadixM5JgPqqB4XL1RIpAQP1IIpsVWJKaeUxQRTTkmUCmGSdzPPtN6WUKFWWiBIhCIlCfviRai6&#10;xEGzgcWhOm06R46y2O3RHw7p9wcoJHng0YCMpH05F36IOvMrKL2BZoZrZ1wuR4xTwdIdJ2i+4zTO&#10;FmEyJEF7VAAahbM2eroCas/fBSxQKYVKJFLI4FFE9ae9IipyL6XhmpK7t64hRRBCUZXgkgTZbJD1&#10;lkiXl6HZBZ2BSqHRIElyRJbR7i3SObiG7C0g0pSk2yVNsxD++9pzDxQMEaljInqmQioSleKNQUuN&#10;99Ds9ej0enzqU39Mr9djezBkZeUAlzc3WVxexjoXsW2wxpBqTZposJ6ymlKYksOHD/GVL36JTqPJ&#10;T/3Yj/O2k6c4uLrEF7/8RcZlSdrO0VnOaDzGTkvaaYOchFF/AM7zkR/9KO9573v4k0/9KcePHedj&#10;H/tJ/vE/+ad84vc+weFDR3jXu9/N4088idCSf/unn+aFsy/zjnvvY3ntANYYyqJiMJ5iLSRZgzTL&#10;cQ6qYkqSNwLtsU7o+nBPOlvhjI19uOLF2Htxrnr7+n+vWSM35IVKGWs5wg1lRQjxZRL0DEjUm9OQ&#10;+ohT1rsmiHw7Z6PGpQ0RT/RMvd9VYq+luupSrvmSrusLCtRhvUBEkGSXvlpXZBDEUqScWxWjMazb&#10;glQFtphSTiaURYE3BgWkcQKLGQwR9zseaYBXNdJLtJXBnDvwzmOUxiYa20hxWUKyuABLi0hrubyx&#10;ybgoaTYbMbQXlEpQKIHREqsklpDY8EIi05SxNVSZxrVzLkwHqMUOJ//KD0OeIhIdBIaj0ZQ+tJBQ&#10;iDkScg3CCqSKXD5qjNOGa1RHC2LXE63fF343irjaG30LG1IIWXRrmViP7vZorh2CdjewK4SENAck&#10;XiVkrTZZdwEarYCVpglkGaQJWidBgrCYYqsyYoAROhA1u1TFUyxRPjxP8gatTofhoM9DDz3EocOH&#10;GU9LKusQSmNjmCy8J1Eq0LJsqIWXSiCzhElVkAjBt558klae80Pvex9Hjxzmjjvv5HNf+BxLC0sU&#10;05LBzpA8ydBCoJzn4Noa585f4K/99b/O5//s83zpy1/gwqsX+ONPfpL1i+usLK2Ag3vuvZfPfubP&#10;qJwla7V56LFH+MpjjzGYjHnHne9AyYwkb6LzJl6qqK0hUUlKVZZ4Z3HG4Gzg4wrvw74rHaQSolau&#10;EGLGSw2kiflF++ryzhk3lUC1Ct+VM4YAc4pVQkmElFTeYZzDS4FOk0ABTJNbUhRwCwj54jr3Um3g&#10;XMR6bfBKcSB2OWd1sul6RvJ7k/4X0ZCLGRc0hAN+16V3Lm4bZtisM9GIOqrBAFeWgeTuDEHTQ5BE&#10;+sYMtxQ1eiF3IQuh0C48pIuEXyEhTXFZiksTjFK0l5ag0aLc2OLMy2fZ3NnGaoVKUorJFINjmkAl&#10;wYgQdisRKCWJVFhrEYmi1LBlpuiFNkfvuZPstmMhwlHxWMVcAeUuaWL3xMw/4nv+Bvjx94ZQ7Zd1&#10;8cYaUo8EpSm9x6UpeW8B3VsArTFe4HUKMglUHaURWiN0EhJzNWSlZYBxrKUYj6imJcJ6tBRROavm&#10;lobzJH2gpMkI3UyqgsqW3H33O/nEJz5B2mhSGYNKUox1SKWxpiJNkmCIPKRaU1UFQguGVcnW9jZL&#10;i4t0Wi0efugB7n/nPZw+dYqjh4/w0z/5U3zyD/6Ii+cvcO9ddzHpD5FIVtdW+e5zz7K0ssTK6gHK&#10;qsQZR2Uq0iRldWWFS+vr/OLP/wJPfO0JpBZMi5LheER3aYm01eD3//CPeOKxryF0wqnTd5C32gwn&#10;UyrncUJQFAWNZgudalSszxcx8qkZO0LKQMh3fq7lTejhJaUMOL0I+P7eUmXnwvmZFeDExNLs+joX&#10;y6F3Cf91x90Q2meg1ZvDkM7fCPE0zP8xQqU17cnhfYX3bnbceHldgzn/3vXqZGs8UQkVbZuYZUpx&#10;kTztTLSAPhLqTSztrDBlGf6dFjMDukteDxbIWxczjn4WnjFL2ETc0SWE5kuKygdP1Oc5NIIQRGth&#10;EdKccrvPc8+9wKvnz1MIQdJpQZ4wNQU21VRaUopAVJYWUifJnYJJia8sSZoxqko2ywkH77iNhfvf&#10;GQyojtZzl4xw4zBnrwMpCCwGuIbLd72vXn+8dQ1pmJkK4zykGfnCArLdAyGpopENhPtI5ZFB6EWI&#10;Gm8jQB1agfWY0RgzmaI9JFLGaMBfdZSiTtu5YGCNrWi2W6wsL9NstfjMn32O5ZUV+sMROs3wXqC0&#10;wpgKLVWg2lUVOtFUzpD3OpTO4HD0RwOaWc4jjzzChz/4w7SyJsutHj/70Y9R9Ic8/tAjLPS6yETy&#10;/NkX6S53mZqKcxfO87Gf+gnyVoNHH36Yfn8HrVN+7CMf4e533MW/+pf/CiU17XabVqfDxuYWHsHq&#10;gQP0d4Z86tOf5bOf+xIkKSduu40kz7E42t0FdvoDKmNwzl0V2lvnMdai0pwQk8VsRqw4dD4YVi1r&#10;RytER7XtCDzV4I36Oi8TmQDM2w4V2+kIQsvycOpD651GfpXexX7GLTGkfs87u/hGaBcxu0uxQQzW&#10;R8MlA5bonJsZzNoTnRc72dsU6yojO9smBI+3XpXqUFVE/NPgTRW8z3IaDKkpSISMMIpESB8LBoLh&#10;dRGfEtGzQAZPxCNBKPAKQQZeg1I4rbFZis8SRJ6hshylE4ab21y8cInRaEKSN0haDaZ4RmVB1moi&#10;UkWlAxCOj0krB8oROKRZis80I2FJ1xY59O574Pgh3GSA2Jt1nCEPkYlQI/xxRa6f7z71r1mKN3+G&#10;rx7yhn/5XscbbUidF1gC71blObrVhCSNZYu1fx9OkHcBziFCRUopSjNFR76kG00wozFJrEDztprD&#10;6+fPeVyIhSPJFWUxZjiecO+99/GVBx7glXPn6XR7VMYEVouI3BTpozNiESKEqBNTsryywtb2Nqtr&#10;a7x85mV2trZ57pln+MiP/Cip9Zy+7TQ/dP97kHi+/vWvs7OzxeqhNdI8YzwZM56OWb+8zgc/+AE+&#10;9hM/wT13v5Of+Zmf5vjxk/z9v//fsXbwIEJKzpw5Q6fTIc1SNra3aDU7bG33OXbyFBWCz37+8/z5&#10;gw8itOLA6iEqa1hcXkbOFTJYgESTpCmq0aSqQv9bLwjwG1d7nCp2sr2eqEn4IJGaNRfFzkewKsKG&#10;debeBwW0JEmQjXz3vtjnuDWhffzXzbnQof+PwHuHFCHBhA89wB0OperKB3EVNloryuztYHkjrNS7&#10;YPRm5nwGnsRHMcWbCm8qbFlgqyokjZxDxox+6FoZccE6RBYaKVXsGR+Oz0cj6hFB+s1LpFOAxCUa&#10;2QyeqE8zVJKRZA2mwzEXL6yzdXkLgaLVbqOShBJC/byWGA1WCoRWaKVCAihiRCiJTxSbdort5By+&#10;7+3I245C4jDKIxK1G71fQ/1gtuLWykqi/tzsS7W2wN7Yf89j73mdOy/7mz1vnCENBk0ihAqdA6Qi&#10;bTSg0UBJFTwgPFrMn5/wzVDO69A+MsqLCrezjRuNSbxFe4+3NiTrxNyiHl2PMH0dIpXYskBJhVYp&#10;iysrPPTII+gkn823aRXw9MpUOOtIs5RJOSHLM5wXXHj1HEeOneDKlQ3uuPMdKJ3wyiuv8sy3v82/&#10;91M/TX9jC28M773/Xdx99zt48cXn+fYzz9Bp5UgtyfKc9UsXefLJJ9na2sJYy6OPPca/+X/+Dd3e&#10;Ijv9HYqy5PbTtzMcDimLkmYjp6wqVg8f4syFc+wMhyyurLDV3+FPP/tZHn70UbYHQ1YPHaHCobMc&#10;leYYISmcp0LghcZWkUVCPQ/rCACkCqF9WLsirirD+XPWBI6s0oFmKEIuRshavd/NjOqsQ4eIVkKK&#10;oOGbpW8+Q+puhGNGVxzhcN7iXAXezk6MiNllEblltn4uRNRjvH6IPzsAUXuMEGhWsSbeVGAryskY&#10;VxlMVQYD6n0g1CuJViomU7iOXy3mVre4SKDw7OpgOqED/KozRAznVZ4jkwQvJLZyXDp/ieFgTDkJ&#10;lUKVDT3oZZrSaDYYjIahTDQShGWiQ+moElSJxDQS+sqyIUpaJw/Ru/8uaCaMqzH58gKVNbNa/auC&#10;7HoSyeibz9kBGU/VzFNlP+bwrWtIQSC9QkmN8R7jHSJN0HkakhU+hOJKBE9JinAjQ/RObRVeVwb6&#10;fYqtLfy4IPUejQvlxzEa87MVLJx0GaMPMx2RdRpoqams5c63383lzS0efOgR8maHoqrIGw0m04Ik&#10;USBhMh3TajepKoOSiqXlVTY3N+i0O6xvXEYoRafd5rlnn2P9wkU+8P73sbK8zNbWBve8827efe89&#10;jDau8NJzz5O1GlTGkCUJ1houra9z5uxZrmxv0en1qKwjyXJKU9EfDCiqila7FbxICZv9Ac1el2a7&#10;ydQYVJqysBygiQcefphPfupTvHTmLFmrzdLaGs1OFyc0E2MpSkOaqAhZKASxwiwmNqUMND4hBN7Z&#10;GYlfCI+UAqU0ZVmhlA6dXE04H4hAOxO1MyYAIbCxgEQpRZqlIVn4ZjGktRda31C7aix+98YVHiFC&#10;0sc7E2vto/fn5cxg1l6olDIKalQzT3WvRmHt7gdll0BhctYGpaWqxBRFNJ4u8Np8rBOXEi2jGpQM&#10;E1qKXSsjZrsd/i+lDphYuLTBh5UyrHxSYpMU1WwiG9nMGAqhGA2HXL58hfOvXsBZT6J17NYYeabe&#10;42YZTI2TkkpCIWGsBeNcMW4nDNoJo05KenSVtXvuJD1xGLSgkJC2A78RsVvmOpsT8YXbM1EEtcHd&#10;9ZJmRIe5x/c+t966hlR4gfQh4WHxVM5GhyBg4kqrKHoRH87FaS3wOIS1yMkIBkOKrU2qwYCkMmQq&#10;/oY3sQNCrKhDzIypiK12qmKIlgIhNaPJlM7CEs1uj5defoVzFy8i0xShZFClVwqpJBaHjoavnJRo&#10;qSM0BVIoiiq0fLZ4nvzWkwxHA+5+590cPXyIy+df5fSRo/z4Bz5IK0356te+RmUNjSwjzXKmRYFK&#10;NK1uj/F0ipOScTElbWa02m06vS7jyZjt/jZ5o4lu5VTWUJQFFod1jrIqQSm6Cz3yVpPvPPscn/yT&#10;P+HzX/oy5y9eIm93WFg9SHdhgWo4QkuP0uE+c/E3AmsxFIx4Z+L94mYGto6IpkVFkoQKPGttKNGu&#10;DWls3Cfi5120STpNUFkWce83CUbq8VeFv7u3YXTUZTSkEBJNkQYlgiYbzlmKsgqldirBexFOhtJQ&#10;GfRcRrqm5dStMaR12Cokj6wtsSaUqnkTwnecDWIKklkWddaowkW8yYVM/qxGKmYGhVQx46fwQs7U&#10;KX3M1gup8CpBZjlJu4NIc6xxYSHxsLW5xStnX0WrJBx7rO6YhSdegHc0Wy2UVljnmJqKkSmZSodJ&#10;FTZP2KwmyIUWh+68jZWTR0ELShxoyXQ8Rkl5lTc6u/GjCr+vX8exa0h3oZDr5ab+UhhSBMIJECFz&#10;HOrod2l4utEAEYU3rAuPyDaRQiK9o7y8jhlsUfb7+GJKKkLPI3zQmBD1jRrvj5AMjCwT70jyIOPn&#10;CCWpO/0Bb7/nnRw7dpRPf/oztNptzp87x9EjR9nc2sR5OHrkKGfOvsJibxEtdORl2lkJsHWOyluk&#10;1qysrvDAQw9RjMe861330W00GWxs0Mua3PX2t/OeD7yXF158nu88/R0aWUJvcQGZSKxwjMsJCyvL&#10;qEQxKaZsbm4xGU9ot9t02t0QYZkyJIWUnDkLdXrNe8HWzg7d7iKLK6ts7ezw4KNf43Nf/HO++dR3&#10;OXvmDCdPHAU8MkkCOV4EZ6WWyJsU09AaWqmAq+oU60Pl3mRakDeawZEBrIuGFI+pDFKEclSpQtRq&#10;o9B5mmXINEhQvikMaQgZXejnLeqbol6Ng6iB9HVS2UU8MxLzJSAkMgGdZ0wqyJs9PBpTGgYbG0hh&#10;SVKBEDZ83/tQ6VMZVFUiqopyOsWZEm8M2Appg7K4IvAo8XXtu4sizbWxBxB4a3c9ORluqllYjMR6&#10;YjVEuLBCKaRO0UmKTjJ02qIqLdKDyptQWS68ep6L5y9STaswufzuQkCdzGI3qSaiEr11LkwaESaS&#10;cQ6ZaE7feQfHT5+EJGZvtUIBtixJlZqVl17lPc2OcPff+c/MKCNcq+V6FV46n6G67mN/440l5Afm&#10;hSfSGYEAD3lcZahGI9K8uZsNliGSoKooxxMY7TA6dwaGO8iqRGHjRyLtrybiE7i90sug4MUs2gQh&#10;KE2J0hmNdpvRaEirkXP86BGsLXngz7/E6be9jVfPnmVhYRlQnH3lIqdvv4vzFy6TRSV7KRVOBJ6k&#10;UCFR5vFcWr/M2952G4898ihnX36Zn/zYT9BpdTh79lUOHz3K4QMH+NEPf4i15QWe+e7TXLx0AZ0p&#10;vAKRCC5vXsa4klazxdLiIolMGe4MMWNDqlO0IPBSkQgb4GApVBQ1ETQaLQxQVgahU5qtHlZKXjz7&#10;Kg8++gif+uNP8sjjj3Fu/TKlFyTNDkmrTdJoIPOMJGsiswwvFFNrmRob8glpRtZoUZQVCijKMnTs&#10;lYKyKEIyKUvB7EICXklEqhGpRiUSdFCiuhVTcF+G1ANO+pkR9SIaUOob1cda/GjICAknCGVjXjik&#10;UpTWYVyCsTDoj+k02jSbCUkjx06GeFthZmG7wRYVlAWuMjNvN7j8oRJHyYBrSSlDMC5iOVqdNKir&#10;Kebhgujm1xQn50MoIHWC9R7jQEiBTnOSPLTKFUqDzjGFwftQu79xeYMzL5+hLEpWlpYDP/UmQyYJ&#10;0+mUyhrSLAutSqylNBVeCk7cdoqVtVUanTYQRJ2dDRUhaZIgvX9Nk3ZdszfnJb2R443GSGtDOis+&#10;cIGe46PKlh2PENMCNUtelky2t9i4cJ7NV16l4w2Zt7OIp16mrQ1Yn5KKOpSP6+jc5oPHZBEBwkoT&#10;tCDojY6HvP/972N7e5uHHnyQNGtw4MBBLly8jNIJWd7CGReU+11N/xEzml7Nu+y22xSTkmajybee&#10;+haXLl7innvvodFqMR4P0MLTbTX4ofe/j1OnTnL21bNc2VhHJZKN7U0WF3pkSYqpSsb9Ia4wdPIO&#10;zayJNxYp67LQIIojhIzHTrg/COLilfFUxuGkJElTmq0OvV4PoQTrW1s88dQzfP7LD/ClBx/mqWee&#10;5eLmFtujMUJnlB5k1iRptlF5E6s0hYPCGGowqiiitoCQ2KoizTKoJf0il9QJEJGEL7IgPCPErTGk&#10;wn73azdiHb7m2PVIoQ4YQxab6JE6lAOEBV/hMeCmQS3GVjhfgpTkjQ4i7bCzNeDy+UucPnmC6dYF&#10;Rv3LtNsptRS0cx7hBMp4VCTUCzVXHkrEOKWfVfTMsv212PRVR1uLp0SmgQ+K5j5ObufDJEjyjDRr&#10;BOiBID8mZeAZ2kqg2j0Yj3nhhRe4dOkSSRKaiNnYlfNmw0vJeDxGSkmr1aIsCzY2NvDe0+12efe7&#10;7ydNU3SagvcBwrA2lngm+HKfXTSv09bjqj+/xv6/5s+/xvfFPuOq/eyf8BLpIsVJhPlsCUURJl7/&#10;0nlQGiU1MuLfzrmQTa5KKUJw4AAAIABJREFU2sqRCD+j6zkTVLVqBkWi6vuh3uH5HSAs3gqqKiRz&#10;lg+sQppy6fIVltYOsz0u+M9/6+/x0BNP4dIGqtmhIuHS1g6rq6uY8TCULwsZkini6rYbripppBI7&#10;mdJtZlw5f54f+ys/wj/8H/8BuiyYXLjESq9N4S1pt8PQVfzuJ36fj//hHzB2nkubOyweWCNN2oz6&#10;Y1wl6DS7SBSD0RCZMOMiw7UtP4SzkZsdz421SO9QIgiga63BGYxxoSLMBWGjVAq0Etx5+x2srixx&#10;8vgJbjt5nKOHj7C8vES326WbaorNdZZ7XYrBkCzLwDom/QGNRs50OCLLMkQUpSlxiCwhbTeRWYqT&#10;wW7citD+9Tek3sdKpgqERYoKZw3GTimtYWt7m29++1mefvp5zp27yHQw4ld/+W9wbKVDK3NYMwkK&#10;3DHhgxNoL9AuGEfvY48dJ5hXeaoN6czA7m1JMUugCizB4DliGZoIN4yfeaoarVNUmgRVoJgoMpUl&#10;zbqUoynr6+tcvHiRsizJsgylFFVMlt1slLGhWJIEgeHRaMR4PGZ5eZmjRw9z8NgxfBmMp1SE8MV7&#10;XPye2mdf9r/chhSkjdsXaoYrOx80WyvrUEkaFlhXlyjuLtzCO7SM8owx+elj7/FaA1TObSvs8PwO&#10;ADo0L2w2m5TVFKU1OsvZ6vcRWcbC6hHOXlrn7/xXv82XH32cxUPHGBYW0jzMLWdn58EFECFqTQvq&#10;ysLKFCx02mxvXaGRpyhhObCyxO/81n/Dj77jbvqXLlAZg241UM2Mwnm+/tRTfPoLX+BPPvcFtvoj&#10;nEzp9JZxVrHTHyKlYnFphf5kgE5ThBAUVQlAkqV47yjLkmajQTmd4I0lzzI6jRzhYdQf0B+NyVtt&#10;fDxXisCMEN4jY2uXna1t8BaFIE0T2q0WvV6HlcUllpspf/WjH+JjH/ohhAnRRKY0ZlqQNRsU/UGg&#10;OSUKg6fCQSMN0V2aYKPM4RuOkYZERlQSqkOX2UTzs1e+bhxWCxBFMRFrPf/1b/02v/f7n+TTX3yK&#10;F188y87OJv/+z/0Mi90G5WRAUieXYrGSQM5K7KTwOG8gNsKdV7if1YjP4qkZMkVMM4T90LFETQRu&#10;qFAKmaQhs5emJHkDnSVIneCEDGFMBLB1ljMejDl75iwXL15EKUWe51RVRVmWEfh+jSGYAeRlGSbi&#10;8vIix44dZe3QoRCeeIOLZa4yijDgXVDO35cMYdyBN3C8sckmAj0vErZFpCQROc/SW9JEoyUkQpDg&#10;Sbwj8ZbEGhRBk9bjglyc97OKGykjnFTj4TUf4qryMwEyJHLyZhPdajDY2mI6GdPrtlFScf78qxw9&#10;dpx3v+d9XFq/zEsvvkSe55RFGTRURZBDrMVRpJDB2xMaCGI07Vaby5tbdBd7iERx/vJFjIQHHvwK&#10;x1fXuOPUKZI04dKFCyRC0lSaA50uP/2Rj3LX2+5guLXJC995FleWLC4skmVZFMGOLb6RuLADOBX4&#10;z9Z7nPCUVej/JZRgMp2ysXGFwWBAkqUsHzjA0DgqmWCEwgmBkworBVZIKiHIO23SVotGr0ez0wGl&#10;2R6OOXv+Ai+99AKqKnnfu++n2WwxHgxJtUZH1o+wocOFFfD/sfdewZZd553fb4WdTrix7+2EbnQ3&#10;CDZAkAAJGgQTAhGYOZJKwTMejaumSp4q14ytB3tcrnKV5SqHcflh5sEznpqHmdKMNSpLligrMUii&#10;xJxJMQAUQWQQjQ63bzxphxX8sNY+59wOaAANqTk2F2pj9wn37PytL/y//9/gcUqgWnibDDlkMS2U&#10;X9943QypaEsZbXUS5hQzQ4uojKwenjBzOyQPPPQoZy5ssr23ycJinyzL+Fsf/SDHDq0x3LlIoYno&#10;zZi0bw11DMtllC1pc6BtP24LoZr13s60Xdq1FSJcNAIg3gsVi0kJKklCR4ZShMq9CjmVWJWsTYOp&#10;Gp5+8hmqSbWv+6KV1n1FF0BrvA9G1HvPysoSx48fZ3l5OeAMTTX9Pe891tSBQES01f9wbK99/P/b&#10;kIpYT/OEB9/PWG8Aj2sqXF1hmxLfknt7G2kLieKAIUcpY7dT26HnnJuyZ135KEOclGUFzhhsNcE5&#10;Q6dToDoFo90d1g8dYuPceQ4eXOeOO97Mkz96kqd+9CQHD64HhIoWU9b3sMcS52UAGViH84Kqqllc&#10;WGRUlpRVxfrBgxjn2Lxwnh989zusrR3g1C23UnQ6UDfYsoaygUnF6ZtP8sj9D3DXHXewsXGRHz3x&#10;V9TOUPQKrLUkSYYxQZMtzVN0hGo5HEmEGDk8Qgo63Q4LC0tkRUZjHLvDESIrsCJqs3pwUQQwEEYo&#10;jLM01lA3JlgOIbAi8MCmWmLGAz70yMMcPHyEZjIhkxoFCBvSCEIrjA9Rs0gUSZaFIhT8pBlSMTOi&#10;MMVhziRAQtlexA8EbRjiQh9x2uEjP/sLSJXw8d/7NEkG73vgPfRSST+XSNcETg7Zuv5yOrsLEbqm&#10;IgCgLUJDrJgK2bZzzirx4QkIeTEvZRAeU0EITuoEpTVKpwHGIRQizWhqQ1mWCKVI8i542Li4yfPP&#10;v0g1qXAmYF+TeUJkEbonrH35HKYXDucsWiuWlhY5dOgQy6urCAVVOUEpFSeHcMyzDq8gHRIyFj81&#10;pK9x43gV+uZREqdiA4OcGVjnHSpR6EQi05bt3YMzIb0yV9gJgolibvJmRogdg6H5o/VCxFiKgMZI&#10;VADG1xXUFVpCNRmTJCmj4ZgDB9a47z3vpZxM+MY3vhb2PZPU0kcZkRBVOWRsMAj3SJKmjEcjrGno&#10;FQXeGkwdECVbuzt88etfQ2rNnW+5C+U9ifUsLK2gRxOqvSHaO257wxt5+KEHuPnkcc6ce4kXfvwM&#10;1jZkSYpwodCrZCBR9i1GWQW0jvWWxnoaY6mrhto0SJWQdzvUpg6FYhEWIR2IqNZKiMbwoRNSpwol&#10;Bc6H3n3pLMOdDd51zz0cP3I0FJ9txGYT7IxKJMYbGuFRWUKa5witpzZhDkJ+XeO6DKnY94/9M69o&#10;65dRIzxg53yo1nsf2V4kyISd3QE/euZ5vvTVL9Dt97j/Pfdy2y03U493Uc4gvY1EsLMqW6DNizO+&#10;ZGYovW9J8mLv7ZwRlWpWmZcBIiISHfJSOuiJqyRFqARkyJNWk5IkSUk7XQSSvZ0dzp67wPbmNmVZ&#10;o1AkKoTwbXGp5fas6/qK3Vjzw/qAfVtYWODgwYMsLy8Hr9cavA8659ZarDWhmaBlzyHS+F1N7e/V&#10;X8UbMm4o+5MI0LZWDrjdo5ZecFpUFAFbal0T8vUEiFGQ0QhA8ra92Tk37flW+yKi9tfnXwga4yIR&#10;t4xUkzZ07YgQ2ZimobOyQioVo+GY3kKP20/fRpokPPb49ykx1BFHGp6LwFKF0gELHT1VpQKPqXAO&#10;11g0oHVCvthnbzLmm9/+Dpsbm7z1zXdyYOUAO2fO4MqG7kKfRAgmkxFCwG23n+b++97DwUOrDLZ3&#10;2LxwkTxJ0HjqaoxtKrRWSAVlWaJkoMvrZAVFUSC0ojGWpjEYY0m1RsgQdQoirhsLBMFFvMXFaFZJ&#10;FdJ5kQAl0wpTjXnH3Xdzy4lTpEJBY5E2wtAIWNrKGqyEpMjReR4L1C2Cx994QwpzNZtLHompP9qy&#10;tbQutGjz7cHA7Q1HLK0e4IlnnuUPPvEZFhc7vP2tb+bETYegHlMogamr8PtSBw9PeLSWYQ72cw/j&#10;HFheqCSspQ7hgPOYNgyTEqmC56myFKF0oOOKBhQk3nlsE2BGKs0AwXB3yLmz57iwsUlT1sGAxtzw&#10;PMVXyxHQhuPzKYfLOrO0YnV1lcOHD7OwtITQgezCWhsrwS3bTYTRe8s8DvanhvS6Nk6IUGa58+ke&#10;xQk6GNQQmoaOtuC9etm2DcvpPXCl7rvLjm7eM433q4eQq6Xlgp2NJMvZPH+eTt6l0+sx2huwfnCd&#10;2299I0U34yvf+gYH1g5QTyY0jQkKpFFUvqobUEF6W+Dw1gSeWg/aeaSSXByN8GkGKB577HGef+4F&#10;jhw6yE1HjtLp9ygnY1SiSVKFEA7nDEWuOX3qBA/f9156ec5kNGDj7Bm0dPSKHGcavHUs9Hrkecbe&#10;9g7D4ZCqrkl0ipSKTqcfQvyqQlgb6yi+9XHCBBSfI2stWikSneBd6GASgHeWuhyzsrjI+x96GFvW&#10;SGNIY4ch3mLwARObRTZ8rWParbUZP0GGNIz9ezML7IOoV7hxIntOa36FIMsydodDtkdDPv1nn2I8&#10;GXP32+/i9MmboKnIpEDFEAUR+5I0IAMNV2gJC656IHkIZNHe+wCmdzZUM6VEJRqtM1Saxk6KNDw2&#10;UgIKZx3WWJxxgECpBJVm1JOKrYubbFy8yHg4CcWm+MBpoab5MJjlaYGph6K1Jk1DXqZpmmnor7Xm&#10;5pM3s7S0RLfbDQnwaESBeMEvrUrvL/v+1JBez7YlLTxeRbzzzCmY37N4nqc8t36aHmr//mpH8bLv&#10;CxEr7cEPvlz8TUCeUY/GIEN+rxwOGezusbjQ4563/0fccsstfPpTn0B6wfLCIhc3NkjTLCqdCtJM&#10;U1Yl3htSpUOYTEi9ldZBkZN2ekzGFQfW1nn62af57Oc+z8GjRzh5yy1UtsFgAq7ZW5SAVAgKpehl&#10;Gfffdz8Pvvc9nDh2hAtnzvDs00/h6poiS0I+30GqUxYXFljsL5ClGaZuGAxHDPd26RYZSviocxUD&#10;xuBah5ypD51IIKgjG5b3HmdBaYl3hm6R8+gD7yMTAlHVoXVXSqxtQIFTIpBv5ykqDUQlODltiLg6&#10;7+QrH68DQ76c3nTzS6vaOfti+J+PBjSEQ8FTzToFjz/xFH/ymc+QFhlHDx/iofveBU1F4tocaPQU&#10;RWCFQQYjKVHT7hvfguljW6eXAVuHSlBJis4yRJYHcl4VPRGdhDSDDeBpleWoJEMYR1XWuMayvbXD&#10;hfMX2N0d4JpAJquFirRqAUM48xhnRrUtPkAwoE0E52dZxuLiIktLS6wdXAv4NynBudBm6kEpidQ6&#10;tpbGNMn0RLavf2pIr3froeOIqSRLeB078nxQXJBRPVP4GbA+3Pez+//qW3i5DwQuVvCnHFxzsDyE&#10;oJmUdBcX0TJhPByQaE23KHBNw3g04NTNN/P+9z3Ct7/2VS68+BLHj93E9tY2WZbQ6eWMxxPyIkzi&#10;VVUiJOhEB+UFpUEn7O4N6BQdNjYvsrC8wrCp+Pgf/QGN8tx7/3vZHQ0om4put0uqNdVghBtP6CQp&#10;g709hLfc+abb+fmf/Rjvfse9+Lri3EtnGQ+GYILxNVVNPR4zGY/AOTpFwdrqKuVohLN+CuKfPcfB&#10;cRJSUVU1Osno9RdwXjCpDY7Q9ploqEYjPvTww6x2+2jj8E2DUhLhHS4RWOWReYouclSSBPFJJwKP&#10;bIukuM7xOtLoXfp2WxRpQ535Qomc5pWqcoyQiqEx/P4nP4nxnm6n4P5338tCkUFdI61HupDjFDL0&#10;vVsRJAS8C8l1L9Ts5EdpAaQOrZxphtRJ6N9vUwy+nfcjs0/MdeE83oZcrlKK5557gcFgQFmWeEvs&#10;lpoL3ebCuOmhX5IXbV+3zFa9Xo/Dhw+zdtNNob21bWHzs3MW4DPz8gpX8kx/akiva9s+GM7QjTev&#10;6SVmhi0E71OsiGp9Vn+p+3CVbbzsHsQIrb0lIRYVZ7/bGEvS7QVucmPI0xTvHE05QUtJiuTAQp+f&#10;+fCHeenHP+aLX/oKq8sLlOWY4XA4lfVRUsR/x+KWc5R1zbiqOHbTTWxc3CDvFAitqb1j7cghfv8T&#10;n+Lr3/omN508wdvufjvj0YgL5y6w3Fugu7DIcHcbqSS9Tod6MmLn4iaH1w/wgYcf5Z1vfzuHD6xy&#10;9sUXkdZRjYZoIenmBalWjAcDhjvbdDsFOsrfBFrRlvshoBFCHjpwXjgPpvHUjUUKRZbneN8w2tvh&#10;gw8+xKHlZXIHoq6RziE0GBw+kagiJ+0UIBXOxAlSaQKH8U+AIZ3O1NO8z6U7NlWWBwgwoui6S+FJ&#10;haCqKyoUn/zMn7MzHGKM4W99+IPQGAqpkMbjbMwzSkXlTaimpineB/5OITReBfiSlwEPilSoLLZy&#10;yildSbh5vZjmTsNMqKKnqmlqw/b2DucvbLC5sUXTGIQISomyDerjA6d06HSZD8fb3KgxhizLpt5o&#10;nuesra1x6NAh+v1+gIZEPXMpxb48K17gbIuDhcsNafjgp4b0+ra9n3sBpg9Wa+Bab3Tff8ET9dOL&#10;46+6XJlbq13aturZObhU4V0nKcJYbNME6RLvqcoxWgmKpSWq7S2E9SRS8shDD3L44Drf+953AE+W&#10;JSz1FxiNhzhvydM8cJri0FmGV4KDa2v88Hvf49DhI/QXFriwuUGSZjTOs7RygMf+6od8+y+/w+bW&#10;Jqdvu52TN5/i4sUNdja3WVleRWnFZDhEAusrqxRJRjUasrK4yHvfcS8feuT9nDh6FDOZsLd5kXK0&#10;h29qulnCYq+gruqQ/qPthwiTlxdhUhmNx/T7faRU1LGf3gswjUUqj3U1tq5451vv5tTho3QAmhrX&#10;1MhUYXC4TCGLHJVl4Zm3LnADKMVPjiFtO2PE9I1LvrHfU2vT7yK2jeEMaVGwO6749Gc/z+Zgj9Fo&#10;yKMP3s/Nhw6j6gYdq9NCKoRWkYmJ4Jo7BVJHirFQgZdKI1UamblDP3O7QPD0QnpAo2SCFDOhrMlo&#10;wsWLFzn70lkuXLhAlmbMZJIvf/Ab0+yDPllrMcYAQc6gaRqcc+R5zvr6OkePHiVbWgLvKYdDdJrQ&#10;cgHMn6fp+ootMfPn/6eA/Ne+7Xg3Tinu3Nx9fKXvt2sxfX2trphreqSI2fbbd1uUSYTrWWtxPvJI&#10;iFjht5Zyd4dufxFf12gpUUpy6uQJjh8/xgsvvMCzzz7DZDym1+shBJR1HfKNUjKpG7JMs7NxkSM3&#10;HaapakbjEUVRhKKaUEzGE06duoWN8xt8/Stf5wc/+CG9bo83veUtLCwt8tK5swhnWeh1SKVmd2uL&#10;ajxhqdslU5q9rS06acqtJ0/ykQ9+gHe/6x0cWV9nMthlsLvN5oXzdHs5QQ49KGcI0dJaBsrCPEuY&#10;TMZkacpCv0c5mWCamjzN8N7iaFDCcetNN/P2N72FwoF0NojsRUMqco0sAuwpwtpR6Fmzzk+iIZ3d&#10;nPs9UTdlzJx1GAnv8FWJcY4DNx3nj//sMzzz/Ish99jUPHTffdjhhI7KkDHJLJIElWqcDGG1VhlK&#10;JdF46lB1b5UbhcBOWfZFoM2aZrTDngbqMUVZ1Zy7cIFnn3uOc+fP4xz0+v1AlzeHDRRCTVMT4DHW&#10;oKeVQDBRn6aFKlVVxerqKsePH2d1dTUkwasKCeg8Dy2u3k8JhqZE03MpkdkJvtR7mjv/r/0KXuff&#10;X+/Wb+D2BTOuUBEwve3rdr/mEaHzIXe7+Gs8hNc6uladteX0bVnxp9uIuXilZJAPRuCbGiUg6fWw&#10;kypA6DKN8RbrLbfdfpq3vOUOlJQ89eQTAULnQoEsS1IaYxhNJtRNQ6+XIfEoFTg8vYdUZwgLrrbs&#10;be2ytrLG0tIyL/z4x3zpa1/lqeefo7+6zOk3vQlbjiN2U5DohEwpXGMR1pIlKZnSDAe7pEqx2O9y&#10;z913c9973sl9776Xo0cPsXlxA+EdVTmhLsd4b0iURyuBUpBnOdhAiWfqmvFohPCOTpGTphInAp3m&#10;Wq/Hh+5/EFVWId+tACw2kahOhswzrBShA8wLlI949BBevIabZ/94fcTv9t0tcacu2TmP2OfZte+q&#10;Ts7e3gCXdfn29x/nyeeep6xq9rZ2Weh0OX7wCHmRI6SicQ6dakQni8qrnqToIZI0eKdSBTCy9dTW&#10;YowNeL+Yc1QBRwQQ2J0clGXD5sYWL710lt2dPYSQ5HmBFIK6aqYGTbYQphacEpsKsizDGENVhe6m&#10;NE1D8QioqooTJ06wuLhIp9NBxZbRmccZxPWm7YRtVI+NubMrKXzOn1d53b3q+9oVhbt87a/y/itZ&#10;v5LN/w0Z0hblsi+rKS7/wjRYF62cyGxPrzSu15CGIaeG9FKEuLWGLM3wztKUZWhK0TEktQEnGbrw&#10;NGU5YjDYpdPJWVtb5+jRw6ytrvLY9x9jb3eXleUVNre2cM5z9OgxtFY0TcXOYI+6MoRWT0hVQpbk&#10;CC9Z7C8yGAwZTyYUnQ6VaXjy2af53hM/4smnfsQjDz4QMbaeJEkRMQS3JsiAWGcxpqHXLdjZ3sLb&#10;ml6ecevpWzl2cI1f+oVf4O477+Tw6gpZohFNQzWesLe9w+7FDTY3Nnjz7W9COMfZMy9ycH2dfrfH&#10;+fPnaZoJSZ5gywnLWc4vfPijmOGQFI/QEmNqRKpQRZAVsYRONCXUrHFC8pNhSPf1Ds/frZfctnNz&#10;+HTxQiATzcXBkJXDhzlzfoNP/9ln6XR67O0M+PGLL/HkU09z7MTNHDl1EofBRyDcuK7I8xxRVtTD&#10;EWVZI5IEmXYRSSBuTfMM01RB0M4ZrGmYjCfoJMd6SWM8Z144w87mNoPdPUzdhMq9DF6AMQ6tEkCE&#10;TqzozCKmkG2cNwglA3O5s1RNhRee3sICawfXOXj4EEWng0rVrOuKmQckvJthCGl5+H3MFV3JB9qf&#10;qws/NO/BXO2maCOES3J4vt1uOMpL11zl/ennIv72ldZtu+Vl98jMeLeV6isf67UXf4mnKOZoBeeX&#10;eQWB2XvttDjjZJ1W6NvbeDqunOe81jw20zC7yhKu9nRrU3va3gsyyGxAJCgWLbY1NpSkOXt7eygF&#10;Rb+P8mCaAD9aXV7i3e96J7feeguPff9xzrz4EidOnKCuDGdfOkvRDU6ISjPyTp9ut4dSmsmkohxP&#10;Auu8cehEkySa2lqs91gB5zcv8r3vP8bv/f7vU1vHiVtP01teprYeJwUozbguAUhTTd3UaCnoFznj&#10;3V3MYJde3sGVNYdX17n3rrv5wAMP8tC77+Ott9/BycPHOXbwCIdXDvLDx/8K4eCmI0d56cxLDAZ7&#10;HD5yJN4ADb6pWO50eP8D96MaA96SZBnjyYBiqYfoFog0m17GVj4G0QJ+rt+QXhf70/UOB9TCYIQm&#10;7S7y1ItneeTDH2Whv4g1hno4oNkb8M/+l/+On/vQI/h6iDMlWa5QSlJXE7IkBRt8eScTJk5Q1QaH&#10;RUlBJjydPAFjQGuqwZCydpy9sMmZH59hqdsHN+uNtn4GXZJS4m0U5pOhqu4aEyFPAqVFIF9W4J2Y&#10;guj7/T7r64dYWVkBWkiU2XfsItJThZUjWNlL19caEn85b9k1zvj+7YTUwNW276YsQlf9XLzc3+9H&#10;M1w2ouzK9dzH7hJzJ/yVjz/uDa35nZrJ62S/uvT0v9rh3fXluL33lGUZIp5Ohi1LjLM4IdkZD+n0&#10;l0gXFqlFxq/9k/+N3/it32XtyDEaoRhWDSNj6C728U5Ql4FoR3gJ1pGmOeVkRK/XQQmYTEZIYel2&#10;OwjpqQa7ZN6xt3mBE0eP8bd/4ef5yKMfYH1lBWkMmZIMd3fQUlBoDd6ilKYaDTB1Q2dhkbJxND5g&#10;vx2BmlIkCSJJ8SrlpYsbfOFrX+O3fu/3+OEzz9JbWcErxc5gCNqTJAJRTVjRGf/mn/4z7jp2gtQ0&#10;lMM90jxBLnUgV5CloefeAUi0l0gRBSZf9pl5ZeN1gD+99uGBcVmyuLxMWRvStODpp5/lB489Tr/T&#10;pZtqElHzoUcf4tiRdbp5Rpoo6qYkSVOaukY5h9ApqIS6sZTGILUmK3rknQ51Y8g6PXb3hpi64Xvf&#10;f5znn/8xdVWSZRmjwZAk0eR5hhBQ1xVNU6O1otMp8IReeGOCAdVTQpKgSZ4XBZPJmEk5pihyjh69&#10;iePHj9Pt9/DOhn5/N+MlFdJPeaUDZd+cOmnroUw9lUth2leAbV/mEr2M/yYIhmNuLVr6OK689lOt&#10;ZnnltX+Z9WzKv8oSY5X5Nt5Xu1w6rvq9GanHbH39iYXX6knPFnkd3jgkWRaQI95RjifUdYWO7aBS&#10;KEajMdZ4JuMRv/jzv8gbTt7CFz73BVzdoL1gfWUFW9aIxqLwOOPodAryTpdxPWFxZZnBeBhwpAs9&#10;VKLZ2t5mPJ5Q9LrUtmHt6FFK4/jUZz/LH/7ppzm/vcXiygpFv0+eFbjG0oxK6lGJHZekUuOaQHhi&#10;65pEKHKlSaVERWelLidUkwmHDx3irrvuYn19jRdeeJ6nnn4qMPb3OiSpRODoFzmJdTz0nnezmBdo&#10;AdYZnIRkqQ+Rj9RHBYyo+jOVev7JCO2vY3igu7DAxrkNkiSjKHp4J/jd3/04/SJDYpG25qMffIT1&#10;5SXyVCNTzXhvQFZ0SNIUU9WhAl5WVLUh7/bor6zinODCxhYXLm7z7/79/8U//xf/ksXlVRYWluh0&#10;OtimIRGCNAnEIm2OM8uy0BMsBGVZTr3MJEmifLSfgzpphuMhaZZMYU3LyysksYsJ72PvMNOOJ6lm&#10;+NDQQti2q817Rq/88X51OVJx2Xp/3vrytff+ZT+fra/0O9feH/GKPO/XYYi2Gj5bt7t5vcb0+sZr&#10;P35PqMTrJAkoFE9U11QIBFpJep0eRV6gZcJTTzzFO+95Bx/70Id5/DvfZXfzIjsXt+h1uywUBUGA&#10;U1I2DWVTofKEwWQSmgakDP3xjSFRKalOsM6RFV1evHCBwaRi+dBBrJR849t/yZ9/7gt889t/SZFl&#10;rK2ssXbwIHmnix+XJItLJFJhBkPSPEP6oEjgjAHnUAI6aUqRppw/+xKTcsQ9b7+b2247zXPPPsPG&#10;hbMsLvZoqpJEKZTz7G5c4Gfe/0FOHLkpFKzyhHxpAVKFw9EIH4m5Jd5bhIuGlOskRo/jhhrSkJ6Q&#10;2MZinae/tMShg4c4+9IZXnzuWepyyM52xd//uz/HG99wCpoaW5eMRmMSnWDqGik1upX9EBKtE/YG&#10;Qz7/hS/zm7/9u/zTf/6v+Mvv/4DxxPLIox/AGks5HCCsZanXDVRbeHAtvCTk2bwNDPyJ1gjvcW01&#10;vSX/BRpryLKUgwd0H4LvAAAgAElEQVTXOXbsGP2VFZQUNE0FOGSisLYJ6o4qFJTm6fYEaqrrE93D&#10;V71ESOwrWMSVF14OBTmfj7vG0nrSV/r9q/7dq50Irj2u7lvIwNSEmK6DIb9CP/zf6Lg+Q9pEqrgg&#10;saPQOsib19UE4QXlaBKMXmXo5jk7FzdZX1nmF3/251jsdXn6Rz9id2eH0XiE1pLGW0pTYYSjco5x&#10;XdLp90jSlKqskE6y1F+iSAvKytA4jy4K0l4fkgSR5si0YG884ulnnuXzn/sC3/vudxlsbXPbiRMk&#10;QsJ4BFUV2LNsg/MtyiXILyvvaMqSajziwOoSSsDGuXOsH1jhve++l8lowLe++mWktYzHYw4fOMBg&#10;Y5P73/0u3njqFGU5AeHJ+h1QUGNxMlBWSqGi4GVwbq4s/fjqxw01pAB1VdI9fIRyd4/R3pCVAyus&#10;Li3yl9/8OrvbF3jDzWv87Ec/wNrKEtVogFaSbqeL6nXRMVxtTENTVaRZSrLQZ29nj098+k/5P3/r&#10;j7EIjAv0d2+96230Ox0WOgWp8GxtnEcnGikVOlEIGaqkxjSAmFLYhb79y5l9kiTh1lvfQK/fDR4r&#10;gJix/jjbTDu4pjnYlhg6eqe+tXTANPx+hSPkAwXgkF5Egm2usr7y59c9YggvfUBmSPw19mO2FuEg&#10;uH6fcIYSuNovuZgGaI+5zVj8h25I8243FDnLEmddQPa5UL5KtSbNCwZb2yRakScpWZogrKMajbj9&#10;9Gnec9997Oxs8cRTP8Tj6a8sYLzHSc/K6mpgT6pqfGPp5V1SnVIORlTjikSnJHnGcFJRW0eSdzDO&#10;s7u3h/eC1QMH0GnCM089SZGlPPjAA3R7XerxCO8dSb+LyhRCRV4KbxE+dP8pCalUDHd3WFhZoZ/n&#10;lOMBq4tL3PO2uziwuMBzzzwdCOLrBjse8+gDD/KGU6dQ0tNfXIQkwCRDzpipp+6dC5Dh/y8ZUpxH&#10;1RVa69h9kXLzqZPcdstxjh45wM985APcdusJEulpqhF4FyqZtWE0HocuBSVJEok1NbackBcd3nrP&#10;vfwn/+nfo7O4wmM/fJoXXzrPiRMnOX3yJOVwj27iSRTkeYfGGKpqgveOPM/I8wznHVVVYq0hSTVp&#10;lgKeug7yIatrB7jp2FH6/Q5pqpFS4JzFmibo1YtAqhBaP90+xv4W7hTizGvlyPZX9PdlSIWLBilW&#10;0due7Sutpz3i7FvjY+X+asvL7tu8MWq3wyXb8Vfc7qxSL654bK948fPbbc+L3/dv5j6fJ26eoRVu&#10;5Lg+Q+oJgohCQJokgcJOhAlNRNaPrOggIkVfqjWmLPGmIckSZJ7w3vc9wPLyEt97/DG2djbp9nsY&#10;a9jZ3g7S0tYhnYiLRzqJJjTAnN/YpNdfZGlxCWtcpJ3U6CQJBM9RNfihRx7krrvewni0R6eTk2Qp&#10;CIdJwMhZSn2qrBGF64pul3J3B2EM3TTFVhOUt9x5+nZ+5qMfYXNji2efeop+VvDBR9/PiePH8dKR&#10;ZAESaXE4KULTzRTy4FHI2O77+hjSV6CF8dc7kqgvrQ0o75gMB6hqxJvfdJrjR5bRwpCnClUkdOkw&#10;3NtDKkiSnCIL3ILOGaR3ZFrTOMukHOJEQSfr89BDD/Mnn/0y29t7nD13EecDgUjW61INdhnZETrN&#10;6PWCSqe1lqYJ+NFutyDLMsbjkt3d3WBAVw+wdnCdpaUlVJ7iyjHtxZiRl7jIUOMu4RfYzwxlrZ0y&#10;qF+tKn7VEY0o0yr1THBtquQ6D+kVbX07JOgDBvX6byMxp0Ag2s6xubW/dD/m9geYg269luEv/3Fm&#10;6YIWBxq8zwhf8xInXRS9+w9/eOeCaq7SSAS2qoNz0h6e92CqCAl2uLoi1QLrBU05pL+wyJntLf7B&#10;3/97fPCDj/Df/5P/lT/73OfprayiU02aJFgloop6kJRGR4YKJVlZXMEZRzUsUUqQSk1ta4y1JEoi&#10;85TR2LF05CDpcp+qHoMW1KMxQnpKHyRAdMR5CwfKe/AyQL6bijyNJEPGoL3FW0PjHZlQ/Lf/5a/y&#10;8x/7GVKdcPzmm0gSRZH0MN6iCZFfggi8sy7AFgMhDa/rDHqD7yYH3uCqEfiGXicjER5bVWRKcuj4&#10;cRZ7XZQSNINdqmpCmoaijzcG7y3G1IGjUzjwDRpLpiDVIDDccfvtdLIc6z3ff/wxGufp9voMhmN0&#10;lpN3QktcbQ2VaaY0dxBYuXd2tjCmptfvcPjIQQ4fPcTy8mKQCJkSN8+gPt7PV+jDEh5yN/2sFVEL&#10;4mgOiQshjQ+CX0EZ2ofXwk+/s3+JedJpw+xVFuFBien20SLybNpoXK9v8diApZUicKn68F6Y/ON1&#10;udISxz6P9lUvxIfCRTRmrMnvY1Saw8p6j8BFCWvHZYKI/4ENCRDZ0bwNulHzkzUA3uKECyAMKUHY&#10;+LwYhLRsXTjHqSOHOP/8s/jxiP/9f/6f+B//8X9F31ryuoK9HfxwD2VqhG2wribrpZBJXjx/hixP&#10;yBKFdDbwnFqPMp5URe5gGYzpydO3sjcZoHJNZUrSbhYiNxUISayQYSEY+SDdHhfnwDbgDEp4EiXJ&#10;lCSTklx43nb77Zy+5RTCGnZ3d0MBLktB6wB3cjOGL+Vapi8H/vUpNE2vxY0c1jXY1hBqSZIlpFJQ&#10;joYMzp5jMNhjONyjbCqEApXoaVvl/A0T8oXh4dDCoXyD8pbRcIdTJ48h8exu7/DEj54iK/rINEUm&#10;OTLNUInGOqjrGicgTYNy5GAwwHvP4mKfkydPcvKWW1hcW0MqxaQsGYxHVz+wNkSRMxkK2F9s2vf1&#10;+H3vQ5Grvcg2tpzO/03wdi3WGGaX8NJ1GM5asHMG3JkoqGf3eXGvdcw87AZnDM6bCCl5ZUZqqr75&#10;GpcgsRG4Zx0t/cX+MY8lCAZ1Zrzl9Z+CGzrk3AKzS9qm3p2YRR2hBZZQhccjvWN1ocu5Z55htSg4&#10;vrKM2brIL3/so/zG//Ev+NgD91FduMhaN6cQUE/20Bq2di5yduscR07cxLgZ4YSjKDKMqamqKniW&#10;hDbOshqztNjn4PoaWstpTz3lhEyraW+G9DKmqVTkmIjwu3bfmRMxEYCSwes2hnq4x2SwhxawtLxA&#10;kiSUZYmpqul5agmtX6dGpsvGDQ/tVZGhjKGuDLYaIKVGCUmeFgihEV5hXYkUNojZWUtjyhB+KxVl&#10;A+bPjEd5g0KSYLGm5O13vplP/tEfo6TkiSee4L333MXFjZpOrqm29xAiKHnmRRchArzJeodKE95w&#10;8hSdToesU4C3mPEwyCenKUVvCV+Vr/hY95GREGFQuKlXK4iGZfYXKB04BrwTkXQlpglk1AdybaFF&#10;zq3nhwetpjlPhMA7H86bVmCu0ysT0WsQrQJAPD55SfbxasD367yrZxFB8IaFkPs/a9EWc5vZ3/p5&#10;fcPLl48PrwXov8bHLzuCUbjK9fMtHtkHOjpi88BckVEAsqw4urgM1lGVA/oOmq1tbup3+bVf/VXu&#10;u+ed/Kt/++s8duY5uqsrjMo9dF5waP0gW1sXWV9ew9QNlW2obIlIBDqVNFUFVuGrhlvecAuHFldI&#10;JiNS58g9UNeQ56RWYqRE+JBq0oGXKV5HgZMElIyIaxmKpu1Rp0LH4q8j6eaobgdwNGNL4xxZnOhn&#10;MDt3yfr18SVvuCEtJ2OSJIhS2cbiTDiJKorSYTz4oO8ibI1wgTFH6gCMtz54cx6576aSAhQNRSZ5&#10;0xtPUmSane1dfvCjJxlUFtlZpDQTkqxDkgi0Upi6pqpLsij/sby8zMrqAQC8d5imwXkxIxRx8zfx&#10;lXOaLea0vZCXcpV6JNaZUPSZ81rb32xbgoMPNf2jaZHEu3bb8+t2tLlQgXNhPhc+gLe99ygjIwn1&#10;a72ZIuEKQRZaQCDSjkbbufnjvbLFuN7b2Ecym2m6xLaTjUAQMMAzVrz5HC7c6DLT6zWuVDJpjWXb&#10;eeVCPmf2NzFPqACcoYrRV3f1AFjD3nBEmqZ84P73cOz4Ef7d7/wOf/G1r6PzlN1yzEsvXOTg4SOM&#10;xruBw9cJVKaRUlJVE6wzpFaQGMsdJ95Ax0nMpCJHokV0DZ1DeQm2ZfiVcbKPqTIhEcpHlVSwovVM&#10;ZzwIO9ub5FmHtN8BoB4NSbsd8sUFfNPgjZkWNy89N68n8u6GGlInoG4adJJAogO1lQttXNY6fBM7&#10;g4TGugZTVWghSZMMJSTWu0juESjy1NSYhbyixjLe2+H40XVue+MpvvzVb3Jh4yKf+fyXeP9D72Nn&#10;81zwdhF4Y6htQ1EUHFo7wPraauQSLWPeKVQikRqco7YNZTmmkxQvG8bOkz/PDKXAx+S/ShO8iZND&#10;W6xqQ9fohQa+0ki0gJyJrDmP1Hl7NvdvOO6Tcw4vRTBwhKKE90GoLdxhyWsOb51QeALZhVeBsrDN&#10;OgUIGFMveuaRzqdj2FeMerUjeCZtB1gotrUOaZsqcTbmcz2x0CBmG+b6Kw7X8jj/Joafu//8pZPq&#10;FSaN1ogKAOtx5ZCs1wu1gq2LJFnKwkKX4WCXfHGZe956J3fccTv/9x9/gn/z738TU45ZP3qQwXhM&#10;J+vSeNgeDiIXgMIJT6cokI1BGsGdp95IUhpU40kTGdJLWoFpQKhQXGJu0vV+6j1LqUO+VLi5CTCm&#10;Z4RgZWkR4yFf6EKiuLi7i7I1/d4Co9GIftGZu9azYePpeb1SOzfcIy16PTzQlDWmBuk0iUqDBh0G&#10;dI4SGYnSlEKAtwipcc7T1BZ0EnJdsSrbEvXKOHdlicCahhM338TXv/kdesvLfP4r3+C9Dz6CLBaR&#10;tWNSjtFasn7wEEcPHmSh3yVYAbPPS3TW4u0MR6q1BsPMSEzv1TnPeBpaBCM4NWI+GABjPY0LECkl&#10;Is7SixAtC4FUCd57jBc466LnGvgihYzE1AL2+3bh9xEOHz0w23YoxfyT9QS1gYZo/F6+5/6Ka++C&#10;brhz2NgGa6xByiDoJqTCNJeGULMHelo9fY3D++ABO2ZRgiIYUUeQDEHI6TYEMoS5N972vS7DiVio&#10;jK+vfFj7z/f8O9IDeXjW3GiAEII0S6jqEldP6C0sMhpuc2HzAmmvxy//7Md47zvewW/89m/zB5/4&#10;FNX2NvSWaJIUJT0GR9MEiJXWGl/VdHXK7cdPkdUeKROEDZr3Tjis9CRzoItWZ/5ST1FE2JJsD9K3&#10;DgqoVDEaD8lsH7HYp+sdXkl0p2BBKXyzn+NiRhYTzyGvT3B/Y1tEhcdhsQ6cl2iVkSZFYKonsMfX&#10;VQnehVkpemFTAB2BAQdJeGimM1X8TEomZY0TisXlA3zxK19je2fE8y+eZWl1ndtvvx1MyWK/4Mjh&#10;Ixw+fJh+vxtybc6BErhI3KxUVJAUhJR3mxOcdwTnMIqXOTpzRUiBCrlgramsxUSuSKl0kFOwDk94&#10;7b0MCqjWY6wLhiPmOh0yVDij4W1F/3z7HgLnBQg5/QwE1lusc6Gu79v8YsypvYq1FeFhts7FyxGD&#10;Z6HxBNndIFjY7k87xcV9axMU/rXW7RU1EhtVF3wbEjqmUU3gsWVfPDc/4V5LLvtaw+GnD+aVFubb&#10;Ua+w+Jaz4DUs83ji+ZJaKDCFT+VUU20mjzJTWfNBByrTiDwLRDpKoNMElQQVzrRT0O90cE3DaGeP&#10;wysHuO+ee7n16M1QG557/gV2h0OWVlZRec7Y1AgpaSYluYObFpb5lV/62/SVRjYNjamRRcrAlJCE&#10;SkbIiTJXCdq/SOdj1V2EqrsL/5bOIzoZQgtUniLSFKTA+AAttC7UH+T84yiC4+Fk2zjy+hA53nCP&#10;NPgQbloYsN4hTAswD3nQcKIdMslovMfUFTIWiJx3c6GhJCiVS5Dhhllc7DNu4O633UWvk7O9O+bm&#10;W07x67/5m7zw42c5fXiBDz30Hm6+5Q042zDY3SJTgkRLzHgScK5A2zcviC2drr3Ql85nbUgVoEci&#10;MiQEA6iCkZEKpVO8TkhTRSIVSmqkTmishaYJs3qWsbuzQyITcpWTSIUTYExNbSfUxtDpLl9yPiN7&#10;lZ+F9kqpfZrrzseeZqVIdPaabyQff9+6ONkkCULMCK5tWQddnav8vQB0ZPiXnqm3eOn6asOJ9gae&#10;k2ixJrQAGoO0lno8ilfEofb91ryH7Ka/t+8bl3hw7THPf1dGdsKrsUBd69yqmGdvWbQcIZJoI4qr&#10;rf38fRebOtr3pJ/3Uy85pvkDEdBZWsQ0JdJ4pAwpNBE9fGstw42LFEU3KJA6y/jiRdKiw313vYU7&#10;bzvNm//ic/z6//NxLpQlo0loVllYWGBveB6H4tD6Gov9HoxLXF3TmJp0tUs98dM0k4htZoLw9M6f&#10;e28diGjsprwQ0ZmSAmcs2cIipBpXVwgtSZTG4WPE6OZSOX9944YbUun8XKuWR/iKoKgZgOMSgRQS&#10;CDOklBKRKJwzWNugpI9FnzaHMntAvIftzU28zllZXuPhhx7gX/7rf8t6fpS6GfONb3+Db4wu8tD7&#10;7mPS2GCgVUJj6yleNfx2uBBCXKGhTLShw0wTauobhPgWhAgPtSew+KcdRLGA7vUgUSBTpMjwIiH4&#10;iQYnGhoN+eIyroZEdKB2SA2pqkk7DmsrapfhrIyifA5nLIkIfIvGGDKlQSX4xgQJ2yIHEVpYyTR+&#10;8jIQrquMmRcngRRTVaH9Lk1wTSB/yTNNLj11VeGDpgwQPFgIeT3pJHg1dUSkuNL66oFXIEFvkFLP&#10;5GIcuLrC1SWiLhEY7HiI8J4s0YEYw3pEonFNQ/BK5RQmNK1ozxtyP5dTFS4WPcJ3VEu76K9cxBCE&#10;SGDaN9CeOykIJWkBMY+LDF17tEWVqZPQ5nhdvBXdrIhkfDj3PmiPBb2wcCKklNi5kGmalJmlGqE2&#10;+86dIJlGT1IollZ6YIJ5S3NNXRsme5tkacH68jK/8st/h8efeZI//epXqPcGdNfWoTYBBWBq3nr3&#10;W7E0eDMmTRW5SqCs6eocaUWEsNl9+xjOf5gcG2sijWXQanI+GFa0xGmJ7nawsfAcMn/BDqRKBTIU&#10;7/fnkEWLv5X7tne944Ya0tbraJPf+3JwbbJZzM9AEu0V1sdcozdoEWY0STurtTnNEDItL68wmFSM&#10;9/b4O7/08/zRp/+U73/3B9x25+3sbm6yvet4/K9+wO2nb8XVJQt5SpppXDUJBYt9CZvZAxHCNkcL&#10;rwmRYgwtaauQLuDmdNSVQuCSBF10kUUPn3aRRYdJ7WgqhdQZSa8AadkbbbCztQVSQS2pdgbUk5qi&#10;l0Nao4sJnV4WWMVRZFqBTHDS03hwQmOVYzCuSfIEp3K8kiiZ0xjHpK6QtUCqIhBMMyu9zK9pu5Pm&#10;329DJS/Ba4RIcMYgrEDIoKWTNIqiSGiSEHGEaSZOOlGGxkqQ6GsUm2a3+uXeqYtGUOBFUEgQHoRS&#10;qESj8oRqMsRJgXUmphgsXojY3yVQc1PjfKV76r1OQeHtQUtQHi8VIhY7A1okoEa8kNPXYf8UQoRU&#10;UMhdBw84wHhdMDo+eqQ+VqR94IltC2hEAzotIIqZIZUyFHh8G+b7kBNvFR28ta+AM/VlvuCD0oO1&#10;lk6nQ9rvkjYpk+GQCy/9mAMnb+VjjzzKl7/1LdaWFtkejGh0Sb/IEcMhb7z1lqBmISzT2oF1ITQX&#10;ajp5Xe0emGKwpcB6R+MsXgpSpZF5GjpvdJtummtrjmsv5p7P+d+91il5leOGe6TtmFbp5t7zrWEU&#10;c7BjqRFYAsTGRvAuMR/E1IVv8ZimnqCF5uL5cxw7+QY+8oFHefqZX8dORnhTcfRIj+eee4Zer0M5&#10;NEzKEdnyIoKMye6QIssv3dV9Y/4CBW9rbqbz0HgbskBKhXeFQmcpsshBa0wjUKKLz1NqY6kGJdbX&#10;jJyl9gmpKOgfWKN/MCPRUKQwGAzZ3HuGcW2QdUWCAdtBpynGCZyXWCmxPmGCQHeXkAoaYGBh6BQm&#10;T+h2mT5DVzOkau61u8r3AMoxZAn0g0PD7m5J1QhScpS3CO+QtKBrh3LBkFolMPtu8qs/1Jfe/FMu&#10;ex+uP9YFKQ6p0Dq0Faokw0iFFxYTn9qp4Zl61ldAXUxnktkJ8i0+VrTdOGC1QHmB8HJO2nma8MM2&#10;LuQe258RcgrVshJ81qaOZPieDzq1ITMkYqokbDOkv2Juvk1YSHCRWEe0xt7vn3Rah+W1DFvXU2Xc&#10;uq7xVYUQgqIoKJa7nD97jvfc+w4evu8+fudTnyT1kixJWM67OO940xtvxRkb+tqFj86JmzsPl+/Y&#10;Ph4IIYIcMzGNFK+bTDQyzyDRU9mheTlz4t//TY0bbEj353lmoPK5IdoZ2k3jPSkSlHdYkYQ2szjT&#10;W+GZU51HOE9jG4y39LoFmIa/+x//Ej/84RP84Z98heOHFyhHQ154/lkEoYOpHsFoZwdpa4rFRajK&#10;ufzK5RVFiJ0ilzivQfUxkMg6D15KDKFQlEkFOsEiGNuarNNBSYkZlAy3t7BYxKKmv7pKr7fCVgUD&#10;IM0gMdDr91jqnMTsbcDYYmpD6arQECU0Xmqs0NRe0F9f4cWtkseeepaLu0PShWWSbh8DSK2YjAcx&#10;n3rl6vy1GPJH5YiVxaVA1lJXZEJQDgesLyxw79tup6ocCQKcC7kwHwgwIOQXjfD7sfovE8pbLjGm&#10;bRGSGNIjMJ7QY40kcQadppSxwBUwwBIpgrJAWw2eXd0Y+Mw/f0LM1kLiZPBkmxYtIAUGGQsgEukI&#10;92D0Mp1000pxTEYgZPDCrSSwwwP4WFBxEZnhQ65Tq/a5AJA42eZTw74a7/AKpA27KONvOeeQVszm&#10;Ay7JPc+993JDZRltm6azs/bnpmmoy13yNMdXNR95+GE++8UvYQcDOkqxceYMb3vjrawtL1EN9uip&#10;sP8iblApFcJ2ofcZvEs905BOC+xrHoKsT5ogswSSMAldakRbQ+rcFSbIv6bxE+GRzs9L05Alvm5v&#10;BNc+fDJUzxWErqdqEqrY3sbwUcQwBxAhBBDO019YZLC3w9H1Vf7RP/jPOPfii7z00otMRnD61lMI&#10;33D2zDkOH1wjIWOwO6Fgbieu4im1+zt9WFqnQMR6lJJ4oXA+VBMb68gJ8KnSGehnjMWIptqjridk&#10;qgrMNd0M0+twHvjScy9yzhVYkcLmRd56fI13HeuT91NgFytGNA6axqKTNGBTVUJtPbWFJ8+d5auP&#10;PcZz586TLawgsoLdyYTxpKLfXbjkTO9f+5gbbFVTaSusCBCW0XibAyuLSOcw5QRf15S729x6/DiL&#10;q8vcctMhhJOBM8CZwOrTsjEJh/axYPOahsJLFcM6EQ2QxOGwrg75dZUEKJRQwZvxoGTA50opgnWe&#10;h160l3kfpC1c3JC9Dj0iRgRPWiXBKPpg/1Bx4myHVzJU9qNxg+gPEADmTYT7SOen85MiemFCUMWG&#10;jisVwpwIhtREtiftA63CTN7bz27Iyw7wlY3R7m7YXiQ313mIpFTT4CYVmU4oq4o733iaB99xL5/8&#10;879AmgYmI+696040UDc1Kk/BOSw2hPVS4k3YNzHrOrlsBDy1xyLwWqITHX4rTQKqxruItQ7HdWkr&#10;9j7egb/GcWMB+dN/zc+6Vx6+zU95F4pRKsz8tmkQjqhbH4JP1aYEvKcqx+S9Jaq9PUxl2KsM9957&#10;N//1f/EP+fwXP8df/PmnefMdp0k6BVIKyvEQjafTzXF19SpyKbOwPpgbiReORGfhQZIChIo0HxAM&#10;vsQryWRSUu1N0Ab6RUFa5DQqYdslPLU95o+++0O+v1NTWsUKjp3acHTtVpZrWOkuhDxhVdG4IE6W&#10;S4VMNMpbrPG8+daTHDt2jL2qwamMxoNBkOaCsn5Vlyzs+dxkJwSBnLdq6GYZ3UIx2t1DGsOx9ZXY&#10;QRoKCi2NnZ2jtZOxNfC1DBdzj44QMtPiDb3EC4sQDovEOEhi5bf1WKx1SNV62y+zDRcKnl4EQ2o9&#10;WK0gCemDqjFTw9gineZtlWeuKUGqGPQLFAIfWx6nrZvGQeQSDQ1rAdLV9sxDMKDCtzlcj8gVeIdx&#10;NTiDRqIlsRIeIEKOWNua3yfxyvC03W4XovqtrSpGu7t474NRTTLqckKSFZRDw6/94/+GL37u82xv&#10;7dLXmrfdcQfSGFLZIg6ipxzPx7RpQ+x/+n2b34z/NnicDOkFVWSoLAWt8N6FZ17uN6LtuF5o26sZ&#10;N1z8DuaMJEwp0FqPQAmPczaaHxdYkeKTJ7A4UwayDGPAWaSwqPigeu9pmoYky6kaT95fpCxrPBIn&#10;ZPgdGXr3JQLhLZkMIl1JltCMxiRyvziZnxrLeHNgp7i9+QlhWm0VAuM8XqbUKEqR0j1wmM7yQUbW&#10;USvNaFThJ4auTOilKSrR1Fqzkef8D3/4F3xr5BmunWBQQzLaY3W8w6+88y188I5Vesaj3RhbN0xG&#10;Y7z3LC4sBJnoMhCepEWBdRLrQCZB29v6kCqo2BfdXn6NHCF8jhUB7wRTGI4LumJNBVhIAuEOTRM6&#10;ipSSWNsQTF1MzbT/JjzImZGoV0Bp58XlBs/FKMAKGSeu1sh4tK/JXIPd3WT7zI/pSkfiHRhLohLq&#10;ypClGm9LhJyRYbTyyiLmO70J3o5DYoFa6dAj3uuRFAUy6xJvxtmY+7dtGZkQtFLg+064hymsx3sC&#10;qNqFCVeCytKpIW2N6BQE4R2mGtDUE+rdIYwnFA4SfMBBCwmYeGwynvWIq5x63K8sHLgS6Y5AUU9q&#10;8qVVdicTkv4iX/7Wt/nP/9E/pEgT/vDjH2e9V5A0DdKWSK2wpgmNIIkOGOf4WzK29srWnfctaC2c&#10;Bx+LS0m3QKRJuO7RiM6H8+0+/k0aUbjRVXuu5Q+0J0XGolN4CH3s8cYLlM6BMvSSex9B/j5MUt6S&#10;9no0o0kwojvb5N0+VV2TpTllU4FypInCG0uWppiyahOcIfzg2sFQG2Z55m5QXOBujJAkEo9UEuFj&#10;0SkEngiXgREIbxA6xaYpRkBjJY2D0ioapdnaq9itDTevLjEYbHBuaxPkKhNn6ekUJTS+rLFViTE1&#10;nSRB0OC8RVbxJlwAACAASURBVFYWXwc/uKDAWs9kMqHBk2QaK91VcZwdnQRkhQssS/Nr4TUJGbmX&#10;aK2xpWVSjaN6gKauKtI86Fd54WdsRG0fpyO0wb4Cl/Sq+vE+GAbXIjtEuE9CuiB4eN4ZhBKx0AHB&#10;/bMB2XGFMWUkit1ybVOBFQKvNEmWh5bK/hLUoenACYmVDitkNPqheq9lwv/L3pv92pYc6X2/yMw1&#10;7OEMd64q1shisVtkDzQaLWuCAUGQ3bANCJDfPADWo5/8rxl+sAUYLcky1HbbhpuiukU1m2TNw626&#10;4zlnD2utzAw/RK619z733FtFXpJVLDKBe/fZ89q5VkZGfPHFF04UxDZoVBhST4omjuO9J3hP8HXx&#10;rJzBVOIQl1nHaDqiGL1N1OE1E5LDEwmLa/h1RdpGhm1f+MIJN2Rkkjs6/H2jB/hFI4Gpv9ieMbUO&#10;D4521qKbCxr1uNjzrZde4n/47/8ZaOakraEfcM4cmqYK+LpGUybGjDjLZ4zUsX2SzPj31JLGOSR4&#10;8MYRz2JFKrUztah9RbD9MP9XVcL7FcBInxLajVSPK15P2cCdihGIXU2oHEmkqMSZqKs4h/SRqqpg&#10;u6ZtKjRuqZ0jx57aQUQhJgRIQ4dzIE6sl1MJFXX83ieOL0+ZRTdCXJeSFzlB7WuyePqoJv9VMpaa&#10;A2hl2eSqJh/P6CrY9B0kZRPhxtERs08vuL2ouXl0ROgecTz3vHStgWzpi347MG9rlsslj7stsevJ&#10;bUVioJ011gpaMkJi0IjzgdlSCnZbEcRNF+7lW03ZtEYL/mZ4KeadoogfSo/wCC6bnqwOOK/Mm4o+&#10;Ddi7KFSh3WJRhcFfLWWXL3tKI41l7yGfnSV4VNnVp4ywgZVP4kA0410g94N5Y87I5UJV4ACZPn+6&#10;FsuBinP0/YBUDS7UZOfN7W7m4AM5VGRnCka9DqjzJafkIA4MSdBhIHiHlORSdB7mFYvFgtT1rLoe&#10;r8Kw2SJZaNuaISe63FPVLVQGAw1pgCxWpu49ToV5UKSZIVUF4hHRyYDsr6vR4z74jV9wXPbuJtyx&#10;yDhqjOSUaGYtr7/8Mv/1f/VP6TYrltXIK040bW2aooWuFnBkdYimsv/tk+6N1mVaHD2hralmLW7e&#10;QhVsalMqLhUTVHCVZ/qrGl8BQ/qzjJGLV9z+4gV68Uiw2uqpegclMOKVhYfHKLOW8eTCs44HF9jP&#10;GhC4Qr+BEaopveJlF4ZlVcQX+6/2rtF4ZE2oi1AHtj6R84CGRKga6hq+863X+fP3/pyY7tGJ0A7n&#10;fOfN2/zt775GenzO0XzJ0Gcql2ldxSCBvN2S6kBVBTRHttst680Fm+2WWMIh7z1OalI0LujTxtgt&#10;YP/fNCQzxBUh+FKlYvPvxdE01l2gbebTTB0aTEeWbN7WaDQLZPBEGD9qtV6q8Ek+EYbytDBdF1bX&#10;o9M5NxDdKDhKwug3Y3w8HscuPhq9JNtFzfsaPSMVdsbUOVIIRO8NAXYmUGwCG+axCcKsmTMMyTi+&#10;OZMrGLxntdkQMLy2DhX1YonH0+eIinC0XLLthqLsbkpg2TsGyUQ8IScGsfk2uMo8OMGDi89IO4wQ&#10;1N58/rwjJZwX5lUNKZE3a64vFjBv8eRCexuhnf2N0DGmL8ex22CVpImsEOqKUNe40kmD0XgGaxby&#10;TFzqVzi+dEM6GZRpfT57ZqawkOI0ZAEviKvMmGZIhWajIns73vgBu4tmSg6MRObDIyvf97QjefLi&#10;23kz2Th9at6QXbNasrGmog/gJKF+TeQc18xIVUseNladUglI4A+/fY3/7uRP+MHDxNsffswfvfIC&#10;f3g78JKHo+WSdpPIg9J6wTlhiMJ2gKqHNnjWm46hT3SdshlsISfG3kWZ1s8QjU/8lmm+gbE8djdv&#10;RUtVEluNBFVTHc9qOjMCtbfNow6mNemzza/PO4OanLCuM9GXz9Zi3IonkZ84Z/ngvm18YkGv7p7f&#10;FXhYZb9HGNXxC3g+keSeOIeXf7yaB6bOVLeiCpXYsQ4p0zmhE+OJSMnua1J8tu/oNz31YsbQJ3wb&#10;2HYd6/WWixhZbdY4hVndcLQ4oqkCs6qlChWpG+w96qxMUkG9dZ0d1DL+eM+g2RAMtDAHZErWjD9o&#10;FHRW2UV/k5LdU8/8FxuZVDisnthFhpip65oQAt3qgqay7Wt/WAlrWV+5bGrlgEeuaFYBJzSzphDv&#10;i7qYZsP6g4kGxX54zl/wixlfuiF9nqEFmxoTPeI8Eipz9VMkG/Fl2vlkr2LKRj4Iyb84aXn0XMYV&#10;60qSTK5kcUjecSX3FY8ciTYkJF0gUWldIJWQLIqy1UgtAQLMr3tuycuc3AIfYAvoNsMQab3HeUcc&#10;BoaUCCHgQ01WoW3mVO2So9MbJUPsSChDMoyuLtVATxshhKlOf1+p36pNlF47U+pSB9mkD51avXPj&#10;aytLHeGCXDLQk3da6t+n1SzTrUUalw3q4eYmB+dxp+x0GSoQMRlBJ0xaAOLHZMZeAkiA0rZkukY0&#10;4aSyrH3OJMxYJc0MKTJIRUz2Ad4VKle2rq7OC8vlkq7b8Pj8DF0pm21PO2+4Uc149YWb5JRK88We&#10;R4/PWFU1y9mMNtTUdU3uIzmOG4QQtVQwFewzjfs07vAcjQR9t0vKTQmrcWKe0xvNori2QvuEaib4&#10;ULruJlLMJVGb9/4dVqllGXMgOzwzFa61em9eZ1OVykDDRbMqORvN7asgYTiOr4whnS7+p2Cjkyd6&#10;UMisOAkk25LNO/E1I+cv52gJA0rd/ngRHX7EBLzv1SQdwAf26KFXNIWTlDW3h/vtewNjPKOad7iq&#10;GAnKaWKRlPl2wLuBa8uavs9snYdmwbqHf/Gju/xP3/8J79XXWSXHnw2J16rMP/tPvssfveQZRDn2&#10;A30FnSYuGgjOUVVQeWfVKFpCcvGIDyAQ1Lz3EOIzF1O3vph0UqtLLVMA2mpufwtkMlprIfFDlxVx&#10;wjCtn8Pv8QohO+q4W2AHm5mMqlLu8N37Yfyz1pIW3deixxpkZGCM+HDZ/K7yzUYYQXUiuo6/0zxy&#10;+/7SKBZNmUpLCnGcIzK9Dqz6NRKEWoRrx6ccXb8GvZqBCIBPUCXOqprzvid2WzZDpKm9MRok222h&#10;YhmQsNMosPYclsQc1b/sfCgUSOJKQRY9pEX9PCOliASh7wYCEGZH0PXEocMvWrRbX6qyFsbiG5PJ&#10;sG4NIjIZ0ezFcNG2geDJzhKFprJVigxSJmn8GeiJv9zxlTGkP9cYy/1GB0KsrsmFgqREpg6j4PZ2&#10;5MNLZ/KDlKeH8pd379FbMg5BeY1duLve7RnEWsTZ9WPcwYQ1IHNkJCVmIgxdpsqBLTV9MoHkD+5f&#10;8M//r/+Xjzhis5jjjk+J3cBfvfs3/K/ff49bp6/y1izQx4GYB5MGqzwxJ4aUrPNAXdN1HavzDZtu&#10;S4qjULRDvDDEDUYzv7pyqaoa68w4W9A0FT7UQDYKVUp03dqqhLDM6ohjJTXvKDT1lKybatkLkzZk&#10;+yd7GK15r2MIz8SxBHDT436PB+mmczuOLJDV+MRZzNBozuCN8qY4a+l9sONdFegazLCfDXbOgbOS&#10;3+Ctf1itgmTbqEOpvusZ6GPikwf3qKqK68cnnIYWpxXcfcTFf/gJ997/CC+BG994gfl33uL45Ih5&#10;07HSyIOLM9754F1eun2HxocizmNQRSUFW88ZP+LdpeZeJBdxcCPlX2UkzYg+f2CvAqvthvligTro&#10;hp5QD0AmpwH6p4d4YzRh3BVMHlMsUgh1oGpqQtvY+SvnSmRvkxo5qb8iwv3njS/dkO6m+jArO3qA&#10;+al7TrkQnNjCykWBUWzP8i4glaPvDvE/W4BjQqAcw2gHxxepQQZ773qi4mp8fR4NxJ6HmgGPFuBf&#10;II2CDYW+pbvGbcE56mbOxSayVc+mnXOhsI7wb37w75Brp8SuZpuUoI5HOaOzBT89v+Bf/sW7vPV3&#10;X6PGell13WDGyQXD8VJPEGfVJGIdViGaBqlamWQIgYPkw6XbbLRGUlJSsvlV3XUxaKp2lyF2YqyH&#10;wru0pMFu/sdIbJxLrw4r6LQJ3BnD0eiWa2DawA4fTzJ+xng+XBEc2Xs9hS6TFLUqDvs+Menv6YwJ&#10;e9S1NOGj7FFoDCvdUW1EwQ8RL56QDEd2zgRN1rHncb8mzzw0FcmVMue79/jpn/4Zqx+9z2c/fpe2&#10;anlw6zpvPThj/r3fIVyf0S4Cs0XLKm95uD3ndLagqlrznZO1Xzax78S4CewnAqf69IKDK+yu0V/w&#10;qNoKF4SK2ihuhe1SVVVxLOya32lplGut7GIGBVh1El7wdYVvautG4d1EqrBzZhWNWhyWr05g/xUw&#10;pF90TLQcRmB/8gPNeLrRAIweRwBRtBs90cLtY1yYbuKaXq0+s1uMh2PMdtqbxpO6O85DLAinSH4y&#10;450LVkhTozGzujhnQSa2NQm4dxb58+9/n9WLrxHq67Rs0OEMzT310rPSjnc+OaePr1F5T8pKt9ki&#10;KXJ8ckRTNwz9lj71gDKfL1kcW3UII96n2eYJplD5iVnIGVda+Y5KPJpr8za9qQwddPVMoLpjQjh3&#10;yEudcFE7A0VkFyaaA2N0kafbJ8cOfkkTvLLDOvfLdcckS9JSSZRGdpKy33Nrd/7L+R030lDEu0tC&#10;zalhy0OKJOetZYXHRDiGjCsVUL0mVt2W5a3rNKHCbyIya2Fznw9/8ENuruFFaTltj/mbn7zLR7dO&#10;+NZ334RZS+o3iBNeeOEFPvngI4amNaUsFRLWJlyBHC3BFEZeb074kZEggvo8XcVjAu4AQttnTPyc&#10;I3jPZrOhdi0hWN8zB3gf2F9DoxcsSkkWlsIV74g5Meqn+lDjqxoqP0ETFlVYwtCg9VF686tjTL90&#10;Q3pVxYqNA8SSMZwcgXVbmIXWdECfGT+4hKahtROXe3KOBb8TW6glATHl7qcYf88P3v/8g+O224BC&#10;ToVsVYz1fudKNVFlCaaKH2OmLTt2NyRWChfO4U8WfPL4AZpPYd7y0cMHtEcz44IO9yGucPqI4CpE&#10;Buh6Pnv8kJRgyAObzYbVZsO8bZktT/EOHl1sOD4+JaUBjVZqlyZcUEsZZcENr8KgAV8LOUf6mOxz&#10;VBHxODEidMrDpA4EZniz5inbXYhIZYs7HJnRiBYDuu+9jN5oztSFWqUJvMgEJTgf6GOaYDcPOGdS&#10;apPOpbcMcfChtD7pcE7wVcWw6a0lhiou2byICOoqU/6XhM+Qc6LKiQqhcUWdyQe6yjNUng1QqUcG&#10;gS6jMTFkh/cNtTScNkd0Dz+Dxw/oP/6MT975gOvLWxzXLZvVipOTY77/l/+Ob/2Tf0T/4CGzOzfI&#10;ROqq5dw1uCR0vW1OUgWorOEfFYRoG4JHqNDijSeSDOB8KU91hOTLRmBzm1y2ZNGlcyJPxbZsOD1Y&#10;kUiERirQRM6KD2V9acL8SD/BI+helh57WRYhOoscQlMR5gtoa9DMkAa8K/qoY0o5M7qo5YCeAcf9&#10;CseXbkh/luGmWwvFHHth31UGWR3eV2QdUMK0wEp8txfu5KefjKd6RJeST+WjnvBsdTTYBpj7Aqzj&#10;PVUWugTB1SxnLXcfPCJvoblxh9vNnP/mP/3P+SwnVng6tcqaytXULhBUOO3OWQZ4dO8BOSu3bt2k&#10;qRrOzs4QcRyfnBD7yKbrWF+sWW/XDEMslUR2xNVeOH3VJDgvE11rVzVSqrJEODk9pqrrXTgJINao&#10;z3k/xfOTiNI4TxxuXGY8Szy9P+dqBo2SGUdrQKeKqKppiTmTNRJzwucIREKhOo09gFLhFqsqQ47W&#10;cE2ilQqrloozO0JFTOKPBG7cZjNOrWJqVHZKDjpVJHhSH6mAtmnpuo4YM3Vo0Kh0m47F4gjimnqx&#10;5Par36A76+nF0Sn0jeeV194yPYJZi8wa3BY+/fhT+4w+o5Xg60AvGU0R8Z69MvO9Gvw8zd9UEVV6&#10;xrvCrMBpyeRnsrqfO2HjdIwEdmvBqsV0gnGkrDUZy0EnqCQW0ZUK9cH0Y5vGsnco2RVse7xuviqu&#10;51PGr5UhfeZ4IjQtJ9d7XLYTa8IZJpj7dJz9aSH904ZdSAo78QU1loAB5Blz+ixTn1WJsYNhiyTH&#10;XFuOqJDZjMolstaErSKrzB++cZuzDDHAUKDWoNAGqBRkmDE8emAaAVVD463Kh2L4UuxJQySnwcoV&#10;vUkQigfvKuO0pryX+b56DqWU4U3wRMm6aqkN1xxxoyHKRoURsWSWph10cmXllJhnM25o9oXjOTAO&#10;qNMdZOkKPpgxLLDrNojY48EJXhxOPSErXh2DjhFDKtlsS4KllJ47USEKrk80EtDOdGfnbc2w2hC7&#10;ntm1Y5rFnE8+uctLp9c4unEMoeX4zZf56f/5/3GtmRMl8qjr+du/9/fwr70Ii4YPPvsE5wIn16+R&#10;V1vOHj+mbRrmi5q8XRM10rSBIepkSL/sse+pjuXbwM4CyrQjTd5kLri4b2vqpkEKVzRrJou1XB/x&#10;6VFNbeJ+f8UM69fHkF4aB0rl4hGX8VSoWiZfMXmuy8ozP+93jfFlLi6MK8YUkaIQbgka1YymgRS3&#10;QEPfb9GcWISGZdsQfMuQIjy+R/eRspjNkdaMnwIuJ9xaoR9Iw4bYnXH9+imzpmGz2ZDoOV0uUVUu&#10;Li44OTpmSQPHupc114lzGKaVePUspFLiKVMTnR3FRnVXL175nUqR+awKKU5pLHnKbZpglFyOQveM&#10;qn2XyxRlL0sSjpJ1oNQluYWYeDQ5QY7WRypFdOjREd8UKcT6NNWLPw9C6DNUUZnVjj4pHjW5vhiJ&#10;w0DbtjjvOTo9QevAR+99wEuLG/xH//gfcufohHvvfsiNa9fpWs/rv/8dCI77jx8RZjXHx6cFVxSG&#10;e/dI/WAtZJJ51Q3OOtqGL9eSGv9zd3+/GGCf7WCBTIHQ2N36tsY3NdI2JjmJQUOjiHbe0yQ0X7V8&#10;7y/9l/1s49ffkF72RPdoSub5aFm1fpcTEsNqVLWIGF21vR0usav5isUcKIyZ7/3ElQowEaRNRs6L&#10;x0kykZK6YuONb7nND3BzRyUm0Hx8q2EzPKBfPSStwQUxjzInct/jYsQhXD8+oZaESx3tmMUZNqBK&#10;4zLbsweoE4JYxllKoinGaOo5/tmXQCgSasYE0t1CKfXtVQnf3TCQsIoe0Cm5NDbsu1IUxZUKsP2+&#10;QiO+PH2pA1cMt3NIxrqW5ox4qzLKeTA9Ac14UYIUMriDfru1zUeMTSzOkyUZ/9LJc3k2DmizMI/W&#10;rdMhEBN5iKSccd5z99NPuX79OvPQ0Ne1SWOdXuOlP/weL53ctFD7pdswX5rewtkjZidL+mHgwf37&#10;vHzzDlmVLg7WASBbB80mW+fX+JUgpe/WoDDmBpjm1vB4iwpHGqDgyQ7a+czahXgH3ni/qXzQPtFg&#10;XLoZDrzwrwI+Cl8HQ3rVuBRmjG0ZCuvFavJ9LiTfQ0HOnweLES2kbinY6/RMMQqC4Yyqxm3st2xX&#10;j0ixpz49JTgIMRMQdHuBE8/x7WO26xVDinSxI+dknEHJSJtpfEXTtIir6WNvlVFFMXzoViZRV1UF&#10;F8xmyHPhQXoHdW0HltKVv2mavxwnXHnESqEYIYAsxYgZWuaLIPEOC41TkcKTt7mE9TZjV3XtTNn4&#10;krkQsa28OhOBQMLFiOQBj8Fro7AKsYdhQLutEf9VsHhBp5Msqjh9vszvKEDjvSV2+jwwOJDa+L0v&#10;3n6Be3fvggo35yfw0UN+/L/9ax796B22nz6kbRqO7tyEb9zgd/7pn/DC0TEDnotu4OTkhC5HUu2J&#10;DtZpsERT8UqNs/vs8/fLHpft+L4mv+wB41G1GFSx66MYTtp6sr4jZDNGCr9KhfvnHV8bQ7rDaCY+&#10;DNbnBnbYm/0tPtiCUyHFHuWKbW1abHY3j6o0TySTLr93PI5cwuBkuI6qLWQVUrcm5kT057RxRVPX&#10;uEEJeNJ6sCqW+RHtdktbVxzlRMwJ+ox3lKSOQtdBMiV4USV1FCWqosfaF8Opu1A+TaFW8U6vzKXv&#10;hvdV8UAdsuc5jpnXFIuBK1VMgoVkYz5LUz6gIh3cujx5oFfNbRZHipmEFSj4pqWeL/DO2s94hUBE&#10;UiwediLnRBw2DKs1ebvBp0RNoTwNibGhnG1uz+fNZUCCY0MiV+YxD5oYZgGqhlW3JaXEka+5WS/h&#10;4ZqHf/YD7v4f3+dODFxzS9LDnmH9gPfe/pDP2gW3/sEfU712G58j59rTNTU6r4k+sPYZHzwaM0rE&#10;VY6c0lcEL9xbd6M7CViUZjn3DIj3SBXwdUVVBUs+iYmy63jtjB80JTe/+uNrY0ivHDqeUAMYNSsq&#10;lsH0vgKEIR7SrEY6llxNLj0Yk9aC7nDRXT9xw0hzSlZF4yA4KZn9xND3IIm+X5lwbZ8JWWipiFlw&#10;9z41paCccVVNlsygJhTtvBBTpht6fDUz7PTSBTeVcsY0hfaXxXkzbhe6A1MJ6zQcQ7/fKWmXDJqE&#10;V1xgbMgGHNTjf+6QsWzXNp396R6V4ev5gj5nIkK7PCoNWa19jCIMj1f063PW6zUx9XhxVN7hU8Kl&#10;iM8ZL8bBzLH092LEF/iFgG0xG81KnZjOZhXwzrpvvnh6A5c3sNoy/M3bfPo377CIwo0wQx+tmDvz&#10;NpcID37yPrd+7ztwc8v8uGV2csq7n32CqyujbqEE70gJuhRpfP38B/9c4wqPeB8uKRvmeFWpFyT4&#10;gos21i1x9K73c1NOpgTxhMbp7hu/ihn8X3tD+vmJIjOItlEKICVRYoTwulmQtUfTKPgASiprTPY/&#10;5YlvHgUXrnpWRBD1eKmAZPxnsdfbxaC4rDgGpCx2L64IJkvpumiVHtvY0bQzHNaO1gXBiWMRZqa6&#10;VBIvh6OEy152BQn7LxGAxLAdzDyKla1OeGXx8OehschrTCpItqy8swSU5nj48y9D1s8wqo5CEh+P&#10;d+9zrOWwI27WaEzGeawDtTuG2uH6DvpIf/EI3W6R7RaGzrya4PDBUzuBmHHZ+sbvEsjjhvJ8GJsD&#10;KrWESMwJyUpbt4QQeHR+xvpixXq5ou0TlXO8/+EHvPPRB7x8vCBqILAw1apZRSsV7378Ec1PfsLr&#10;336Zoevp1pYwXB4dsZjPCSh50xNyJniPz1OD61/aeNIjPLyfUz6oqNp5o+Zc9EPh+QYhtA3VvC1K&#10;Tt6MqJR1Nr5NlZxKS2V2RnnfgF42pF8FnPTX3pB+obFXk18iesZzJNT4LCRNwADjSdyHBJ4y7MIp&#10;EAD7WJsrsnNGDidrwQIFdQo5FKHkEmpa0FM8xVQwXWctU3ymxgGRSsxj1mxKQ5ojFW7Xg51d+eVB&#10;mLz398E1p46mrovxlEIPGj0MYyJYl1Y3gWGqGdXB5idfquK6auqfEXeKih27OqzR+978GUmNynu8&#10;V3oRWp+BCN2aYXVBWm9JF2fUKiwDSClXJSs+WyLLFSL41MJCsFJQ96wj+2JDFEjWJVWy6Qs4D1VV&#10;MVQNnfP0qw0hOwgtD7YrPujOSNXAvU1i6SqqENhsz1k3jo/7c671a14Pjj5uWZ13BHHMqpqZryyh&#10;lyHgJg/7uSknnzMub4Ry+f4IE13iNqVS9qne4YLHN5U1rStKTlPG6IqN9skigSv+LtDRV2V8fQzp&#10;qNZTxo7svfcaN1I1RlKw4HwD4hEKzUcdWWOh29j5tpP3FH6pKmDtJqR4kZrHyNEhVQ25txbExXt1&#10;OOtnJIEh9xb2qFrlVvEwp9YasSepQg/iHZpLdrwK0EcUh+71PBp/7lg6mYdDn2WvqASlqD9Rfp9Y&#10;Lf7udzo0CUjcza1EBEVcQkRJE2Ph6vHMMF9B8yhBuP9wKR0VZ6VPall4nyN0G8iJeP7YjNS2x7lg&#10;td1ihjvmWPitpWWH7q270cPSKTP1XCOnRO0rEEeOEWUgOMfC1+R2wcX5OT2Oo5szjt56hbfk73Nn&#10;cUT/6Izj2QIvjvPVBbePj2hXj7n27ddgFri4v2FNYjGbMQ81dYLcJ1xUqto4u9sYof5yrUmYlLl2&#10;snYZuy4yUDUBV1f4tmTnS4GEOa1CuYCeGa5f3UHjF/oznnt8fQwp7BnTvZB8X/ZNiwiCsheSF3zT&#10;CV4FzaU1hsbJ2KpkJO9oVbvPVjQnRJzJf01MqBFCsPLCsY/7WOGRJKNqSj2LZk5SLVCDTtUq08WT&#10;M5VYZtyFQJ2K2EkVTEztKY3jppZ91WHzPvZ3dBy5Kz1NncJUFaPTa0Izg6nPFOU2MmZswh5bYS9V&#10;v7tN+erHp+O4XFFleghe7Ddsh54p7O86uDgnp4hu1oQYab0QNKNDN/FjVSeZZch7nucYQYjV3T+v&#10;R6oCyQuxMjw3DomcIrk3MZhrp6doTHSrNWfrC1769jf5nd//Lizm8OAhLErjvNUKjk95Y31B1ye2&#10;mzVDjMwXMxbHxziEoetNjT44CJ4oSsy/dIf080dZUDnvqgOzUBgF7PWg92Xei9NA0aD4vI+/4iRd&#10;Luj4KoyvgSG9ylN80u8/0GOciGi+lLSZJ+l8absbKQCachAXX+KsTtJ4qGF6JinBKKti6uyO7DKj&#10;Ivu4xC3pJHRna3tcZRJTGTPiHsE7gVTC/z5ZlRJAb6WCg+zUxvePaxwTfjViTQc4k+CchfYGbxWj&#10;aCl1wJlHqxbS2/EPqEYQI7qLr/e0D57ki8pY9HDl83JFaOcOfkOowpRhT0OPXJigso+RII4mOEhW&#10;qaRqoiHiZJpvRgxPXTlffsLLx5r+nzd5kQTSPLAeE2/eo9ERyTSaaUPFzWvXOfeBs7Mz2qZiPp/j&#10;ujW5cXgGcI7cetywAS/0cWC1uWBxtKQ9XiIh0MUBIeObgDrHuSR6p8gsUKX0eQjUL3eIR0s1234o&#10;L8H6zvtZY2IxAmNoYKwNR87K2KT3aefgKkM5PvZVMaLwtTCkzx5TaLk/6Xt9f3KiiHCY4bAyeEPo&#10;sgiSTapMRUupYfm4UjNsmLldKJFSz43Rj5zY3wHr+WPfbV6wtUFhUqjPQUCCGeYC0ppn5khdhw8N&#10;xITTCUVYfgAAIABJREFUwsHLEHwRsBAKW2Dn7mnxvmI08YiRc6T72zmQ4vg2C+1luuBH/HM0rrbR&#10;iDhw3haQQE6ekac7+r77t6p65eM2h+zkCvfOyb7nH7MdixYGA3Egp4QXoakDedtPuF0Ibir71GR6&#10;qX6UW5s2PUyxaUQqnsMtNeUqYdN1qCqzuiE0FdpH+r4n9wPBeU5OTtA40A8dnzy4xxA72rahTyZE&#10;EpwnrjraUOHEdDgXJ8dsc2TotmRVGh8IwTOkyHrYEr3QNM2XTSO1ecDCeXUyqdpLVeO8s8y8auHn&#10;WzVZ2drLuwv2Lp9/LnaVebu3f+keeRm/9oZUxkwycNW0fl77kCylWZgWnFPGTLtCyKRus+c0Ocbt&#10;X7MgbhTDyERVkoCKR0XwY6u1GMkkfLngVdWMh1gQG0jFIwxkX1qBCNZXSZWAsu0HTuqWPg1oUmaV&#10;iTWHJhCTWgKqHFuemriV23LfTZoAZqhG42ecVLuKxZUUzzgnBKIBuAaHpIxzJmGImHKB5rHVy1PP&#10;0FOfSUAcw7O9lOwOxzXtKK+g2QoWxJcEVUrgIpoiI8HbPNfSnwgt81Fai8hoRK3F9tjjycuzjvDZ&#10;wylWCFHKZkO2TSIX0nnOahQ175lfOyHlgW3X4XKNrwNuGOg1EUJFW9U0PlBXc6QOJC90MZpqmJqH&#10;LSkTotImIYmjTnIQMH0pYyymcK54oyaDJ1VAvdiG63Qyphmjyu0Idbsf8Hm6AZMCw97rRkW4L3v8&#10;2htSgJHHCezhpGOWGeDpxF573DLhFnibByZVCxpRGUqQbhn2HZDgDFDPiQQMEkg+kPF4V+NdZYfl&#10;a4Q81XfrWAUVAnhh069s8blAEoiIfW6yiqQ21GzdwKKZ0UUzJLPlMYOuCfOG7XpdDGnxtNiL9CQb&#10;DlUcVbePeEzohj0oElAJe3Nl71teO7W2DikR1UoxYzaZuJxh0Sx4+qV8OebcS4qpHW/ag1f33ydF&#10;BjEUrFnjYGdUlRy35NijOZtXVs72WHAA5sn7Koz6LeYRlVB+oueU4xCu9ohG/c79h3XP8PosuMrT&#10;NLaMUoacIh6Hr2sq50kp0Q8DVeWpmzlV2xA10sfBuq9imp6LZY3H49TRJev82rQNddNYa/AukmO0&#10;NjL1HC1Wp9dDQv4hj+Kwc2uWvDNWMmob7M7HVeNysnCc38mlkPEceiSYitN+//kRoVbZy+uPG7Nc&#10;Putf/Er6qo1fe0O631V0Gge122PI+MQbMb+lSMQVoppq8dZyBjxVu4Q0kIeelCM5l+SMOJxYX/pB&#10;lRxqfDOjbubM2iW+atAMvQ408xmx6+n7nrZtyU5Y50QOQkwbQnC07ZJh3XPULkywNymSEpXA8laH&#10;qxtqVdKmR33N8rot0pM7ppijPpsn63biJORE0CJpN9JDKRU54rEHt+XxqhjSpkDDGXLPdnWOk4Gq&#10;hrqyDpZ1sI3G42BjybSpfNTt+qrvT7pMc17u66h2b0tyjCym01Ngha7rIJtnXqEM5w8YYk9ojBSW&#10;8v6JFbzskms5s2ehDfwYexX58bGxkGA8yJ2DXo6TkWxh82vOZoFuhM3FiqpqEBG2fU+MEeccs6bB&#10;VRWr9QoRYUgyCWMbn9hRl5YvqsowpKkAIxsoTb8a8DkzDANpGCyCCQGXTQw5xp5501pOr3j2yVkX&#10;1+nYdfe4kd13p8F+rp2rpzV/9K7aFXCUCR0V8bITujgQ2oZmvsDVdcmUGozCXjuX3SrdVRkqX9yb&#10;3H/d/in/Knij8DUwpJ87vogC+MFrXOF2lj1XLTzB1fjgkJgKVclcFecqSyi1M8LymNn8xLzZbJ7U&#10;EHt8vSDMA26wRXE2dJynWJSS5mxXa9rtgJfA4A1jm1WB+bw2D1BM8k5cYKOejKedmSe4Le1osxOy&#10;M69DYcJvfXHAfDFaufAzLfyNZFeVhVuD1gg11kwNnB/wJzX1POAY6NKGrNaGeBigdhVNMy9VKMl+&#10;z6gBWkLsyUCOupc6Jr92LADrfQ6UUN7KCR0qjtniJmnocTmBJCofrGZsfY72G6NP/SyXw/TXThxl&#10;IhBcCvMnKtr4/P7r1Oa48mEStq6qald6W4RhlsvlFz+2vdLd0cDHGKnaFtr2oHpMkiNY+9bJ63wi&#10;bacjhGpOgR37uJXa46o7r/UqYzpm2Blv0T2BdSvb9U2Dq8LUCdASS7bRPD9b98nxVTGe++Prb0i/&#10;yLiqzcYYb5r7ZiLFLuAkk/JAjomMMsTMUAvJe+q2QZYLNAnd1pJUzfyEISY26y3rbcdq09F5z9BU&#10;9IPic0Ulc5IK69WKdbrPrPY014/pUyTmgU4iMSaaZU1uliQJULWcnV9Qz9ud2pTqToWo/AZ1Oy+U&#10;vVsViJLQ9oikis8enwSXA5Kx3kuu5tF5ZGhbNuuevs/cOj2mkUxanYNLpKqhVxNDNlctTx6p7uGd&#10;I1QwLoMde8Dt6u0lm/i27AxpToF+GHBJWIQA1RI/6+k3PcOwZe4dv8zAb8RWx2qOy+HofD5n2w+s&#10;VitSaYUdQrB2JMNAXVsZ50jLOmhnXcb+4zuv1eZwu90SQuHJls8RMc+0DpU1mbtiHLRdfso41DY4&#10;fPWona8F1JKyudkbLenovFAv5mZEq8q80bxHn7uSlfH1HL81pIdBw/TYIWam7BRlIx5BnHUB3cZN&#10;8T4TpVuFZVtjREJgu1kX7ySz2gxsk9CcXmN584gILIAYISSY3b6Fbrdsz+/Tby44O1tzdO2UxcmS&#10;dYz0wEW/QVzNrArc6ztyPSe6gCv94102L9TvuVo6ehquXNslzItScd6Z5xgy+KT4GCcBGHWC1Cdo&#10;DRfxJl3/mGN3QpMSHlg0rc1GCdOkGFKgtLhguj96oHLFpqVl7kd10JKDBxG2UYnqqUQYREzooulR&#10;d4arGrLGg8quX+a4yghu+47z8xWPHj1iu91a2+rime7rDjxRIVQ+I4RwYGSvMrDWJdSRUiIXXPj4&#10;+Bg3X5jteqrFLHS6omNgxtUuBDc+N6olX/VuYYq+FGwj8abP4L2H4JGmYcrYqe4YJyJW3ffzZvJ+&#10;zcZvDenBcAfx0XhRQLkAJYNU4INdiDowdz1RlMFB5Sii0ZlQWZ+gs9UFqpCGTDubcf3mbbSBj4B3&#10;7m64eKi8dH3OzRlcrzFDJhmXOzSuyEPASY2Sidm6jroAZ48/4//59z/if/7hx5yHJS4JIUOVHS4X&#10;1oC60rudqbWESiy9eiKDg6G2TSOgeFUTRy7FCyCsHl1w8/gUXa35xtGS//Lv/DG//42bzLkGWRj6&#10;LTBWEeyScTqGzhPta0xulMdzIbEXOMId+M2OTETFUYUGEWeKT6kHIhlr8eF8QONloZVf7XDO0cxm&#10;nIhwlHeY6w5T3M3BZW9WVclxV3l2VULUe38AFeScJ6/Xe29aB5fH3jUsh3d3jz8tg3Zp5BLSZykY&#10;b/AmotK04L1VK5VWs1mKR106rWbGLvRP//6vEhf0ecZvDekzxy77b7LsxeUUrGZYPRJ7ICOuJomn&#10;i5ksNa52dAlWXUfTzkne49oZ0sD7HfzzH/yQ7//kQ959+4zff+t3+YNXb/D3vnOHb15bEjrIW4dU&#10;wsPzNZ1rSKGFEGialtbVRO2psvC93/suZ9WCSh0+O0IqHkh2SA4Wo2NZ0yyRpD1KRJxhtMMYaiN4&#10;USsAwJI4qsqsmeNyYvvgEbfbmut3btAeg54Jj7dbFk1lmgGjEIiM3tfl5Ttio2Vm1ZFcLrx/85DG&#10;vkljEkpF6Ia+ZNUd2zggDKQU2cQts18B9+egMk6efCyX9sPz+XzyHMfnRhX+/ffsP2ctne01o8Hc&#10;N8DA1Lt9/7md57oP2Fw1F3v5+wKrjDDKSJOTMVm7V7qZVQv9bo8f6rwZ0cpKPgnmkSKQC1/aohLM&#10;kGbrQPHrIoP3vOO3hpRDGsiOo3FpAYhn6t9uT9g/t2AbB7JfIu6Yda4g1Dh1nF+cce+84/Xr36Dx&#10;DVvn+CjCv/rh+/zpX/2EB25OeuPb/MvPHvLn7/w1m/rv0nzvBeY5UGnNzdu3uPfeB/R5QVufoji2&#10;jzdolbi9vM0/+fs3eeRgcB4Huy6RxbnTXHh2bnIwjRcqIK7oOwOj6JPDHEvDT6HP0GXTgIZX0BRp&#10;paePPaHpmbWBYbtFR9yAsvD2wtjLC2kM7RNGF0pAwhSldspTRnzSgkWULi4gPd5nXA3OqfVJS1cw&#10;Mn6FI4TA0A30vQmE72OcVxmRy6F+7HvquqZpGhM0zvnAWA7DrkvrvpFOKUFOVAcyiD/nREg5fyXD&#10;nyeRZSWPBjTUhLoyPLS09Kacay0hvzhbE2kk4P+GGFH4rSG1MXFP95ls+6WnY+mmTFVLlDp8mhmK&#10;R6sF0iyJ2SGhIg6Zx5uOGzdvMzuecbGKbLKjE/j0YsPb9x/Rnc54NGy49cIL6Llydxj4bANvzFrI&#10;mQcPNsxnNzg726IaOVq2+HoBQ8dwvmFeJXzeIC7hJRjRWQNJHSkFIo51l61DY3BARLXDa0cVEq3z&#10;uEFIvRAHB9qA1CCegUjPmhvHgWFY46qID2pFBpJIOrBaZRbNqRGTRtrTuLiyTPcPR6GPFVqaOEz1&#10;H50MqXlGYztfhxpBk6zm/TnJaO6JKfNlK3Jut1vOzldcXFwwDKNOw86rvOyhAgdGdjGbMZvNrO10&#10;SUyNnuyIt45jTDSNzzmeEtpfMbLsl/GOAb+bIomdEYWczYhGUVNuqgJVbb2VzIgCampXWn6jK7X1&#10;6VLi7LfJpt+Q4UbXDbgKa5tI3OM4AJ3KLl5VJO+IWU2jI1odfCWZl+7cYnVxjiRQ9Wg1BzKvvvo6&#10;jxbXuThP9CGzGjb86Kc/gj94hcdna15qKk4Xc1YXmfWjLXkToQaXBioSM5eQYUXrNtBviNuBuI2o&#10;q6jqGXU9Z6haqkVDLwM4pXaZWiPSb2D1CO3XqCba9ggWt9BNMoUpAamtiZt3F6T4kM35A+KwRZxn&#10;UR/h/YLUztgSWY+kQAW8LSrba56OXY60KJ8p3QP25lUxGpRkK+HFPFAnQBzQnKm84IanhbRffBwk&#10;kGT32NhH/SrjN3qLzjmWyzkqfioMgJ3Bq+t6Mq5PG768rqqqySPdNYyT6bNgZ5THY8hq3Nj9LL+q&#10;WlZ9hFLG4oryiMEnhTtdWAgJIWXrS48T8A5xFZV3tLMF2VurbS1qOgbfiHmrYmj45bYgdj6ffm6+&#10;LtjoOH7DDel+ouLy7WXPdI8sLnvPifUpijKARKrgiXGAbkUrke7sU1waOF2eUEmFq+E4eHSz5b0P&#10;/5qj177N9uw+r54s+Tt/8C1uNnBETVyvefTojKPlKfPK023XhOUM7yLaX+AboH8E8T6sH7H97D4P&#10;7z0EPEfXb7G48w2aoxPifMmg1qokEgmpg/OHbO9+wOr+p7QzR7u4xvLWN5Hjb4CHVR+pNNG0ifT4&#10;fVYP3+XiwQfk2BH8jDQ75fjkGzSnL9M3DUwtkq3BnJYFb6K/fr9gdZpVY0XYo754SKOXqhiFK5db&#10;6zvvioG1W5/HbLRy1Qb4ixqXQ/TLRmu73U6Z9LZtJ+pTKr2wRi/zacPLjqg/NSVMaTLg+x0MRgO7&#10;Dw+IjAm8K5yAvRp3oXij2QxhLvhnLt+by16IE3zw+KrGBQ9NZeeskOtN1wHGliCj3ONXUbX+Vzl+&#10;ww1pGZe0TIGp5cgz30Ym54FQefq8weU1y9qz2azoN2dcC4lZPDOKynpg1hyj9XX+wR+8xbY9gR+/&#10;zdsPP0XOH/HG33qdv/PtW8yANm5Z5B5ih+9XnNTKZ5tHNK4lhMh68wCaFjb34NP/wIOf/pD+bMWd&#10;4xNSUu798Ies797ihd/9WzTtyzgP0SlsN3Qfv8/F++8SHt/nJCfksbJ2gYtH91l8c0X14jeRZUvX&#10;byCdcXb337P98Mfo47ssXCAnz8UQkNsPOH0zUN0+Qceme8MA2TiOqmLeuYRJFtCKXnbz6jPGWy34&#10;qOG7Y82RQ8ShuVTeiENzVVjjFaI1puP0bI/vucelJNH+UFWqqiYlJcZIt9kwFJpSKkmofS/yqtGV&#10;1+1n9kVkwkQve3oHRvSJTxsNavGcx38lXHcijJq8o2qZorsSTxFc6acU6rYkk8xTV3GFT8vEp50Q&#10;gr1x+dd+3bLzTxu/NaTwhBH9/GG+lQJD6tGmJaWBKmUa7+iyIn1ktqxpZx7mDWefPWCTPJ+tPNdv&#10;nfC737lN88Zt7vdw7Ri+1cAc+OTuI16phZun1+nufca231C1FXKeEG/Z9iQRKoF+w7/9N/876dP3&#10;OGkabskrMGQev/8BZx+8w4OHd/m9/+xPqI6OqOqK7dl93v3BX/DJX/5bXmkbXvjm66zOHvPhhx/z&#10;gf41L69XvHm65Hj5Ml3ckh7e4y/+9F/QPv6MVxcNN168w+piy/vvfsiHP3mPk/sb3vhHrxLqawRf&#10;WwM+BZesI0FOqYii7I0xd7dHyAeHy/vJJtM7sM4GVq5r3qov7AlnaEx576+C/nRV1l4U+m3HxcWK&#10;s7MzhmE4gAK891MS6nM/e2+MHirAG2+88YWPcZcY3aOhFSzfvNCRD+0Nn8YX0RiHC5UltULAh1CU&#10;7B0pxcn4isgBO+O3Yzd+ww3pFzegTyM9RxxQodTkHCC3oB2JhoGKi26g8omuWVKfvEyD8Ncb+Jd/&#10;ueLtsw0//ugur710i7eXgb/3zet8784p6zVcAH3VIJqpq5rBezaqVAhUDVDx6f0LHn+2gU83uDk8&#10;nm2JMXL2YMV57pFmRfz4gsAJNIHth2sevf2QzWcd3Wlg/XBLoGU4z3T9GZtP7pI//RgVId5/SPfJ&#10;XfwHa3i4Ic2FlCJdv2V7/4JN0yP379KdnVE3N6lnAVTphkTlzAtVFSTvEkjAXjXuLtDXaX5HKs7O&#10;kxqTIJaAGhMdxUNy8iuTkbtMXxpHXdcs51AH88o/zwN94nO9O6BD7X/HZYL+le/PI/Fo/zj37ns3&#10;itAjWkjyAM48UUJAQkWoKkIogiNi8fsotIMapWmq8gI0mb87Ht7niZ9c9kwvA2i/7uM33JDCIXp3&#10;1e2z31t5M6AVNU4bcgeelsrNWG87XnrhDh+f3aerGjrgwwH+lz9/l3/9ziPuaUW1OOLfv/8ZPzm7&#10;S3/2Gq/+4zcZgDAoR7MZtSjr7QU4sRJEyTRhRt5kHt5f8zvf/SPinRepauH09g2GlHjx2i1uSsPx&#10;Cy9zvoVrOoOhIg4Vt156kzdfe5NrraD9hvPzDa/9wX/M7aZi5T30pu+5WBzRD/f4oz/+h+RHZzR9&#10;j19UHLmet26/SGxBb7xM122QfktT1cVzTGjuodCTpoST7pvOPP0/ifSWRybl84L8GSfRssF+5GiJ&#10;CWnzjGTWL2roWJ00hrN7HucoODIS5CeSvO7aX39eb/ZRRk72sNL9MWKtT9DIpKSPRl7uFZ+d0Ol1&#10;OY818jqF5eqE0FgIb0Y0TLSmXHpQ+eBLIm7HWplaiuRsFU4/Y0Tw5ZVP/PLGb7whHeu/jbMIkyRf&#10;uZ1O+hP8csP0Ap40KL5ySBJ0m1m4mtAueHCx4tFqwzops+PrnCH833/zKX/+03e5567D9Tucp0xz&#10;XLFNW/7VD/6SF05r/uR7r3CjEs5XPdeaiouLxzTB0ThFukjrHfSZxi/R6y/wje/9PlxbwPac2mfe&#10;WJywXXW8/+49YnONa4tShTS7zvLN3+Xlb74ARxU8vM+COZxch7Thp//u+6QSUlO1fNgn7rz+bW5e&#10;u4PMZ5A7Krfmlqzh4Ye8/ekjqtaDj2TpSN6U0sd+PVpKa81YlsV3UDmWUPykmD8m78b00ZjUS2Ly&#10;cTkkIJNdRCWBU/OwfomJjskQXuGRmiHdKSilIZJjOvAun+WhqnDQRnufcD++3wzVM8a+qsozvmcK&#10;xb3DeY/3ApXHtQ25tMYZZa4smVQSe+Kn364jNGD3jPY0YqaT1/v0Y/g6j6+LZ/0cY8TZ2GGll2+f&#10;NcTbziyOgELqqL3QtjUxmaGI6njYb3is8Ddvv0s7W3C8XJBjR7+9oE9rXvjGC9TLOT/96CM+Oeu5&#10;3ymDr9gMkYv1mqoJNE1jHooaReXoxjU+OLtPrBRuHMHtU+TODTg55iIo7z66iywDNAIucaFbHsY1&#10;59rDcQuv3IZX74CPrC8ueLyN+PoIXAPH17jx8iv85MFd1kvgGydwLcBRC7duofNjPjtb0SyW+KZB&#10;g0N9IDspuqqRSCY7Ey+ZMr5uXNi58BbHSptdnX0uPe1z8ZrstSPV6ZI/87Ocq6tOnx4agfGf0bL2&#10;kjvO8MHk7DFHNunuMRx3pXOBExMLC4KvHE+qj5kYiyVv3BMh/eiZVlVFXddPkvsv/V473lzSTI4s&#10;jixWzKACsfyGDGhwECpTbJot8bMjJISJ8pY0Gze0UKi89yjJmkFOhQJ2HpwribQ97u94e9W/8bkJ&#10;u/2aGdbfeI/087LzT12eaqHn4BwD0NYCPjGkAVHF18LieMH9+w+58+prnCE8WMGn77wH/gjNK46O&#10;Tmlrx8N7nyD+JpV2/Pg//JD7v/sGf3TjNhpbPvv0Y+rZknq+JImjd8qZDszmDcuXb3L8eMa7H/wV&#10;s7O3Ob1xSnLw2cMzzs87bl+veOFOA+4hNMpLr8z55ONPeeftv+D6oyV3XrhBt+l5cP+cfltx48Yt&#10;Tq+9CvUShsytG8fcu/cj3vvpv+b0Qcv1ayewgYf3z+g38NKdb1M110iuZciOISUyFeKtDcnY6mMc&#10;U3koAB4UI9XXuyy/9xUOR59Nc8h5h+Dx3kGnUFU4X5O2SjWfI/3FLul0lTf01PObi5DH3hnWS7eu&#10;5MFFiA46zUQitQg+Q+4jzntS0RlIu46F9vbChx2LcFFHKtnvNGKZpaxMdu0KD+hVWsD5kQ26b0gF&#10;h8+AmoapVkUcPMdS+SRs0xZX19TNjLqZ4asGXCgWLpeNywzjfuQw4a4TX+1wcsa7+1P+RRXu4etH&#10;l/qNN6TPM1Qc0Qm9mPAwzkRBBnoqaaiqigcffYxvl/T1nKAVL85aWnEciWN5a86GgcfScKuKyOmC&#10;ayc117xjvQXOz5hRsWwbgjrikKnbJTlHU5GqZ3zzre/w3o+/zwfv3+X+/XOyFy5WG06v3+HNN38X&#10;H1p0AKlqFrde4LWq4v33fsxH73/Ee++8SzOrEVdz49ob3Ln5OsyuWW2oy4SjY7711uu8/e5f8d77&#10;73P//hwZKjZnyp0bb/Dym9+hr+ckCaRcWqj4MeM+eqFmIKYQkBLSloXkvSUwcioKbFi7E1WHBCxc&#10;zgOarMma9SfRyQjqvh7C82Twr1rY5TErlYSsQhZrkCgieHFEVbIoWQXr8wWITsr6/oqtOI+SdJIJ&#10;3u9l1srXqk45ND9xlneJOErSTVQI3iPZW/lwTAYtOAhiZPl52yDB4+sGFwL4QOEzoeomR+LzWvI8&#10;dUPa24i+jtjnFx2/NaTPMbJkBif0KREkmVHwARWHuMCiXfCHv/eH3D87w6fE9VDxP/63/wUPEmw8&#10;nHfQ1rZElh5mCrMMxw7cOrG+2HJSO06rOXkYyF1kNlvQ5YHttmPeHuHDi3zzW0e8uLrg0dljksAb&#10;r19neXQdcTUwJ8eBvE1UlSO0R7zyynVu3TijzyuoM6GqaKprNPPbxK0SB0UqTzM7JaQXeOu7x6xX&#10;jzl/9AifK06/fYfZ/CZUJi4dYwn7SlhqBlEIEkp2d+fBTAhbSSqJd0WZyv52YtxJh1oHApK1yh71&#10;AjRBjqhkokb8FQUTX2y4g1BzMge6d5CFuK4jbusuqRmJmcr9Vjej4EoS0z4wUeSxPLNwOFHEFAbQ&#10;sRni3mZwaNN3mOTeF+yeK5oPqsZlddm6l3oXEJeo5jPb3HzAWnYWKhNjuaj7Lb73Cxi/NaTPOUSU&#10;7JSUButn4wTNQkqKw5O7gXixokdJLnDrtZeYORgC9BUsBBow/mWEuF6zfvyIKoN0W5ZHt6nrwNBn&#10;83qkKg5FJqnDu1NolsxaZXbdkjUEaxmSs7BdZ6rqCO+gHzocA2F5wvK6gPRoXCNNTeyAemEdLpdz&#10;NpsVq4tI+/+z9y7NlmTXfd9vrb0z85xzn1XV7wbABgGQBGCQBAFSoGVZkgcOOayBHGF7pHDYnnjk&#10;z2B/CDs80EQTD6TQSANLtsiQQ6BMChBFEiCaQAONbvSruqu7HrfuveeRufdeHqydec6trmp0d1Wj&#10;qolaHdV57z3n5MnMvffa6/Ff/zV/FpXM4TxxeLlUOsEAOVBSwCQgOSMm3oIkRHIeEAlo41a0J+bc&#10;WhyrmQRvU91PLqQ7t0EFKUKxjJZCLgkt/rNJLW1kIARlam9yHzLBcUbFPg0sgIJ6p64xc++lmQkr&#10;yeFu6o23oTIqjeex0cqTSWnVb9ziQmxMZpU6l2Q6TuWod+4Pu3rUavikZuJDCDQh0HVzYjBEzBVo&#10;ENBQ6848SGA6cpL+MtuRD04eK9L7FBVDrWC5IDkRpKNkwfpc6/Ayn3v2OW6f3CDuzXj9Jz8hHuxz&#10;vllz6cplhvUpqkLqvSfP5nxJFOXpZ55F5RBLxjKtSBSsUfq0cguuU1ZmmAQ25+eIwHx/j6Jwdr6i&#10;WGa2OGCDsBc6QogMFhjSithn2Az0aSCHfZphxnq9ZO8g0BOIbcd605MGxcoh56dnmBn7e3OiGsuz&#10;m1je0HVzNGckZ6JGIoalxJB6RII3c8ueIBoV6eh+i3nGO4facLBk1ALe/g8aM0JJWO7R4p1CtRQg&#10;gTmBSrGebevojy8Go7d78e/VEh09b4cSTZgCoozsqDuYWPGkj9YQqKgi1dXftvIoO+f2xjaykw0f&#10;6+MB8m6RAh7PdHHLMufsnn4MdPMFHUIza+uX75Q1j/dj5tdUKSH/moUqH5o8VqT3IWoQhkJTIKaE&#10;pkKIeFvaupgKBSQTSs+sKPu6YRFb8tkpemtNWK8QDcyjZ+X7VmibjnmE1WpNbBv6zUAM3ta2TwNN&#10;8NYTqe/JqbA4PECDTJjE/cN9UhH6IXF4fMxmnVmvl4QgzLuFc3oWYVY6tDuomE2jaTo2mw3nqzXB&#10;uw9EAAAgAElEQVRC5Pj4EsvzNYu9I1R8UxAKB4eXKXkgbda0QFTxLK4YJRePZZoRtNBYqC6wp8PF&#10;tj+rQC+GKKgo5ITaaDe55TaL0Vsxa03MpA02rFHJSL5/i2pKoci2Wo2RZ7Ce2xPV2TcGMSIVBaRC&#10;yIZpAmJ123UqiRUTLJcJ1G4UghVHKEgFGoWIml3g9/Asvocedq5imnM2wvMsV/iUY1lnsxkzxKuS&#10;apvqkXDb70c9DFBPJ/pYkT4oeaxI70OCgQ2ZPdSVwXrj2Dw1z4yKoPSwXLO314Aknn/6Ckbm4JlL&#10;lAzt4aVqLniWNsUaKxwGYkk0WRAyoSQoRpN6tCixKJbzVMaXc8G0ckiaUQi02kI6pfQbNHv1TaeR&#10;XNaUsvJs7+Y2MXTsaaSjoRAoG8PygMYzFmFDLissZ0QNcsQ2QiMzutjB0LumSQMkvDFpSYAgvaBT&#10;MsgXvEyd4wQLUJLShBmNCJgRrRDxJJOtN2hUjAQYZb0kLc9IqzMPJ4zW4f1Aae7CswDjJWp1hGvL&#10;42IOaM/1fkNPW9y1d72rU6bf46LedSAYxJJqiqmAGUWc/k5qomqUMoH+S1WuurVi8d/9B1fKUZgC&#10;0CEEgmrNxpvzg6pgGigVagXbRN9u2etjuT95rEjvQ8SgtTjBSYb1hrJJ9AQk1F5Glil5A5I91pk2&#10;U3JACeRBaYJ38kwFQhPJGOc5EaMymCcm+jxQco9mrxxSCmikzwVpIyJGJmMUECFnGBI02hFChxDo&#10;byVO8gaR4kpRBpCeGFqGTQvWkVNkPtsj5Z7ltXNMzmibAQ1GSRnJLWIzpHSYBWIwSkkXuDInQguY&#10;Fu/d4C6boOT9Q9qo3ka5JBrzrqJ5dc6wWrFMG4IWggipX5JWZ9gwEMnOUHSfYdIPwrNLtdpGsmwr&#10;2Usyhx763hVwjDQmiFVeAQuVfd7ZqToNhFKIKpMCdOVfNwDLbDPyUzxgKmQopUwAqpHScYy9eofY&#10;AiVjaUuNRxEKQgiRYoVixVma6ukLoFr+2kGQHqY8VqT3LcHrkvtEkUwWtyBK721pHb3ilshmWCM7&#10;fdelgGYwG6obp+S+x6QQBKwfqjWUUevRtMFyj6QNpIFiQtCuAtjzlDwQERoJzCRShg1j0YGOFhGp&#10;aokN6DmgzMoB2BzKHE5XNPQ0usHkFJEV6AY1QYu/R/IeRiCHYbKupujhBzDk70oKLZuS6dqW0LY0&#10;1KjdcsX6xg369ZK+XxOihw+EhOZMoNCOMdkHMILC+61SqUZ0SZlGgoe7S6ERpazXrG/eJM5m7kw0&#10;Abo5cTYjNh0Jz6CXIbHpE8HcSwiWpvGEjAkMyb2XC91DRSsEqrb9rkTOXKiSUrJlIoINztHq5akF&#10;DUoIEbNKjydjp6yqsuWTrQb7ZZTHivS+RCcUsgJRwLTQCFOzORGZMI9SQdlSISci6kaI+O9Zx5hY&#10;xfdVy1UEAoJKQDSCZK8QykawrWJ2V61MoQKxDETYIfMdm8yZJYomxELNMudaHJhwFGPy91W3XMs4&#10;VaQmKpx42UKZMtJ3shjVv97z6QXNlDwwl8p0vzrHVj2b8zNstSLmTBMDqgUNIEUnBECwguatgvh4&#10;ctEqm36siTG1GruVMoV5rRjGhkyAYSCTyWKU2NHu79EdHtO1HY1BLol3rl2lKaCWCVYQq5ujYwEI&#10;zdwRAzvEJUVAxEkCJbgSDU1HjBGtte9SQyFZPA4rNfvvJaljTNbHaZfTYHyNsa7zQ9BFPpafL48V&#10;6X2IQe17PCpOqwqy7FR5WFVqwRVAJSQeNUBRI6tzauYKuTEco2paKo+kYQTv8hCVEgVKQoeC9R6D&#10;MwpKxsowlTaKqbvwlrb4G/FFLJLQAsW8tYhaqJbSeiqntpIRaYC45RG1UCFMGRhQK4QdCqZ7ufJ3&#10;KwksBWZmzFWAgq1XrG/dJi2XiBmzGCjUNiS5bgzmCk6KUcgXwgh3l3ujJMV28aOFsvNeLyDQyTTV&#10;WgXUmJFyppQNaegR8Wq2QQTLG9oYEDVCEULJ6HqJWkGL34fHSVPtnFr3vVKcw9Q84SVjPbwqQTtH&#10;tNlAKAXSyNc69lXS6XpFxssd56TtPJuLClN20ljlfpTpxyzNHeWvC4b1sSK9D3HXXaqOGityfLFP&#10;gX1cgVIKaoIUc+uh4DGr4IoNxhBWBXdXK2hk63FVozXu2mEavXdR6sk2QCkUc2iQVltERgKSqTld&#10;ZUyS5Mmtmp02c3g44gp9TEaMuEnG66o/OUSn9ifKA3dadpPskFzU8Nz2JfH/NWUDwxqGnnx+Slmd&#10;EkohYDQi5JI8xlfZ3r0uR6Zr/LkVOT9XxkTYPaSMKANPLqI+pgnDciI2ATC0GNKvGc5uES1DMweD&#10;OZlgONazhlZEZOITMPPEXAwKWpvcNZEY2mqJjljVMF1mKsU7IGNk87BKwLsJ+MO2izuZbOfX9Ltt&#10;mbYey/3LY0V6X1LIWt1wy4iN/dlr9hrQyqyjtWxSqIDCivMLYqiWnTOOisvFwgjMns7MtoNugblQ&#10;inrBT3aIUmEsoay8Vp6BuKMDqpFJlVQkuftvEdAtQ5MUzIaL7l99j5Za+ln0ghp6n0LdXc9cXLiK&#10;UYYBu30LGTL96Ykr0OCZZ8qASqlKuPZJEvXL0dEqrs/yvtLPuxd9p43kMCPPhLsdZ+oQKBMh1thk&#10;gzHkRD4/Y5MS3aJA19GZK1LP+Jft96lR1AsPpLLhjzR8IXrM1FTAssOvStmGkcQz9KVaygChSPUa&#10;BMqIU91uZC4jB4A/06no4LHctzxWpPcpxXqsWhzOCOTi/cLDjjU4HnxR1pSrxxl3UCh6R5xR8ASC&#10;mZBK2TmXW5PS7kHpIUckq58+p7oA/RoyMiVPtGb1ywjtqSWGUmvF/dpDVZ6ukKcqHKnHCslRc7C5&#10;WK399gve2QXsgo67wD1q9Q9pQ788wzYDNqxpm9Y3nwTFBjSEujHcZcGb1lDFx5PdEtEL1zXeH7ne&#10;gytrq5ZpKdskV849IQoxRHLJDOtMSoVOnKezsRruqQ/CzJNMAc/ih7bFanJobC/iIW7nFSh11zQK&#10;UgQkIAgi5lVgeCWdjgNVzz+GQV1GhMAIFSvbG3+sTB+IPFak9yNSECseEy3eyMz1T1WiI6hwopFz&#10;MhCpuEgYGfZ1shLE8taqG5NGFX8ZbSfmZUIxxcQtRNFI1ADaYPRVmRqlyAVPz8SVzxjzjCXUS9z9&#10;0kQt2MSyVID5eBxrs2uoQELdDOwunJQOrB8t3OkbdpJTCpAGJCeiVgteCpAr90mZQh0jG1IYn/EF&#10;83cnHvFhZKqP38KGpjNU/V+qdee6rIZXbOx0ZDXbb1g2L2nF6hwwhtWKJmXK0LvCNLZJopqBlyDE&#10;xdzj7HVDw6SGb/xqgsZ6d9MATokmq43skMpUP2bEqgQR8h3JPrGyHetpg/u4RC/6oR/33eSvE/zq&#10;kVakO/bXB75nlPG9H2WA7jdGFGo5n2K1YBu3YEp1O3fgTuBuobuIfnc6KdI6Jy+shRGmIlNsDmD0&#10;7RWlT95COWh0MLZnpLAhUcheenqH5UX9tIO6nZ/IagO6SRmOQPVquTKB00fGoF1TU2sMt+aJZVsK&#10;6rZX/V22I+qZ6TKhBUSsWvEGKZFzQjV6Lbqq703Vcs46Vj/VEMAdcmFM7wgtvO+9F47uGttOOCGL&#10;17KrjmWchhTzzcggxpFT1MlVmoofzsOGvKklrLVPkqgiTfQxaiIaFaJuY9GjSSw1JqoCVVluYWQ7&#10;XUTBq83EmZxkJx5dDV6E0YvYTaXVrFQlFxjJzXdLeD/M8V7L7MOsv4vr7sOs9Edb7l+Rji7XR97V&#10;qhu547Ld2c/FXa+L5x2TDGKQxJzRXQQt3h4hIogGV2o5+6T1s1287DEZFD6+Mg3IVJUyubWCP5Nt&#10;OpjxDXLBRd0qw/F32z0PO+e6Q7YWREGlePwMJ/HwGKwiXUtozNmVijO35zJAcWXn1l+YeviMLv74&#10;bCxnt3Qm+EFNoBXFakxXSq3Zrm2UVXj/os81626FqeImKKpCFiWYkXOqvBriSAEgxKbmqirdW6nj&#10;pB42MatUdQ5cxaBiLb1UthTPau9CL/UuC3y8P3e9qys/vVjQ7SvbtimCIwYAQpiy/8UM0lBLRhWR&#10;QA6GhgZtWqRpILZTrNO1nGzDIuP47s6HOqd2jPxpnPzHuDNXtq+N5wzUkEzdhHV8ob5NJUJKHp4K&#10;lcnKwKyuozq/TUZFXQMVopgIA9vEakBQhFA3AGfxknH2jF+IiJBrNwCtOOv3tViZLPC7xKwv/PZo&#10;wLceukW62xTrblnED3LYRs7HafHWSWZjMF21KpnxJNv3SJ1Q2dL7Y4Af5VhqGPTC38vO+8qF973/&#10;POXe5+cer+9e7zSvnB3Kl31d/ipIE13h6eCtUNJALsVLSlOmrdCjO1temBlS8sVWF8Uw8s5OZw5+&#10;rYMxRhKds9OqMWY1pke9rvqeYiTLNSPt/KNWjfpxXnhWW52ow7ZzYeoZhOMntY5/wcilMKaFRJVi&#10;NlllbvDtog/Aiu2ENeDObnqxaWqIZNsCZApJCPS5FiOM+qsmiUQiJkLbzt0SDRFCsztgHia4czx3&#10;5wV3Ge+POC/v/PvuPPXnXDyXZoVSYW0yIhWKUEoNfUy7UKn368mv2ETHNI+hHeNin6oahlAcpjY6&#10;JRGpRNhy4byTgTFe584rj7LcvyL92Bi0n2/Kb12OXbe9TK8FxKtGankiOrE8OvuQyMSHKaPbZExW&#10;mAneRbFOsE/jMWjFFZaCsY2vSk0qIaFGOzsvL00DKTmDutaklFtUOwxE4spu9LSn8ajHLVZUJ0uo&#10;mGEjFEyqk6yC1JYiFzyPqkCiulWj47nD9n0TyH/ne0dDSq16zKYQA7lkUskUFSQGNChWZKpE2sVY&#10;2k4bEyhIvoNj9A6xdFGBjp09x/m2LgWrbTc0eMFEiAEhenO5duZWp+nEVerk9HVT14c3f8AThlYn&#10;zdTcT2ybhBw9FnY9jfpspJBSngpPSiVbGc8lUSmlIlWoY+bWC5h59Z6OG6bU99T3Vl9NrBrwd8yL&#10;R00eukV6N7d6dxfa7dx48dXxKJU9pz7xKcDudGFmlS3StgpgcmHx5mnjBKcCoj/KUWqvdau/f9Rj&#10;qS0fPt73ex0SUJPLSi7joqjVUnlc+LWJWQyoJiwbWhJlfYaakAykbkj+z6OQKaXpyb9/qAolC+CW&#10;peXsfY2sQnXq47ZSasy4xpRN0AplyiVP4Zsx8VwH567f6sUG/vr0ipkrKqv3i1uZnvi2KWk9jbmU&#10;GhKyqTfTvURrT/cpeV/VuVTXNotSghI1ePxTIxYbqDHOItE3mSIXNwdxxIOf+CHNL6CMhkn15ABM&#10;jFDv9OL6vONBOfzgghVqyqSEvbzVbS0x55r1sbM6Hh/cgfROOKyxY1k/YvJIKlLYsUCpE2+0aMqY&#10;lNBxRvpAirONTx0RgcGqosVdCaoLaCMeT6VacuM36Uc+2mQnfcx/8vG+d7zHPO7kIkxxytH1NcN2&#10;wxniQHYNhRAEKYO/lHtyzlPrYaPGGxFC00xjstsMbhqlncCjhRrXq/1/DJ/0pYK/42gdpjGeppWx&#10;asf6MHlf9n93jthujK8AQyK0DSE2JMve66mAiuMyJZcxDFnDQEJWnZ67Eicv524yZsg9Sz7GSAVE&#10;KRpo5x05BFekQVGN9TOV+b96DFvSaK0cpd4KpFj/geP8yc6vi5b/7thuAxyy8/87Nx0jNoFSFNK4&#10;Ufo6TXUuBW0Ymx+qqodSqGGAgBeCjFZs8Q3xAjLZdn6TXVW+Y1Y/AvLQFemHEanK0qadrPoDNelA&#10;bbbmMTKmOJSZocFrlnPeWfDZF8RuKEdNvAnYp+oIZbQ4tVSrAkCqq1S8Nr+G+sfe5mZjuCTQdHMo&#10;ER0KKfXkXDPQFippsVv+WhNKk4lRz5GrG7gN+pfJeivBrZJcITtBgyerLHk7E0lYqxOW1hdzHeHJ&#10;eZBpLBnHvv5uQIgdFOj7gYQhFdRecma92TALjcdfx7E3EBNEHd40WOZutvYoaRjp7twKVVUnB1GF&#10;GImzPVTD9jrxex6t0FgV2batSLXQKmTJHYiHN3+0rp3RzC+jwhu9vGl9jM/PpqelZuQ+1yTkOFZ1&#10;rBFSjfPmGg4ZDfpi3oE1EMji0D8zz1uE6Tsu7J7TEO2OlE/xcV4+XHnoivTOOt+pq+PYbpZxIQHT&#10;YnPXCBWW/YbYdKgqQxrIKaONA5szBVP1DH/wLO+YzRjjbDnn6fzTgv4IR/DEilt/H/2YS/lY3+vH&#10;+qj8QXoSZ3yQFWcp/hAvxPguSIggRgne2dKbvCW8crHsmCbVA6jHqWWIjIq24lXHGCA1061KLuOY&#10;CSWDDRCzoEGQ5Aqq+C1sLdk6DcJoEdV7CKMJVbP4sWkYcmbIzksQ1Ghru5eUysSgdKf7PmbD+xAr&#10;x8HdRZpmCneEEGr74oAGj8UOhRpOGUMsW8XvG8ouEmA3TFWfnxO4PpT5BSBRJ2vbajhMgyu/kvO0&#10;QRRjx2vYbmRI9s1lLBTIVRGKIhpI1RUv1WJ3VivxTVwdbTOWC2s1/i/YwDtK1H8XPmDfe2jy0BXp&#10;hxJ/0g4mn0QpIqxMmMWGGCNDMYZsRFOCRIoYfZ0MitKK0gYljhYtxn1Til2gNvsYUu5zNw26G8Cr&#10;E2106X6OSIGxOGD04D3QyKT98j0qh8ZnFvCY24ihHVX5aOW0jZM/57oiRPwzEqBpvc4ett6mADsl&#10;s2Popvrl250UcLOy0BwsfENYrWC5cvaXWcfioIHz5R3XvBMjVJjP2g9emCNqQcTH+sJRaLNtn/Xk&#10;Ru8+p1EhbBNz03OG6it/wBz4xOdX7WBQ6+/R4D2/SoEy7MAH2Y5D2VkwkqFR0MY/0/dIShRxch1t&#10;GhA3aKwJrkiHQhEhBCX3XkKrYtv4fv2POzNj+OMc46Se9H/41ig8EEV6rxu5c0LdZULs4CHvlsU3&#10;q8pTlGKFobrnWifykAtHTz7Fe7dOiBHm8wNoEk3bol3gbHmOLub+wIcB6wsxC2wS5cYJ59eus6/N&#10;ozIWH10uPL9R7niO0yK/+4Iccs8uIbP3Tt+B+Wi46+em79+h7dsqPLZKcbOBWUcNvGLrAWlb8u0z&#10;QozQtlUpmbfIUGE4u00zm/kJcrm4KZg5bGbEIy43W+xw7ZI5uS8qnuSKwRe5mCtwM1fs0fEMH4Qg&#10;+WBu1bIdg+lt9zjXfbIkfVJSzNmsaALtfIapsO43JIymaVhufKMbPbiIY0XFjFQKYb/jfLNGEfYP&#10;D2iPjmDWEWYdYdawodCXgRKdfKVpGkJj9MsVakLQxmPo4kUZZj5UDqeyOrXN5+dY7JBS/cyjY50+&#10;0hbpmFQacgYNNG1DEejTQMmZHJz+bbZ3SN/3lNCwf3TMyfKUs9tnzPcWbFIilsKMhrkYnK85f+VN&#10;XvveD3jnpVeY51q+V13lT9dxBENfVKQX3jcufhvr4+/AFcKklEbu1At4yTtd4p2fDSjBsaVj9nt8&#10;lhO2IgaSFYZiLPsNTdNxcHxUXUWBlEmbnmSFVBIEZX9/Qb9aIxSoPY+yuQVoTaAEIeGJwoNuznB+&#10;jvWJrmnompaSMqvNmtXQE+cdGke2+cTYR1OzERiJWu69GnUn3j4et8rVKQ53n//dOAEu/GWMNe/A&#10;eR7W/CkCJ/2a4yeusH/pCAvqcfEYyAJDTsSunebB3RTpMvWcbVbcvHlCUeHXv/ZVfvP3vwXzPc5u&#10;nbHpFNmbk1XZDD0xK02IxHZBEyBaC6UnDwNWEpILiQpbk0BctLDpScMAaXCY2ZQsBB5AJ9kHIQ9d&#10;kY7ExfeSAqCBbEKyTEGwELAmEDRy8+ZtDo+u0B7s8d7JTV6++hZxMWNxsM9p6jmc77F57yb7RDQs&#10;yG+8zg/+n29z++U3eGa+z3Hs7kuRTkDjj/n5qQTwYypS4H3uzWgQXtSB71ekUKtVbDsA40+T4sh3&#10;xrC3P2c1hugllZo9Hlu5WKaFF0rkdLVEZzPKfJ/cBE5OliyHxKyZEZMwDx0hRgYdSEOP3VwTc0YL&#10;7HVzLwoQ2OTEcpPoycSm9VYjS5gxQ4JhQ2Z9do4YHM3nPPfEk5yenhJMUZOpsiuKOu1dFtoSt3H5&#10;u0iM8YISvXjMHoaQXUX6/nNc3IymLQaAcufG9wucX0OAmQqfffIzHD//HFDoS6KZz8hRON9488UR&#10;bK9W0RbjejGvUlv1G15/4y1+dvVNbrz+DteefZOn9hbsHxzQdJFTEsv1htA0NO2MMiRC9iRXX7Jv&#10;PtoiTcC0YDkxFAMrbE7PiBX4HxRKzqSqUJ0B69GQh65I4V7K1LOKuRgaIxish4GsStt1SAykohwd&#10;XiG0M1596w2+/Z1/y0m/4vf/k9/nuc9/jpPrN0mnS549uES4veb2v/8eP/uj/wBXr/PC4ohn945Z&#10;3jqZFv7HqWwK9To/7uel2H193hflvafTVkfeZYWTtxaUOfuT2liF5Kq4CQ27qll3VmPGGIqQK+hf&#10;Sq1mwhWqAnlj7EuHNDP6qJwHgcXcCTsOjoiD88WvU4IwZ7E35/z2CcdHR5R+g20SuSquJjQcRCUh&#10;rPLAOqeKgPPseBcb9mJAU+H8xg2uv32VJw+O6bIQRZEMkgpBaxIrWe23dO+5OaxX2xlZJ+lu6+RC&#10;vmuc7t4KdbSgslujxIc2vwhCKIV0cg6HS+gaGoyy2pAbb96XVhsyzi+g1WMZx1YM2tDSZeGZw0sM&#10;qzU/e+sq3/6//4DfOLnFV//W3yClwt6lfeJsj1W/YXm2otVA083YrFdIqAku8fCMioEGUhogGweH&#10;R6TBSbRzKTQaaBpX7jnne0WsfuHygBTp3WOcHyxS3ZwB7/t98Ryj2znkjGqgqKJdByrkGLHgEJ9u&#10;b8Err77OH33nT7h64zq/9ttf4clnnqZfb+gyHJdIOMvkH/yUn/7rP2b9ylV+Zf8yl8OM0+s3CW1D&#10;HvM18jGO1WL4uJ8fLYaP/XlXWx/icftiv2AdmRIq1KUiqaGy6msFS683PRP86Q7SilygmLgbiG+I&#10;Sl1oNi5WpT1Y8M7qjDdv3Gb+wvP8R3/3P2X/y1+CZ57CKwG03kK18Pre452lpuaz1QSHIzVQpRbn&#10;Q9uBFejXHk9VhZNzTr/3Ij/7s+9z9sY7pFXPYVGaXJAhO/N8EIac2MgHx0gl7FZ8ybbiR8Sfg4F9&#10;4PPfKtndHM00BBIe2vxChc6Es1unNN11jp59GpnPSMOadU7orK3DXSCAVUU6luw2KMkSOQ3szzq+&#10;8NzzxAKvvfcut155k7cuvcSTv/FrhHlmECNitPMFKSVWqxVNE7EQKqNWQUr20EJN6AWJ3FotiUCj&#10;wbvL4h0hBN8QHxWLVPKP/vQD9uOfJx+ULPp5ySa3cIruLlQYdXs2xVAsRFZDIosQ5nO07UgVA6jS&#10;8MZPr/LH3/kOt9OGb/6tb/GrX/4SNvTo+YonLLKwjrM/+TPe+KPvMLx2jcvWsI8i64HNZgN7nVe5&#10;fErFfk6MaKsE7qJId1/fid3tKtIJpnMXReoLHUa2d78et0pjnRrL5ZL5lWNONHM9FD7/t/8GT/zN&#10;b8ClPUqr6KUrWDKkEdj02GaNzBdw8wRCW7PwBhKgjTBroQ2OVhgxTJ27/mm99u8tAtdvwxvv8ef/&#10;+J8wu3nO8QCHBErvyTVphN4cDu7X/v77g1Lxx7XCqP5dpCp1qGWRd3nuF367u8VqotPzexiSRaBt&#10;ORsG9o4Pef6Ln0cuH5PThqUlwrxzYqCa+dda0FGSN91rQsQsI7k4efWQOT9dcvX6u7x+6wbXhxV/&#10;/3/4h+TDPQ4+9wybJnCyXKFd45C3UtxQCp7sHLsIlJKQPMZME51CNENzjxYn1ZapCutCZOqhyQN0&#10;7cfJ8vMmxcW7DlP1hf/d7GIsSlWJbUMphVQyQQw0cnp+zsmta7z4ox+xygNf+frX+PWvfoXlZkk6&#10;O+e5do/FqrD80+9x689+iL3yDpc3hUtdQ8gDQxloO1fW+ggMxMeX5gNf3fZaugsqYkxWjUEvxuOI&#10;M6zUa7uxWPPjRPJv6g7uzunFtjby/qxjvdmQGpB55Imv/ho8ewmOZkgMLDGyFQ4sQGyRNaz+3z/l&#10;zT9/kesvv8a8zodmf58nvvA5nvrtL8MXX4BL+z5lauZ2AFLbgUA0geEAnjCaxQy5cY6mQowNgzhZ&#10;RglCX2N+vijtrv9iHG9Mdv7Zzr3qhWd7dwV69wTUmGj6EP7EJyIRZy9rMgznK06uXec4RsKiYxYb&#10;UvYM4khc4l0eQLLTwmRNrK2naSJzzxNyeHjIYTtnZpH0xs/49j/75/yd/+YfIDScvPUWzROX0FnD&#10;2+++x7PPf4bQ94xMUcXq/AoRDRAscml/zub8lPXt2zBsmIfGWbTSQL/Z0HTtQ3p6F+U+Fem4e380&#10;GeNHJju7cS0f3KXxKqKs+8Ts8BAQzjc9ObsCuPr2Nb73ly+yPt3wW9/8Hb7y27/J0G/Y3LzFcwcH&#10;HObA5pWf8fIf/3v0tWvMNgOHcUYLrPqeQY12PqdPhbuyr/81kbtRx41SapWS1ZK9MfwJ42ZWWeF9&#10;QC4cJ+q00TIo22IAwd+m5mMaSmHWzLi2XsLRvsOOIpzbwCol9poZlkGWPbz2Jv/0H/1jfvPK8+zd&#10;XHJsARsSt9+6xU9+/Co//NPvceVrX+RXv/UN5l/9degcB1oiSPR4azSgVdifE2Jbs/5lsl6SJTLR&#10;qfCK7pSIfvBR5E5FC3KHOXT3xNK9x+Zhu6YxZ2ZB2fQ9t997l9AoB595jiZGNusVzd5smhOqihaP&#10;7UYVQlSSORXjUAqCoGrQBC7t7fG5J57g1tDzz/6Pf8R/+d//Q57+/W9wdnId6RqeefpJrt+8znvX&#10;3mO9XHJycsL56RnD0NM2gcWsZdYFyqbnM88+yeeeeZr5fEF/fsZwekYbAm3X8WAact+/3LdF6g95&#10;q4juNLMntpyd3Xn3LUk81ia5witEMXE8YMbYO77MuycnJBX2r1yhHzI//vHL/OgnP+X0dK8rrU4A&#10;ACAASURBVMXXv/51fuu3voZQuH3tGr9yeMy+dtz47vd45Y/+Hf3rb3JlgIPZAlFlI8awaNiQ2eRE&#10;Q0Du4Z59GkR+Dgj2Tob0C2JU7SkXj1TSZDxGN/5t9+jVKV5NVKRcqA7aQkqNeehIuaesew6fOHKw&#10;d9dhxWh0jqnRAmmTCf0G7SK615EkE/KG1lqaPnNZO2R+yPXTzNv/5s95551TXlgW+Nqvw5MzWvHS&#10;gukyooBk+n7NPLjiXpFBMhaqUsw1OWYOs3P5gGPlbtj+oy7kbXjlI4NxHurUy+R+YN46mH55+zan&#10;s4a9y0doc0SrgTyMLE1CxBnBQhCwjA2FmbrXaBGGkmk0o/sth+GYF/YiP/zJy3zh6BJ/9s//Jf/Z&#10;0RH7n32KN155lb3PPsuL3/8zVpvMwf4hzz77LPtf2COIElVZrZacnNwkHgk/eOlHXH3rHb75W7/J&#10;8fEVhtu3saFnSJnYhkm3jJ1zP1h2dNXojT0ACf/L//w//a/3cwK5cybIxR9G3N701x1NawJJpNaD&#10;e6LDxq6WISKzOXQzbq03hMUes/1DXn3tTf7ku98lp8Lv/t7v8nu/900252fcevsdnmznHLZzzv78&#10;RX74h9/m/OU3+Fy3z5EEWnPW8r5kchRy8B5Ije72mLdP3dGfc7nn8UOdZ7z/6Tl8uKNHZYyJFaQW&#10;77iu3Taqs6bhNPXEpy9x5W/+LlxaeOxNA2JCXhdmISCxAYHffP55Tl9/Az1Z0p5veGq+T2tCPl0i&#10;Vli0HavTc3708k/57Le+CfNuu00LSM5ekbXsefvb36VZrogGjQrFBqxes5ljSZ0v9cPf9/b48Mf/&#10;fo9BasPGcRyjl3K2XUtcLBhWK6ddTD1mqdLq1bhxKaRNj6VMToneEoMYIQoSAk2MzDUSU6ZJhe99&#10;57t84YXPcvhrX+QP/vBfcuUzT/ON3/tdLj/5FE8cX+LK8WUO5gu60HK4v89zzzyHhsjvfPMbXL95&#10;gx/81Q959pmnWezvc+vWLfavPEFJA97RoJbGyZ3hlfdrrA/69ePKfVuku+4g7P5c3aE7dogtu/sI&#10;dK6GUMU5Bm2cTEIiqpEbp+c8/dlf4fZ6yb/+9h/x4osvcnR0xDd+++t88QtfoF+ec+vaNZ4/OGIx&#10;P+L8u/+Bv/qDbxPfucGvzvZpztZEg9InUh6gjXRNR9sEUpPRTeLDVFM+qjK64Pf690nem1BjpDLy&#10;V+6OvzcfHgaj2ZuzvrXk+NIlmM8A6Cvd4SwIyRKpL8RioIosFszbFmYterbh7Pw2thkoGtD2gKLC&#10;alhxtq517MULAWpYt2b7C5Tk2d0QiFYqP604T2ol6xgp3n4ZRcAb6mGEoLQxsO433HjvPaRrONhb&#10;sNjf8zgpxki04h8ukI1GYkVRQKAwBOhjoJWGOOu4NNvjnZd/xlE34+x84Pt/+G/42qLl+StXePf2&#10;Ccu89g11SKTlmqb3LhcaAjkVnr7yBN1shs7nyKxjiTGLgb71qqtYy7/z6C3hmsWqb6B3aMoLTF/y&#10;4ByCB5JsGo3MuyrUkYbszvdbDbZTk7IVaE/TYhIpGBtR4t4e75yc8OOXf8JPX3uVg6NDvv71r/Or&#10;L/wKNqw5Pzvjmf19FtrAX73EW9/5C7r3TniClnmfaUWJIlgHvTnNnpHJdRcNsZkwcSb6qTtaLhWW&#10;Ync9Bvnkvh+0GjLO71mNUqBmhM0Z6sN8xupm5vlLlzzzboVc+aJWm4GjvRYGg9MzuPYO/+f/9r/z&#10;pWafw1VPEzxW3s2PsPmMa2XNm6vbdM8/zW9/63dgEacqT0ck7ZCEmCEBNELUUKFZnn3XRiEbWnF2&#10;D3scH8YRvDDBzLz3TBT6lFmvzzg/OWG2Nyep+JipM2U5WUklvytGV59fUugDrKUmhYsyL0o4XXP5&#10;8iXee+MtvvS5z/CTd97lX/yTf8rv/Nd/j7Oz67z16qvsHV3m8nyfRTvjcD5HCAz9hmW/4dq1a/zx&#10;v/guJWS++XvfYO/JK9w6PYHFHss8sCfeisb1pe1EpQNjx9y74s52dNSDyPrftyId8Z67oYYLO/xo&#10;HNUQm0m90ZFcF/+bNi2mkQHHBkpsHXA7n/HdP/7/eOknP+bZZ5/h61/9Gk9eOiatV4R+4FDh4Pgy&#10;6+/+BS/+q29zZZl5ar5PeucGsRiLxQwzo2ggxIbBoO97JBe6oNMO6xPs03eMIfxcQPYn9f3TEN/h&#10;ThlbOBQayQHoIrPDfRBP/CQDJdC2jc+PTQ/rAZLQn2/onryCRpgfz7FUeOv0lGvv3WB1vGDx5c/z&#10;uW/9Dk/8x9+EvdZncVWmuWSClAmXaupJKDWH11g2h6JGv9IixrghPArj+Ys8QvGeZeYZdw3GjMpr&#10;cX7Ke29nTjcbZvsHNHtzkngnAquELWIQs1EKDFqw6F5lKQUpRjLFbi+xoeeFL3+R66cn7LWRtu14&#10;9dt/zLf+/t/jD3/0A96QV9DeaLRhoR3DJpGtEBYzzoeep59/js/+6udousjrb7/DrGu4dPkyTRoY&#10;bp/Q1nYvSHGdKd7N1Sw4PlW2luiYs9nKg0k035ciHaMlwNRf5YIShck6GGm3Mnh8Shz7ZxooCO18&#10;BhY4XScajVjTcro+5S/+5N/xxtvvcHB0xOd/5QWevnKZkDOSeo6aSDhdwXsv8+Zf/CXLt67ydLeP&#10;DkYgc3DlmM3ylJ6CxEBsWx98hEYauq7jfLWZFv0IQ/k0HUcypXu9bvbJff8oUjdEwTP1vlEqRZQo&#10;gV4S84MFs70ZlOw93K0Qcfx9SYbGFg5cG/5X/+N/x0/+7Xe5fvoGr924xaWjI3hyn+bSc7zw21/h&#10;6d/5Cjz3TFWigoU0zT+TzETvToaQIdYGysVfUxWiGiUYEraL6lEYz1/kURjhX85RamJ0QVFp2NjA&#10;8vQWTz39NAeXrxCOD0Dxli6hhkbMiBLJ2RhIILXzAUJTQMy82d/ZKcznzJeX4NrbvHd6QnnrNj/4&#10;v/6A/+K//QcMixnnZytOTk/pi3mYL0baxR7tYk476+hLpmjhylPPstmsuLlccnk2Q1UptmXocuRP&#10;JhtOiy07yIky0kqOML76IB6AMv0ESkTHksPt797eQaYkcanVIaYCsWGz6QnmUKgeEFXO12t++NOf&#10;8lcv/Zhnn3uOL3/pi3z+uWdZCJTlkiZluqFg127yxl98n9PXXuPpvTltMbL1NActQxgY9gO9GKZG&#10;kMHRAZqJVkgZpLu72f/pkQ++/k86/GuyxUSqubvnXQiqYlXlfFhycLhAW620eR1t3zOLrbuIzXiV&#10;BovA8X/+N/n6r32O0MzYvHGV7vgSLBZOyXe4D/NIDoo1AAPFvFNXRDCGyc0jn3vH01jcvVNDmwrd&#10;CYZYRmLzyEBoftEiCFpqK2wTR2go3uHAoBRvR6OaJqyxiLemNjVyyWhssQZXxsUTUNFcVzmhSILD&#10;GT0D5VLLpe4pwjXYvHuLW6+8xev/6o/4zDd+i+PnnuFoNmPVBjZtwyplBqCb7zshUSqICXmTiXhd&#10;/nLTsx86H3PAKFhxk3vs3haoCchxiCsXq4z49Qc09A9EkRbxYP/7xWsvRyWaBTLq7OLq8UppWpZn&#10;K6zPhK6l1HLQWzdP+NGPfsznX/gCX/71L/H8U1fIp6eUfsPl/QX0Am+8xdXvfZ/la68zX6+4NF+w&#10;R8BiwSwztMa6T5TgZXa5ZFoRYlB0MFLpkRgmEuHH8tHFZIsfdW+x4nLVF13BWG/OmR3NwQZYL2GY&#10;M1+tQANBHIiPFUwTcjQjnZ4Rn78EoaG7Mgdta/mneExUFCu5Ku2EpDWYJ0zoe7+YnGB5RtSE6paA&#10;WmJt0T2GPWKZPJJfNhEzrxA0mwowhIJooAuRRhqEHrEBbAOi3jK7EYhCTspQBkITkRg8cZXVk33F&#10;mbsgUyL0CgSha2ccDfv0yzWLJvKz732fvcWMywpyvEfWyOmwZBOE+cExtzdnWF9YNB1BAv16jYRA&#10;23YMOTkPbcU1jx1jiwhaPPSgUWp3VEMk461LygO3MB6AIh3dOsFvSLwvS+W29OoNdSUquKIU8Va5&#10;GhiKcfjEEwRt6YvQLjpSgf39ff7u3/47tG3kqeNj5iXTb1bsleIEvlevcvX7f8nJSz/iIBuzWUsb&#10;DGMgNZlkA0NJyCJi4j2DpBiSFUle6qeox+8eK9KPJSbOvj7OSc+Ae6WTikPZ5s2M5/cvcyutufXT&#10;H3H82UM4aNyUXZ5DbGBY1WSRQFkTZ2Pdf00W5KoczeDce8ZH1N12TYSydoaoTXJFOp/Be+/y1l9+&#10;j05hPlM0F0ouNLNa+gmEJpDgkzfbH1XxMkLGpneBisCgkCUhIgypsF7dZrbfwv6eN5QkAZFuFiB5&#10;XHQgkyOUAFaEWYg4RWFGWgHJbNIGFWXvyUvshcDpuzeZn53yxl++SJ82PPP1r3Kw9yQDhWSZ8+UJ&#10;XbuHdLFapEYbG0ApfaHRhlx68Og3BqiYF5oGUBMSRkkDbQgO1cwDTdSau7ng39+X3D/8ybxntReN&#10;eT0uoxuvSq7kzK5A8cx8EEyVEgJ9zkQJ3Lh5i3ffu8VqyBSUw+NLfPazn0VLZjg7ZbVZclmhxeD1&#10;13n7pZe4/fprPLe/xyx5NjHlnkSmxEIhkYaBRVc7Opp3jAwmhGRoNUMtyKca/vQwxTdJodSS0WBM&#10;WfDa14UhrVEt5H7J9as9+fsNh7feITZdxQm3Ndzjdetj65kx3h7Mv8hdxcpSMTLRSyHlNZvSszef&#10;QYyU5TnDZs21t6/y5l++yAs6o4tKCGU654RlViGYfMpLhO9PxAwdY4z+F4+7m1t2Q+pZb06Rc6Wb&#10;Cex5j6pi7iJr8Bh5CDiRDG6IDlm96s0gSyZEYRE7GsEb5e017Mkhn20ir797jWuvv0pzZY+Dxjh8&#10;8grtfMatfsCGDYXICL+QIg53Q1Dx9tdl5Ig18N5YrlpLcUYzEyXj4y4oxYQguiWOfwDyYOBPVjOf&#10;iFub0XvmmChDqYoU9S6TIXqnT3HLtNtbcOP2Kf/+z/+CV199ja5dkHOm6+ac/NoX+dbvfoNN7pmR&#10;aDXCjRPe/ckPufnqKzTnS0QaVIRsiWI9oYnM5zNMCpthDaVm9IpVyK5j3pL4DlaCbQmOH8tHEkdh&#10;OI3fSGY+hjuzevY+bXoW7QGLhWKSuH31dd6++jPSaqBrQo1kZbRUxF8xd9mLQTHatgUcPF/whnK5&#10;unIJ4/jKE1y/fQuxQoyRflijUdFGObREkzaEXJyAWmBs/TzhmSvh9S+jqEGu3tpEtwBVuWSyKDHA&#10;YCvO10IYOqLOoItoLqSUXFHVEI271VDU2EgBy97fqRS0QNd4x9beemQuNHsHHB/Mefv8OidnN3nn&#10;5ZdYrs955jd+nf3nniOvB8ossrZMKkZSw4pvpg0RjUrOAhI9sSUF0+yGZgHRgpKxEMlWiKpYUbLh&#10;DQzvt83PjtyXIh2d+rGhseH0YoZ6IzW8gqio7xym0ZmC1MHaGddzGhouX36CzXIgiNJvNiy6GZf3&#10;FgwntzhslDY0cP0a7/34r7jxxmu0qeeJgwVxs3HQrUJbHFNY2NS2r5mm8VvcwrPqrmkejBB1IPFj&#10;+egyhm0mPKnVLLwUvPBJ2Z/t04SGmI0YlFUjyDohZI6bDksrh+4HqcTBMFZgWhSCOoE0ANWyqB4p&#10;JoL2K6zvEfGmdxsDy5k4jyyOD2luLmkU0ph1GHsgTTAxeWikIY+GVJd3R5FOcUaMqN6FN0nPenOb&#10;/X4GMzdGchqI3cx5RjC3AkXJKgwjrEwEshHN0RJWnGMxx0BsG6Dw7AvPsDg74/Zqxa3XXmMxm3Nl&#10;tsfR3oL1MFBEKieHt+/2nozOk0AtJy9q7qmUEeIljDSHEqHk5HpKS40NK9ky4QG5o/dtkTqlr8ca&#10;HN7k2T+Pi4pToam3r/VEUnBFi5DNyCmzN9/na1/5Gl964YuU3lsK7C/mPH3lMmc3rnl558l1rr38&#10;I26+9gohnXM4j8xaIYQGs4yKustRMkPaYBgxemk3gJefAjhIHJEaD4Iiv9xL6ePKBCVhdJnZwkrU&#10;Ldb1ekNOmWFIbIAiLXNVuqjs5YQNAyreoNCrozzdX0TICut05otadSIAjgjBMVYM/TmHwei6jq5r&#10;6JOwzhtW/Yp137MIjZMjN+LtocWmeeCQvF/msR/Hzteut38ZQyuubLBCiIGMsdycw/IW+4sGuhnB&#10;jNx4plxzDe8UV54WZUryxtDUGHXyEFsTsQADicSaw6eOaPc67Np7nC3XnLz+GrO2Ze+FF4idVyFa&#10;MyOr0xmWeunJMkGjr+Ua79Sw04rctGJk/agCVoyUB6Iq2RFbDyRF8kBipEFkKsiy4u69u/HBK1hE&#10;MIn+s6kHg80BCjG2DEOmQTlc7KGzTBRnFTp9710O9uesr73BtZ++xMnV1+k0c+lwjz3LpM2a0igl&#10;J1SVpnHTnRBog9B0Lf2ydqkkTy5LqUVkJhXfOvbQeXz8aEdgtPDHQguxUj2R4miODtquo80d2g+U&#10;WcOs6dDTntXJTfaOvMmdToQpNW5lBgqhDb4AxGN3gtUV7xy2Depg67KmX28Ao20D2gakC8gyYdR2&#10;07FMxSDj9Y+lhI/E8/yFH62ujPHHiq+sHmYRTx6HtiEAKQ/0/QrSBmaR2Cq5Ca6shuLZ5Kq4iI7O&#10;KQKNKqLZk4cAbUtQI5WBZhFdma0LB/szmhC5fX6bq6/8lCdFOfrSF1hoh1FY9pm+DEiIBG0QDc6V&#10;OoYkzC9BzLGsVrkmTBVLCWJ0pEbOIKE2k/Xk4/3K/cdIbexvPcaxakVNiF5JVHDQfQVoG4GEueVh&#10;4tVLlYXFilGGRCY5/qsMpNsr3nvrTa5fu0qTBw73Z+xhyGrpinjWUcy/e5CCSSJTyCpkGbDZ1uIY&#10;geNhp/7/wsJ6fPwYilQZ6eLUcDddXGkBkIu75pYr27O/HrvI3vEBmwWkEJBshFIJZOq5s+DWi4xJ&#10;BCOXVOvp1atYOkFytS5LqdaQYcEVQVg0qBVCqJc8xnNMnAu3/umReJ4P4TjBK30xVxijj52Kh8Cm&#10;unXxzyxXZ8wFSuNJoGJCqtAjqZBHhoCo40pNPB2dc/bxT0ZWI5eeLgRKv6HYQIxKN2uYYQw58e47&#10;b9JeOiJevkK3v0dfCptcUJXJi5Rde1K2x1KXdTavYivjDakjiaRyPXwwm++Hl/svES0FlYBqnd8T&#10;sNfZfNSErArEukvoNIEBNAZyTqSUQWE2i8SiWO5pQ8NLL/4VZ+++Q8oDYdayDsKwWaNihMWcEw0g&#10;rUdqzVA1pK0KvbZIGEUkTEH1MXNr8smVUP71Pwq7pDSjVWOCF0EItDFwezOgCs2iJQW4vU4sSiDu&#10;HXEz9CT1ss1Qtq7hiP4Yanpo5D9VadAoRPNQQKnVSgJTeKDU7xczelzNb8QwLdUbKY5f3ZFH43n+&#10;4o8XngFlpzLRlWk7n7PpE5uc3aLThtN1IeYNYQbnpzfq+XweqOnOiZWUUu3EWknEK+7YpGAMHMwi&#10;kntKMvp1YjMUmnZB0cjN03Nuv/QyT39ReGLviMW8RXDqzQHYrAfmTfA+YjWm5OWflVovBIbNGqk5&#10;m1a1wgwCDxqqcV+KVMxz9aqBIXslgnYNSZU+FyLKOidKtqm6yQdqtDi85trEEC21bW9BrdBIpi+J&#10;7vIx3UFHJ5/joIu0BdL6HC2Ztl2w6eNd4lzG3UWm677w7kdgQn+aj3eTMRM+TtfxfeNnQvGfL+m2&#10;Kmp3au8u9N2vuPN8dxMTWNT3hmoYd+LzDLaL7sLMeASe40NXpHfh5W2ahsXobZrX1Sdz6zJhLFpX&#10;ilvRC5/fi/dSMQUhkVanNAKNNu6uS6QQyUW4TODG2RrpDjjvXT8kCZQYGKyQSmHIPWK7rYrq2cW/&#10;o5nPMBVPRi8WLG/eoM+J0Bwg9yAz+Thy3xapTrn74NaAGcvVhrM+oZuevaNj5z4c+QLZLgIVxUJx&#10;RYqXqYFbOcXcrXjuC18k9yskFZqoNOIZuIBA7JA+UuxBGeiP5Rctj0Qb28dyTwnBjRQbsZpsvQPT&#10;zKCbSvxyd0kp3fM1JbGvxb1Lglu1JmARM8d7HjdzSohsTFiuey+y0Ugzm9F0LSWtvPOtMSlT511Q&#10;ihZWQ2KVe3K/wlJmfXaGLddcmq1rqOHB6I77n8fiO7ypOoegGWerJddvn2JNy/KttyrLU90xbDeq&#10;kSnauyLdGQuPk/nPXYgMw0BJHqeJ4q6fGKBKKrGSZz2Wx/JYHrSMTEm2Y62OIRRTI7Gm6L37AnRd&#10;9wFnL6R+5clDc1gTxZm6pCgiSowtFmKFVLqLnkXJVshlIIhMSIPdMJPhCI0QhZwHSr/i0t4+2q+Z&#10;izAcXiK0H3RtH03uS5Ga4Eki3Lx3RhghpZ71ek0eesJ8D0ekVcu1+hNunzq5AKNrMGZSK5cleG2+&#10;Nh3a4CB/FRAll+IkCd2Dybo9lsfyWN4vo/rcVaTGVsEKM7zdzbgOLx6Xm3LXv1OpFpvugIyh2ZVp&#10;KIpn3Z0/dkgJS8Wr50LjPBliRBRrOs+DSJkqFbe5D7dMhzxQcianwnq9IQwDGgKbnJnFFmx4IM/p&#10;/uFP+AXnCoNyPKdODzr1g6MiRqq1KSiNx0ItOWkCMCYqrNb8Ysp62BBiQwgNuWbhnAxDsJKIeYPw&#10;YB7GY3ksj+XDyVjN2OgeSqiBV3nfsZX2ngHaosbpuQPu1TzBGIp5pr1WRXVNR8L5gy1vSL3HaFUV&#10;+f/Ze/N4S66y3vu71qphz/tMPaXnJmAICTEJQW6Yh8CVe1VeEtCryKSIoGjA68d5uIgYcAoIAjKo&#10;BARDXjU3DEYCGMMUJAEhIQNJZ+h0uk+fec9VtYb3j1V7n92nuyPkNJ7mTX37sz+19z61q2rX7vrV&#10;s571DIHyHWEFo8w46UQ+mSWxwlKqlMCFmCD0dWq1QcgAg29x5MyJXQ/fDScljnRYtsw5g1CSIJCE&#10;kQIHTnlxBbDIUYaRcD6lVNlw5P4HH3cmBT6/FigFEVKFoCTSkpf9UjgpCGSIMHbNtEFBQcHJYtS8&#10;cpgwwZiP1CpMIhCj8mnimKWU4rjvg59uqkQ1rBxOXPv0YIlFGIfIJ7WUUkRRhFDeYJM6wViLw6JU&#10;iMIXaJduWKDbb98IxaDdJYoDcIZMawLnCPIJsKMLPK+Pk+AjtQgRoPAxfkL4LoCBE2TGIND4uD2J&#10;GItbw3nR1CI4Jtd5aJ0OsdaMAsN8vKBDujz4Xn8nnQMLCgrWw9GiM5w0FgR5EaITYe1D9FW1YNPh&#10;KJRR6q9xPj/SOZPXSnU4Dc7YPEZdImLvQ7WJHgkoIyHNR7/CEuBTh51TGJOhJEShn0DTWp86caTg&#10;2xRYKxDWYfFBuNIaRJYRBiG+QtAxsRY4IUml4ugGVUOT1SKczSMBNODNeYnDWotz2kekqqgQ0oKC&#10;7xHjVujwMfKPSvGfDo3lQ8RrSiDMqzD5Ddq8EpvL9y19wUPl/anerWe9ZUqGzRyRCr0V6yS+kpX/&#10;vM3D3TpJHxt4LXE68eFcUUgpUCjsSQuBWr+QWoPNLIEKUEFAZh2VMKRZqxL0B/TSBJdL5VGDcOHy&#10;wnshVsiRsT/KqhgWmRXWt4zN08t8SL9/7gixThThTwUF/4WMOgoIjSAF8RBW50MgHci8oMmQUaYh&#10;+aSWzGsjCC+i3u1Hni4Mzup8okauRv44OXLTNqMI5wzOaMJIMVWvMdWoEQqHHgxQ4ckxwtZftESu&#10;doARCCIpqMYRCkWtVPY9WASjWXjI/c1YP6lkferoUCj92cgzLHw8RF4OJRfZ/CRL5zAixFLF+e4/&#10;nGh2sFgWy2L5vVhqkAnw8IRUOVDGjZImgFE9WvBD9GGmmsvdgjYXyOFaw9hRlceSroZReivWCQvS&#10;O2Glg2rordEIgQwVcjTHsz5OThxpnufsrMZJX728EkeUSyVfCV8cPXQfZbc4CI09OnXlGMzYF/Wn&#10;b7xLph0KuZP5sRTLYlks/yuWTggQ6qEv34eSDkC5o2PIj11jqBpy9Hw4p+Lw5REteVFxx1FuPiMg&#10;1Rki8CnsEpDGIKzOW3i5kWG2XtYppBakAmtwFqw1WO2r30sRIFVAmqRHfWI8nUw4i69qcpwvI+Rq&#10;DFsuxHb0Or8HirwPyylQ/KFYFstH2lIAbuw6/W5x+Lqix2NoaYrxyhzHFgfwrU2Ew+Rm6nCNofUa&#10;qRCsn/BWApy1GK39PI7MbwongZNS/QkpVieMhmmeWJw1xCq/Q4wEdHjgFjmsJuscrC35L3xbAL+6&#10;HL419nmJwKCcAPRonWJZLIvlf9FSDC3FNdfud4gFjJTHz9Uf1mZAjg3ZV8MnwQtlKADhc+2VOFZI&#10;rbMY47XICIcwFqxFIn2KunPH6PPDQZg7blrHtFWeXSQcSgT5AUl/1xpWojcGxmbih58DfMk1M7wj&#10;rbZ8GPpUvY8jz/UdE9rhpJXEoZweVa05FYpAFMti+YhZIlevy4dh0Vph0cIcX8iGFqkQeaB9LiH5&#10;+0PX3lCEVS62Q3+rFV4/ROjbjGjnowuU9VIdIEFKnDs5XWRPSviTwYHznSN9lXOHs+CcIwiGk1Fj&#10;d53RgUucCo95XwCrQ4f8vTG5X82SAiXG7mCiWBbLYvlfuxwaQN/9hyWO0DoQdlwdVg0yYDx+dVwD&#10;xoVUuFxo3ehjfiHIY1EZWZ9C+CJ73mQd8wWsk3UKqW8yJvL4Mj8J5L+tc3hrFVgV0XyZ30Ucw9Yk&#10;8jh3PH+nGBqxY+dwtB3/czySW0UUFGwsVtj84nwYQjpWUWqoZ8M1RrP3Y0J6lAbkL4az+aPh/9hK&#10;ToJ1Dql8ZTqHX0l4hfX6pB6eW2It67dIDYj8Hw5WY8wcUoHjOP6PMRQ+KnQYH3a85UNj/7MVCgoK&#10;vkeMruiHO2m15voevlw1j442odauONz/aHg+tj0nvDZhVzMqJWDxlqlQ8qQM62HDykHK47460bKg&#10;oOAUR9iHtzyJPJQortWSkyWgJ9p+QUFBQcF3SSGkBQUFBeukENKCgoKCdVIIaUFBWxXIMwAAIABJ&#10;REFUQcE6KYS0oKCgYJ0UQlpQUFCwTgohLSgoKFgnhZAWFBQUrJNCSAsKCgrWSSGkBQUFBeukENKC&#10;goKCdVIIaUFBQcE6KYS0oKCgYJ0UQlpQcAog3PGXBd8fbFAZvYKC/3+wnmJwEkatMx6ukLrvQTm6&#10;gu+ewiItKCgoWCeFRVpQsA7Wa4mMW5TDYsNrlwWnPoVFWlBwClCI6Pc3hUVaULCBrNfDWVhCpwbF&#10;71BQUFCwTgqLtKDgFKSwcL6/KH6vgoLvI4o401OTwiItKNhATmTJnEgo1wppMSl1alBYpAUF3wcI&#10;d3xrtLBMTw0Ki7SgYB2sP6/I2zLyYQtikdl0KlAIaUHBKYBdM0QfF1bBsUP4Ymh/alEIaUHBBnIi&#10;IRy3M49rrQooRvWnDoWQFhRsEE54wTyutZm/p4QYieq4P9ThBbYQ01ODQkgLCtbJwx1e29yqdKxV&#10;0rF1xl6snRm2whWTTacIhZBuMHbs8hgN4b7r0mgW4SROfLfLk/Y1TnlOJDjrOQcWMHLVKhzflFwz&#10;w3688BjhwMix3zr/XVYPTqKkyNcVY1/CgrBIB7YQ0lOCQkg3EItESIVzAucMVoBC4B1gBuf8VSKV&#10;wlmLxSGlxAmBtX4Lytn8AuSES4fBGQvKHf2+cwjl/wtYa7HWIoQgCPx7xpjRsQohEMJf1M45/1kh&#10;EM4e/f6Ymjjnj3f8uTPWPw8CrNZ+G0phtcZaSxAEOOcwbvhc5K+HiiFH+wNQwh/LuKIc71hxIKT0&#10;5zH/njIIcNaMPjO+dILRdwQww+2Mbd8IRyYlVnjhFOTLMRGV1uWhSxaE8A8HWItAIyOLzW+cAodk&#10;WJ/U/79AB/nfFF5ANQgDNvPnghBXXMYbTvELbDBaa6QMUCLAYbDGgrNICTKQoB1OZyAVSkisc2hj&#10;EEIhpcBZPzjEncA0GYqKELnJJI4SIufcMQKqtR4Jn5RyJEbOHUesckE+/q79fobbH+5vfP/WWpzN&#10;kCJAKTVaVymFMQbn/H6Gguy3YfE2nsVad8zfrbWrN6HxWRnnEAiUVMMV12x39TvafGmMQUqJkhIr&#10;xOjvzjkkoHIBVblhKdywYLMXVSm8AFq3+lsJIZBKIYTEGY0UFqxBSMFomsk6hFPk3tBcnd3qhsf8&#10;qAUbTyGkG4jEYgGBQTibv7bgjB/iOUBKnDFIIUFJMMYP66RCCIETuRAIiXMWKaTXjXwphMThvDWG&#10;zV8zJqwgpRwJ48jSHLPqxkVw7WuxZtC6dggtEF4UpMxjfCTe4s4FMlBkmUMoiZASk2VemIQcE+DV&#10;vfh9MjoOZx1yZOm5XIBW/z5ab2hFSzla1xqDHIrqGlaH5KvnQbIqsADKCcLUHu0fyJ8OJ5GMBCsF&#10;VimsyP2i+TI0IWFSJrASRAZG49AgNFb4c+Wc/y1xIEQAQvmRidCj/0UFG08hpBtMFCowFmszBMKL&#10;QiDAWay2yCDILUoLuRgEwouBtdavjwLhh3/WOXACh8Mbbt6i8de6xOL/PrrgrUUpLyZZlnnLNAwB&#10;MLllulZYh59zzqGEPGbIe1zBlXJ0/DJ/7i2tVUvYjrkShsd1zBA9Rwh/CxpazMNtj0Q0F0xnDCK/&#10;UTjrzyEyt6SF38/qNscmdoaW6kh0rT+HdsytIRQMtznaCLj8fFvht2mFwAqJkw4nvRBa59BOEsoY&#10;Z8UodclJ639LYUE6TAZgcSLww3vhXQku95n6G3DBRlMI6YZiwTjAIkemnAPnLyYpwZlsJE7eZykR&#10;gQLnh+BBEB29yXEfpbdBT7h36Yb7sCNRlkJC7sd0xg99ZT6EH4qOlDJ3M9gTCufo9ZggueGQWwhM&#10;7h/NEk0QRSN3QhTF3l9rMi/oIx+n8d7j0T4s1ghULnQjcRtanPl8uPWylh+LyG80/qwIJY86Xofz&#10;roBxnD8/OIfMrebh/pwAEytwa6VMjn4KpRTOGlzmcMISSDm2X0BadGRwJAiZIlQKIkMIg8GhHXjP&#10;eYQgRAiVC/XRvZ4KNpZCSDcQ4UDrhCCQIJW/sozxF79SEIW4NEWEERiDQRCGfnhnrEGFUe53y7e3&#10;Zig+bmGtFTnAC6SS6EECgIpjL3KDAcYYgpE1LEaTNJBba0O/pDi+UI/vx1p79HpDF4KS3rKSAhXm&#10;kypKIZxDO4HIxXZ8n/nGvdg6A3bVWhZS5sLtcGOWox0GGOXuUj3ye3pLXI75gC1HhxQ5Y/xNRvqJ&#10;QYQAY/JJPP9dzHBmHUaiOpRWrb3lHCiJkCFSCD/XpC2pM+ggRDuHEw4lDVJphDQ4o/2NUwYI628M&#10;wwktnPCTUsNZ/qIB3oZTCOkGo9TQejKAt3Ic+SR0ZtAIIqnQxiJkgAwi+oOULMtoNBqYJD0282WY&#10;PjhuGbrRm6urCXDajETM6sx/RgrCIEIIgdbaRxJIseoLlF5crbFIEXiBcg6EWrXWnB9+CkseYeBF&#10;0yH9ekLhhCKIAvpJShRFKKUYDAYoJYhKMUl/gFRuZBU753B2dSJMqRCbCaQMctM6H4KPrFPvGkh0&#10;hsujABBgcfkIf9UiHf7zRwqrDmSBEDJfV/oRhPamvFABWJP/dkPrcGjdenQuwkoqrLBYAwaHyM+X&#10;VgHaCozNUESEgLASox0mc4QyQhKgbIR0ARKVh0h5UXfKFkH5pwCFkG4wolSCdECWpiAkQRSiUCTa&#10;kCQJMozAWBLtUEoSCEU/SUgTTWMyQCmTj2LdyFI70Qz78d7vD3rUGg1wjqWlJZwxNCcnEXGMyzLS&#10;NCWIIqIgQAbBaGLHGUOqNaUoZOjig+GhjIl1fkw4tzpRM7TgpCI1muVWi3q9TqkUs9LtUKtUCRs1&#10;ZJblx5nfZoxGa4MUDhUEEJeQeKsN6zBGk2UZDojjGBF514DVKcYaQOUWqj9fCm8t5zbsSDtd/h0V&#10;AtTQDwpYi00zjDGEUQRhiEoMI3tUDM8AI0kOAonB0U/7JKnO3TEB5XKZqFKmjyS1FqMlgQy8+9oJ&#10;MmfJjKOqYqwLgAAnlI+AwuG3WliipwrC3HFTcUPbMCwyDknaK8RxjLGQWUdcKmGFRMjATy5Yi5OK&#10;5eVlqpU6lUaDzvIyAY7uyjICR7Va9bGNxlCuVlctT6XQg0FujQlaKyuEYUipVKLVatGcmCBJEwKp&#10;UPUaaMOg00Y4iMsliGIGrRWcsQglSQcJYRyRDhKaM9Ok3T5BGGKNIU1TlFLEUTyapHHGMBgMKDeb&#10;YDRJkhDFMYN+n/LmTfSXVihVyogwZNBpEccxrZVlnHNUyt5fWgoDWq0W9VoldzVIFo8cYWpqBkRE&#10;t90hkMrfhJSCOAIhGHQ6/piikGqjAWHA0uwsk5s3g5QceeAB6rUaSkiiKKLX61Gp18HB4uwszUYD&#10;JRUmy+i2O0RRRKk54a3fXo9+v0scx4CFYRRF/ss6KXAIkiQhrpTJjObgg4c5fPgwQgg2b95Mc8s2&#10;Dqy0EHFMtRIglSPptzE6oxRGxGHMXXfezaapTWyb2kKtWkVojckShLREMkAYXUw2nQIUFukGo3s9&#10;P9QNIpz2/tHMSQ488AC33XEnW7ZsY3Fpha1bt2KMo9fbz549e9ixfScm7TO9YztkKWSazGiEtWid&#10;kSUpKgxI2wlBFDJ3aI5te/cQhiHl6SkfJtTtsLC4wPT27XTnF/mHK99Pa2mFl77iZYQy4OChQ9Qr&#10;NVQU4KyjNtmgVNL0kz5hFNNaaflhtM6I45hKswnGkA4GI0u0PDWN7vd8LKwQ9Pp9wnKJ+x88yLc+&#10;81lO27WbJEtZXl5mz95d7Nqxk3KtRhyXWJw/QhxG9NIMEYR0k5RapYrOMlQU0x30UdJSnZ4CIO12&#10;UVHI4twcACoKkYGiOjnB8vw8//7Vr/LlL3+ZO+76Nueffz6vfvWrsdpQbtS4+447eM+7382OHTt4&#10;9atfzcT0FE4bWu0WjWaTRjABzjFYWSZJEiqVCtaBUz6gUwjvGhhZvLmFKyQk/R5CKSbqVY4cMtyz&#10;/x6W52bZk/XZvH0TXb1C2u4hpaRaKVNuVEmSjNbiAk4bTKYxziKEQ0USAxiTMTADypQ25j9uwVEU&#10;QrqhSKQK0SYlSVKsE1SaE+Dg81/+Cm9682XMLSfEucmRWe+/CxW8+OJL+OmX/C/OOH0vOEPS6zO9&#10;dQth7Gi1VohUQFSpYo2jNDHB1qgExlKu1vj4P/wjzVqdp170HDCGhdlZ7rz92/zGb/8RAtj3A4/m&#10;h5/3fE6rVeh3B5SrJax2dNttTGapN2s4A4MkoTI9zfKhQzgkvW7PD3ulIklSmpOT9OYXCaMS2jhE&#10;IKk2msgw5l8+/Rn+8t3vYq6t8bEIjJavevmL+JlXvJIdO04jlIo0S6hPzYDVHHrgATZt2kTzUaeT&#10;zc2R9TVoSy8Z4BwM2h3K9QblchlKMd2lJZaXV/i51/4C//b5mxACGhMxCystXv/rv0G/1WLQH/DF&#10;G7/Cx676vzztaReijSNQks6gR605gZMSnKDT6VCtVClt3gKDAeGEZDBo573p83jWsckq6aBSismS&#10;hFBKKhOTBDt3Q6vDwpE5Dnz9K5zWqiLkACcFqJAsqjAwivnFNocPL/P8/3kxUpQQSGy3g7YGiSYM&#10;nJ8M1MPkhIKNpBDSDUYIQVQu4axgpdfBdbpElTLWwNxywuapKq95zWtotdqkacpEY5IrP/JRPnrl&#10;VVzzf/+JK/72AzzhvHOpzWzmwXvuIYoiZnbtojc/z+LCEo1Gg4XDR3DOkSQJQRDwy5f+Kk94wrk8&#10;9ZnP4tDsLFu2bGH3Ps3555/J/v37qdYaOClYXm4TRX5yq9frUa1W0Sbl4IOHqVarhGHIoXvvoVKv&#10;kWQpgVRIpUiyjLhSJs1S4nIJVSnTXVkB69NeVRSy0m6x3NE85zlP5cKnPJnNM5u5447bueKKK3jP&#10;33yMlXaXN7/5TbSTHpOTTY4cOUKapmzetBWDZeGuuxFC0KxNstha8REMzjAxOUW7vcJyp4vrtJic&#10;3sTrX/9L/OsNN/Hqn/9pXvzin+BxZ5/JoUOzLC7ME6qIajmmXKmRASouUZ2aIOkMiKpltIPDBx9g&#10;ojFJY6JJvzsgnZvFaIcVGbVGLU/xlAgcwkks+ay+A5MlBFKA0aA1E9NTXHDOOdx2y61865YvMRUr&#10;6g3YuWs3tc1bWJ5b4pa77kQFDZ5x3rlU84Qm68C4YcxuiHIOaXzMasHGUwjpBuPDjCJQAVJK+oMB&#10;YbnEzMwM22aqbN6yjUsvvRQhJCsrKzRnNvG85zybG/7t3/j9P3wLv/C6X+byt/85z3jWs2hu2uS3&#10;mSRUpqZIFxcxSpEC2/buBWuZfeABOhlUJyeh2WSL9KmYp+3czUevvIrZ2Vl27dqFqFYR7S5RqUKa&#10;psxs2YazlnJV0JiYotPpIAJFUI6p1r2f0RhDUK4AAtNukyQJVgik1hhrQQoGWUpt6jRmtm0hcdCY&#10;mOBnf+7V9No9Lnnxi/j5176W/+fHfoxrPv5JnvDEC/jZV/4MKMWECxDSjdJIp7eUc59szFS9ARb6&#10;/S6dQUK53iA1Ps0Wqfi7K69GA5f+yv9meudu6HXYsvU0nDMk/RQZlVBRjLbQS1I6nR7LC8s0m3Wq&#10;5TK7H/s40lYHAkW5FtJbHFCtNyhP1BgsLRBICU4i8zw1kHl8vSNNE8rlCpiMXqdLpRQRTk+w59F7&#10;0dkcR+77IptqmwnSlPm77uTeA0dIu4Z9p+9j055HoZdSRFBCqohQhj7qwGkf3kUeMVCEP204hZBu&#10;MEopdJKCtH7iQvmc8/6gy6H5Ljt2RiwsLKBUgDOW1uFZHnfmmTz20Y/huuuu43M33sTXvnkr517w&#10;QygVcvDgQa6++mr2799PvV7nKU95Cs9//vOZn51jfn6e973vfYgAFlsdPvLBKzBas2lqkk6ng3OO&#10;ffv2Ua3XyI7Mcs0113D66aezd+9e7v7yl7jqqquo1+u89KUv5fHnn88D99/H1NQUnV6P66+/nmuu&#10;vpqkP+CZT3s6559/PlJKoiBk5+5dIAXlWhWlI/pLSxyanSVQ0On1qDQnmZtboPVAh3379vGYM87g&#10;9jvvY35hiTvv3s/ff+SjXHTRRezdt5s/+D9vIiqFvOWPLgMZcNM3vsGNN97IzTffzN69e7nooot4&#10;3FlnIaXkzrv3861bbqVSjRFCcP3nv8CRI/9Is9lESi/8+3bv4YwzzmBqehrtINOa2pZtLK+0CeIS&#10;N33j63zuc5/jlltu4fS9+7j44os588wzabVa9A/PUo8CpB7G7Q6tw2ESgqUUlcFanBB+8k4KsIbG&#10;1CTnnHs+d4slJmsxDx5Y4t4HDlJrzPCD5zyBqdP2QV8T1CaBGFyEMz4pwwkIAuWLvZj+hvy/LTia&#10;Qkg3GO9Ps0gFEQGJsWRZ5mMPgU57hZnpSVqtDoN+QnNyivbyMs5afuXSS/niS36av3jXu/n5X3wd&#10;V199Na/++dchBYShIMscH/jgh3nFK17Gn/zpn/Jzr/0FbrjhBoyFz33+K3z+C1+hUlYM+oY09+uV&#10;FHzlK19kZmaGP7zsLYRhyObNm7n77gPU6zHtdsJff+gq3vOuy7nkxZdw+PAhfvM3f5N/uPrTnL57&#10;M4GQXHvdF4nyLNDnXfR0fuf3fo8dO3YwNz9PVC4xMzVNtd7AOqhUaizMztGcmMI6zfziAhZJClTr&#10;Db5689d457veTafX4+/+7sNkicE4eNMfvJm//psP8ta3vpXlrqYWC3qJ48/e8V4ufsEP8573vIc7&#10;77qb1/zSrxLmYaY//YrXAlCO8on3AbzwR5/HB//+75m77jMIBUhJb3GRHbt28Vfvfg+//du/j7Gw&#10;eVOTf7n2s1z+l+/jjb/7G/ziG97A/D33oqxEOouP68wtw1H6vo+/zdIUbB4yJQTkWVyqNs2jz3gq&#10;d9z6dW6/c4HG5FZOP+MJTJ22C0QEROh+ClIgFSAUQvlJJ+syxFhKbcHGUjhYNhQ/3F2tVpTHgOLz&#10;zCWwadMm9u/fTygVMzMzHDlyhHIlZnL3ToI4wgFBGPPgoVkOPPAg5577eP7qve/h1m/dzic++XHK&#10;lQof/ruP8q1v3c473vkufuEXfwkHPP/5z+Pfb/4qH/rQh/na127kn678MGc8agfaeCu5Uq2zfft2&#10;Ou2EnTt38q+f+zQ333wzb3j96wgVXPn3H6PX7XPfvQe46upP87Ov/Ek++alr+dSnr+Ptf/FWytWY&#10;s8/+AX7rd36HvWeeiRCCRqNBs9kkGwzo9fsk1u+r0WhQr9WQIuCLn/8CN9xwAxJ45jOfzfT0NNrC&#10;e9/7QS666Llc9tY/4mMf+whf/PKX+d3ffzP9RPOlz3+Gm752M7fechNPuuDxfOITn+LP3/Y2nve8&#10;53HTV79AvV5BKMHHPvo37P/2N7n++s/xute9jmpZsGffXj+7rhT9DIIoolKrce211/KmN/8hu/fu&#10;4Np/uYbbbruNz3/x33jcYx/FZW99C9/6xn8ws/20Y+uZirHEBfwkVRiGhHEJX1gGrFQQhBDEiK17&#10;qW4/k+aes5jcczb1bY+CygxOlkBFBOUYGUmQFlzqC9ygEWhfBasY1p8SFEK60QiBDAMGSUJqNCoM&#10;VisVCTDOMrN5E0465uZmCQJJp9Ni8d79lMtlrIWF5RWWWm1+7jWv5Z+u+TgXv/jHqTaaXPjMZ/H0&#10;Zz2bQaa5/dt3cdqu3ZzxuLMYWKhPTLJz1y4e85gz2P6YM7jggh+i1+3TqJUx2nLwwEGyVCME/Pmf&#10;Xc7ExBTN5iSXXvoGBga+/vVvIKXi05++jkoEZ551NqVajcmdOznvgiey1E44/TE/wKMe9Rg6h44w&#10;e/Aw/VYP3U8IS2WyLKMcw7e/fQev/rmf5SX/6yd48Ysu5qUv/RkWljq86uUvYfeOnSzOLZJqOPus&#10;M3jzH17GxS98Ec945nP4+DWfxDr4gze+kTPPPJsoLFGrNnjTH7yZfgZXXPFhhFBs2bKN5eUe5bjC&#10;E867gHJc4bSt29mzZx+9vuPAgYO4zBCVykig3e1hEVzziU+x3Mn4lTf8Kmf8wJncf/8DnH72Obzx&#10;jW+iP7Bcc/XHsWlK5ixGWF9sRAEKnHA4BDafJLJOjB7DzC6jQjKpGAQh0+edw+EwpvG4xxFu3cHh&#10;5TZiyzYWlhfzbWuk1EgypE2ROrdGXWGRnioUQ/sNRZJkPj2yXA5JrfeBhUEJIQSpg/3791Or1UgH&#10;GdVGnVqtjkn6CCu47+BhjIN6tcy2zVsolSL6nT5f+MIN3PSVm2h1W9zyH98gigL6nS6HDx3EZppI&#10;+dTQQClKpRKzd99Dv9+n1ep4S1gGVKtVnBNoC/1+wulnncW9t9+OMYbd2zZz6NAR+t0Bl1zyYv7s&#10;7X/JO9/5Lp769GcglOSqf/hHLLBn36PAObTWbJ7ZhAwUi8sLRKWYWq2GzeCrN9/KLf9xKziY2TTN&#10;Yx+9l5e9/OVccvHFhGHIwvw8040KZz72sWzdto1Oq8Xc7CzX/+u/ogSce+659LrdUQ3TiYkJzj3r&#10;DL52y+3ceeedbN++nYmJGlEUMTc3x8zMDI1Gg1IUoyTs2rWLdrvN3MICtUaJRqPBYDDglltuAeDX&#10;fu3XuPzyy3ngwAFKpZJPYQWiKPLFqYXFAGLYaGlNbdZhGcC1XUIBMiXpOOhri5mcoh3GdGQIcQVS&#10;i4orpHnZGYdDiTy1FJeX4xNFSdJThEJIN5hIRTjrC2tY7bO9gyAiDGIUsG3rdnrdAa3lFlEcMj97&#10;D816jUa1wbXXXkscCrZv20K1UuLGL32B3/3t3+Obt34Tq2H7zq30uwOsTqmUY7aethVnNcZAKQ45&#10;cuhBIhUQCNi+dQsKR5oHz09MNDGpL2bSba1AMuC0LZs5cuQIraVFauWQ5eVFdu3axa//+q9y2WV/&#10;zIUXXkhmHYGAZz/7KbzqVa+i224TBAFhpQJZ5nPqgwABpBZ+6kU/xqWXXkqoArQ1VMsVtu/cQbfd&#10;odNeYcdp21hs9eh12nRay5hMY01Go1YlDGBxYQ6jU6JQ0WmvUKuWCZQXmDhUbN08Q9LvsrDUwWQJ&#10;M1MTOOdoLS+iLWidUquUcCaj3RpgspRyHGGyhGoMl/7y6wColMpMT0/z4IMPsmfnLh7/+Mdz5PBh&#10;6iV1XDHzxafHShys/TveUs2EopNllKamEaUyfQdhpU6SaOJKHS0tQoC0AukcIq9cYhV5NauijN6p&#10;QCGkG4xzDpP7CmVeGERnln4/wQCt5Ra1RpNABnS7XXbt3I0MFdd/5rN86p+vReD43294PZU44kUX&#10;v5BABPzF2/6cF/zIC6g0qvzyL/wS7//QR3NR9EJZDqEchWzeuoneShsjrA9nklCpVPwMmLW0Oy3q&#10;pYBdu3dy4J57KFdKbN26ld5A06yXmZmZoVwu84lPfILnPvfZvOwVL+fg4YM87clPYcfWbYRCYXp9&#10;ut0euj+LCBSZy+j3eighqUZQiiP27tmNMGCEJekOOHzoQUIRMHPaFjorLRolQbNWp9ZsMP/AIaam&#10;J9i1fQe33HYXWEe92eDeu/aza88u7rvnPr76H7cxUQ7YPDPDkcOzlKKIRi1m27at9DpdhBIIB2UF&#10;Bw88gIxCdm7fQTmGdDAgHfQ544wzuOXWuzjrrLO46H/+DxYPHmJqcgLCmKzbJlAhraV5XzDmYZuF&#10;EicCnJKIoExYqpNmgkZYJun2KJcirNCAzQutjKmyFFgpUMXo/pSguJltMAKVV7uXGOMQQqFUiBCC&#10;SgCTk9McuOd+Op0e/X6f+fl5PvbRK/m1X/t1vnnnfn70R3+EC5/0Q/zH128mTeCi5zyLn3z5yyiX&#10;Ih48cD933nEbjZK3QG2vi8CSZGB0Sq/dZvbQg9Snp0gGfR847ixZMgBraNZr9Aaau799Jzsf82ia&#10;9Rr7776LSgxGZywvLnD77d/illu+xZe+9CXuuusu6vU6+/fv58Ybb2R+fp5So0GlUqFUKtHcuo1S&#10;FPt8falIU3A6QycDlpcWsVlKuRQTCC+waadNrVohHTiWFhfoLS0ShQGhFPzwf38eEviTt76FQbfN&#10;ZLOBwPKud76DWgQvuviFVCslpACdJfR7XZJBj9bKMmEgqZRL4OD0PXsgTWivLKMTqJRKxFHAC1/w&#10;AhTwK294PYOFeaa2bqHbWuGrn7+BD33wb3nw4APUq7WjShWeqOXKCX97J1AuJpJVslSiZBk7AGEC&#10;3MAhUlAmAKMQGlxmITWgLc64ovPdKURhkZ4CKCHR2pFlGbVSBaUCBr0BmYbbbruNCy+8MO+fBK1u&#10;igOmqzEv/8lL+P0/eCONqQlWFpeYbkZ84uP/wstfdAnN5iT//u83sri4jEmh1+0grGH3rp3UQvjQ&#10;FR/hlm9+nflDs/zj//sxoqgEVtPtGEIl0OmAXqcFwN7dO1l+4H6s1WyanvTpnJkmDgMqjc08/SlP&#10;5sav/ju//lv/hzwQiLKC3Vu3cPkf/zFPOv8COt02cnHRW5CNGuVyGQXMHjpMpVpBOVhaXGDrtu1U&#10;opAsHVCtNhn0OpQUnL5vD9IaapUSS3NHePElL+S6z/wz1/7z9Vxw7g9yzuPPZW5+lq9/4y52bp/k&#10;F1/7GqJAIqMI4WDQN7gsZdu2HYCl21rBWjhw/73gLHHgh+iBEvRaKzztwv/GK192CR/826s487Fn&#10;sHPHLnbv3M6nPvslyhLOPeccts5M+ir1Y32h1orpatHooxlWyQpFhNIOaRRkEBChMouwEpfakR9W&#10;iGHzO2+CGgFCCT/fVOjphlMI6QaTpSlRHKMCSWxCL6pJQq1W48InnkeaV0wKggBjDFPNCS544hN4&#10;0pOexNOe/lTm5+ZYPuL9l+951zt5+9vewWev+yyPPeMH+JlXvIyzzzqHy97yZmYmJxDC8cTzz+NN&#10;b/xt3v62d7Awe5jzzzmHeq2Cs4KnPuVCup0+cRSQ9Hs865lP5/77HiAZ9Ng0s4XFpXlq1QYXPecZ&#10;fPMbt7J5yybe/7dX8Nnrv8B73/sO9uzb6wP7jeUfrrySqz76j1x55ZVceMH9POnAAAAgAElEQVQP&#10;EQQSJSESASbTKAmP2rOZJ//QE7GDHnHJT/4Muh2U9NWTbJYw0ajz3570g2TJAKN9ketup0W9WuO9&#10;7/pL/voDf8unrv0k13/uC2zd2uB3f+NSfuRH/gdbtmzCZCmt5RWe+fQnk2WGbruF2uFFb2qyyZmn&#10;b+Xcs88CCVEgOe/xe3nM6ftI+j0mN2/lV15/KXu27+TGG7/EDTd8meWFWV73sy/houc+m317duNs&#10;Xnh61IzveAxV7tjxv7KS2Chsu0dDlTHdlHq1iez3UFainCRzDifBKAGRwmqw0pHGAiEFsW8OW7DB&#10;FGX0NhiJL1aBtax0OlipaDQnkSokNb6ikwwDKqXyqN5omg7y7pvaxyhKQZYZX/vSOFqtZYRQTG3Z&#10;BEHE3bd8gz179gGWpaUVZmamGAxSnDOUa3UGLW95lsplrDG+BUiWEZVKoBQuTen3+95/KqWvzykE&#10;xjie8dz/zuzCAjd97WZqjYbPya9X+dd/uY6X/MRP8dM//uP80VvfQrq4TDQxwcLhB5mcmUQEiiTp&#10;015eYXJyEmEdK502U1PTGKNZXlikPtFEWEe716VeqRI26rSPzFHfNAOZ5siRWTZv20aWJlhtkIHy&#10;TTYDn/PfWlmhMTnJytISzUYDpGRlaYlMa2a2bAEpmXvwQSZnpumstIiiKC+LB0eOHGHbjh0gJe2F&#10;BV91SvuGc2G1iu71CAKFHvjMInlMu5H8981brdg1nQQcoEWZDg2+fWiW5axHs17m7K07MEtLqH6f&#10;MIKsJLDKEuAIrCW0DistnVDilKOcQViEkm44hZBuMDrNsNYSl0uIchWbJqy0OyAU9eYExjkyo33f&#10;IDFsH2wxxvgLWxviOAIExmjK5QphtYJLUpaWFnEOJiaaPhDcGpaWlonjiIntO2gdPEgQBL7vEat9&#10;7IfN8IZ9opzzlYb6/T69Xo+pqSnK9TqdVpvL/vRy3v/BD7N5ywzPee5FnHfeeXzta1/jyo98FKEt&#10;n/nUp9i3ZxftpWWiyKcUxeUSidHEpdC3KzYZreUVkIJGo8lg0CcdJDSmp+ittKhs3gSdLovLS9Qq&#10;VVQYYLUhrFXR/T4qDBFKkSUJ/W6XVGviOKZUKrG0tMTm07bRb3dYabfYND2DcZbW8grlaoVyucwg&#10;TajU6pgkYX5+nqmpKcJGg7l776Ner/s2I3kYV5qmo/MRBeGoJdUxMjpsOaJ81wDDarcCYwxppllx&#10;kptnWxwaJJhIsGvbZk6fmGbSQjUzlAJHxya+2pMxqCwjSP3/gyQKIFQoW0x0nAoUQrrByDjC9Hqk&#10;OkOFMVEUYRz0k9TXF5UBBoNCIUNJHIQEYV5E2PmmakEQYK2l1+uN3ABxHI8KfKRpijGGiS1bQAja&#10;c3OjnvVJv8/E9DQAK4uLADSnfH3P5YUFrLVMbd8OWYZNU2S5TH95mV6vx/Su3ejOgL/6wF/zwQ9d&#10;wf4DDxIo0Aae8eQn8s63Xc5ko4lNMqR1BHGIs46BTmgPekgpqESxtyKlHAn4sA3z0J3R6/Ww1lKv&#10;11FRRLfVwhhDvV5Ha02Spdi8ZUqlUkFEkc9v1xohJZnWJP0+MgioNJu4NKXb7RKGod/+oE8cems0&#10;SRKEEJTyhnxRFJEkCVp7679UrfqspCxDDwYM+9A/lJA6a9HOjiamjDH0BwmL1nH9/geYtxZRkmyf&#10;mWF3rcEEkrpzVAJFWAlQwhEYTagNMvPdBkwoIVR5P6eCjaYQ0g3FojNfMR4hSLVBZxYVRsTlMsQR&#10;ZpDghAPrg2CsztAmRWuNyXwX0UBIwjD0Fh++rfJqXyOFCEPaS0v0+32azSZxqeQDHOMY1+vT7/cR&#10;QvjK+kC/28U5R7lcRpTLzB04gJSSqampkYXqnKPV6TIxtYnM+qYXMhQcPjLP1q2bKTcn6B2aJVYB&#10;KwvzTM1sgkCSdXs4CUEpRlYqDOYXwGovUEKQ5AIno4h+u025VvPtPsIQ0hQzGKDK3s2xPDfnxTUM&#10;IQjAGJLBgCRJRn2b4jjGOOtdI0qysrzMYDCgXq9TmZgg7XRIdIZ0UK3XIQwZrKyg04xavU4yGPjh&#10;fujdL2m/T5Yko4Z4cbkMnNgqlNJ3D9DOjm5exhj6yYBWZpFbd9C2AicsJQVl5wjShDAzhMJiMAhp&#10;CZ1AWoM0DovBBBIhFNKIwiI9BSiEdEOxDPpdoihABdEok8g4S5pq+knC9PS0HwqmKcZmCOF8y4tS&#10;hAxDSA2Dgbc4wzAkDEOstaP2xkEQ+DYjUmK1RkYRejBgYWGBWq2GyTSNiQkAOrmvtNZoANBaXqaa&#10;i6vKWyP3xkRWRiUG3QEqCsm0JijHtLsdhBBUoxLJoEdjYorB/Lxv32wtqc4o12sYZ+l0WkxPTaOT&#10;ZNR6eTAYUCqVIAjoLC+PBLGcC1aSJERRRFAqYZIEVSr5DqtZlldGEiMhJgzR7Tb9fh+llL8xRKFv&#10;v9LrMTc3x+TkJKWpKej2mD18mDAMmZqe9je2wWAkfFrn/ZakJI5jgkoF4hi9sgI8xFST9b2yrPAu&#10;k6HVneqMgXFQmyJDYq0BnSF0AlojdYrAUq74JoQq74Tq20BbLBIhRCGkpwiFkG4oFlmKMP0+/b7P&#10;IorLVcJy2Td0w9HNeyxFUZA3YtPoLCNJ+14Em5OjSagsy9B5C+MwDEdD/na7TalUGrVXdrm/rzQz&#10;g1tuHyW6wGgbQRD4fkvVKoNejyzLqE/4lhu9TocwiEnTjOrkBK12i1anzY5du7DG0Gq1KEcRabtL&#10;fWoKMg1RQNZpE1bKPqDcGO/7tXZk6UopR8dpjEHlGVHOGETubxzkFnRcq5G2O6PWzlEU+ckxren1&#10;evR6PTZt2gRhiM0yuvlNoFQq+VEA0Ot2McZQiiLCWs1//26XLMtQSo1uTIBvuBcEI8u03+97K5YT&#10;C6nO/JDeSd+AUI6cqgKLIsnwscNOILEIaVFK5F2lHSbpI/MWJv4zXpSl8zVPjymaUrAhFEK6wWid&#10;IqWv4ISUGG0ZDAZY6/2G5XJ5tee69bPGUkEgFUjHykrbd6SMotHk0LBrKPjJDWstqlwm63ZJ05Rq&#10;o4FJU9rtNs1ac7T98fbN473i0yTxM/hBgO71vIUURd6SlCFJmhE36qRpQlSK6fa7eZxphEg1UbXM&#10;yoOHaU5N+i8dBfQGXsACGVKOfZM7a33Vq6GwR5UKvVaLSq3mJ5L6fer1et55NcVZ632jQQDKW9zD&#10;mfUojiGO6S4s+HOY30CUUqRpOvJ5RrkljPDl7rIso1KtQhRh+/1RSUMp5cjSH96oVBiO9vdQFulQ&#10;SEcdVQGhJAKJMcKX4tPW+7ylgwAMFqwmRvlMMwFOKozwewvymXonbCGmpwCFkG44Nr+4cn+myEN7&#10;HaudOPO87WHJNOcMWIcTq+E140IopRxdtEEQ+JbKY9aozK0qb3WFI9EdXuTj21y7/aFYSykJwggz&#10;yJCBwlhLX6fE1YoXwzQjkIA2qCDE9gbIOMBqjZVgBUTVKmmnP/Ltku9/KKTh8P28E6q11gu69Tcb&#10;KSWhCo6bUTTs9j4cSgMIKUdFVACCOIZ82D60FoeCDhxzQ5JS+t8EvIjnBZvhoXykefgT8ugbVp4O&#10;LFFI6xDaecGUoJVD4xDOEFt/zE6AlmCUQjhBZPzqTrq8Z1TBRlII6QYzHOk554eyzoqjxEsIiXN2&#10;5CtUclhRKK9dKhj9bXTRjuqbrorB8L3hcyklKghwlpEVOxSd4TBbKZW3QgmOEtDhTLTJNIEMIfQC&#10;KeOIXq+LCkMC6bcTCkmWpESlGJdlXvzDgCRLc9+fGh3nUGSGLoYsy446rrUCJ6TE6eMnmw/PiwoC&#10;dG5VCiHQWo++ux7b/vAcyDDE5ZZtGEXYseLJ44I9uvkMf8eH+I2dcyOf5vBzq6IK0jgC54fuKIEW&#10;DiMtCkFgAOuwwmHEqpCGNi9RWgjpKUEhpKc6Tp7SxXvX+unWHqkcWw8Kn94x5GFS47LsxOp5VGvO&#10;2zDYKi8CVYjoKUKRInqqc4pfKGuF8YS+wkJAj8/QXbPm7eF5PP75tYyl9xecAhSREwUFBQXrpBDS&#10;goKCgnVSCGlBQUHBOimEtKCgoGCdFEJaUFBQsE4KIS0oKChYJ4WQFnzHjAeUfy8YTxoYpmWul2GN&#10;1WEiwjAZYZjFNJ64MOR47xUUPBRFHGnBQ/KfCcx32/BtLScSznFRXQ/DrKyhgK7N8jrRzWG936vg&#10;kUUhpAUPyah525iwnAyBG6KUOqoSP6xavsOaAetBSInJ67MO6w0MhXS8E8BRnxlL4yys0oLvhEJI&#10;C74jvpeCstbSPZlDazs2tF+77XFRHXIy3AkFjzwKIS14SMaHwGvfPxkW23gdUqkUCIEzZuTPPBnb&#10;H69vOtzm0EcKJ9dVUfDIpBDSgodkfGi/1qo7GUI6rLw0FLnx7Q4LU68HKaUvCA04rUc1T4Gjng+r&#10;T631zRZD+4LvhEJICx6SoZ9yvN4pjNXnXC9BgBgTUGA0MXQyUEr5Rnhj4jzugx2WBlwrmGut1oKC&#10;h6IQ0kc8Jyp8l7/Km765sYLHUkpfJFlKbJb5xncPd+9a+z5LpdKowZwdDMiyjCRJCMPwYW55+AUk&#10;Ok1HRa5lEPiK+HixTHs9ZBAQjgnp6CYRBJCm69t/wSOCwrP+iMb+p49s0MMaP+s9bK0h4pj77r/f&#10;i5TTIB1OOlKTYjBYYcls5iviCzv6W2YztNNYYRGBwElHt99jYWmRJE3oLC/RXllGVirE5TJCqdUJ&#10;IWOR0lfelwikkEgEWIeUavV53sJ5aEn3ej1SrQmiiMwYut0unW4XpKQ36BOWQmQg6PQ7iDggsxlW&#10;WLS1vqGe8x1S17o1CgrGKYS0YE3N06GIeqSUyLwfFEBcq+GShK1bt4IxBCoaNdOLosj3MsqbxnXb&#10;7VFAfKlSGXU0DfKe8YPBgPqmTWzethWURIYBcRzTXlpkeXmZMAxHYUtSSlzeKdU5h0mzXFwlWEuS&#10;JMggwOWTS1mWocKQSqVCpVJB1uusrKxQnZxECEGv3/M97octQPLvWyqXR43venl/KiiC9AsemkJI&#10;C0ZV2j2S8f8WaapBBiRZRqfTIRukdPsJ8dQM3bwDp3CSQARIJ+l3+vTaPaSKqJaqxEFM2k/R/RSb&#10;Wf9INDazVMo1Dt1zN0jodts4Z4iadaSEuBQiQokxGUNxNybLm8Y5wPpJpDAkTTVBEEEQkQ4yhAwJ&#10;wxJOO5wTLC+3aB2aZWJiCrQhM5Y4LtNbWUEI//d6vUk6SBn0EuLINxysT02NzoZww4c96lFQAIWQ&#10;PsI5WjSPRxRFLM3NAVDbsWM0WZMuLREEEQqFBJQMQQjKpSqVSgWXmlEPqjAMEai8RbRvgxwo39hu&#10;YmIKwpA4jjHGkK6s+O6plQomTUcTPiO/pbOQ92LCOVyqCYIAFcboXo9A+a6g1lgya9DaMHHaaTQa&#10;TaJaFZDUGg0G/QTjBMb49swijJFS0u52UKUSwEho13ZYhXFhPfm/SsH3H4WQPsLxYjAU1GMfqtag&#10;XK5SmZiid3iWT1/3Gaozm7AO4lrdz9s4CQiSforWXjx7vT5KhljrCEpVQKAzS5ZmGO1QYUSSZJQb&#10;dT79iU9hLTS2nsZKp0tYKmOMI0k1KiphnACpkGFEpg0WASpAG82gnyBLFWxm0JlBlcrgoNvtE0Ux&#10;AkW60uL6f/s8vU4Xi6DT61Gu1QmiiGhikoOHZvnA+95PEJepNyfprLSQKiSKSmNDewNYGIqnO37T&#10;vYJHJoWQFpwQC3QWFlBhgMtSPvCBD/Bbv/VbuH4fay3tpSWsAJ2neNo8vEhGEaVSCYIAgyNLEjJr&#10;COKYsBRjhcBYQxjFXPHBD/HKV17KdZ/5HCQZ7U6PICwxSDVBVBoJZ5IZEAptgSD0rYxVSKlSRfcH&#10;ZNpSmp4hSzWptlQaTYyFoFrjT/78cl76yp/n9ju+TXeQcO99B/jKTTdjncClGZ+89lrefNkfs7S8&#10;TBBFpFrT7rQJomjkLXYit0bHfaSneD+tgv86CiF9xOMtT+H8g/xh8/fjuITRFhFEdHp9Di30SLRB&#10;hhFRuYJUIUIGpNpSbkxAEGGMQ9UatFodHJJBklEqV7FOYJ0gLldJUg0q4MInP4Wf/KkXcNbZj4dG&#10;k+mZTRBFPiLAWrr9AUEUM9CazDlUECKDkFavh1MhIiqRGYeMYswgwSHpDBLU1DRL7Q7UG5z7hAt4&#10;1WtexZ7TH42Vio987Cre/pfvorp1G0lmKNfqhOWIuFpDG8fUtm2E5RLdfg+kwAzjaAX8f+y9abBl&#10;2VXf+Vt773POnd+YY2VVZU2axyokobEkKMnWgCRDC4PBcpi26Q9AG3cbO9zYNLTCBnoKd0c0YDU2&#10;JkJNBDSiaYEQWHKDEEJCUmko1ShVZVVl5fjy5ZvudIY99Id9zn3v5VSqysKVKb0V8fLkPffec8/e&#10;Z++11/qv/1ob5QnK723mtye7ZI9HuidXlnoveHSszmQEJtMpc3NzOOfIy5JurwdaUeRT7r33Xra2&#10;trjnnnvoDvox7dNonMAX7v0SzjnuvPNOLAFxlsNHjvLPfvbnMMZw7omnqIoKu7LGdDrl/PnzHDl8&#10;GN2bw49zbIj70Ts0a1tjdNYhFBN6C4sEZ7nvvvt45Wtew2htlcUiZzjNeepzn+Wt97ydl911F61+&#10;n3anwxe/8lXe+c53cvKJJ1lcWGDfocNUAVzwPP7EkwTruPHGG2hlKR5F2LljZ+PqC3s7ee7JTPYU&#10;6Xe8XM4piQqjqqro0uqEgMIGUEZTOYu1Fq0TRqMJf/GXn+VnfuZnuOmmmxgOh/zcL/wP/O7v/i7z&#10;i4tMp1N+6qd+iq9//evcfPPNjEYjBoMB3/v2e7j7e76Xd7/7/Xz5y3/FsWPH+Ic/9l/ygQ98gK9+&#10;9at8+ctfA+AjH/lNXvnyV/DosSd4+Z138s0HH+Qd73gHH/rQh/j+7/8BaLf4X//1v+bDH/4w/+/H&#10;PsYtt9yCE+Ff/PzPc9PRm/ngBz/Iu7/vPfzWb/0Wv/mbv8n9Dz7Cl+57hD/65J/wA+//W0zGQzaH&#10;Jf/8X/4cf/5nf8p0PKbf7fBHf/gHLC8u4Qj44NECRgnBgQ8BrdSeJt0TYM+135OnkU6vhxiNnUyw&#10;3tFub7+nlMK0Mh578gn+65/+af7me97Nx//4j/nDP/4Eh2+6kXv+5t9gsLTIr//mb/CFr9zLVx/4&#10;On/8uc/y4le8jK8//BDv/Vvfz2g8wQd44snj3HLrbWxsTThx6jT/7jf+AyfPnuYNb3oD/+Sf/jO6&#10;vT4vf81r2Vpb5+gtt3L3W9/GR/6v30JpzWS4xQOPPMzqcMrvfPR3yRbm+Maj3+RTf/ZnvP6Nb+Ch&#10;Rx5mdWNKt9/nn//sz3L01pv58R//IL/0y/8j73//+zly480oDW9805v4xCf+hP/4qU9RVCX/8r//&#10;eVACohHRtUIVfO3W75Hz96SRPUW6J1ek8Aw3N9FaY2qKUlmCFyitp7SepNXm1//9b9DtD/hXv/TL&#10;nDm7wuDQYX7l336Y4aTk05/+cx586BHe+Ka3kGZtCMJ/8YG/jfNwx1130e33SDLh8OHDHDt2jIWl&#10;Of7Bj/9DpkWOc5a/+/c+yGNPneGJp45z6viTbI1HJPNzvPu938d9DzyAxXH/g/dz6swp/sl/+5N8&#10;/gufBwl8+jOfZn6+z3ve824GC3OkCRw6fJD9B/ezsrqCc5bXve2tHLntNoqiwBjh9a9/PQcOHGBh&#10;YYF3vvOdPProozPaVRO9997PlKnfw0n3pJY91/47XK6kRAPQn5/j3PlV9g3msNbS7iUURUHWb0dr&#10;DSidpdPvMZ1OMVmKHY1YPX+e/qDL2ZUVPvShD/Ga172ZX/zlX8IYw4c//GF+7B/8GOOVs3jrsGWg&#10;KAr279/P2XObTCYTbn7py5isnGV15RxL/RZLS0ssHzrE+TNnOHXsGHfffTeVha9+7Wt8+ctfpqhK&#10;fujv/DC/8mu/yrnTp7n33ns5evQoKk1ZX1+nquDkyZO88q67OHTwIN451p56CvGBM6dO085aHDpw&#10;mNFoxPzcImtrG2itEaISFTTiA0GkztVXqLBnh+xJlD1F+h0vDYXn0kphMpmQZRmYmL65tlnR6XXx&#10;4phOcrRO2Le4xHBjk7mFRUZbm6ysrPCiF72Is2tjkiQhz3Pe8Ia7ZimXv/ALv8AP/+iP4CtLK0sJ&#10;HibjETfccAML3YTpZIxdPYd3FkVgPMw5c+ok/W4HRSA1muVbjvKGN9zFRz7yEbTWvO/73sstt97G&#10;vqVlfu1XfpWnnjzOD//QD7G1ep5uq8181zDfHzBcPY8RhRHFXKeHThKWFhfxruLEE49z5MgRyFqc&#10;Pn6CRBSEEPP4afijYaZAA8JexuiewJ5rvyeXkMZl9QJZlmGMYbq+TmEr2q0YgFJKkWaG7sICb3vb&#10;2zizssHHPvpREqU5fMst/OOf/mkGbcWrX/1q1tbW+Oxn7+XWW2/lXe96FwcOHOCbDz/CZDJhY2MN&#10;I9A2huOPH2Myrhh0O2yur9FbXGCu30MpWFqYx7mK1Gh6vQ5rjx/j73/w7/L//N4f8MUvfpE3v/nN&#10;kCT8xE/8BL/2a7/GysoK99xzD4P9+5mOJ5SFBedpJSmjzS1cWUEI5FtDlAu43HLTkRvZWD3P8NQp&#10;7n7zWxhujhDrEU8slBJUQxab/e3JnsCeRbonM7nQMo0+v7WW0WjE/iNH0FpwDu6887WYVNHrdDi/&#10;OuLf/ur/wU//5H/FT/zET/Jd33UXGxsbnDp1iv/t3/wbjr7gBTz22GMszrf59Q//nyRJwrTIOX78&#10;BL/6K/87tx+9uc4Wcgz6XVINSgL9bptyY43JaIvEQDEdY3ttXFnR0h1aqeFNb3w9WsONRw5z0403&#10;MF1b5TXfdSdZanjBHbfR73VgNKQqc6wFFTxG4K1vfhP/92//Ln/xp3/KB37gBzh48CBZotlYW2Np&#10;YR7vHN948CFUgOA9ygdCACUC6Fp9+lnEfo9TuifiHrn3OQk9SqizP57hcU+eP7kwVzzyJdXMInUC&#10;VWVJ2y2SJOG+B+7nvvu/zv79+ykqhwK21oe89rWv5fYXv4wTjz/KRz/6UZIk4d3vfjcHDh3EWssb&#10;3/JmfvEXf5F3/eAHWD1+nOX9+/nbP/iDTCcTfv93fodP/vEneMUrXsHBgwf57d/+be6++26WlpbQ&#10;WrO2tsYf/uEf8qM/+qMxzz9N2Th3jrm5OUajEV/9+v30B/PccccdZFmGiPDxj3+cGw4d5q7v/m42&#10;V1dRSvGxj32Mt7/97SwvL3P69Gk+99nPUlUVr3/dd7O0OM+ff/oveNv33E1nYZGtM2d46snjeO95&#10;6YtfGItCE3bl2UeJxPy9cfz8y/Otf8Q9/JWrUqRSWzLPtiFBLi4t/K1KYzs9m065MjL4nSHbefZR&#10;GuL5TkWa9fucOP4Ehw4dQqcJRVmS9XrkkwkaIenNk6+usrG2SbudMbdvXyTxTydYaynLkre87a28&#10;6CUv5qf+0T/i4OFDfPKTn+R/+l/+Z/7Ff/ez/P0f+REQxfrKCv1+HzMYUG1uUtYFldM0JRkMGJ07&#10;R5Zlsx1Hmy1CEE3a6bC1tsZwOOTAgQOYTodyNMJaSwiBbrcLnQ5nH3+cfr9PZ2kJtzWM71eW1qAH&#10;NrBxfoX5ffs4f+YMi3PzSJLgL1HYeaZIJRD20kSvSq6m95qqXHAV+meH4fDs7qHWf3uK9DtXLqdI&#10;ISrTmBKpWN/cYHF5ibwqGY1GdLpdrLUopbDTkl6nHxWcr9CiqKoK7z2dXhdjDA89/DD/7j/8Bp/+&#10;zJ/jCLz0ZS/jfe97H+9773uxoynU9Uy11nQ6HdbW1hgMBlhrKYqCwWDA5uYmAIPBgKIoGI/HLC4u&#10;srkxZHFxkXw6RZRCiZCkKcOtLdIsQyvF1nBIv9cjENMMrHNUZUmr1SJLDPlwNNuAL+v1wDnKPKcs&#10;SzqdzhV6sJnFe8r02cqeIm1Erk6R7snzJ9+KIvUASsjaLSZFTlEUsexcXbk+UwnT8SSWstOx+HLa&#10;7UIInDu3wr59+yhthclShqMRWmsq7yLdaWmZUDpWz65w4OabWT99mna7PVOqSZLs2hDPWku336fM&#10;c8bjMQsLC7Ggs1LYokQlBvEBR8AWJUkrw4hiNJ3QTjOybofpcIQjkChNCIFWp8NobZ3e8jKEQLG1&#10;NdvbSaXpJS3SbdlTpNeKPGv9c7UUtvrZP2cGWaMUn+lxT54/aTyCy+F8EuKeSloUxTQH5+m1O9Hd&#10;VppgHePhkF6/R6vbifsteU8+HFJOJizOLzAZjZEAw41Nijyn2+nQa3ewRUmR5whw4MABquGQNE1p&#10;dTqUZUl7bo48z2f0Ka01WZZRTKdUVcXc3BzFZBqLqhQlaZJQTXOM1ti8oNftkipN8J75uXmM1lBZ&#10;nLW0TELWbsfgUYhbNlNVVKPRbOdSlSS4onj6TtxToteEPN/6x8hVGNfNzVyteb4nz588nTvSWJ5F&#10;nqOMBm2o8iIS6auKuYUFts6fw6io6Cpb0W63kSRh/fwq/X6fEBwqePYfOMDaylmCEg7sX2a8NcQG&#10;Tb/XI5+MY8qls7TShDCdYJRQ5lO0gC0LtNYE58A7VKeNn04otrYI3qO7XdrORddeKcQYxNrZVidV&#10;nqNbLdppii1LgrWkSYLLp3Q6bWyR470j6ffQeQ4C4/GIXq/31/8Q9uRZy9UuY+oqF8IGWrgqPbZX&#10;HfzbX5IkwShFagyJNuADoXIohG67gx2P6Hd7s72UOt0uzjmmwyFz/QHBeZIkpZWkUek5z9L8Ir6o&#10;SE2CFmE0HNKfnwcgn07pLCywsrJCq9fDOUd3cRERwTlHqxUZBFTx+yJCK8ugKNBJgitLWp0OlCWu&#10;LPHOgfe19RnQaYoSwTtH8D5avfPz0eJttWa1VnGOwWDwPPf+nlwv8pzwSPesym8fuQh49wHrLEZp&#10;YmF4h67zz40SymAJZRWpSVphiynOORKtcb4iEJhsbeCco79vH74q2X0oZ0UAACAASURBVFxbpdfr&#10;oYPGG0iTFF+U9Lu9mMs+njDXH0BlI+nd+TqrCLx1SIBia4iIkHYyCFCMx6RpivcWrVJsUdQBJMBb&#10;0laKtxblIUk0qARbljFrK89nWKv3nizLsPUGeHtybcu1onvEP3x1PNI9rPM6lwvA9gsVqdaasixn&#10;Fmezq6e1Fu8tRoFKNLaocM6RtdsQAlVZRrxRQBuDraqIfbbbBIiKSiUoZZhOpyRJglJqRm3aWVmp&#10;qqKiTrKMvE5ZraoKjeB8RaLN9u6etbUJoJIEgKL+ThO48t5jWi1cUaBNSp7ntAYDfJ7PtnG+1H1c&#10;UvYw0u9ombEGrpaQf7Xu/dUq4ssN4wtXqsvd53f6QuDrnlLNgLggefyKikTqnTTFXwJrvZytEAkj&#10;s3efk6jpVRDonqOo7Z48P/J8659GrhXLeE+uEfnrrbGpdvz7HMhVK7E9Jbgnz42YayHivjecnz9R&#10;l9CbMSUyyhUX7F1c4DgaZtDABZaeqs89lw7ATs7rs5VLtX9P/vPJt4v+uapgk2dWkvKqrrEn3x5y&#10;eYV2iS05Glb08ylBRat2r67odSnXkv4xV5sr7J/nQdhYRM90Tu5lVkW5UheEEC7CTC8lXiLWuOsR&#10;yI5xUVeUV3XkHWJGVcA/J/nqV11geQ/nvG7lqp/cVT77UNvFV01/CsJskjzTYyPPp2Gyp1Avlm8V&#10;Jw2zTOMrbE+84w0voFC7K04925u8QPZSlL/zZJYQdLX659n+/o7/m+di35mmYtAzPUJs0HMxoL9V&#10;y/T59iavNRER8NudshMfhe1BdqVnFOpyx7DTQmgeiNpliV5kueKe1X3PfiVc3XFPmT7/cjXP4Nno&#10;nYv0z1Xevxcw0S1qCCnbRwmKIBcfd39u+0JX0vhXkmeq2C68229VLvWwdqa4PlPn8NvFogniCc3D&#10;usBFDsGhahf9woVKggJpgkjg66ehpLFSZ6Gg+gvseh3kmT7Bi+XCeqo7n8n2cff972zD7DZ3uXf+&#10;yvtYXfTMmwVkJ3k/AJEWpkIzutRF192eT9e3XKw9Lt2q2P7dn1S713Hg6efVzn5UNPpG4cU/o2Oj&#10;5561ex8UodZ1RtnL3+y34gqJSCxnVTdq57F5/0rinNv1GQm7G3UhTqdCvHhzjKXe4vuhKbwrMsPd&#10;QghxrojENMO6sEbzmnpzsxAudGkjMbuph35hK7YtmucZX7sQH5zdz9MzbD1glYsqLwSkbu+sbQSC&#10;doCPfeMDCoXycS+juClcfVWJfWFDQMTPdt+MfV1/JoCfFeB/jqlQcFFZtCCgREcifgioELcJkbpY&#10;idDcjyAhtlPqvzhoanNlRyMFIYS4LfOsGcEQQooXib0mFhGLoppNWvFJXWmrabHdwb+9fpWpr9vg&#10;a6Xiaz3RxE7Ex3GimkHg2TYHRcW6CU3ESEnMnhN2GTmwu2SmhN3zsSmnp0R2HQXQIgRRSIhPduf7&#10;iERj4QrOfZPEcSkJ4tA6iRap1NsnRNH1JNIgIJc4xgZur76N8pl5bhce3dMoGrlAgV0Cnwv1JGiu&#10;24zvOMaFUC9ps/hGfQ0vHq0SPA7vwYsDFKIVogxG1Kz476Xse72jg3fOp/hauOSXriMJ4gnB4bWg&#10;g4YQS9BRD34UOFchCkRFxYhXoBTBS1QM3sVu0AFBMCoGnzwO57cH6U4PJQgzhe/D1e7GuT2+Qm0N&#10;x/J/QhCwwSGiUSoulj40VnRcYJ0PSK1wVRxN9eBy4BxoXX9Jz+7di8aHuIhEi9Pj8aig8RL7RUG8&#10;bjPxg4LQFKMO3xbejGfHPL+Exa8CiIqLrq92GC9Kg/cx9VdppJnzvh5eYadRdME1469tL/aeqEPq&#10;57bzKAg+NOOs8ZPCrqMgM28q/t7uB6PUlcamIvh4T8bJ7oH+rT7gZlEx6mnykZ82XflZKiPx6Ebp&#10;X/Re/dPicTYOWkGhRRDRgCc4sNjLV2+5xG3tPOXV9W5LxG4yPi44iBBUXLScDtsWZdyIuF64FFYp&#10;CAaUoFwgQc9G884lNSqOwIWIaKP4vABBPf3wuKL4HZlNO5+EmlmngQCi8CLbhZ1DQKlmsRXq5RiP&#10;QnmJ1jY1LFAvKh5wQeNFE9DRysGRhSkSXFwMgo94sXiin5Zs31vQgKktLh/bL/a639LZy3ZmnIRL&#10;FFt2teeioiXvgq+9TI02uh4usc8JAeWiEg2h9iwvMKyipbnDgzXqKhelK+ufK1mkO+wBDBL99hAa&#10;C+sZHCVgvb/i50TUFd9/ugjxzhVit+UaW7DT9d5pHe/8FSOG5mGF6OXVn48rTm2Hba+YjYVbP8jA&#10;bo7kzgc3s3CuQ2mCQMoFvAq4qFNiuwEfAqlOYx84H/vOCyJxvUcUQfl6VQ+4EOLEUQFBR2XlAxfC&#10;DA3g/9wYZTWFaocy9Uj0uQVEJ3X1/u0CvErq/enx0fULgeADIXg8ghKD1O6mcw6UAaVxAYJXoDQe&#10;hZ61ywMRI4tKpOamzjDQJhVVEVTcwsWLiy7UdTx+LiUz3LpRpnXVrTgKAl5LtBVr78F4P3Ozqb2I&#10;2Ty+lHdajx1Vf9YHj38GeutCfXQl/ROt58uPUgkgJr5vYiv8DvD/gqCT6EvfUPNanqYBTTTicg27&#10;AGm+qGF1EYl457uagRdqS6O2IsK2dS31MQZLatDFlngb0Ebi5NAADuejA6rqgR2axUHHybbzdxu6&#10;V9MCfa1490+L1V4wXZssIx8IEhDvaxdeoVRUjKFWPjpERSBewEndz1HZWhMiVFIrJO99tNBoPle7&#10;YRfm4zfK76o5oNtXjXjdbssUFJ4I34gKcV5IwPtA8JZE4jP0KIJSeAyObWXpJKB1tMmbtgnET4Vt&#10;b2fWOKnHzoXPQyBQW6I1XezbwLufBZcvuRwEwGh8VWG9IxiFMilKKSo81lrSpMYzd3jGTXGcC+Mj&#10;O/9vm//6nR7J5fXVTHESdn/+Mu2SmV67vAQBW48/Q6jq0+6iY4CIFV1BzAyYvPj7AO4K14cIBgMX&#10;KcudCvXCeFXzngrglMbLtkKWus90iIGBcpqTGlNjXIJWtbXiYs1Jshr74uLf2OmiKLnaGPO1KIoQ&#10;PBIMAVe78Ns9EQJ4Fy0+IyYGDJSOj85BwGJVIGiFVhFhFIlDxodAcDvGRwCpLTQVPG6Xg/bsJK6b&#10;9QS5xMUkeIK3qOBmSlQkIPg4Ln3EzEONBysVPRcfBB9CxNUC0fsRAW/xztZtDXg8omKwQakmKh/q&#10;Qi6WbbcegrgdPRsDWt8O6ak73fld7am9G1eWKKNJswRHoPQV3glohUlj1TCpjXdFhFCkUaLR25+J&#10;r70lD7MJq7ComQkcFzHZ8dp7R/Mc4vndvAJ9oXKZSQ39XMG1r1Ggmv5EdcUPXmgx7hQJzFymS9/G&#10;Jc7vuG8JDUY189Tj/8P2xNA1QD8z92W3ksXaGl+JFlaDoThAo1Hex1Wr+Y5S0RJ1jqKqyFqGUOM3&#10;unZDPIGAu8xEjze6/d617phdbIlGiRal8zrWFpUkTnZrCcqjlQIt2BoddcGBV7E/62uKgEkNJRY7&#10;YzkpRGvE7oB8gkZQNQoZof3nyhpzOzKoGmtURbcingu2Zhc4JHi8rxDvMOIJOgFMrIDlA8FXKDwS&#10;AqYeLs45TBrL8Vnra2hDI6IIQbBkM+tSxKMItTrw9arutgf3DI4CPZs31/r4ubxEZ1PtmuyB3XPc&#10;4kiMQVINzuFLh7UO5TWaBIUjuAgBhTAjim1bqW4bU49sHLaj/HiCLwniZlBKDIhHT0dUINhwyfPN&#10;PHAXYrDPINjUMJl0AKPdZSxOqT3f5ocupRnDZc7X36/v7LI3sn3dBrdofm+nL63ZlQ/tw8VWu6//&#10;EwKIjr8pEcMzvS54C3lJ6SqU1pikBUlCmqhtqkW9ski4NDbT3KUndlzz89fvNABQeK+iJWYE8SWO&#10;WDlea1BKkxpDcA5f+Vio2dWUMB23HdFpgrZQFiUuQKINWhvQBuV2zjAPomYWzOydq3Dto9pSu3jL&#10;zWZ+qvZ4lADKQ3DYqsS5EpFAmhokMXjaWAfWVZGhEDxaFFpLLE4dQKFBAlo8Ia4viBY8mjI0+GfE&#10;SL3YuFjsIrjG9ivx6Bopklm0mRnX9XqUnUHqZirupC4lvQ5VVeEmE4yCdpIiBqq8oBpv0u22wNno&#10;5dSLdTRxTby4jYuSkiacrxo6AOAa3t32TUhzlG10DlXroeYo23qpYRU1ry+c+/7yHrlI00ow9vP3&#10;zs6GEGaaP14zzLZ40FrHFcFG3qduOIJetoMyDbdwh/Js9szxXKygRASjFMEx2w7X1zgbUPMQa3dM&#10;9AyDc8TJHETV1mtzjK5n0IpgFEFpBgeWUd02dDukbQNpCkZwLmfqKow3aK1RRqG0wluLC3EXS9R2&#10;1LCZF3o28Rti+WX7+T+PXBYbbazGZoA0xJFt8SjEJGBSgrKgA6alcJWntCVS5RAcSim0GBIltVIK&#10;QIULgfUTp+n2+/R6AxBNWQWcjfghYmIQB1AYZlwVFMqHyLG8qv5TBK1x1qK0ITiL8gGtBV9ZlBZC&#10;WSBJArYCX9FKk4jbOUsxLSkxmKxH1h/gCBRFxaSqENEYJWA8hSuZDIekKtDvZEi7BeMRrqyQtE2S&#10;ZGijCN7iXKSURZy5iSg3JLDam5l5SALXsRKNnnLcVBAFoiOmjBK8jnM1iK1BaE+oLFJ6RCtSUaRJ&#10;BqtDmAxhlGOLKTavqKoC5SSicT7GKeKCWXtDKhBQCBbtLbqhNdZ6YicGGlXJhRjq9vFKOOylXu8U&#10;J2C1xwmY1QceiLiDbLvUOxWpUpFrCbWZ6+M5FaKro2WbZDxTOju+33x3RownTuaGoKsR/I4ouWcb&#10;l4gulMx4pI5QZybsgBx8nKbx+gqnwBuF1QqnhSox9PcvsXjkBvoHl0kGA2inaKPoGMFWDudDhP1U&#10;7QZqTRChtJZEb/MHL8ykaeR5V6ZXkCb5YHuljTcb3V0NJsGJUNqKyo3QqqKVQMsEyAso6+iychEW&#10;EU90Vyt0gOV+J56fjLGVo3SgTIKk7Xpg15ZAaCLZgI8IqUZdukO/RQlCdLVVim+CjeLAhZl7L0rj&#10;JlN0r4vJ5ihHQ5xXqKTHZlEi7QGeLs6liG5h2ymhm0QGA5APpywttOkeCqhixHjrHGwOSdC02xmT&#10;yRRfVSQGtIr5TTERIIM0o8ir2uOJmJ2wIwOmca6u4fHztGJ9jX8LrjYOnTioo+pVVWAQWhJQSkNp&#10;YVLCtISiYO3LX0WmU8q8orIFtnB4WyJBYRRxjNYeqZcYFA+1ZSrKgS9rIO9yilJm2OjOY2Qp+dp1&#10;b/TNxQr1Soq0CTY58ZhO9N8jhWBmJUcySZxzjkQzUyi2tOBd3MOnAZJ23EhUcDWtQCAkMx8f2KYt&#10;7CpcEdSulSFaoRGL8t7jfUCc4EXQ0njyMarcQdf4SgwOuBq3dVpjFeSlZfjok6w/8RS9A0scPHoj&#10;CzcchMEcKstI213wgaoqZ9tjpO0WKIV3Dm/rwNauHtxx5hqfBJcbCCHEwJJJE0aTIaiCVitB+RIp&#10;x2BdXKRKC8MRbA5hNMb7HMkM0sug1QbTBt2CdhuTdeglhuA9tipRiZqR5GOxkhqjavBu7yLWeBXZ&#10;YSEIShmCK+JeUkHAVzV+EK0j3R2AzqisZqoXqESj0g7ZYB7f7XF8xfLI42d5/MxpTo8cw0ozcYrK&#10;BQ7uW2A+3eSGhTa3LrU4On+UufaUzE3w5ZBW22AowU5w0xKdZUi7B6Uw2RjT6vRxqkGbyhhiE8vT&#10;BXGvG/E1B7kZZirUtKRY0kacRaxFOSJMl1dweoWTD32T1WPH6FUVqa3QaBIttFWCUaBVgmm2jZlh&#10;aZ4gUo+fSFoMqZnxTpsIV1Si8Wit20b6LpgLMbSy8znstE4b7/rSzQ51+0yNz5jElxGnCYGg4klP&#10;YJeB7H2drSHR1QuR7B5ciAGK2r2XOvVq5ubDtjUbLj2pG0tS7XD7o26PnzUAQe2yduP1BXGWlo42&#10;bkDwwRGcwhGii6WF+XaHXhC28pL8ydM8eWaF9X37OHr7bajbbo32eZaQJBmJKHwM7VKVZdwXKM1o&#10;6JCNG3o9FT7Z9g52n4/97hhP1tFa6LY0SAHlFLY24MxZilNnOXHfg8gopxxOyKdTCl+AgZBCSBLa&#10;g0WWjxzlyG23w6HDMJhH2t3Yl1UBaQZQV356bvsuZriFGdVNCzFSHxwiBrzHBoXJOpS6w9lRRaE6&#10;zB88xGYJX3roOF94+Ouc2nKcXZ9yvoDc9Ch1n1IMpfeYM1sUW+eYl4LbD3a467ZDvPTGRW7Zv8Ry&#10;0mXRrrFoCkQbKruOyytSZUF16XSyGGgL4KUieKnvt7bMRRGu9ZX4aSQQYnBRItke4jNo0g9sUdBK&#10;2xFrPHWGzcePMzp1jnJjiwUHhwdzGGujhegtzgacr/BVgceR6JTg/MwylToJQ9A4ZSmcxSt7kSXa&#10;WKjJBa93fi6IJ1gX6X+XsUDVTvrlBaJCbKP2IP6ffjBELIPoosGsQ1CCQijqHRmNihHepE6bK0uL&#10;qIRQs9Uj327bNTeiKMuy7twLbnIHeb7JILkw1x0gZpao7XRN32Co0URXqlGs0d2XGYYZIYfcWnSW&#10;opKUiXOsj4dYhH2HDjB39CbUK18Ggzb0+zCd4FyFbmdUAYKSWU51k/Z3UbBArlBC7hoQQW/3zyyz&#10;K7rEDkeSpRSTTZJyhAo5bKwSHv0mJ792H+vHHmdetcksJB50bT06sbhQUgKqO+D4+jpjFAdf9GJu&#10;e81ryG67A+aXIGsDJmZDIVD3Ib6hlnnQPGuL1EfyC6IM2ldo8eDKGLzQCofG6jYTabNeZfjeAdR8&#10;yjdOwae/8CD3PXmeY5swki42GELaJaQ9vM4ovVDZGKRqacdCIqhyg3z9FMu9hNe84sW84fZFXj6Y&#10;clBt0U8KWqEgq6aRSWIFvIYkAwl4VQGOJhMr5nTFVNrrWYKVuA02jspZVFK7yt6SAhRF1GNnV1m5&#10;7yHOffMY6dSy1O4wn2RsnT9HIh5jUlABpcx2TEQ1qaXbLvlORenFYsUStKthwN3vR6zaEIKbufKg&#10;IkJVf96p5plc2p1/ulohuk4RFvePf2imSKV2313wM25cY1GmOnL3q6qKyW/aAArnFbbGKxvs1Nf7&#10;iCul4va5IhfVH22sVpSe0Y+89yivtq0oH1M8jVLbPD2/jcUGDXmoMSgvaF/zRwOxUEQdUS1thRPB&#10;tNpIklJ6S15atgzc+o63wv5FOLgfqgJvLdLJqERIum3yoppVl5EQvQztQerfCerqCxP/dUrwTcAs&#10;egxxoEptHVXk0y063RQmG/Dg/Zz8/F9y7sEH6EynHO7PI4UD52fBSy2Rj6l8hROYuICen2NkDMcn&#10;EzbTjOWXvpQXvuEtDF74IhCNUyleaZjlp1OzLwJXQ6ackY28J0s1weaRwqQUZWXxSQ+bDVjJNXn7&#10;MHaQ8pUn4Pc+9RXuP3YWNX+ESbbIVFpYr3AonBicmFkUt91KyEdbUE3pZUI1XKeVeBI8826d/+Z9&#10;r+HFS4GDPY+ZnqWdrzGfCKlKIjxSE7uDsnhcnRqqkZDUUJi/QsDw2hfrhTTLqGyJtSVpmqKDxZXF&#10;zPjxx57kxP0PM3ryJN3Ks6hT1LRiurVBt9tGG0GUmqWPhrquQ6BZ/KWml9Xw4Izg4/DGEtR2kHtn&#10;fIYd37kwGN7UkrC+wCvLTlrUjB4lHiVmhtHuPDYWcmgobT//+pf8vPcOQox2BompcqG29nxdncXo&#10;uCJ4W4H3KNVMTF3jIaHmcQa8d7GSkFLRpK/zaGd/3hPqP5TUmTXUaYgu0sJ9iEUNaBRjJNgL2x2L&#10;QKUDToX6fuJJJRIxORRKJzNuacyGDQTvCM5TifDk+nkmVcnCYA6yFDGRBzmcTihshUqSGfE7Toka&#10;h6lJPDHJ59r19aUJxIXtM1AH0F1FyhTJh2z91V/ywMc/gTx2jFtEczAEksmENNGgAl4HSEApT4LD&#10;eIupKjoE/HRCliYsLi1RBMep86v4xHDoppshiTxdXz+3xrFQDWZ1FX0nRG/F2oKknUCVg7NIapgU&#10;ltDqMpE2a65NOZjjc496fuV3/owHViraN76S07lhsxRKr/BiEJMiOkHVDBUBqqqM7qsIg7kFpmVJ&#10;2u3jJCFguO/rD+JNyvLhfcwtzZEYB+Ron6NDAVKCKghS4FQVFb9ovGSEoBDxNFUKrjfxgHUBlRis&#10;cwTvyJI06oe8gLKClXOsPvo46088QTKesqgT+kGRBegkCUqDNjHo6LzDBgcqsqBQoBJdMwKi4quR&#10;t6inJNRKL7IggvOxSJIPM69HS2RMaFHxT6laPzQ4nY2ercTxpERmx+hHxapoUrOUhfoeiPeAErwK&#10;mKD0LOqmVO161VQupRPStMVwNGGa5yTakKVtEq2wZcl4OKY7Nx+jpy5GwGwIVKGKIKwPiK4VWz1W&#10;HCFyF32IfyrBK43TgaAU2jlMTe70oijKmDDgRWHqPxHBBUvlHOhtIn4I26uPI6BDTH3UWsc90IPH&#10;VQ6RQKKFjjGsb25i13qwthkv0s4gy2i326S9DpNyd8LC9ry/9lz67XqP2+5yndCFdxJx5RDwwRJ8&#10;RWKnoB2jL9/LI5/6M9LTp7ml2yIZD6mGY5LFJaa2ZEsFRng8mkwldNOMnkrJAtjNEZ25RTa949hT&#10;TxIOHeQtb3oLC69+dcwaE0/A1gq06Ty1DThfpQ4R5XC+AtUleEXwBqQdK09JytgnyPwB/vS+c/z+&#10;Xz7Geb2IX1jm+BaQ7SMzBkdAvANvEVcgzuKqCqqczAQS8YgvaOcj1jZOImqZymcUustGdoj/75Hz&#10;FFS841WHePH8gGq8ji0qljpJhBqCRfDoEHBYAiYSekRf5yH7bRhv1oymNFtpoarYPHac8YkzmHHO&#10;vElpoZhOJmTWY9ptPC6yLQI1lxS8jtRFpVTNwKjhOx0NLNcEswl0k9iHwTp8AEuoy9pFPTF1cb43&#10;usM1gXUfM9OStIYCd/DwZi5+aNq3XXoRJTWTMBZisbWhaCZBk6QJmVLgCsq8QBlNkrZwQTEaV6Sd&#10;QUzf8p5ShNFkhPHQXVxk6hwIDLpd8J4Tm+eYWxiQhKhsgwhYh/GgE4PLDHle0tOGalRhXEYujjID&#10;bTTtIFDF4JYWodVpY5Wi1MK4KFjQLQKWKghiUkxZQohBrXarS54XkSpha9zFB5qcskhN8XUeQcDY&#10;kn1Zytrxkxz3gZvueWvEt5wj63YoCktDItd1ooquqViz2N7z7JbFepcRw91Vqk35uj5oSVE62tk8&#10;SrcoNodoKUi6Foox/nNf4an/9BmyU+vsVwlMN3B2SrI0R67glA/offtQcz028hwVWpzNC9zoPPn5&#10;c9zaW6Ycjsi7LRZe8hIOvOqVdF/8EpifI5i6wpZW4MtZ5lHEu5K6Fm1yNa0nhEiur7YKgktJkzZ+&#10;4glVC+fa6P5+Hj4z4ZNfe5wvndyitf9GdPcgYVihTcZkUjDYnzFaL/Dj8xyY12R+Sign3HRggX1z&#10;mkHL0tNCXmxwUhdM1JgHT09w/QOMsyUePv8U1b2Pc7CteMkbb6Vw55gf9CjdBEGhqVCuQBOz55xA&#10;VUNCTdm361FiZlOsReBLj8lSfFWgSgudLnzjMU5+9QH6XlhOOqTeU1UVogSfpXijCEmLalrQLgM6&#10;aMqgcTpjqDzOOQ4mXVTl8cFSVhViIlWvO98nn4wpXYW2NsJ67S5awfrWBvPtAcN8gp4fkJdTFkwL&#10;MQkrKydZ3r8P024zXl2FItBqt3HOEUJgko9pt9vRW/aB1NSZWwJBpDZ2A05JpNfVvq+p6ki98Q7x&#10;YIyJpjrCpKrI+nOcXj2P6XQJiSbPp/QHfRItnF1do5Vl+KrETCqUUezbt488lEwmOb60ZFkWLULv&#10;KYqCQgXEKHAanbUgbbO1tcUYR7/bppMliK9whUe32pwbjQitNkq1MWmX0XiC4BlTkmJIC0uv3cI4&#10;hy8tYqHVzvAqUOYlmU5rO3xnskFDaRIy5xkozfjcKpw+A7cdJeRF5MQZM3MBGnx0W4leg7hWkG0s&#10;BwAfieJlFbOXQixgbDIBv4Z/4kEe+tOP0zq7yeFWxpzS+HyTQisqo1hVitHCPno338TSrTdyaG6R&#10;VvcgZC3wU9hc59y9X2PtqROEuTmOvuXNqFe+CkQxrUpIUlSaIaJqN1yjiJS20gveCelV7BoWi8cE&#10;0nYXm/uYDojGBsHrNk73GYvhd/7oUzywojh4+6s4uWWoRiUL/Tbrazl6vsXWRoSi9s13SEZPspxW&#10;vOqlN3Pniw5xywE4tACtUBOw2/DAKnzo33+Dc0ET0h5VNs9EWb744AlunU9520tvZ7p1gqqY0DFp&#10;LJ4nfkabE9HbAY7rVIk2kiQJ3lYUVUmateIzKEvILRuPPk5WetqiaKFQPqaEK2NwgLVVxLldQHQa&#10;s+Vcyags2DRCliXkpSXNLSF40laCSgyTYMmtxUpguLHGoYVFfOGohlv4Tsbc0jJhXKHEUAZHEYA0&#10;ZXNznSoxnC9zWlWBUoqWSXFVwAVI2y2yiDyi0CT9NoynxMAMoGPtUqcUVkXjxQSPBMEoE8nSzrro&#10;CicabxS5c4yCY320RfvgfvYdvYUpjtNrZzm+topMS175ipeg1yfocU5xahXjFVvrY8g0Khi6rQyb&#10;F7RabWglhKogdw5RirKs0KbFOFXMvehW+jhWT59gWHkWul2cHZM7y4HXvopTT53EjisWOgPGwwnd&#10;Toek1WU6HpKoFJzC5lOyVhethGo8JTFZPYDjSPUq5o0Hicl8Xur00MrS7/dYWV/l5GPHuOHWo9H9&#10;tbGo74wet2PwzChr14CoXSwFZlHhRkQZlNRBD1uCy0FZGK3w+CN/RbX2TY5mHdTWkMopkv6A3Fec&#10;0hnpHbfyyve9FxbmodsGb2CiwGSRq7mwj323vIB9oyFT7/FziyjTIWRtVIgRdReE4AQVFEZrYgpv&#10;VKxJ4vFhOkvnfMYSFNZ6kk4LGCPGE1RJKYLqz7EpKZ/8/Dd5mrFUXQAAIABJREFU7MyEsVumK+2Y&#10;SGQ9hQWSgE+AAubaKV03Ipme580vvY33v+kQ+1uQugl6a4id5DhSqv4hyGFzc4O1ytNZTtBJhrSW&#10;eODEg3zi8w/x8juO0KqExTRDuWmk76kUgsKJqiu2g1yLi/EzlCRJKKtyhkc2FdQ4v86JJ4/T95Aq&#10;id6gjfUOVF27oKoqUl/X61AOtJBLYGKgc2Q/Bw8cYPPL36Az14PxNAa6Oy28A5tXzM3PMTfXJx+P&#10;yLotimJKqWBrY5P9aZfe/BJDCrqDNifOnefA4UPMHd7PdOM8a0+d5mB/AW09dlpQltFj0mkLkxpc&#10;XlCOJhgtNNSpIOBUXFCdxJ0fdB32UamKPDcXwoxDmVeWIgSSXpeb3/RGDrzrXaiXvpju0aPc/j3v&#10;4GWvfi1Jf0D6utejb74FXwSK0qLnlhh05xGv0CbDpG06aR+fQzGaMplanBUIhqpSlMawGio6r7uT&#10;3l2vxirFsCqxSiicx6UJvOG7mb/tZqoA+aRAiyF4oXSBSVmh2z22hhOy/gLexjS0JMkYb2xGi7cu&#10;XeZUmHVCUNuUJqpASxlaYjh9/ASsbYBJSbWZbbtxrVsN8R6bIhl+Vj/Ai8I5T6LTGHmvCrQqgS3K&#10;yUlceZpeb4Ika1ThPLlM2CQw6i+wcOd3cccP/53IDe33wKdQKmzuoVJgBoTuPjh0E9x8K+1bX4A5&#10;dASbtNkYl1RW6HYXUTrDBxWDQs5TVjGDpazyujLP1YiKlYSKCmtLJPEUfoprKWRunuNDyx/8+Vfo&#10;7L+d1vyNnFoZYtIOSStjMtkk6WaECqSl0QT8aINblzr8jTtv4zVHIF17iiW/woFWwUJL0+vNxTFk&#10;YO7gjSwduRlrLUqnTFWfSWsf95+Z8LmHz1CoLmmrP6tj60ixkmAliXW2fED5WMTlehdro+cZbJNh&#10;pBidWcFNcro6xXigtPH9EGb57UZBEgKGgBdHHiyVEaTX4sAdRzGvejmq22J9cwNXOZKkTT7JUcqg&#10;dcKZs6tsbk0pnWZjNCVJO/hgGMwvUhaOtdNn0CqlLB3t7oC004OXvIz24ZuZ5g4nCZuTnEppVKeP&#10;NSmFD+RVhDCdxDhNpGjurCNw8TMzWeWorKdSAWViamRRViSdNr0DB+HGG+H8KscfexJvA0fveDGd&#10;ImV6agRfehBGBeNJgSRt8s0hIdGUZaASYbi1xXLaQ5xGJSlZmqBTjbUWn1ryoBnpAPuW4Pw6pRPS&#10;dodR5cjzin03LUIimOVFlE4ZbUzooygqS66BTof1oqA7GGBD5KMmYqDydAd9KHPQMaXUE3PyCYJ4&#10;mVlyRgySV8y3u5wcj9k6dYbBvmVwgSRRVLUSvVaVqcw2LwTwhJ3VaoKiyAtaaZdQObAluuXAroE/&#10;w4EbFEneZ+3+FWQekA7rPrD/ZS9n/7vfAzceJsdj0XSsQWmFMYA3BFLyYJFhTl6UpCajk7YwiaI1&#10;cbiiwE1HaOfwWExi8M5CqDAKQlWSmBbeRY7gsxVlWkzLCvElJskYVzk2m2OStLn3icdYqXrkVY9c&#10;DQi1UqdmIDhyCAkKxWhjjUUcr3/ZC7hpAPbsBp3JCaZVSf/IbTxVJJy3HVba8NAqnBh5xlLSyTKU&#10;CGcnQ/Yv3sraeuAzD57idXe8mok9S6feK8iJjrVORUOwpKFCBQv6qndEf16lqiqcc/S6XcrRJlpi&#10;GujZp07SMxntoFFlCdaR6CZQHAjWxXKEVYkh4Iyi0mCN4I0i6bah18MqxaDTQ20VMLWYliEEjw+K&#10;Izfdytq5VVomBUnRpdBLW9hxQUe3aHcTTp4+S39pgTCqYBrg/kcJkwmtrM9oaqlUQmUUaZricVhb&#10;UpU5iUBmdB2pV00Id1Z0J9Yh3q6BbFRhESyegFM6lpITQSUGNTcPc/N86vd+n+mo5OihI3zxT/4T&#10;g6xNr7PAyso6drRFqQLZoMu+fcs4a9k/P2B1a53QmYJqYSvLBE+loTvoYyQq0ydPnYDBPKgE1odM&#10;84qF/hzBCUEn+CRD97ucl0A16HFwbj+jlXO0By3237DM5mSL6foWo7wgjCb0jCZJUuxwiMmSGK0m&#10;bPP3UBEcD4LykcBvTMp4ktNqZ3TSjI2z5xjkBSFRSJZFutQ14sZfXrarD0G9etZHpQxKa3zlUFKC&#10;5DA5TVWeZrDskGQJCSM2VjynzxUkyzew/67Xwk1HeeLUKTr7lwhW4SuNzqHb7eMrKM0gpuG6MVl3&#10;P1jH+voUoaLdXkQpYWtSoFstrCpQJqP0wxgYCFDlIygLTKu3Iwj1TEVIkgxbTmp2QogFg5XhzNRz&#10;76NnKboHOT1S2FaXtN0iL0vQgaSVUFUFKF9nYeVkbeGFR/eTljnF6CmWBwnpwjJfeOQ4v/2ZUzw0&#10;HHBaLbHZOUQeEpJWG1dNMWmbwmbkSZ+JWuVrT57h/FToA62ggSrWgRCNExXTWAGCI+7Oe30WLmmW&#10;bxGJNEEX00UZTZmc3+CAyZBJhZQWjWASE3FGb3HBR56p1LnvAjZ4vBfyssKKwiiFV7ouH1yhtKHo&#10;pISsTe4tfjCg1+oyOr+Ot5Gidn40Ym5xjv7CMm0Di75kmudkmeX8tMCvnmd9PEY6fQbLS2ytrjAY&#10;9Gj1O0wmY6rJiCp4TBJLJdqqxNT7kil8pFr5Gc14JgYfIo8LR+UcKlF4LeTWkozGZFp43d138/BD&#10;j1EWnsG+Q9jJhNw79t9zD5w7zRf/6rMcfeELMW98PebEGWi3WFaxbNroS/fRO3iI1r7FiNH150An&#10;ECz+j/6IclyA0+A0mW6jnEZ7Rdbus5aXHOi0OF5NcF3N7Xe/leypU9BO4OACc52UuYe/ydc//Rcc&#10;XF5k/dw5kkSTLs5x9onHOXDTDbgir2uYCgSH9hrtAsbVpFtnSRPFpLJ0WinDjU2oXAyIWVfvW3Qx&#10;b/yaqCYZooW921xu0uGipGkL7zze26hs3JBqehZnV3BqHWOmtF96GDmsOP3NggMveAUcOAzB0GnP&#10;kdFGVEKiWkxcTrfbY2Mrp1AdJOvj/Dy5gDEBSRzBW0YSYhppR1FpwdqCkAlVJbRNi6SlSKo608Sr&#10;qyqS76tYqStBCLZElMHqNqfWch5bnbIR9uHbSzjdwrnYZyq4mGjiHdpbOkmCSwXvCjrtWHykZYQk&#10;aTH2bf7jV47zV2dSzqTLnCxTtDb0ej2m0zHeekoj0Jln6IXAgLXiPA89ucJNt3ew+TppqDmQCEEi&#10;HVDvSEu8niVJEkpbgrWRQ1p5wngSA7PWI5UjCTVv028nhjTb05Ak+DJHKkdmNE5pqsritMa0WuQ2&#10;YDe3uGFxH4WBrw1P8fI7v5vFO+8C69ClJVMJw3u/xDeOPYY9sMwLf+zvwZlzYHMWjxzGH3scZbo8&#10;+pnPcvt738PG5/6CrfGEO773exkMR1CU0M5Iq5z5M6d58uv3RWZS2kLb+NzqdXpWp7YpTNXMPPP/&#10;s/dmT5Zd15nfb0/nnDtnZmVmzUAVZpBEAyRFilRLlERKIVmDW+poy2GHHfaj/yK/+sUOv1jhsNVt&#10;tVsSNVFsgSAoEANBgAIKQ82V853OsAc/7H3uvZlVoEQUIwBYuSIy8g7nnvmsvfZa3/o+ZyTSSKS1&#10;cfqXOpim05L53XtcvnGLwbPP8ZVnXiC89yHvvvE2vjAUYQAEGIy4U9V85fnPs/vuP/LSn/0VWmt+&#10;43/476Cq+Os3Xud3rzwK587ywfe+x613/jOjtTWe+b3f5ulf/Cov/vnfQmnBZKxvbKGmc8rpHJPa&#10;9ECRrY14p/4ANtdhPuXDH/yAt//Tu3ztl79G76knefTwiNtvvoU0CldoyumMM+fPUs1noGORyaNi&#10;OB4CyouI+PWBppyTbW8Q6hkyV9TzMoIvTRa7nLLsE7g9P54F2fK2Lp1pEJK6mqMdUHioK6SsMGaO&#10;D4ewnkHjyPojzhaX2H7qOeivg1NkIkfOHZkpyHWfKZ65k7x5c5cb4ynz0EVn3YjT8x4tPCpVqC2C&#10;BktpG5yvGHYUqh5zsa94+tw6XdclU26hnfQxj5iqntPrGvCCpqmRekiQHfbngiNrcPkIn/VpIkqO&#10;ThEF6MrSpfZPD9Uc5WucnyMUYBSq6DOpZ+xrwwcTyUG2yax3Ft3v4ISmmozJhIQsZ2YddA21h7wY&#10;YvJt3r2xi3/2KVylF8UlJWOFt+3S+aw7UgmI1Itez0syY6COEMpCGex4GknD2oHdWgICZVSkP8RR&#10;ySjh3QsKrTuQKWjGlCGQS0mRdxicybi7c8iesjz6y7/A4Ne+Aa+/yZ/++z/l7KVH+NJv/haDr3+N&#10;D956gz/8o/8Gpkf8yZ/8X4DnyjNP8tzv/j4v/8//C4XJYHOTneCZGw1n1mFyxMt/9W2ca/jqr/xr&#10;ePopOjevc3t/FyMEPSHRCXHRqm+0hUIBOKEIgD40lvX+kGJsmY4nKJMx6PawlaOcVbz57/+Cwfm3&#10;uPS5zyMuXeTxf3OV66/8gL/582/z3Jnfh7ffZZD1YWMbfTChnkcSAEJBc3eH4DTeKuS45OXvvsyw&#10;EbjDGiYVOuuAzqDfhSJjbBuO7u6R1Z6Ll85AbwiTikzkHNoackOzd8SdD24xDIZrr77FFz7/BYaX&#10;LvDKS9/jXFEwbRqoazbPbnJ08zrG5BFEm8i2VFvfSG2KJi+gqjFKYZTGNTZiSb2P05W0eFs0+LTJ&#10;QyyB0BDnHLAakdoqtu1J66BpIFRYP6G2h3TzimlzhBdd8v4aG71zMdXiM6gsPaHREtx8DrpHr9Nn&#10;XHreuTPm1Q8nTFhjXO6gTU6hQPoo7eF9cqTBk/W7BFeTUZI1Y750ZZNz57Yoep75fBdD+bELLjJA&#10;ZkSUmvAWWwVM0cV5w52dKVZ0aISm8QKRUpG2bpA4jM4RDvrGUYRArTxGC4SBRmYc2hwpDDOxge9s&#10;MfWKadOguh1kaMjjqEytFH5u0RrsgafTHzDfu87Ne0dgFEHqSIYtYgQshSEQmbW8A6k/m9P6hUmJ&#10;rRu6RadlOKJpGuq6Zqg1yoWlioVMFJXEphkrBCLXOAdhHqCZo9eHKGXo9IegDHv3DujQYWP7LFM3&#10;YXTpApQlr730Kk9sXub9d2/z1l9+l6f/ze/w9Bee54ObN3nkuc+jncJYyWOji7BXs//+Hb7wxeeh&#10;DiiZMz06hHnFjXfepfaOrMi4+cH7XLhwDq8Ew411fFnGpimxQrqzcuirKT89cTV5U9FBMOr0wOQ0&#10;1hGcpdPpYkJGuXfE9//2u5hzmzz/29/k0ueeZu2Vf4C9PXACP7fsv/WPrJ8/x2/8+m/Q3dyGacnt&#10;D2+SSwONB5Xz6NnzDGewc7ALhxP6wzUOd/biHuU518d7fOmxR9gYnuG9t97Gac86Geuq4PzmNoTA&#10;0cEhGZqN4Ro7kz0oOtRlSVM7VGGw1RyjJG42o9PrYkUkXo3dW7FiHzlXY3sqUkRt+zSyCimiw0l6&#10;3J8yv3ncVnuAW6JpYNWhStXiZn30PM7hXI11FTUzOqOM23f3sWaTTiFAKup5TWY6kU1JBrSIvI84&#10;iTMZ08Zw1GRM9Bpq1McDM1vjfY1WEt0popCc9xw6C6EmF3O0Dew3OTORUxkPjVrR/Pp4xx+VSutY&#10;tPEWJQu8z9jZvYPzGoRaEALL4JA4pAiIoMiAZucGharI7ZRhUSLKCmkcxuQIqZiVFUYGurJiXN0D&#10;WeIx1DNLd3AGKxSogJ0DRlJVc4ZaM55XlBYGaVCT3sY0kRBRJ0uIxb34WbZgLVrr1PnjwWh06haz&#10;3uNCQKvkgqRPIM0kligCXiq8djgcrrbMJ3Nq0yT4oeTKM89w7cVXWBcC3zOxAN7pc/vahzz/xOd4&#10;+urj3Nk7gNpy+fJl/p/vfodHnnyW/+K3fx92DuCxp5l/5yUe3bzA0e09zvlYKOp3e5AXrPV73PCO&#10;Zh6LXgRPaGqcb+jkOb6ckzQfaYFQIiFiYGVq3ysiH6drmth/PZtxVJY4nTE80+X6rT1G5y9z7+iA&#10;D6+9y4WfXGbriatsdAvQkZihPJown0xZzwuqssTcus2b197l2rVrDHUWsWUexHSOqTRrQkdC2IND&#10;NooO7O7CuQ3ERp8f79/mzPSIDw/v8hu/8lXYO+Lmy2/gj46gbBiagg/rismRZevMBozn2IMjtro9&#10;zo3WaGqLLyv29vZYWx9ifRMvmAApBI0PoASZDzGSETpKSiuNC55i0I9nS0elQyEekIbkE86NrpgX&#10;/ti+LNsN0j7LyNsagkOo1BucuBy9gGk1YzBSZDpjPJ5QDB1KGTAqJdfnBDxCWkRwdLsDlOkj8z55&#10;fo55E4m+tXLo4Knrmuk0gM6RxiCNQsqaTEzAzWLPfh4IHUuoS3ywD6XEKhWxIGA0Pig0BryinJaJ&#10;GNghE4VdnI75iGVE0gkNv/7CY5zLp2R+wsDvc0Hu0a1qtBXorMcQzwuXRnQHiqPsDHK0xfUDz4uv&#10;XGdW+3g8aYpuDIT5nKaa0cgq8Ru0LGYOhIsCA+3sRupP90D9z7BgHYVJkt22QWiFLjLQiqACFk+u&#10;JQgZIXgsn0WJYDyZoZVCDnooF/Bak3sfiZ+nM167/i7dzQFVodmfj5le+4Bef8STj17h1o3r3JtP&#10;efZLX4TM8M6bb/H05StwMMHeO6DePWL6n77N22+8yVNnL3E0L2H/kLPDEXt7O7C7S8d59HRGkIGh&#10;UmAtbjKlmc7IhqNID5KKYU4kyU65vIY6Nnaie16BbXA2TlUkkjzPGa5vYC5f4Mlf+EV2Xv8RYir4&#10;9W/8Er0vfRFu3WDn1o1IEtEtMAIubG2BFGgtmcwmbG5vsnlmjX989Q0oZzA5Yr63z7yBM1tb0O/B&#10;vducVRnXv/8yl/7L3+Rbv/dbvPe9H+DnFZ+/ch6+8gLsjLE7uwy7EQRuLp9l7b1N9vZ2efqxy+Aa&#10;6jt7+KMpYyvoA/3hiP178zhNFyDkUh0zslrHIpL2Eu8tqsgiftY2rG+egSInJbIWFXD5AGf6abFF&#10;m2h631L++cT1F2WAXYzedGTFDzJH6JymtuS5QWcZtXcgLKpjoJNRHo0pMkEQHiEabFBY31DWc8ZT&#10;T1nv0SmG1OWcJgSKoqAzHKK9pEFGdq4Scg1IE6FO3uFdiasn2PqIrike6tiFENjg0c4jlMY2gWAE&#10;/V4HFcYoaoSvItlMgIBPF1SRi4b/9re3ecQMUBWIyT0e7ZXo+RjhBNJ5Lg5H/NYXH+OX83UOBewK&#10;+Os34JXXIOsNmAYRiVJSc0fHRARA70wnad0t0xZtfzirLEWfeVcaC06Nd9i6Ji866F6XrN/FNRO8&#10;DlgfB1l0FEAMIfbMayno6wwP1CLxkNaBfp5RiAyygsuff4L9m3eQeYfuRGInE1CaK597ijfda1zK&#10;N7j41edh7y6+nNHXIxgN8d7S6RV4A489+RjhaM7m2gjwTPbvMdm/B1vr+JcPOd/rEqSgaBqYT7m0&#10;scFuUzM/OqSj1OK5D4lH1otWhjsOCiqAzsZV5ITUOjadaIEBQnAwPoBnn2Hzd77JpsnhcMzB3/wl&#10;t27dosCCaGCyS17I2Oly5yaDR86DEKx3C5CaZn8vfifg8UcuMP7gBuOju2wd3AOp6OwdsX/nHusb&#10;XXovPMuVb3wdiiJ6vJ2bvPNn38GNx/Q3+rEr5+yQK9/8Clf6OfRH8DcvMX7/OutkuMMxKu9AR1Ho&#10;Aumi/HKk9QvH5HGccEgV5USKTp+ynDGtay5vbkRH6h0iM5FHYTXMS7Y4uZ/01Kyd1gsf2YROlMAD&#10;jhAsCyVLpUEVBFPgfMGwo9jZK6n6lmw0hJ6mbkq01ZSuwjiDDWCEoFEBK2rywtPrlkhxhG+mZELj&#10;ZGBeHzJuDFZ2cKJHqA3OxeJKHiyZ9fRERt9b8mZKhkVh+bjxvQeC9whlaJoGnXWZOYsTNRc2N6in&#10;b6OLLUzIqIVBiJSuEZEOsKDCjKGjxnTdDFPdpR8mYMuYJ3YVs9u36HeGrOXQl+toAWq6x2y8h5Pr&#10;qF4/TgeriiA9WnuM8GwOO/i6RCVp4KgrFnG+AoEUMTL+1LTIfUyLBZi2aTqN5t2CfNhjvndAzyiq&#10;usH7RCQi03nwASUUWZBUzlKLito5MgJdn8HhDO7tcv6bv8R5Eotc7eC1N7Ev/Wf0Y5d49gu/C0dT&#10;yAO3Xvo+1eyQ8q7nKV+RXT4LQdBfG9D3gfrvXuLe7VuMqDFYtgYF7N9FdwrqnR2O5lMubG1EZIG1&#10;uNksEigJiQoeFSITnUu5Un+ivVFLF8BkBOlxOKgbrPPMy4ZqMqG5e498fYPuYI26bDi4e5eOEJwV&#10;hoO//3tuXL/LL37ty9ApeOkv/oyjvX32jw7ZvnSBb/y7/5qzZ0Zc//HrmHfeYnZwQJ4J6mrO9KUX&#10;Ge8csIEg64+49uL3Kd7/CefOncMFy8F0zq1r11mzHc51OzGikAH79lu88foPeeTxR7n9k3dQN4/o&#10;l4HLW9vUB4eEqqI+OEIHERP53kc9HylSz0Xs6VIto4uMJ6d0DeSK3mAAStI4i9IF1rfSCSy07T8t&#10;BaeoYRMdqQ+r7kim6avH4yMtmUsYOCWRpsCLDpXLaBqB2dhit86YlFOMrqjchDCZs9FbQ9QWGVTk&#10;Iw2Bup6wPRQ8tSWYuTmhhqIT20KnQTAmY0bBQSk5mlgyCnIJolLkumBzMKCnDZl1ZJnhp8iG/7PM&#10;BujkHcrGkucFUwc+1JzZ6EMzxcRG1agtJlUilvZRwldErS6hBJnK0JXBWZBVhFEhPL1+wUxKmrpm&#10;2hwy9iPu3d1F6QzV6zCZz+kUXeZW0O12mO3dxbiazfWtSH5lY3XTidhj75MOmUzcmx+pZfEZMe89&#10;wsX0jjI6Orwio7824ih8gFM65hdlVDA4FpT4gK0rkGCKjEwbciuZVA3lj35CefND3jnY4YnPPcN7&#10;b7/Ndm9EdXOHuzv3eOobv4CVUEjNzfc/ZPfOXdbOXeDZ3/tdrn/v73n5Oy9i8oyxq/mjP/i3ZM9c&#10;pb75Hrvf/RtMOWWtabj3H/4Ue/M2G70u586MKO/eQf3Ft9ndu0cvK8jyDr6plxwbaVbqifSHsPQF&#10;usl0xBcSAepSSHpGkaOovOLoYIqYByoxRljPWlWRA9tKE27u0BOCg507bOtn+cq3vsmHr/yArNvh&#10;7NVH4WCHD955GzUpITfkwQE1KjSUO3fJKoeY1/T7fc42ivrOPs1hydF8DKbgsayPacCVlvnhBEqH&#10;3hsz//G72LJG3bzDdmcDYzz2aAx1jXYOJRUoRXANKJkwo4Kori4IwkWaPxkbD6qmBiXZPLcN6yNa&#10;yFubH/1020lPdDIibQtRPoKghUJmBUJ3KH2HQ6sZ9i/wk3sz3rpxjfeKV3jm0tc5Y9YiI9rUo70h&#10;GEW3yOgWil997ipffzay3w8zzXg6ZyIkVW/ErRr+4f0pP3hnh3lt6RXncFLiXIPWGWvDNTKRUU8b&#10;siw+YA9zjp0Feh0cE6wISBVQEoY9xeZ6n7u+RtIghFm2+oWACDWVFMwHsCv6VA6UlGTdEVLuR5Vf&#10;KZlJQaWGyM5ZbAPzEu5OoM56BB9oXENXCURQsQgRAiI4HrlwNjnSVFhCYIUGFHJBA9dCSD4tGfef&#10;3UIIuMZieh0CsUdd5Rkb57a52+tQTmuyTCO9oLEN+LCgtbQ2dip5ZyO220fcaVE3NDfv0tyGbRWY&#10;/f1r9A6OUPqAs16xqbrsvvgqPtfsVxVroxFSKKrdHTg64tITT7IRFLfu7XD1hc8jugXh2geMD+9x&#10;44O3ePLiJTb3D7GzO4yGXQSOelZjQ1SMKLQmVwrf1BgPMnhkmjyoRCWw1CJL7a7exByYJEU3rfcN&#10;AY1jpDRKCKpyjgrQzQyuKtFBMj44RBcZ4xs3yf/iLxg98TiXn3oWMgE7u9x9513MfEZPKNx0ihTQ&#10;0RkhL/DjGcoJhoMu7nCfgQ4gDG48YyPJDNTTIwrRITiFPTyCV9/A3bjBllDkB1MumA6yrtEImvmc&#10;TrdLKNueTo8NHhViFBJCAtYKAUEtcqBkhom1iCJj+8JFGA5iE7ATkUzhxNRrGY2utmZ+krayHyJG&#10;nSK1y4oAOBE7myIDJqgClY2QZpPSBeRan5fu7vGj/UPeHde8+ePvs/7ECzy2/Sw3Xr3Go8MLUEde&#10;2Pm8pCobsm6PnupA43DTElc2DM5cYGNtxK3rlvfefpude57NrceZHE0IJkOEkl4nsL7Wo1tAdRBY&#10;jOAPYSL41LAWC6Y6D3S1p+8Cj24P2L03RaoCKPBS4gM4orrkXBj+1/9wm155m6FvuNip+b2vXOLR&#10;4YBMBCZlycTmfOf1a/zDtR9xtxnQufw0b92tEd0NMIa8N6C2EJqKauy4MOjSsxmPnB/h6n2Uj/nr&#10;WGBJ+VEieUfw4aEHkk/UQuxKci6QSQlCMbM1g94AtjbpbqwxG99mkBcoBM2kxjcOYwxSSpyr8B6s&#10;b+K9GjRohREaIyTCNnQ8uHpGVyhGWYdwNCZIgcoMlQ0oaRgog3SwX82pX3yZbHub7nCdxx9/Em7f&#10;5PZrb1DfvcdWXrA5Wqc3q+g4SZCapqlS63hM9wRnUcESvMLbOpLsEJuLkH6JiiGiZVoPoFHNklM1&#10;8e2FsCS/EAK8myYWFJiHCmHAeofKJYPg0eMZ+Dvs37jNzv4+OtN0uz0m+wdsDddQ1iGCQtoAdYN0&#10;8c6SALpGqoAGvE0dA0iC9Rip0DQ0riavAvb1V9nf3WOr12GQZ0zLMUpE7lKdS6wtCakEHEIAoyJI&#10;utNFSImt6qgzFSLRdOVqWOtx/fYOjz32r+g8+wyMj0D2yLc3OdjdpdPtR1iUJymVpg4V2eoffXKa&#10;OzLI2DsuonpRLGQ0UWnRZ4DGyILgHVpUEfbUSGSxjeg+zr09z/sHE168tct7swqzfZ6bRzP++Ad/&#10;Sf+bW2w+OuLah3fYyNYo+n2KEMlxkQ7shEZanBKsXbrIXG/z2ttTvvfGDocHXXpqBLOCvrD0QoUt&#10;73LlybNsbWpm8zt0e4pyfkRe9D/+8ePp6ADzIzI8mYJd6dOQAAAgAElEQVRJOUXpgvPdEV975gqv&#10;ffg66xvn2AkZ5dxBp4cwiqaeMWkcL70zRhyOyd0eT25UfO2LZ7mU5yg8fi4wxXm+96O3+KtrkrvK&#10;MKwdd+wI0e8yqefkxTr1nQPOXFqj2t2hPLrJV6+e59Im+Lt10nQAE4jQH1ERnEW4pOEkP9u99kpr&#10;hLPUziGMgbwTVS4GPc49+wyvvXedgQvkQqCERsiAtxHtEGXP4zocgYqYi0QLPCXCiMj/m6bUtZug&#10;OvHZk8JRAPs7O2Q2MNAKFTRHr72NFW9HntqiYLi+gd+5gywr1gY9cpkzOzjEhUC23sfaSUxpShm5&#10;nYNDyOTcTcRCQyrmJvSPkMQ02Ur1WbcJi1bjxMMC3N0qgS6oqyHJ+LKIAkZ5hyKAdqkapxSZMvSE&#10;YtTrI+qoUY0PifEmxPA+kJiuRWy1CmGh5SSCo9X3KZ0lyzK6SMrDfTLhKbSinE3xweKFigDnVFEj&#10;ravtptBa45yjKUvqukYkVEKM0iR352N658/SP382tp7qnKAkoqyRSi32K2LIxHFAbgi0I9OnxoRn&#10;Qe4cFHiNdWBMH6mjskCQARe2uX10nf/44RvUj5zhsOOYKUPn4hm+d/sazf/7f/I//e5/z+jiGj4U&#10;zK1lPptRVzWKQC4UDQqztcW4KPjJB3v81fff5+0bEj14lEG+weH4iEEnIMo9Hr/Q4fLZHBWOEKLC&#10;e0eedx76cCViwSaE8yjnMUxZEzXPnB1xRlaMZcNcqajNJOPDK6Sm8RkTtUF3I4ewhu/uMXOKSVlj&#10;hCXPB8xlxlwO4dwlnNhiT+dMlY5V5VDTNKDX1qjHM0ayZCuv+foXnkXMYaA10gmEE8uiYEhRNPBQ&#10;vbGfEgsEgohyQ0AkYReQ5xnZuW3OP/UEk3c+pJrMuLy2gRKCw917WO8YrCV4ooxpN5/Y9b2IPsC5&#10;kKL5WNNoBBHAFkClIub58xfiAOWi/JH1HmU0PgjmkymTyZSBkGQmQ9UNrm4w3qO1jBpttIrH6drI&#10;kFydS6ideK0ibV6b4L0fwqPlAoaRLDmiRTi62FDbcrhcgQhweLiHrR06yyiKgn63QAhB3ZQ0tiaX&#10;Ok43JQv9E2TA++idvAoLRxoSAL51UIv9kAKtNZPZhMFgAAKmkxmdTgeXLqBMzPX4eFFarafZdEqe&#10;5+RZQZYXNMFjCTQB5ipQCsGFZx4nu3Ix4nRyg5OOupyTpfZQSZvu+PnehD8Piyzl3Ff8jdMViZAF&#10;oY4kywJNsBaT9+hmNd7c4qbvUmUDZms5Nw/GDLOM/oUR37v2PtX/8b/xh1/+Fuf0gGHWJctA5gYj&#10;JVmQWKn5IMx57e3XeONHU+4cdvC9K1jVw9uIH3Tzu5hwj6evXObK+RztJqhQ4RuHyPOFeNjHPXpH&#10;iL0GKicEgQqezJWY5oCntrf4tS8+wZ+8eptaG4abj7J3ECFx3X7GbDxjpjOEHlJPxsyaHMGQXIKv&#10;D6LWVAZHbk7d0cyCpKodyA4hGJQ0ZDIqqkxvvsfFfskTZwLPncsJe3tsrGnENCy0qkKavYQFn1AL&#10;8f7smg2eoGWCCUZ4Xe0acq1gY8SF55/jnnXsvvkOdw4P2er1GQ7XYmClZCSOCa3+UnxulYiaaFJA&#10;cG7xLCsRtZPi850cdzllMpkAUWstaMWgGJIVHZh6lIq52LqZIwn0OgVkUTF4f3+HzsYgyTGnAwok&#10;h+khrPAhLJY53trbqsBqbY9HpOlXD5RGXv2slWAejQaRhEQIfG2ZTCZUVUVRFAzW15kfjmNuiARs&#10;lS0V1f2JodgdsQBtQYDcZNjGRsIAqciynPHhYWzvVJrG2eV++RD5YdM0SgbJoOhSW0tZV6i8IBhD&#10;2VTMbcUMzcazT7L29FXYXo/eUgtcgMZ7OloRmuPeU7RjTPgs5LYkKIXUBmclzimCGEDw9DqCK5cr&#10;rjb7/N3ONeTZIVluuLs/JVsf0D+/xesfXufgz/6Yx85c4InLV7iwvcWg0yXUltn+IXemU364e4+f&#10;3Kmop9tsrL+A9oGDe7dRTnF21KU52OHiuuexc4aNwqJnUyLlsyJYYvb+IXLNjRNRg0ubiE0UHkJD&#10;Od1n1O/yb3/tGX547W9599pP6HaG9LoDSge4yLrulKASgnrmGaOQZoO8AFHPI2xOgWNO5adUrgA1&#10;hNzgGzBeUc0aFIdc6loG9U3+8F9/ncdHnjNOU+7fYWCis/TU+GW4gqBVKv205No/njnnMFrjAhHS&#10;lIiQa+fIlID1Plufexrt4e7b71If7nNu7QyFFkyODslymbC9KWcsRJQZShLePp21JUY6uoZYNAY0&#10;DNeHyE4vMuxbh3OW+fiA8WTCxsYGRguMzpEi4GyNnUwRwTMY9GLtxBMDxcXMMooqkhpy0pbT50vY&#10;QVTckHjh0aKJcKDjPkEcx02uhqvtRyGGvZODQ+a2xjlHrztgsDak67rMZjOO9nZQKlZLZRDLKviK&#10;v9SujXWX+vTxdVxQK4lvHFjIg4LK0YznjPp9KBu0jNNv6QO4gLYkfXsBwUFuMEqiMoXPcyb1nP26&#10;xPQ6DC+c59xzT8PZDSgUeEsjPE4KlIySGO1oGOuux8/Bp8di9IlY5muDiNhS4Ru0VlRNhEiZrBOV&#10;MUWPK9uf41vKcevFKdfeOeDC1Yus9WH39i5WGC4/tsW9u/sclO/xyjsfEN71eBmnVK6smbmKaWah&#10;d4ZOHiibH9P3FcP1LfJa0UzHPHZe8sLjZ7g4dGT2EOVnGKlQpiA0NophfUyLcswBqVSc1tkKLSCT&#10;gcZOUNU+m50e/9U3voBX7/DDu2+xduYKY7qMZzX9tbUI+co0FH28CjghqBvIvSTToMKcXlFRNGMy&#10;0cP01uKM6J5Da8lWR5HXM9abu/zBLz3GVy9nnFW7hP1dClwsoKT7vi1NCKEIIsqZi8+4rr0OAi1i&#10;O3BwFp0rhDLYqkJ6ix71wTq6j16iMy+pd/Y49I5aKlSeo2VAhAZCat32qTDsowPVJJXhQBJvTIEM&#10;Ai89c1cjc4U92qOua7TOkFJijGH77Bbjw0O01uS5QUiYVw1VVVIUGd1BHzeZRiIZkRzTigl58lkP&#10;xxaRAryMbF46zblXlo2g5eVnJ75fuL3oX/uDDh0Czjm890yPplS2wRhDfzSkmpVxtT6eBFTsvEFE&#10;hxdQy4gyzuJTKiGBfK1HSU3U+mmw8xolNKY7YH54iOnkBGKOQwoZR5BE0xISjrfEUzpB01RMBLC+&#10;xuZjjzJ45nG4sA1aYYXF6UgKJYRGISOsQ2iETxF0Cu1ppzEhycF+khYUKblDnI7I+J4o3Fc3FpP3&#10;42AgPNJoyqqhdjVFN+MXLz3HvLL83y/9NbffP2J0fg2dd2nKkp39O5hCUAVHIwJWC8giv6kcQBUC&#10;vvBIMaGZ3CEcOWRV0vW7DFWPUcfxxWee5vkrG/TFGCZjlHfgDQgV21YfcmBSyYkG1xC8jRGu0Wgk&#10;jatgcptfffY8k8lZ9v/sJW7v1mxsXiFkXWbTCTiLVxqlNLWDBhjb2MIogqVuEgbVeYSz+KZEUiD9&#10;lL4yML7L49ueR43h333jWboHP0ZXJeO9XToXH4XKEpBJz14s0lutMzgZwnyWTOBR8YFFOYcLHqFi&#10;RT3ogAs1zXhKZ61P/vzneGR9xM0fvsnd967TdY5zwyGzw12yEHGoLa4biAWgYxtLg5BcpiK9iJV3&#10;leegAjrLKfJuJE2pqqjZlnfw3lPWDVJCXhQU/R7OWcrpDCOzlSvQokg8x5m5/PHv0zMfa0UxyaBr&#10;eZIm7viFbafwS1vN6XjcvI6bUAatc7QCox0OEaukPqlEhqVCjUSmhD9Y30r1JgfdxvGpDcn7KBWS&#10;6xzrYmJbd/uxSKWz6IgJeJGS1UrETi0kToIqeuzPjtgpJ4Ssw8Yjlzh79RGKixdgvQ+ZoVQiMeiD&#10;kpGAIbj2YTpxRtIH7TTt4QE8D2HHOpkiJCMIxxIOVRJ0wOIQyeF4BEFWEVtZeUZe8FuPfZlOkPzH&#10;H/4dH1zfYWuzix702d2/R69T0BBVHJvgsDYOhFIqgqqwfgrukNzAYBDwk33GBz/h8QvP8quf+yJP&#10;bmYMdYmelxA8GRBcxO1KFR6yRdIjpExQopqkzItzArICfGC+e4OLa33+8Mtnyeqr/PGL13jz9pRs&#10;7SlU9yLjiYNSITDUwWIzKFVNLxfUdcDJLnXTpSoLkB2aWU1uGnpmQk80hMk/8vxzT/AHv/hVBvUd&#10;1sQEbeesbw8J493I2SojE3Dk4SSlM8TxeOUzaiJ4qB1axOfFO6IIpQSUQo8G2KZBOwvnt7jQH7Dx&#10;yCU+fOsfef3ae1wd9HF+SUoeeeUFQqTncJFOPDFzSe3PKu9ibYiNHV5S17HwbHSBSL7L6CzVZZKz&#10;9xHtYoOOacmFnXCYIkrML+34vRpZPuMgqXfvo/E6/j5KQbDioVf6Z4LESIVt6pg8bmwEJItIl+Wc&#10;WxSplr9biUEEONGmjcPyRltpf9BaUc4dHS2ojKTIMpxzHFYVebfL3LqYTpUiFlhUnPIhBVYKDuaH&#10;dLbWOHf+KQbnNuldOAebG2AUrqpoRIhiXN5Hsl+IEXmAXGqCDUvnnnYttLvIAlH2ydnCkbZ4t9aJ&#10;Wjygc42108UNU1mHzhS5ymMS/mDOUAz49We+wpkzG/z5q9/hlQ9+xFiU9AaaenxEyCU6U3QyhZUS&#10;v8BEGHRjkNaT1yW63mOUj7j6+Ca/9MQFvvzkObJJjTuaYgh0swJ8jccCFWQa7huof8bDDw5P0j7K&#10;MoKDynmEiTmvxx/Z5mD3GsrDb/+rbbbObvO//907fPu9a8wmJWf6FzFKUuSSYe0oNEhmaBNwTpIV&#10;kdY3E4a1wmCbkq6oUWKX7OAm/+Mf/DLPn9U8dQb68yP8dA+0xFuLzAc40XKupssiogMNMiRkyqew&#10;gvmzmPdR1E5rZJYhnaW2TYRqa0XlGoQQ+CwjM0CeUxQ5T25t4j//LLdefxVfldSVpbERzSGFTDON&#10;ZQrw/lyyBBEl1l1jybIck2mOygolRKTErBvyPMcGF+nwpMQjcM5GZdsixyfU0EdtQ6qT9+dxh66z&#10;mLrU5fbmR5yhNiL8iAsdJDJA7V2qZp/sqGkLVCfLyatlprbF8f5ttxXyykdXNUvvp4tlYlEo5kNJ&#10;EaWKobaMSqhOKR579DK9MxuwsQ5FLIpZPI3zVFJQqBxn4+impYkQrZDSD8FHDFvaXjyuNsncetZP&#10;/kFYylXoBb7NJ6fqfY2U4EUFyCjPHBzWRpmLjdEme/t7jMcVV7e3+aPf+B2eufE4P3j7Fd679yFG&#10;SyrncJWnaQJeehAKpMbYnG6p6VhD1kjO9zb5+vNf5pc+91U2RY/5rR16dMikxHgIjY0pGBUAR6w2&#10;5XzcoUjGgwdit0xwDicVUmnqRFWnXEUeZgRbM1AZX7t6CVU8x+j1XV5+94id/XcRKAgTlL9Ftn+e&#10;7kZDp/Aoo9ifO3w1RlU79LRitnuDUVHzwtUNfvOrv8ILl/qMwphsco9Q7SMRWBcQeYHXLVdDiAWN&#10;QIrAYxMBwZ1o7f3smRMgdWpwqWsQAiOi9pvzRLFKGSWM6+DJpIC1PnQ7yK0NLq51YT5lNpkxHh8y&#10;m82o65omBELwaL2Cs32Ar1AizsrqENMyMmbcaN2WTb+JgZYnJEhTK2TnxEevG0Au8qQf8b2O0au+&#10;+q1vfcQpSpdXfMTktXWQ1qbg8SNSAA+IZI+bPY4rOul4f1pqIQDWtcmKhFNSsTNJRX0YhASjQCrq&#10;pBUTlEEZTU/GPOgCJxo8q3t7Eu70aazSx7Rti0sUy1wpqZftxA2y6HryChkk890xo+6QrOM5mM1o&#10;GskXzlzl/JfWuDPZ4fWfvMm4qTioZkzLOWXjCVKhpKErcjbEOk9ceoQnLj7C2dEmW3mfUSWR5Yyu&#10;E2QioL1AhrDYxbjfPhJ5PFRMvzw2vyDOSPjhVHjb373HxqgPVnBn5yZl3vD8xac4s73OV59q+P4P&#10;3+Xezj579+6wxiFr9oAzMqfrLfWs5szWWS70a949vE4hPFef7fPlx8/yhUsjnjrXI0xukNkjpJtg&#10;hEOZDOcFiKSV5QNhsVcSGWLJKYQmNnR8Cgbij2tBgFOiRXEjSVpoIk7bFCCVXoE3SmzwEcKkY9DD&#10;44+C93Sdo+s9OBc7c1oSBpVmWqu2uN/lYsvRB6QaQfDJb6Tl2jpGGwQIv3RXUt7/oC/Mr1yfjyiK&#10;pv0U4Y1vn1jLT5/qLywVjFo2HUhtcF4c830PSgks1hyIB5fAsA9c7r79P+FI26GnTTgJBUoQVJre&#10;e6LzDFEvp8WoKaVQSuFss9wX4e93nquQL7F8UJd78wlCV4JEppO90FMTIUaiwhIj/uOwNoLGo5FB&#10;IYJkvrfP4Pw29BR7h3c4cFPytQ5mmFO6ijo0zOqK6XzGdFZirUcKRaZzjCrQvst6f8T6YIiygWYc&#10;uRwLFH2TR92eQCTNbVmqhFvAV4KP1euPZz7da34xA1q995SIRdAQAlIXiKxL6TWTRlGrLqIzpHSK&#10;O3f2+fDGPRjf49eeOst24ZCyZu4sBz7jOz/+kLtyk3OXr/L0uQ0ujTLEZJ/5/g3W+hDqCSp4jFGA&#10;pG4CVkqUyeKMiYAOFuFdBH5LkRAHckF5+Fk0J6ARbkElpzxo1LFnyHkgqYe2Hyww2UIyP9yNlJZa&#10;o0yE6y2Dr+RYF3bi4RQCpxQEuQKql0j8Ul03hIRgEfiUTgkrelnKr6z2Ixtr/Ee8ZtGZJvxb3z25&#10;d8fe3Tc1X3wRL7+T9x1euwXAI6W+f+Mr3wcaIKxAEFa/j8Wm1fer25d4lDRxBCIRFoeoXx8PRaB1&#10;hrcOISRGafCeel5i61iU6XQ6x0YksQIQXzqn+N/DQsZ5+YNPFgMoF8GoXEBIIHaDLFInqyN4MIBO&#10;ESlIpSDU1LZkHipUx2C6GbWvOZyNyTqJtNcLRGih5CrKWAvFaG2b/f1DJodHaCVY6/bJlMbVFc18&#10;TpHpdHo9QsaJ7ep1jvfXx3clXrRlv5j0b52VCvEBlHnOtHTUQaGyHi5ANZ9hhKDb62N6I0qnmTUK&#10;P5swag7QzQSlQRYFdw4mqI2ziPWL0fkd3kFWE3pSoKjIZEXwUSUUnYgBXUxtSSlJYsxI79KMJzr9&#10;IONx33c/fYbMCaiVX+CqozOVqLB8pOraLoKWxXX3IeYsQ0AWGeCiz0syNd5bvI/57yzLOK4EAYvC&#10;KmCVSQMScZAO4f7mmXSPtEoJqYMjDvAuLH77IBP3RavH37dyzCL8+MXj39znKE5O7U86tAfJFS93&#10;WIgHhOYry7lgEzGxPBHJqrT6NuJ8UKTsMTJp4ITY5dK2fC22YCMsywhJluXLdAAS8gyaemWjYbGv&#10;IeVQ/LFpRHSkLcIqtNHQJzbl91EbHQhkxJsrjtB+4UCXxxQXjI5U+nh+m3qK0gGd56AEtqmZVyXS&#10;SDrdLtP5LFKkiQiSFiQSGA8Bz97hHkWnQ5Hn4KImkvCBvDDIzOCr2WLTkQUp0cktUBoPh6MMIsmQ&#10;hUhgTWiQvkaFyHMqsi4lhqk3OC+RBDrS0rFz8J6xVTSqR8i7dHOFmu1isAQUUhfITg+P4c5RRV2X&#10;jHRJLyceWz2HeoZRGq8kjZdYFFJlaJmm7c4SSUpW0BSAxKT9f6jD/0TNCXAqqi20xOIi1U5aZyqE&#10;io5z8RzHSnx0mKkqnh4mIYmDj5axOCqBqmLVnwArjhV8UCyDv7YLs7XjMKaw6kgXyRZ1wjee8FUn&#10;788TDrdFNQn/o++FZaeOvK9zR6KW7xHHvn+gPfCLk450eUBuRY8dlkWqB6UE2ojQC5aMOif+txZJ&#10;BiLzUXBRbEwE8I2laWIlMctyUPL4eRQhJaXTXsskjRCSEmT6z8K/f8KOlJiaiA40IwRDjM5SyqSF&#10;Q7X8iT5SuRHilEQWUJdzfGPJjEGqLOaunIt91GH5x0rhUbTkjNLFUdsnAm1EinIDja2WxYLIS7do&#10;XQ0JViK8v+/m/FksCNWCLGJxMEQgOCFFiabHHIM3A7K8i/IWN9lFz/cjirM7Yo6hIaPIDLo6QmmF&#10;dRLnBVVVkXV7WKFR1BRMCb6miRlAlK3RWUZQillj8UFiTE6GJjiL9C7dUzaSpROdS7wO7YD92exs&#10;8rAo3CxNLiJCCUidQ2PxCWcukAglF8+M0iZVh3wiBXLL+w1iT/x9W11uK7QRDzzA95zEg95vwqtj&#10;/k4kRMUiUPLRHxz3i8v3MqFhIhnpAm20Ar5vo/CUvow/FItFBWlFJwPYBx7wicqXSKU1EZBu+YuY&#10;pE7V/sVnK3ArwSKnJEQqfIZWZsNHjtH2d5HKBddU8bcy5l9kZjA+TTOkITRumU+h3bzCy7ayFxZ7&#10;rhYJ7cWCn3CrqF/5+yhEqwcRyY3jjdUy0usIFPcBmQuMUoTGEWyJEDJCdqRCag0h4L2NLb7BR+Yr&#10;Ga+Na5oYsUoZHWh7M7sQGdGTw1noF6XCZPugPNSpC2kQDBIV54axEw0JIicISdUEdG7w3lNNjtDe&#10;UiiN7A7BlQTj0EiE82hrUVaAlxHBIQWmr7GiQTAn+ArhKwSgggGRo00HpMRhkTqmP2TwCG+RdYg5&#10;v2BBgk/T+Ujik3KBwv70Y/wUmwrH65yrVfAgEi9a0yxmrULJeG2kQCgJQmCdXQQ9QkrUosMx/f2T&#10;BBeClhMExCJnDnHGJE84qLbutODziL1xx/1aS6BESFV7ddwvpmIaAlyCh+pFHpDjDmy19iNSN49I&#10;LVKi3X9Y0DC03njR6POA0WFhSbsm5tzUMlRf+cnxEWG5UwvtpXa5Fnt6MrfrfHL06bgEBO+S24mO&#10;XNgGjVyOMCmHdyzF8E9cx096atbqyCyqlsIff/2AXyycr/BY51KkryKUw4eUow8QXNS9glgwSKQS&#10;hIALjuADWVZE2JGzaeoeo38pJSIrwLUncIkjXr1ffh455ljwa/u0UzVYgEBSZHnUovI1uZSRpb2N&#10;jqRKmMeUJ3MJPgYpdxFTT5YGk4uYPxceyBBeopSJkZa11LJBaomSIjGcueUD/qCC62ecGX9hbXVc&#10;EM+5PP5MND7JdaSZSQgBGzzeRjyYJKbkBHJ57mHhsO5r2Fg9bYGF13KLKWLK2canfEGE1P6snaiL&#10;1gdJ8QC/JhbvT/rDduBuZxEhwaOEe+vlf8rlc39+8oTdlwz+p2wlh7qIBu/fxsOQg/y03x0rX7WR&#10;JcenWB9VHmvX3a7/k3Wkx5PvMeJ7UDHs5HIs/rc5YLkSYbff33djPOD83H/V/LF1tLYcDOXHuF9+&#10;irXH27YQtoMIJGxti7RYjsbtDAb8sjAZdCy+tc8jbeEuLPPkIvFlAgF97FyvRkKwzKWnb++7T9qO&#10;tE98Wv8wxa4TKJfVomxrH7V23xajf973A8czqh/tXZL9tOP/Gfbnn+dIT+3UTu3/n/awqIFPeiD4&#10;lNhnF3txaqd2aqf2KbFTR3pqp3Zqp/aQ9tkWjDm1Uzu1h7PTqfnPxU4j0lM7tVM7tYe0U0d6aqd2&#10;aqf2kHbqSE/t1E7t1B7STh3pqZ3aqZ3aQ9qpIz21Uzu1U3tIO3Wkp3Zqp3ZqD2mnjvTUTu3UTu0h&#10;7RRHemqn9i/aHhZHehqLwelZOLVTO7VTe2g7daSndmqndmoPaaeO9NRO7edgD+at/SnT5vAAysOf&#10;w/Z/1v+n9vOxf/GOVAR/7E8SFq/xbqErI5VCSrkQ45NaJ2mNgLdNJPL1DqkVtq6QIjJ6SgHBWYKz&#10;i/UHZ+OyRALgY9tPv1usLy3fftd+1upte+8RykTREReOvUZqPPLYd7X1K+9bVn2PEAEpkzrtQrsq&#10;/nlvF6/b5cAjlUAqeew4Vs/f6jltl/G2WRxPFBqM65dKLLbhXLPYhvcWqSVCRJb+Y58n0m4pNAJF&#10;XVmkKQhe4B0QJN7F750NOBuQpsA2Por5iVZw0ROCW6xfSvDeIkQgBLc4J+158d6mfYxCgBIFPsrw&#10;SKkQwUeZESWWxy+XJOPRgQqEWP7+I/+ETuuOy0bpJ7HY5uprKU38LzTBRc5TEWQ8P0HG9UizWGer&#10;pRSkWMjvSKkIziOFjKKRYcm/21rc7EmJkX/Z9i/ekZ60VeG8eGNF5+msJYSAUiq+TxIbzjmUUkhj&#10;4m+tbVeU1Dd9VFE0ZiH41a7XOYfUGmstQkbJWts0WGuRWdbuRGSbF4JWY9t7n1jeLbrTYTabJKVG&#10;gXMO5xrybpf5fJp2xaG1jp/nOSHEfbY2OkiZFB6bplk+UMnJCiHi8Um5EC1rZSBs02CrKh6HlIjk&#10;hU7q5MR9csfWBSBkVNqUUuKTbHK7zKo4mmuiLpVSCpfkeeMyFqk183KKkJKik9HM5zjfoIsC6+q4&#10;38TjFTJeH6mW1zoEt+JQWRxje+wA1kadr4WOkDEopeL7JDtx7HfpHATnIilIUrdcKuIu1+1DwKfz&#10;+aD/hHAfS3uUKFk5x62Wlo3nEOeTWsDyhyEEgvP4piHYpLCqor6XigLlUVWi8XgbxSSVkMkZE52w&#10;i9pcwgdkErk7tWinjvQjLTLOixVH1j7oUsplRJOEvIJ3WO/wBLIiBylonE0S0R5kZFyXWuGSHAJS&#10;YG2DKXIQUNYVulMQBDGqNRqX1tn+xZA1/kkpaWYTep2c4BqUCIjgMEpg51N63QKJR4lA1Pp24O3x&#10;94BtGpxzGGMwxuCcwybn1Tqu1QEGWMjrSh0lSoIAHzzWNljvlho9Sh7bZ6Hk4pz44GnSgLRwqMmB&#10;eu/RxiwGnPbcL7Se2gGuqchzQwiWpqkwmUJKcPUcrSVCpkhWgVIiCfLFz2MU6heOtF3/qsNrpYSl&#10;lEit4/lYWdY2DSiJNHrhPH0rdyE1CIUPIskLrwzSUQgDiBFe+Cn/HSsSOEIsI8G0H54ox9PeZ6v3&#10;m/WOEDxCSZTRi/vVEwd54aLQkhEGGRTCCTQKXJJtSd8Ln6JbL1FOxt95wWmKINqpI32ALR5WEZUx&#10;SRGatTZGX2pVKloull9M3dJD1jobay200rMp2m2FV+AAACAASURBVAohoLRGKUVVliBl1PBOjktn&#10;GU1dH1tv60zah3iRalAC5xqca1BKINN7ZIxGpRKL6XlVzVemrMcVW1fVG9vP2mUWKY6V9MbJyHP1&#10;t6tOqf1du56T2wSOOUvVphxWzmO7b+05DWm93nuklkkL3YISKTKP6YEQYoROmpp7b6NWkFzZfykf&#10;eNzt/i/2KUXEYbGvy+k+wS0cWpQSl8l5RsG71fMiZPxNwCWBRT7yv0vrfND3rYNd3e9j8sPtDKp1&#10;4O1sYeUct/dwPCEalEKoLM5+QvLkrKQk0vGIoBZyKad26khZRp6t2mW8UVo9JiEETV0TUq4teIFr&#10;/GI6C8nBKYXJskUaoGkaVJYtbuZ2OdppcHIGjoApcqyzVLYBrRBa0dgGaXQUndOKIGMkEqTAEWhS&#10;/jbvd6mmY7QSKAnBW4JryHsdyskRBBejVaMgODKjcLZGpVyjEAKVZ0ijKZuasqmRRqPyLKqFagUq&#10;CZSl17Wz2BD3vbINjXdRfCxFZiozMe/mHZVt4gMvBTZ4bPCL5YIUZOmcee8Xg1Q75bd1vRhwIOWD&#10;02trLVIpTGGYl1O88OTdnKqaEWQg6+ZUtsILH0UNhV+8tr7h/2PvveNtu8p67+8os6666+knJ510&#10;QtFEIoQunYuIyg1NkFyR0KvvfQFRE4ogIkXAq6/SVFASQgkEFS4BEtIxBJKclNPPrmuvPusY94+x&#10;1jr7pFK8LyLn+Xz2Z6691pplzTnGM576+1lpKUeKjNG1jq/TSgFKUlhDbsrJdZsinzyHsSJTnsRa&#10;Q1bkFKN4tdA+Vijy0lJaQWkPWbzj2LAlx9ry0HX9CNvDfsf4bxResDgrfbw1Y9I3z6PEUpTOY8qL&#10;wj2rUShGaD2KGLnx6KbEiCt+9L6jjB0rWzX6XzleqyMqBDiiSIH7t6xkEJCmqXM1fX9iqQCgfGQY&#10;uoGaZZTWWUkq8EdxtcztF7h4Z25K0jRFBz5CCNIid9YWIyUhJVmaugkwoqcty9LF0YyhHLuhI0Us&#10;tCLr9wmikLwoEFHIMEkQnqZIEsJqBYQgK3LQ2l1fpUJeFhMrzAhIhkOyLCMMQ8IwJMsykuEQcApr&#10;rOTW3xc9sqbDMER7jts7G8VYi9F3jbVorV3sFA77HeWIybPEvefFsYvjFgXDweBQXNg9kENxzJHS&#10;tSOK37J08d/18WchBGVRTI6xPubq+z5JkhxmfY8t3/XjYfycPc9De557XmlKEAQTSzjPc7KywAiD&#10;8rxRHLokSVLK0uD7AViFmNBSj2KpdsRxL8ZJvPsfm+tjuOvH6Pj5TSzzkcU8vnb3fkme5xiBexZa&#10;TcIBaZFjtaAQhkJaMpOPxsaIQlNJJryBQjoFqwRGSozkEHHgETmiSMcytkDH7tmh8hSFKZ0laKwh&#10;Kwt04KMDnyLPwBhKA4WBvDAUBvACrFAUo8x5Xhj6wxSlfcY57Ly0aC9ASE1vmCCkJpyaptPtUyLQ&#10;UYUkLyhKS4nAWEE5sgDG/yMESVFCEGGEhMIgPR+QDLMcvACUy9xnwwShPChKpPYpjAWlnVIzjI6n&#10;JjG90kBpIM0KhNTumgtDUVqXpNC++31CgRrFAoWkNJAbi7ECKxWeH5IbS5oVWKmQyiM3lrwwbl8r&#10;SfMSRlZcaQVZYcALMEiE8himOUiN9EOSNCfNS5QXUBQFaZrjBSHGCrKiRCoPg2CYZGg/oCgtVoyu&#10;3VhkEJFkOUJqhNQUZQmTugL3Vxom92J8nUr7ZLm7d3nh7pnS2i2CI6UutQdCkhtLaXD3W7rjWOmU&#10;dWlcCEZQokZU4nKUFf9Rt8LYEW22RQkLCooyA2HIixQUlJSgXPWBS6hZUGIS1gGDoaSgpNAWfEXp&#10;gfEEeIJCWQplKSXk0lIoQy5KUmnJJKTCMgqTHhGOKNIHliyjxK3ug8GAfr8PgY/yfTq9Lu12BysF&#10;YbWC0Ir+cECeJiAFUbWC8jSDNKE36OOFAdr3yE1JVuToSsy+gwdo7NhBVhZ0lpeZ3baVIAi44/ad&#10;xFNTKN8lgFDOyiixFEXBMEsZZjn1zVvotHv4cYWVdo9wappeklObmmbh4BJoD+GFLK+1EV5Iq9NF&#10;hxUGWY4YKd3K9DRRHLOyssLKygpRHFOZngactSODYJKEyvPcxTmNoTccsNpeI0kSUJIwDPGjEN93&#10;YYGxxTkcDuknQ+em+y7jLbTCCwNUHDFME4p+n2Ga4IchcbUCYcggGSKUYpgmziILfNI0pTAlyvPI&#10;8hKEYjjIUcojDKoMBgl5ZgmCiLIQ5HmJNYqiMJhSgh9SFgKhPMdLb5gkbcZx3bG7LIRgdXXVxbDB&#10;Ze6NIU1ThBD4cZWgUqEoM7rdLkmWocOASqWCFYrBMF0XH16XyBrzt0uQpkSaEmHtvW6VEChr3Hbk&#10;SCs7IpgeWeoIMUkK5qMk4fgzHYbOErUWm2WkwyGmKJCeR1SpkJcZRhh0IPFDD+UL0BZDiXHBD6yw&#10;GMwoPusUcCk5xCV/RFBvveD8t/2sL+JnKQLpXC8hEbjsKohJhlRqTTTVRAQhvh8Q1xt019Zor7aY&#10;3TBPGEV4fkC30yWKKwRBSKfXozE7x3AwpNPpMj03T7Vao9vrY60gL0pqU9Psvusutu04mv7yCqWx&#10;SKXRUrGyssqmTZsZdHuUpaHT6VKt1UFI2p0uzekZomqNIi/ottZwxqVHbXqGzmoLiyCIK1RrdXrd&#10;HpVGkziK0WFEkeWEU9MUacbaWhspFdkwodVaY25+A5XmFJ12B1sahklKXKlSZDkWgecHaM9HaQ9j&#10;LJVKFYEkCCOKoqTX61OZmWXp4AKNqWnSJEV7PoPBkLmt28iGCYNhQq3RRMcVdt9xF1EYIZUmrNXI&#10;0gwlFVlRIooCf/SZVJrBYEgQRkgh0H5AnuV0+wOCMCKKK2g/wOLubVypIpUmL0r8IAQhiWp1tPbY&#10;e9cuNm/bTjJM8IIQIRWrqy0q1RpeEJJmOVFcYWl5hTCKaczOIRCkWU6jOYVQLqZYlGZUVqYYDPo0&#10;j9oBecHBgwepVKqEU1OY3LnZSgq63TZlkRLFASr0yHpdhLFYC1oqpB9SJgOEddUF6WCIH/pgQGLI&#10;04x02EcLhZKQpxlKCIbDAX4Q4FdiUBKTJnjVKsNOGz/wsVnmyt2EQEqBkoI8S6EsUAJ06GFMRru9&#10;SuB7WGPoddrEYYQ1JVqME6hgcS6/UE55ayWd0v/ZTd//NHJEkXJ4DeH68hqhJGtra1x04YW87z3v&#10;4atf+Qrbt25l4+ZN+FHo4o95xv6DB5iamqIwJZ1Oh5ktm/mTt72N6264nsc98Yl873s3UhQFs/Nz&#10;DIdD0jyjyDI2bN9G0u2xZ99e3vOnf8pJp5zM9NS0K1vJXRlRGAQkWUocxax12q5Q2hraqy2yvGB2&#10;4yasgP4wpSwLCgPNmWkOLiyxa/cu3vNnf85nPvsZvnvNdXzvezdyxpkPZdjv4QURzWbTlfdoRaVa&#10;JUkTijwjjCIs4Ac+t952K7/93N9mbn6Ok049lQMH9lOt1UizlG6vS73ZZHFpkTBwFmSZpFRqVZYX&#10;l5iZm8WUhkqtyhtf+1pu/Pfv8YSnPpU9u+5CA7Nzs+RFTl4UmLzADwOEkAySIXme4wU+WZqytLLM&#10;/JYttNdaLC4uMnvM0Xz4z9/P7r17efg555AMBgz6CUsrS8xt3ka/16HV6iCUIK412bnzVjzl4wUe&#10;g0FKbbqJsJKDCweoNxr0+j3qjQZ5kXPtddfxzne9i3/653/imGOPoVqJ2btvH6945Sv5jef8Bssr&#10;y6y2WswffTQLe/eRDPvU6w3IchYXl5ifn+eNb3gT//ipT3PnnXdw4gknEteqdNstms0GBB77d97G&#10;wsEDLBw8QDbMyJIEbSyt1WW3aJU5iwcOQpmjhUQKi/Lc9UupWNy/l8WDC8xu2YQwJabMkblBCEOR&#10;5pCn7L5rN6GvCbwAawqkUAglEFEFDxeLyrIEL1Akgy6NagVRWmRZEsUVzHCILUqUcOEENZofAusW&#10;biGQdpQ8+5nN3v88csS1h0ml8+G1ki5o+sY3/wG37tzJhe+4iBNOehDX3nA9YbVK1KhzYGmRYZ5z&#10;1IkPIi9KWu0OzalpyjRj85atNKamod7g4s9fyhXf+jY0p7AI5rYfhUUw6PYIK1XCuMIln/8yRx97&#10;HJ1uj0qtThjFBFFMUK1RqdVpd7q858/ex8LiEtXpGYrSMHfsMQyGQ5CK2bkNIwtL0+502bhpC7fu&#10;vJ3Lv/avnP2Iczj+hAfxzW99m5ee/3tMzcwilUcvSbBKIpWmNNZZZX5At9enNBalPX7/5Rfwhje+&#10;icc/4YnsumsXW046mXanS2VmlpnZOZaXV9h47HH4QciG444nrlRJspyNW7dRWlheWUU2mhy142hO&#10;OuVUKA2VWp0sLxDVmrP6pmfww9BZr0nC1OwczS1bGAydq79tx9EMR1Z+c3oahGR1bY1Lv/AFUB6t&#10;tQ6NqWm2HXMc7dUW1akZNm4/imqtwdLiEieeerqzkLOCzSedzMriMiquMD0zR14UbNy2ndZaG685&#10;xV9+5KOccuppfPwTn+SMB59JY/tR/OCHt3DLrbeB9mhOTXPUjqMhSdm4eRPTM3MME1ddEMcxV333&#10;u5x6+mm88HdexGWXXcbFF18MZc7MVAO0YGHn7dx5+x3UK1U2z22gSFLSfp8iGdJaWiLpdQmUQpQF&#10;zVoN7btEHmmC7fdd/bAxtJYWIUvxGnUwJXk6pOj3wBTkyZBuu0Uc+CBc+ECUhdu/3YYkcYlC3ydv&#10;d9BFiWxMofIS0+u7hN5giOf5iDRDliXCGDxrUWWJV5aospyEGI7IERg9BIfXM4JLLIlR4fMPbvkh&#10;n/zUp9i4cSPnveD5bDvheP72ox/l3Mc+hu3H7GB5YZEvX/p5Hnrmw9h0yslc/g+fZWqmyelnPoS5&#10;DbPsufkHXHPdtdx55y5U6PO0pzyd6797FVdfdQ1pOuSxj308s7PTbNm+hcsvv5ybb/4h1WrMeec9&#10;H9/3WFleoVKJ+P4Pb+GSSy6hXm+y3FrlkU98Ev/2pS9z7TXXE8QR55xzDmeefTbLqzsxxtCY20AY&#10;VxFa8ZJXvAqKglNOP40XvehFLK+ucdlll3Hm6Wfw5cu+yG/8+rOQUvOpT30CawUveMHzCCtVvnjZ&#10;l9m97wALy0vs2ruPk3754Xzubz/OtddezdlnP4JzzvkVZjdt5ptf/SqXXHIp27Zt4VnPeja1WoXr&#10;r7+Bv/mb/8VznvNbVOo1zj7nV+n1OtBoEidDPv7xT7K0tMCZZz6UX/3VR1CkBTfedCNxEHPl1VeS&#10;DlJe96bX01vrsvfOO/jKl75CVma84LwXYAd9kjTn1DMezOrBRTafeBLD5WXu/OGdrKysoLXm3/7t&#10;33j4wx/Oox/9aA7uP8hNN91EGIZ8/evv54ILLuC6q6/m+uuvpz/oct55z6VSq/PB976Hb377Kn79&#10;Ob/Bl796OVmW8PjHP5FtO46iMT1Du71Gvz/k5ptv4tprr2f79q087SlPpt6YIk0SlNKcc+5jOOeR&#10;54LyOPsrlzEY9ijyHGkt6VqbPXv2sGXTJjYfcyzkOTMzBlMYZLWG3LsHTwhUXEFZC5UqpBmthUWS&#10;/oDclGzfth1fe27iChju309a5DQaTYSn0dUA+j0GnTbDbpd+9yAWw4YNmxBaM1hZIc8zqtUa/X6P&#10;+pY56CW0v3eTC1dNz+AJSfvgEt7KGmFcwQt8ZBiDL1CM64jHLb1HBI5YpIdknLZ3tR4TxXrOOefw&#10;qEc9gU/8wz8Q1ep0WmustDu8+KXnI8KYb37rOzz/hRew1u5i1jq8+0/fyzDN+bP3vZ8Pf+RjLK+0&#10;+OGtOylKy0qrzWCY8pa3vZ3bdt5Bq93hS1/+Cksrq3S6fT7zT//Mxk1b+MrlX+NDH/4IOoxcFtlC&#10;f5DQ7Rcsr7TYd+AgN151NX/+vr9ASsnK4hKveeWruO6bV1CNYuamZyDNoDTU4gqdAwdJO12+d/0N&#10;1OIKeZLy1v/5/3LhhRfS7fRZXWvznN/8bQZJSpLmPPe857HaatPu9vCDkH///s3svP1O3va613PZ&#10;Vy7niU96Mh//xKf4wpe+zOLCEq9/45t47OOegEFw5127uerqa3jlq17Dox79GC79wpfQfsDH/uqv&#10;ueLb3yFdWuEpT3s611x7PduO2sHb/vCP+NJlXyGIKrz4d1/K5y65FKk9vnvNdbzpzX+AH8a8413v&#10;xiBptTs8/ZnPQlSqGCR79u5nesdR3PCdb6M8zfLqCr/zkhfzzW9dQaVW5SUvfSn/+NnP4IcB5z3/&#10;d/nQX36YMI7YtWc3r3z1q7hr9y4OHFzkkec+mnanx8zcPBs2buQ7V32Xb17xbd7xrnfzxS9dxvTs&#10;HKutNo3pGa686mo+8alPc+ppZ3Dlld/lQx/8MN1OlyCKEVKzb9cu+t0uH//rv+KGG27gaU97Ckq6&#10;BgEhBKYs2bp1KxQFRbcHQeDwA5SgzFPKIoMio7W6DGur9BYO0FpZQgqLryVFOkRiCAMPBNxx+210&#10;2y1sUZD1OpAmFFlCd22NlcUF0n6f5f37GaysQpKwvP8AvdVV+q019tx+O0VrFZNl3Py9G+msrhAo&#10;TfvAAjYvsXlJa2mZXqtNORxCbmDU8y/ECGPgiAC/4BbpPdrbpGt5M4z0qjVceNFFnHLG6fzTJZ/n&#10;jf/Pn/BXf/1+nvPc3+afLrmY1soyV197HY95zNl8+h//gfPPP599Bw9w+ukP5sSTT6LX63Hmr57D&#10;Qx/6cJ76jKfzm897Hn/xnvfQ7fa58J3vwKtUyNodBoMBQgj+5I8vYmZmhpWVFa644grX76xcidC5&#10;557LiSccy2/91m/xS+ecwwXnn8/8/Dyvee1rQWtec8EFfO5zn+Ptb387q6ur+L6P53ns23eA173u&#10;dZRlyVVXXcV73/tekiTBGMNb3vIWTjzlFF73qlfxsIc9jD98759DWXL+eefxrne9iz//wAd4x0Xv&#10;4k1v/APmt27lwgsv5NnPfjZTzRnOPfdcPvKXH2PL5m2kSU4cx5z/0t8jnp7mdS9/OUopnvLkp/Hr&#10;v/lcsn6fLMuoVup8//vfp9vp85GPfQyUolZt8MEPfpAnP+mpTE/N8oz/9kwe/vCHEwYxX/ziF/HD&#10;gP/v7z7JyuIieZ7ztcv/lbUDi1RqVdI8o2y3Oe6449Bak6YpW7Zs4dWvfjWe55GmKd/61rc466yz&#10;UAo+8IEPML1hA89+xjN43OMex1svugjSlCzLeN/73sdb3/pWLrrwnbz6Va9lw/HH86gzz2Rubo67&#10;7tzNzMwM6TDjj//4j3nyk5/M9u3beehDHs6733kRr33162itrlGtVtmyYwc3XnMNf/M3f8Pff/qT&#10;zM/NkXQ7hHFEXmYMh0PytEALhQ5DSDPSUdLMFKXrgitKsiyjzAt27drF9PQ0G44/HgYDMAavdPXI&#10;u2++mfn5eaZmppHNOmJxCYoc7QdsnJ9l68ZNyEaT/Td9n0G3Q+hpht0OmzZtol6tUo8jDu7bz6at&#10;m5luNDnumGNRtTr7f3gbM9NzNJtNdu3ajdI+XloQBaUrdRt5bGOcgSNyxCJ1sr7z5G7gFTKKee55&#10;z+PiL32Jj370z3jjm9+M9j22HbWdf774c/QHA170Oy/h5h/cwr/fdDPHHX8ijelZ9h9YIIqrFL0B&#10;CMXefQcgL/nhLbdxyqmn4zWnufX7P8Cv1tiz/wBBXGG5tYbXaLLa7hBVaxgLWWlI8oISwVq3R6c/&#10;gNLQGyacfPLJWGMwyYDNmzZw07/fiJBQiUMEBoEBC8/+9f/G4x77aC7/6mU84fGPpSwytm3d7Mp9&#10;8pz9C4ucesaDae8/wNrBBc54yEM5sLhEluXoIOTA4hJ7d+1mkGZIz+fiS7+A0B6vf9ObOfexj+OF&#10;L34JF73r3Tzz15/NDVdfwxve/Ac89RnP5LQHn8nz/vt5oDSFhbhWZ2m1xYknn8LC4hLpMOGY40+g&#10;1enSGyYoP6DaaLo62iDEj2LwA97//r/gLX/4dt769j9irdtjkGaUCIZZitCKJE9YWl3Cj3zSInXd&#10;S7ag1qzR6rRYWVthZr7O9KZ59u/dRW5yTnvwaaS9LkmWctyJD+LO3XvISkNYqdLpDxgurzC/aTPL&#10;rTXmNm6i3esTTE2z98Aq1UaTb377O6yutXjDG97EYJBQqzUoCkNrcZETTjiBP/zDtzK/YZ48yxgM&#10;Bk45DhMiP6Db7YLngfQg9PE8BYFHFAVoLUFYtJYoT5FlCb6vwVOgJShBUWQkyYBWa4UiT0foYyMw&#10;FgnkGb4QDnGryJGmpNtaJRu4WKyyBtKEMAjYsGEDpbH4YYyangXtkeU5WZHTGwxoTM9Qqdfw4hC0&#10;hxWujrkAiiON9hM5okhhHU6YaxGEQxn8j37oQ/R6PbCWffv2cezRR7Nxw0YedMKJvPud72Lrli38&#10;2hMfj+8pLnj5y7jg5S8DLTmwfy9ZOkRXIlaWF5mfm4Eo4BG/chbf+fYV7L/tFk449WS+f/0N1CtV&#10;ijRjbnoG0+szPzNLe7WFyQsiP6BZq5MOhlAamrU6WNi8YSPXXXcd1ji0qSu/9W2e8YxnAII9e/Yg&#10;jKXdbrN5wwxPeOYz+c1n/wbNZhM8n927d7OyuMTRO7ZjreW0k0/h0osvccmc2Tk+/7mLOfWkkzF5&#10;gUKgEDSqNeZnZnnIGQ/mf77jnZz/st/n1JNOZtcdd/Kyl72Myy7/Gtu2beMjH/ow8xs28JIX/Q63&#10;7dnD966/gSuvvJItGzexsrJCNYr5+te/Ti2uEFSrfO0rl7F580byxIGMKCx5npIO+iTJgG9c/lU+&#10;+9l/5MI/ejtvf/vb8JUkjkN85eozbem6qTbMz7sC/eGQXq+H9jxuuukmjtmxg23btpGnKYv797N5&#10;+3aOPfZYPvF3f4fva0I/4ItfvJRfeujDnBIblTVFQUirtYKvNN1uG19pKDIe86hfYfPmjbzs9W/g&#10;Fa94Bc97wQvxfZ/lxSWiSoynNMNBj3qt6rqrMGhPgu9TqdSYm5tjaWGRrN0jWVsjWVxkeXkZ+v1J&#10;9xXjWl1r2bhxo8N4WFyE3HWoJUlCtVrljLPOotvrufE5dLWtKA9TuoXXiaQxPUW9MUU4NUW13qTS&#10;bEBzirkTTsDbspW1bo9uv4fp92HQpzo1xezcPNW5OZqbNhLPzqFrDfB9B3pi7QTR64g4+YV27V0H&#10;UzlxVSyAdd1wDprMcuUV3+STf/e37Dj2OP73/76Cz3z2s/RW2jz/t87jYx/8K0476UEgBWc97KFc&#10;c+V3OOn440hXVzjx2GOohgFgecjpp3HRH72dq751Be973/u45srv8JIXvoCZmRmOPeZ4zj//99BS&#10;cfttO5mbmUUJyVSjSZkXDPsDMJZ6tcaZZzyYV17wCs4//3xe/rLf5zWvegUvffFL8H1NWWQ88hG/&#10;QtJZY35mGiFh66aNlEVG78B+fM+j3WrhCajFESc96ATu3Hk7Rx11NC9/2e/xjX/7V85/3nnOEi9y&#10;XvHy3ydPE0yRMzczTa1W5Q2vey0vf9nvcdbf/S0HDhzg6U9/Os961rN40hMezxMf/wSu/e5VfPLj&#10;n+B/feQvufH6G0AKTjvlZM45+yw+86lPIYTlEU/6NX7t8Y/jd174AnYcczTf+fYV/MUHP8CmjfMc&#10;2LeHQb9L3KwTRwGVKOD4444hGfT403e/E+Vp5manWVo4QCUOGfQ6qGoFsbTAyuIC87PTmCLn7W97&#10;C71Olx/eegt//6lPc3D/Xhq1KsmgB2nCa1/9Sl7/2tfxuy9+MYNen2a9yguf/zwWD+5ndnoKTEHS&#10;79GsV6lXK0w3XWa8u7rM/3jp7/L6N72Ob3ztX8mLlLnGFO95//uZxrC2tERzdpZP/u0/87GPfZQv&#10;XnopnqfwpII0Bd9nenoWU5Ts3rcPBZRFRhyHFL2ea2jwfYo8Z3p6GmsMjUaDPXv20Ol0CMOQ2dlZ&#10;5BjgxlqiqMJap0sQVqnErmZ2mBcElSqlEKg0pZum9POMRllgA5+du3YxHKZE1Yijjj+WwkJQqSIb&#10;TQgjqosrrHbbmHabYZoTVyvUG1PEtSrSD9BKoUeuvTH5z3AG/2eQEQhPecu1v+D2uRn1Hh8yzq21&#10;lKNYaZpm3LV7F3fduZunPO2p5HmJFwQcPHiQTneN4485GqUUWZaxc+dOHvSgB+H5Pgf276csS+bn&#10;5/ErFW64+mrSNOWXH/94Dt56K7fccgtlWXL66Q+hWq1y803f5yFnn4UZJtxy262ccNzx9IcDapUq&#10;SZYy6PUJ44jPX3wJv3z2WRxz6mkcuO027rzrNhYWFnjG056OrFVZ27ef5vQUB/cfQPseCwcOcsrp&#10;pzHs9RFKEgYheJrrr3JlOp12j5m5WbIs4xvf+AYAj3zkI/E8j+XlZRfTy3OOe/CDueumm9iwYQP/&#10;8i//wuzsLCeeeCJZlnHXnt2kgyFnPORMAu2hfI9//PTfE1UrPPqRj8ILA/bt3sOW7ducUlGSm278&#10;Hjf94Gae9uQn0en32HHMsdx+263s2LadrCxYXVqm0+9xzFE72L1vL2srq2zcshlhLFt3HMXi/gP0&#10;hgOm6g2U71HfuImvff4SXvPKV/HxT32Su26/g3Mf+xga1RqtTpuVxSWOO/UU9ty2k/lNGxl0e3zn&#10;u1dhcsNDf+nhbNq2HcqC66++hh3HHsPU9Aw3/fv3mJueQXqaxQMHOfq4Y4nrDXprLb506RfYtm0b&#10;Z591Nkm3R5Ik1Ot1uoMuYRiy68472Lp1K3EYUGQZeZoQKOnaSNOMbrvFYNCnGofEcYwIQ9JOhyAM&#10;IQjIOh38eh2CgHx5mSRJKMuS5oYNEIYkCwuElQooTafXdbWsDpEaypJ+r+e604rCWdlliZibg9Ya&#10;FAXddhsvDBweQ+STtLuEng9SU6YpIFlYWKBSqRGEIWFchcAHIbGmnGBAaO8X3ak9okiBw6HpANcL&#10;b8f4n6C15zA1rZy4MkmWUt+4ke7CAkHgn7Ga0gAAIABJREFUsby0SLPZJIoiAPr9/gTHcjgcOiSj&#10;oqBer7Nv3z42bNhAUK+7REOaEjRnIEk4sG8fm446iqV9+5iemqLb65EMh2zcvJk7b7+do08/HaQk&#10;W15m/7597DjlJOj3ybIU3/NI0pRkMEAoRWPjRopuF91o0F9cxFMKLwhYWligUqsRhyFCj3vNYXV1&#10;lfmtWwFY3LvXWUTW4kURywcP4nkeURThx7GbrMYcmrhSsnjwINMzM2it6fV6VKemIAzp7d+P0pqo&#10;XmfXzp1s2bwZHQRuv0oFel3a3Q7CQn1mmr133kVcrTC9cRNJp00YxSwcPICWiqgSo6VyAHR5QRhH&#10;pMOEwpTUm1N8/V//hfe998+4+GuXQ5KSDPoM+wOsACUkaZ4xNzPLWqfNVKMJYQBxFdptbrzuOk47&#10;/XSsMRxcWGB+bg7teRMQGTmCUlxeWqJSrVLbtInBwgKRDhn0+lSm6uB5dBcXqc3OYtMhxhiyZEgU&#10;huTJEJsX+NUKKAWD/giqroQogszhNqC1e18IpwSlhDB0227XfRYEDm7R88D3Kdptd0+tJR0MCKII&#10;tAdFgUlTpB9QDodunANi9F2qMeQZaAVJgi0NQmm3rx+6a1K+Y2soDGVZUDpEHYfypRS2PGKRwhFF&#10;OlGkwMQyHZc+GSymtBTWUJ2eJu/3ybICKwyBH1GUGYNBn5mZGYb9AYUpqdUbDAd9ksGQqdkZyixH&#10;BT7Dbs8VU+OAd7vtDs1mkzRN6Xa7TDebKM8jHQ4J4xjP88iyDFuWBM0maM3OG28kDkOiSoVapcJg&#10;MCDPc2Y2b2Zp716azSZeEJAOh5MYb6vVQilFHMfUpqfBWso0pRgh/qOg2+sxt3kzKwcPIoDpjRtZ&#10;3r+fSrWKKUu05xFEEYNej36vh5CSeq1Gu9NBK8XUhg3YNKW1tuZwQpWiUa+zb/9+tm3bRpZlFHmO&#10;BSqzs+zbuZNKHNPpdmnWp6hv2czSHXcSxhG1eoP2Wosiy5nZME97ZRXladciiwULBw7sJ/QD6s0G&#10;GEun18UUJdOzMyweXCCMI3zt0e338JRmauMGzDBB+h6EEQfvuN2FS5oNdt15FyedegrpIEFqSZ7m&#10;xI0axTCl2+8yNTPH7bfdwo7tO1CViLTdRXmK5cVlNm7ZQtrpOnhFSnr9PkEQEEYB/X6ferNJv71G&#10;pVqFIqe71ibt97BliVKCKIrcOjSKe66HZfR9n36/fwgTFw5DudJau++FbpxorZFSkiaJu4YwpNPp&#10;UK9UJ6hUWZJOELKMMRgswlf0hgPCMKTRaCBKaLVaJElGHMckSYbv+wRRhSAK0V7goBytQ/DSUvyC&#10;J1qOKFIArDkcEFcIcRgYg56dZeG2W1FKMTU1hYoq9FsrlIUhiEPKsiSKA0w+wujMcpTv4SsHViKM&#10;ww5t1OqkeeZa/jwNpaHdbhOGPuGWLWT79yOVQkmJiGP23nYbW7dtI0tTkjRFAEmaMnf88S7eNhiA&#10;EKTDjCCOMXk+gYerNBrs27WLLSec4CwX36e7bx8AcRwDkCQJYRxRFBlZWVCbmibt95AWvHqNwcoq&#10;0tNkwwQd+C7Zohy9RFYWhFGMq30RLC0uUI1iomoFwoj+yjKB9tCBPykkN3lBpV5DjbLtvtLo2RmK&#10;5Ra94YBmo0lpSnrtDnGtihdG7N+zm80bNkLg0zq4QG5K5mfnGCRD4iB0OKFpRjg/h213WFheYuPm&#10;LfS7HRSCcKoJaUZe5A63AIstSqbnZhHVGt2DB6ht3ETWWsXXAWme4EkPFHRaHXSgSfoJs8fuYPXO&#10;3WRlxlR9Cj/yEULTXVtj2B8yv20bAP3VVSob5ii7XRYWFti8bQsmzSjzHGENWZLSbbcwhWMjEEJQ&#10;WiY0LOMkzvizLMuo1Wp0u13yPKfZbKK1JsuyCWB4kid4npooVzk6nlKKPM9Jk4SiKKhUKgTamyhS&#10;rTXdQZ/GzDT94cCxIhQFthwX2UuiKCJLC4IopFZrENeqoDXWlKRpTpqmVKLwF1yROjmiSM09sR7h&#10;EDxYp9Nhen7eFbgrSb/TBSWpTE1h0yFCa9Jk6MBA4gjJiFbDWPrDAZUoJs0zlHBg0RKHBYlx8aU0&#10;HaJwFkIQBAwGAyoVhyNajHiCvEoFkyTIEZp+nudUGw2GvR5KeWg/JE9TpNboMW+StfQGA4S1+KEb&#10;7CoIGHQ6eEGApxSFdWRvhSkpshzte0gcfqmvPUchUhqUpzFFSafXpdmcIstSlJAM0wSt9WRyB4Gz&#10;xJyl5SynKI4ZDgZEtRqDTgcpJUHgSoCMMdRrTVZX1yahhCzL3ATOMjzPcxlpoDY1RZmmDAYDqtWq&#10;c5tHCmWMOZqmKdZaqlNTtBYXR/xUDhM1mJ6mv7hIpVYjSxKyLKNSqSCkZOdtt3HsscdSFAVZ5mo9&#10;ZzdvJu12UUrR6/VobtpE3ulMME2HwyFxXAGh6a22qNRrZJmrSa3Wa4gooLO4SL3qFKGvJUEQYvLU&#10;cR1pjckKpB9SFK7MzBa5I54LAyhcEpRiRNsiJPgeZDl5nuFpz+Hq2RJ85canFKA0dsSsIMIQPB+7&#10;tobwPKcERy4+YQhJQiGsw8v1PFcVIFyFAblxbr8fgSmxhSEvHQuAEAIrlIMBPNImCvyCZ+1hbImu&#10;V6Qj2pDR8tKo1iDNMGWONVCZatBdXYHCQZIppfADjSegKDJUXCEb9MmTlOpUk2G7Q1iJyZMUlERJ&#10;hfY0RZJCCVEQurOWJdYYKrUaeZLgBQFaa5CSYlTQHjcaaKXc1UYRfpoyatojCHx37cY4965SRdiS&#10;SqVKnmcoP3CwbVj0CKy3SDLCOMQUGXG1RjLog4W4WiXr9UcuocEIVwNZiWJMmqGVIh0MqdZrFJlb&#10;JALPB2OpRPEEJBqg01qj3mxSDIYoIV1VhPYIfQeQLIVgeqqBFJYszxyivymwpkCgqFYihOcxaLcA&#10;iKMAbImSYoTyb/F9V3xfqcYkgwGYgsDXLhs+IhNk0CPPEhBVfE9hSkGaOADp7du2ICSYMqdSiVz9&#10;bZbgaYlUkkocUnTWKPKcMAxJhn0EuMXL5kRRiDCGoijwPA9T5Mi+K6EytiAIPYeiJATSC7C5Y5Vl&#10;BLyMUDDCcBVSQelQoYR1inE8OsskQwqBF0TYkQXpaYXNS4wFW1o0xlUQG4NngV6f3FhkXrh4vx71&#10;7uclaA8lHO4sg3QU0ioRWYES2rFFJInD6LXumGPWCIfxLBhV3/3Cyy+8RYq9e5vb4bdDCuGAcbV2&#10;DIz2EJOo9BQYQ5Zn+FFEPsKt9DwPpCRPU0c/MkKMV75PNrIIvCiiHCZOKXgeZZ6jRgjxSimHMTlG&#10;eVdqkoCwZYlQimQwIIxjTHmIL6os3bHsCDfUr1RgRGwnpXRWY+hQq0xRjBhMU7TnYdbVBI5/Y57n&#10;eJ5HURRorUeITAGmKCiKAt/3HXL+GJtgHT9TljkGT8/zJgR3Y8s/TVN83x+5s4dc2jHqfpIkhGE4&#10;2a8oiok7aq0lz/NJvFCP4othGCKlJBkBcnhRRNLrIYRwjKq9HlGtdui9IAAcfqcXxwzabffcAC8M&#10;6bXbRFE0Od8YGT/LXMywGD0bRrTPUkqMdfc0y7KJh1GUzrIuM/ccfM+nLAqKPCUIY8rSYbSWuUFI&#10;i5QexuQ49NHSUUgrUNIjyxOk0GhPkmflKGNuRkX7/iQ8MGYIGHNdCa0ps2wybgHKvMCLIzcORvd4&#10;TInjFLS7P6UZs6wq1/E3SsROiCD5RY+ROhH2tuvtOLlyd6bI/0py96TS5LfehyI9ZKOuB2Ywh7WV&#10;WjEihVOHYqzjJM+E8mIdRxMcTv4mpIQHWtHH9XojMF6T50jfx45ok638KYEjfgoCM/sj4KfdW9jk&#10;sGPY+y/qPow5dN09vvtnP7nc/++/LxqaQ//fjYEUsJSHvQfcg7r4nk1BTin+OFsr3LNfj1L/o1Ik&#10;ixG33QM1J62fN2Y0N8ZNK+58R9QogB6v9sA9tvDzr1zXUyiP/7/nRBz/3rv/VnMfrw/JvSnR9ee4&#10;L/ZMAFOWDwz8sP7+j1+POIuEEE4Rip9QmR42CX78iSyswYr7/54jE/xRjnfvcl9cRePXD6Sof1q5&#10;Ny76w19bF79kPJ6KybX9mGf6sbdjZfiTyI+633qdcEhJi8m5f761w3+c6An1LYev8Ostq59nWd9D&#10;f28T0K3m9vCVXJi7DZB7megj5WWNg9tzxwfGKOJ379u3ZhKPnZS0GEZtVPct7lol7lCO8dRhA6iR&#10;/rc/pVW5jmpX/Ay2E2V67zJmLDgkDul9/f35vykTiu11sl6Zu/FzKOu+fgv3ZiGOFvTRbxeWn3oh&#10;/Gmtwvu3SkfXZu0hc8PYccEG/Jzrh/8oOSzZdBizIg/slv08yN3dwfXv3fsOhw9qx1u+7vtivBm1&#10;lEpx+DRft4Lfm1u6/ntWHlrR17tah23HillKGHFHTf6XAvEArvH9Kxq5zqoFUPfY2vWK+ifYut99&#10;z+OOJ6G192+RPtBifn/u/Y9nCPxolrizsC0gHS3y5P4fbpCsZ0B94HP+NPLTu9b3Ou7Wb9ePYSEQ&#10;6z26n/rs/zVEj6ltx7LegltfDPzzKocRmnG4YjXGTFbUe7AhPoCVIEe+kZR6nfXOOqsXJvFWISdW&#10;lPvuoffW39+xu3WPLRYpXBG0FGLyv8VieQBF8UCKZJSpve/973/3n2p0TIbd/SiD0aIxeV4wAeM2&#10;xozorA/3nibPHIt4oB8wEXmvW5fMc39iXIYECKHcYioYeTCjaxuH3keLybpo4mGfT26BOPTZjy3C&#10;ldPdm0zGzgNY7BNe+rGbLsxh488ttKMvSxdGspMwlT7i24+e88S1v7s1+vMeGx3Lff2uH/X33dv3&#10;xlMLXNZXcs8FaOL6GXOYVXRflvF9KVGkAwO246y41m4gK4m92yJ4b/LAyZ6ffP//P5bYclTxsN5l&#10;vjd3G9xvua/P7lvuHic+fKv1odj6ofM4xW6FnbC7irvdx/G4kw8QuvlprdL7MnTG4+dHtcjHV+8o&#10;yV1JKoy6+0asp8oAwkzOqVQJR8CdgXWu/XoFMP4bl7P8PMtYkUkpJ0Xi6yekvQ/L095te9gxxeGx&#10;L4NjIJVCOpfbmaZu8knppsnERRq1oFochqS8/2TRpNRKSkpTopV21oO0GDO+vvt+RvdvkZmJFXKf&#10;+/8IE/H+VPH97y8n9+S+pLSlswLF2PoTLsPnju7eN8aFIDgU87UjBfDAiuwBZMRHz3rPZux5WAvW&#10;YB1pMQBauiklzPrl9t7ikIcU6E9a0n53m3e9jM939+d/j3TqPXZ3jSNj5Yk4RLs8Ua5j7+6/iLH1&#10;HyG60xuglMAbgWysL9W5V7l7YPsnDZT/X5T1V1SOag0ZuYelta7XWXoIJZDWxbruvhWjbLgU2v3G&#10;0f8WicRMkkR6XOC8/vyj4uxxF8wEZ/Ju33GfSxx9w71H5oTQSOFcVIFFSA9pS4RUSFm4Osy7xbTW&#10;ywPFSKV0iuw+zz8q6bnvyKG5l8m47gz3O5YEdyfzvfv1B54/qYcsjMWUhtI6nICicO2L64+HFZMc&#10;nLDCFbUf+sJ9X8u9Xx7D/mBiZIznhmskcK+zImM84sbxayXkxFCzxX2d00ysvx9H1t9/GMfOR6/v&#10;9TT2PjP09/fcxjKpRRUCoRRiUi4okUpN6pgnx3zgQ07k59tEO1xkffMWwrhCVhiGw6HDOBYgpSDL&#10;EsBghMHgVk4zyjyDcoP0Z11HZkqEdVcH7jqRwrnEWIJaHekHLK+2UJ5PUK3hBRFpUYCVmBIUCmEl&#10;trCu4Fl6LhNagjACkxuKtEApH2Uk0giUkdjM0SKXWc6w16dIMwei0VrDr1QRxrK2soquN/CkYtjr&#10;48cVfD+YACZroTG5ocwNWvkIK9FCU+YGSui3e/Q7fZTyCaZm6a916bV75IMUawWFKTFAXhYUIyCK&#10;0rpJmpeFa/vUhwqxJ8Xvo0J7pQLypKBIDUr6ZMMCk1uEUVAKpPAp0hIpfLTwSAc5WodIq6GwSKsg&#10;NWijEJlFW43Gg9xi0hJpJBKNLay7vyjyJEcYl7SwpcEUJWVeoKVCC0mRZmipEMaipMLmBdlgSJlm&#10;BFEFD4ksDHEYuXLwkQL1wwq9Th9pJVr6mLREW4XWIcUwRwuNFgpbGHdsBKoAVeC+ZyUUJdI6i1JY&#10;qFQi4lqFKPTxtcSXAmlKlJRIawj9kNCPCKMqflTFFCUCQTZMyIYJ0lMIYSltgaFEKBCKkUtjMLbA&#10;UiIVWEp0oClKx1mvlUKP2n3leHxKD5O7BV6g6Cd9RORT2IJheqhnHgu2NNjCLbrjOLNUzpvJTT6Z&#10;MxKDLXO0dkaCxGKKwjWbDDO8IKbMSoSVpEk2aqIQk/iBFBqkJs1LpFbkGPAUhYRclhgPEpthNVgN&#10;hcmRWlDeX2z+50QcC0WJOHDVN6xSgrktWyHPyXttiiwligMXC7SuvMeOSm+EdVacMCMLTZQ/U6tU&#10;jFwQK0YrrJWT18ZaBgOHJh7EMWWS0ul08aSiOj9PsrJCoLXr/EhTlNYgBJ21NeozM2AdUpJSCjyP&#10;tNdzfe4jJCilNdL3HTCIGnU5Ja7LhFqN4eIiURQ58Ig0db3dQjAYDIirVVAKM0I2H3cr+b4/6TNX&#10;vg+VmLzVIht1poSNhjuftRhTUtqSZNSSmY16rD3Po8gy4kplQnVRq1QnoZtJK2NekGU5oR8gxIjW&#10;olrHJANAYkyB1j54irQ3IAh98ALSbhvPC5BaUgwG6HoVksQlI6x1veO1GgyHDt3dGjzPQ/q+u59R&#10;hEkSh4blBQ4asNefxDj1qMMLnOL3RjzrUrlWyixJ8Ot1TJ6SGoPyPRSCfndAJYpQXkja6+ONup60&#10;lq7zLHMtvdJznWJlUaBQrqtsDO2nYNwEYY1BaMGw38dT2t03pVG+Tz7oIZSiPxwgtUJrTRRFJEky&#10;sWD9Wo2i736XUh5Sa0xRkOY5nlLoKAJjGCZDoiCkPxxMWmezzHk0nueARvyoQtrtuvs4Ok5uSjxP&#10;u0U0yx1GgxUkvT56FP7QQYAdPYOx3aOUcoaGcUEpKSW2KCmsgdKgAx85SqQVaYYXOlCe/ggsRmhF&#10;kTqcA8/zXXdYGJKmCUEUkJclSZaOPEH3TIvMdaMJXOeUr1w3lS/v6dH9PIkcLVDqT//kj94mrSXt&#10;dMiTIb6nkUqQ5xna87DWYIVzkQRilK0e54rNqIzlZxcrGSEsuoGPAOSh10IihCRJM4YDN4lq83Mo&#10;QBoYDgZIJSmzzE2SSoUyy4iqVbLh0EHCSekcQmPQnodfqWDzfJINL7IMFQa011pu0vs+rbU1yDPi&#10;Wg0E5EVBXK8hlKLX71GYkrDRoLW0SBzFDu9UK6wxaN9De9ohL6UJ/VaLeH4eX0mSLJ305KdpMmol&#10;hSAMKbIMT2s8rTFl6RRymiIRxLU6pigcnmpp8KKI3toaYaWClpKiLFBRyHDQw/c0IvAY9HuElYg0&#10;TdBSjLK6xiFXmdLtI0FVYopOB6kURZEjq1Wyfh9lnUupKhW0p11PuXWxTOl5MF4AEay2VqlWq+g4&#10;YjjC0zRliY5jlNak/R6e77ksvBBkeY4WDhMzKzLCKKTTaRPHETrwKbMMr1Gnt9aiWolRlYhs6CDp&#10;dBiSZw5OTkcRJitQYYVhp40XRaA06WCI9j2KPEdJ7dz4UemZNQZlrHs/CAmD0Hk9pcUaZzH6QYyS&#10;mjItsEKhvQAhFXlZYq1EewFSavK8IM0ylOe7sIBUWCMoCscdJYUYrZmCIi/wggDlBQyGKVL7rpYY&#10;QZ5lSKHx/BAsSKlQvk9hXOS2MAY/CFBBiDXu1gspKEtDaQzW4hYpIVFaMy4TLUq3v/Y8hFLkeUEY&#10;xwjfJx+1Gxd5iecFMPIehHELWuj7hH6IKZ0XYg1IoVAoJNJZsf8F2ksLW1DaErnzlluJ5uYZ5gVZ&#10;XiC9AN2YGvkf4ziKGVmdrgHOyX+O2Ojh3SYKK6C0rh8YKag1m0xv2sj0/Bz9NCHv9egNE3beeQe1&#10;LVtR2sMIiKoV0kGfwhqsdasySiLDgE6/56DgBORZSqffQ0UhRkBa5BRFTmN6ijCOUI06MxvmWV5d&#10;Ac8xLnb7PRDQaq0ilKTWqGPShFqtRj8Z0h8O6Le7TkkhGaQJ/f7QrfwGh8LjuR75IK5hrMXTAVIp&#10;8tJMeuHHPdNSysN65QedzuH3K8+pNRqYPEdojZWCQXuN6vQUWZow7PeoVGLyIkdrRWGNM9K0wmYp&#10;0tMEgU9pDMlaGx34pFmOUJL+CD/UCFfn2mt3yLPMOYzCoQZ1Wi2E9slLh5A1s2EDg2TIsN8jiELy&#10;Ikd6mtbKMu32GjoMwPfJi4I0S4mqFRfSKEsq9ToidFaQV40xZUGnswZ5Qm2qQZon5P0enudhhaXf&#10;bePVqgzSAb1uxy1iZYEfRy6xkqYElZh0mKB8j3wMWVdadBzjVaswwiboLi87xI9BQpkUKOGhPZ9i&#10;mDi+qyBAWRxCfWGwo3iiGne7lSVxVEGJUSvx6BkppTB5PunZ930f3/dJcodMpX0XNy7L0kHyCYmn&#10;/g977x0m2VXda7/75FOnYufu6Z6ZnqQJKDECCUQ0n40tZGyCwMYYgTEWmCjABGNfywb7uU4YyyAR&#10;BDZBCAQiSCCBQMEkoYDSSKMJ0oSe0Lm68sln3z92VU8r2LI96I74Lvt55ume7q5wTlWts/Za6/f+&#10;dLIoIuh08H2fpPvaG6a5nNVmXb6tTFNIUmzdUHAZqXgCvSmQpMtnMLs8A4QgCkOcLp8g8X1l4Jdm&#10;qvmZZsRBSBrGgKCY8zClThZGmJmGSEDvfpVpd3RM6OhCP/GlweNcmqZqxfrFn/nsX87seeCi4ZER&#10;hTpr1hFJTBj42G6ObHngWGV+vQH15W7gCc9I9eXnhtCQUm3ppRCg61x88Uf59Kc/zbe/fS0/ueUW&#10;NNPkKadvJ+d5tBs1hJSYhkkYdq+waYqm6WSZJE0z4ijGsmxsxyUIFC3d8/K0Wy2kpuF6OTIpaXc6&#10;+EFAo1plfn6ez/zrv+I6DkPDwxjdN3QUx+Q8jyiO2bV7NwNDwzj5EhoCXTdBE8Rx2iXKl2g3m5TH&#10;xunUatx0w0187OOXcurJp1IolzB0k8Xakgr6hqLjp1nW3YKmIFUjTGYS07QIw1CBPYTWBaqoMkAn&#10;6KjA11VfGYaBZuj4QYDQ1RSC4dh02u1l47MkUzXWVKoPeW8u1rBtTNtW4I5UbRUdx8WwTIIgpBP4&#10;eF4BoWtEUYxmmd2GRYbtOMRJgmWrr2EQUhobQ0szwjBCZip7cvN5ZXFh28wtzrN77x7GVq8iCQNM&#10;Q0fP5WjWa2Rpim0YGLaFbuhEUYjpqItPEgddeIum3itSohsKNNMJQhASu1wmaHeQgOk6dJotbMPE&#10;b7ZYqlbptNssVasc3X+QxZlp6otVwlYLWwgsQ/FEk04HHdQFSwhMw0BDkkRRF29oQZYQBQF2zkVL&#10;U7Ikxuqe/1wuh2nqxFGIYVvIRFGxbEsZ7Lm2hQ7oqSq8ySSmUW+wOD9PHEcU+ipkUagmVuIYmaaY&#10;tqWaYaEi8gspu/ViMHQdTQiV7UsJaYYmQZOKvG92a621+QUaS0uKRGVoiCxFz3toWaqo/qZJ0jUg&#10;FFI9N10TkKVAhtAEMlNjbRqc0PhxvEtNi3TnLpx8nma7QxwGVGt1jJxHYXiUZr3+8Fv1aqEiY9l5&#10;8wR37Y+Na6342YoZuu/d8H3avs/r3/AG8uUS737f+7n8isuJyfBKZTKh4ScRlufSiUMwdVINOnGI&#10;5bnY+Rx2PkcnCjBzDpbnIhwLt5gnl/cI4hjLcyn29VEZHsQrFlm1ZoJOGNI3NIBVLhPLFOG6lAb6&#10;kJrGXTvu4cqrrsJ0HUK/Q5KBMA0M28XOe4RxCrpGodJH3GnjFops2HwSA4PD5MslNN0kFTAwNEJ5&#10;aATdNCgWi+QrFTTTwPFymHkPKSVhFKEZBrl8nna7TRCFJGlCJkC3TPIjo1i5HLaXw87lkLqGbpp4&#10;FUXbT5C02228UpEwVrR/KQRNv0OmCdpBQKZpGDkHDINUgHAcpKERZRmabRKmKd7QAJXBQXBtrEIB&#10;aWhYeU/Bn+MIYeiYjk2UJtg5FzPnEHdaWKUC+f6KyhgNncXaEprrMDM/x1KzyfU33UCzWafYX6He&#10;bEASM7RmDYVVY9TaTeqtBp0oQFgGUoDp5UiRGIUiTqWMncujWSZBEqvf5xxiCUmgdgROuUSapApq&#10;nM/jlooMDQ0p1wTXIWdq2GnCcCFHX87C1jJVNxIphkhBA93U0LII6Tcg6mDqEl3GxPUl0k4DxzGI&#10;qnOINMQyQIZtcqZAhi3aS3NYekbYqGKbAseAxG+Ss3WyoAVhC2QEJmRhi/bSPGnUxhIpiIQsbIOM&#10;0fUMPQ3Bb0DURiNGyBiClvo+7iD9BlF9AdIAkQaILEQXCSQ+ORO0LAQZ4eoZrp5hyghdRoicQVKf&#10;BxlCFpA1FjBtHZIQkgCyCHSBKs1m6CJTpR5ObH/l57LSDJEJ9IsuughHpBfV6zVCP1AmYFnCwpEj&#10;VEaGIY6UNLprV9zVjnQFkvJxlS9P9BIIVW4TqlMv0UgziabraKbJVV//Jr/xohfx4t9/DS944a9z&#10;w3euJwhCxidWMzc3y+qJCcIg5MDBKfbs2cvkuvXUanU03eBnd97F/gMH+cY3r+bMs57B9MwsH//E&#10;J7ntttvZtOkkHM/Dznv8/T/8PT/40Y+xbIulegPXy1EZGGTdhvWkSco3r7mar3zlq0gBq9dO8rFL&#10;L+He++4nl8+T94oMjK/i85/7LJd/8XIc12HTaacyfWiKXbt3c+jwYa740hWcfsZ2RletYt2mTfzk&#10;lluYW5jnpn+/mW9f8022bz8Dy3aYOnCQu+66m+9857scmjpEmkmGRkY4fOQI5VXjNBermKbFjh33&#10;Ua836B/op9NpsXvPHu7buZN1Gzdy+x138IlPfYp77rmHM886C8u2+dGPf0wYRfQNDCA0jRtuuomB&#10;wUHyhQJCM5BCML9Y5aqvfY1rrr3pPSrdAAAgAElEQVSWoaEhhGEwsOkkfnDjDXzu8suZn5+nE4Y0&#10;6g0OHpwi8EM++alPYXs51m/axCUf/zjXf//72K7L2Pg4drHEgf37ueyyy7jlp7eyenISx/OQEqIo&#10;YmBklA/9zYe49bZbWbtuPX4noFiu8O1rr+PLX/wiYavF5q1bcRyXNJOESYztujRbLb5z/fVc8aUv&#10;YRoG5WIZoZvc9MObyZeKVPr6qC4t8e3rruP0p5/JLT/6AdV6jc99/gtMjIxSLhaZm5tl5NTT0JtN&#10;nCREhB0G1kxgFnLI2iLzh/bjVxfJORaYAloNOrVFQr+lglcW4bdqNKsLuKaGliXMTh0gajfJ2SbC&#10;1IgaNWYPT9GqVymXCxgigzggCtpYlo6MA6anDmCEPtJvorsWcb3K7PQRip7D0OAAZDGabYLfJuk0&#10;aC4t0FiYxdEkmmNA0OLowf2INMIgQ6sU0YM2qd9mYfqIYsBGAZYOOBZEAfXpw+T7ywRLi5QrRXA1&#10;/Oos+x/ahUGC41gILSNtt6hX50jDAJlGXWFDAiJFGAKyRE0wqEHmExpDjmfpmoGmmyojffDAQYqV&#10;CoOjY9QXF2hWa+TzReqzszz2tNeT5yoielYhj7E76GHs7r77bm6+5hqu/Ld/o9Fu8bYL38G3v3Md&#10;f/Ke95BIsDyXt7/7nTx4cD/S0BicXMOhmaO8+nWv4/Nf+iL7D0+x66G9nP+Hf8Dajesp9JV5359/&#10;gFanzQf+7H+x+6EDPOPZz+HXXvx7XPGVr9L0I37/dX/AUrPDFV/5Kl+7+tucuv0M7tqxk/t372Gp&#10;2WHHA7vYtedB8uUS73n3u9i9dy8vfulL+PBHPsL1136bxXqN3zv/NXzsEx/HdB3uf2Anv/fa14Ch&#10;88WvfJk/+8u/IMlS9jz0IC95+cvAMvjWd6/jf//j39M30M9ln/k0//BPHwZdY+3kJDP795Mvl3AL&#10;ee7f9QB/9KY3EiQpTr7AxZd+jH2HDvGNa77JG/74jzn5qacxNT3Nr//mi8CyuP6mG7jkU58i1WC+&#10;VuMv/+ZDNHyfMEmJsxQ773HZZz7N3ffvYGB0mD+44A1olslVn/03/uKDf8XGLZv5+jVX89o/fD1O&#10;3uNfLr2EV7/ufGbmZqk1Grz1wnewVK+zYfNJfOTii7nl1ls5cmiKN731LVg5l3WbNvLWC99Bs92i&#10;MjaCmXPYtWcXO/fsZanZ5NY7bmds9Wo+eumlfOzSSzjr7Gfynj99P5/93OeW69+tto9WLPH2d76L&#10;K7/2DbadfApvv/CdfPeGG3GKBd71vvdw4MghMHW+9d3ruPZ736VWX+Ld73svf/lXf8X+gwfwoxAM&#10;nUpfH1SruAMV0rBD3rHAMogPHWRxfobBSgnX0tl7/w6oVdn/4G4O7H+QKGjjd5oceHAPhw/sQ2Yx&#10;O++5i/vvuA3PNDhyYB9Tux8AMg49uJdyPsdwX5m9O+4GXYBtYImMLGzz4x/ciCYj/OYSR6b2ky3M&#10;kSUhQatOGLSQaUjQXILYZ35misWFGZKoDVmMrmXQbrDn3rsY6CuRhj7Thw4SHZ5i/55d7N+7m0Z1&#10;gYFykUP7HyJuNyH0Ieiw466fQRqzODsNcYfm7FHuvusOcq5Fu1mjsTgHQnLfvXeShh0WZo6wtDhL&#10;0m6Qhh0FtEaqgPoLvKUHQGpEUUoSpUrZZFgOaAZHjhxloJjHtg1qs7OUR0fJulYPj6TYHFMEneBi&#10;8QotcE8XrMhKqno6Pz9PsVziy1/+Mrt376ZYLNOs1XnjG/6IK77wee7ZcS/FvEcG/Po559DqdDCi&#10;CNfzKJaLvP3CCznl7LN55TnnUOnvZ/PWrRw5coT7H3iAn97xM3btfZDzzz+fZz/nebztza9ndHSU&#10;yU2b6esfRDcsbrzp3ykUy5x51jP5zRf/Nk65zPZbbweh8/4PfogfXf9drv72t/iLP/tz0DWeesZ2&#10;Pv6pT/K3f/u3pEj+8SP/xMjICPfddx8jY6MgM8I44uxnP4vXvvlNvPCcF/LbL34x9XqNb193LX/y&#10;3vfwqy8/j5/efhtbtmzBch1q1SVGVk8wPz1NQcD5b3wjH7vkEh7YvYvtZz2dO+68m0s/8Wme+cyz&#10;eO/7P8ArXnM+r/i989m0fpIf/+SnoBmkUpAv9xElYDk5Fqo11kyux2+0aLd93vHuPyGIIwY3rOdL&#10;X72KW267nbnFKqduP4NXv/Z1WLaLly8yedrpLC7VeMnLzuP9H/hT7rjjNr55zdV8+lOXMb56guuv&#10;v56vXPVVnvnMZzI7P8cpp53KxMQEO3c9wI9vuYWXjIxw8NAhtjz96Zxz7ovYd2A/737ve7n/3vu5&#10;/Etf5rvXfYc1m7cwsWYtrzzvFTzn+b/CmjVrWLV5K9/6ypX87M67+cmtPyVfKrFuwybe9ra38Yzn&#10;PItUSgqlEpgmqZQEUUR5fJwkS3nV+b/Pea/8XcJ6nUazQcHzqNdqlFyLRGbU5maYnFhFq9Wg0agz&#10;MLkaB4luCMjn8DyXfNGjf804pCmNRg2vkGdo82ayKETIjNL4GBtMnZmZGQgD/E6L6sIcE5s2sbF4&#10;kgpkponQBEcPH2bNxASjaychkzTv+hlh6OOuGiV3+BAjI8MI18KxPEgzyv193PaTWzhpwwaGNmwA&#10;02Bp1y7a7SaWbar50yzGyruYlo6tmYyNjYGXw8u7HJzaz4YzzuDAAw+xdnI1kNJqqwbm3r172bxl&#10;E+ViCZHzoN7ioR33UC4WGejrxzIdpo4cxsnlKY8OA4IsjvHjkHzBIUufPEnZY62eMlJfMZLXa+qa&#10;tkWSQK7YpwLp6Kox6vOL2LbN0aNHmRgbpjwwQO3oDMVi/oQeyOOvR78Qy5p3CZOTkzz3uc/lTW95&#10;CwjBpy75BK9+1e9x90MPsf2pT+V73/suURTxnOc9l/HJtcxNT4MmmJ2fY2BokEKpSGP6KJX+Pmzb&#10;5pZbf0oYhrzid17J6aefzqte9Sr+4cP/xB13/IwH9+3nJS95KVMHDmLbDq2Oz+WXf5F3vPOdnHfe&#10;K9iwaRMXf+QjaIbJ4cNHIE1xHOVrvtSoc/S221i7fh3bTjmZKIqYXL9OdZVdh4OHpgjDkFZHWT0L&#10;pZogDENqjQadIOANF1zAhz/8YW6++WYWl6o881lnk2UZ7cAnnJlmeGyUhekZpJSc/7rXcvHHPsq6&#10;753EWc88WzWAkpTnPO+5LM0vUCwWecbZz2LH/ffhFYqYtkOSpGp0K+eRSiXg0Awdr1jkzp/dwT9/&#10;9F9oddr4QUCUJvzGuS/iitdeyYXveiez0zOcc845BAsLtNptBoYGEbrO/Pw8/f393Hfffdyz416e&#10;+tSncvr2p/KFz32eTZtP4uDBg9xyyy1cdNFF5IsFpIBKfx+NmWnCOGJ6dhan0s+R6WnGx8epVCrM&#10;7d/P2rVrlRhBN7Fsl2CpyuLiIuvWbSA/MMShvXvJeQXqzQZSwJrJtYRxRBQGFMslFqqLtBbmqQz0&#10;Y9s2aRjgBwEFzyPpwlJwHfqGhqkvzoNukhkWnTijVa2TIslX+iCVNNodhGEw2O1Qt8MYS+ldCcK4&#10;azdj4LgF4mQG6cf0DwyRAj/9wY/Z/vSndedQNdBMqksNBgcHyTo+WqlMkEjmqkusKhZp+j5WLg+G&#10;TdhsowHm8Bil/gGWmk1q99xDwfNot1qsWrOOmbl55f6gGSAF7TCmUCjA8ChEEeNr13HPPfdAGDOz&#10;UOWsc84hnp2l2DdAJjRcx0OTJmkkMSwBtkccZRiuTrvtUyiUGBhIKJUqoFmkYQCmjsAgy578Galh&#10;mmqaoRtQV6rcwijGzhd5YM9eFUjn5uYo5/IEjZDJjZshjZjd9yDDa1cj200ek8bdYyGeiKN75HoY&#10;6i7rSirVuFZ1YY4kCglbTSzL4qe3/JiJ8THIEt514Tt50Yt+k/5+lbHW5hcgk5QKRcbHVtGo1dGF&#10;hoZg/eQ6br75Zv75I/8MlkV1epq+oWHuuetuTnnKUzj91NN41atexcb1G+gEPpah7EOqC4v8w9/9&#10;Ha1Gk+c877nMzcwyMjREEsUQJ0xMTLAwt8BLf/vFjKxbh2y3SaXkRz/6Ea1GHV1Aa36OSqmIqWvk&#10;h4fotJqsHl9Fc3Zm2Va5UChw7733cvLJJ3PmmWfyW7/1W5x81lnM79uPlJJKpUK72SSRGW4hzwUX&#10;XMDlX7qC+3fu4oorv4yGoK9c4fOf/Rx/+ld/Rada5dZbfsr73vNerr32Wu647XaMQpHwyFH27NrN&#10;6vEJLMvCtWx27tjBK17xCr5xzdU85Vlnc+5zn8v8/DyGZZKmKaeccgqbX34ek5OTOMUi4+Pj6LpO&#10;1PFZNTrG3Mwib37TH9NstygXS+hejvvv2cENN93I6974JtJWi5mZGVZt2UJtagrPzSEQpLFS3+AH&#10;rB4f5/7797C4uMjkppO49qqrsAyTSqlMrbpEeWyc0dFV7N93gIO79rBm2zZu+Ni/UCoUWT0xjt/u&#10;sP+hfZzx/OczOzsLZOQH++l0OmqQXFOqYN22iVstIEN2Ag7OzCG8AvQPwew8bjkhv3oS8h5ycZE0&#10;A7NQRjcsECZSkzil/q6tiYFT7CMKQ5A6odQIpYaoDDJaGQTDxPLKTB2eY/1Jm+m0W+QKBcqDo0xN&#10;TzNy2tNgbgbDK+KUShheGWnkkKYHdhEjMyCTpM2IbaefiRge5N7rrqPo5hkdGGbHjh08/dfPAV0j&#10;W1yEUolIPkStHTEWScJ6B9srka8MceutdzK6ej00A8zSALPVe1knHHJuhcOHZtl29tmks3PomsnE&#10;6g0cmjqMNzoJnTaFQj/CK4NUklrTtFS3HwP5uBYRJ3bJFXyOnlxWSolumsRJxlyrxZbnv0AYABOb&#10;tokD99wphyslpqemsDXJ8MQEst0+0cfxuEuRdwBNjXF0xatKRJBJLMPkmq9/g7tuv4P5+Xl83+fv&#10;/+4fiWbnOfXUU/iNF76ASqXC5pNPZmrvXsbHxwk6HbIkwW+rK3rOcXjD61/Pz26/nVe87GWsWbOG&#10;e++9l6uvvhpTaOzcsYPq3AKtdpOnnfF0Xvu689GFhmOafP6zn+PwkUNkqeSspz2NvnIFU9OoVZd4&#10;4+v/kLe99U1c8tF/4jnPejbnnnsO9957Hx/4wPsZXTVOlkSYuk6+XMSxLKKgA60WZInyrk9TWo0G&#10;w8PDaECpUOCrV17JgQMHyDkuV1z+Rd7xjndw7rnn8slLP8727dvJuzkWZmYpFApsP+10js7OsGHd&#10;Whbn5vm7//03vPtd76FZX2Ln/bv49V/7/9gwuY4tJ23kW9+8mj/63VeSc/OMDA0wNz1Df7HMkelZ&#10;xsfG2Lp5C5/6+CcYv+46qtUqOdthfnaOOIy45ptXc71hUq1W+dhHP4ptWcwePoplmGzbsoW//PM/&#10;5Vee9zxe+MIXcuONN3LhhRfypje/mW9dfTUvfNaz2Lp1K3Nzc7zvfe+jXC6Tz+ep9PXxlK3b+PrX&#10;v87vnPcy/vqDf8O/XnYJzz37ebzu/Fdx0/dv4v3veS+VUoFOJ+Dg/Tv4tZe/gh333Murf+d3edG5&#10;5/KlL1/BX//1BwHYfvrpfOayy/jhD3/IkaOHGBwYIGk0SKOYvJdDM0ySKGbu6FEcy6KYz0MUoXUH&#10;36nVSA2TzLTYcefdavuXpZz61NOJ0ZTBnOkoW+ZEkpCC1LBcj1pNJSstP8KPJGGjw9TUFELX8X0f&#10;y3LIMoHjFqDQz9BIysFDs9z5vRsp510SqZErlEgzgTAdlupt8lKNtHl9/SwcPsShgwcoF/MEcUah&#10;3Ieb83DzJW6/8WYsx8G2XTZuXE+hPKgaQ8LCLvVBklHuH2J6bomRVatpdmIKRRvDzqPpFsMjqwge&#10;CnngR7dh6gaTk5PYThHT9njonvsxbQsMHa9vAHJKSitskyiKiMKu1PZJ1HN55OpZZfesgdI4VrO9&#10;hgFCx/BcAEQPatGZPixTv03BtQlqVRzT7M6gLUuZgWOkmh4g40RnpCLtUZYEQjNIu1pzNA3dNJiZ&#10;meX+nTvxPI++vj4m165F15QhWxRFvPa1r+XVv/8qznvlK0HXidptFhYWKBQKzM/Ps279eg7s38/Y&#10;2BimafKTn/yEmZkZXnbeeRw5fJQ/+qM38u3rriPyI27+9xv58z/7C77z3WtZmK/S11/GtlzuvOsO&#10;jh6Z4eXnvRRDt5idm2b66CyNZo1TT9lKqVQkimKuuOKLPO1pT2diYpxGo8ng4AAgCMOATMLc/Cxr&#10;10yye88u1qxeS6FYpN5sMDs/h5Dwlre8hS9/+cuUR0a45fs3cMEFF3DXXXdxwQUX8M4LL2Trtm0A&#10;tFstvMFBXv3Sl/IHr389GzduZGLLNlozR4njlB/+8N8ZHh7lzGefjV9v4pYKHNl/kDvuuI0tW7ZR&#10;LhcxTVvJTqWG7nksTh/l5h/8O6smJjj1jKeytLTEn/2vP+ecF72Il7/85dSWlnjpb7+Et7/lrWzc&#10;uJGtm7fQajQwNEGchOzZo7LJUqnEmWedxfzcHIOTk9x6ww0sLi7yjGc8gziOGRobA8dh5sEHGRkd&#10;5dY7bscPfU7edjLlSok9O3ezZ/cufvUFv6oklpqyaS5W+mg1O5i2xa5de9i9Zw/Pf/7zGRwbJvbb&#10;+H6bu+++G9OxOeWUU5ienmZ0bITFuXkcyyZLUkbGxwBBUK2Spime40CaQBSCYSm7ZMNgeu9eLMui&#10;VKlguC7N2hKaZuD19YGU1BYWEEJQGuwnWFikvlRjeP16CHwaSw2KExPMP/ggpmN31XgjSoJrGKRJ&#10;im4ZyCRj5shhcraudgb9/ZBB0GzjFIp0EVU0Gi2KfWWa1UXiwMe2DBzLQDdN0HWWFqpdoz6X/NAA&#10;SaNFmsakqcR1bYTtkvptfD8k36eyyiz01ba9XFK20ZbN0sGDVCoVMAyijpJJt/2wK5DJKPX1g2WS&#10;ZplSSaUJui5AZk/qQLqSX9zjM/c4uB2pEXgVBsbXiBWBdEr69ToiDukr5iGO6TTq5HJdu2DRYxWu&#10;tEpAKTdO4NIylgMpmkBmQmG/NFVDFELDKBQIlpSdr6l164to3HDDDXzta1/l0ssugyzj8MGDKuMZ&#10;Hmbp8GEqw8PU5+cplctgWRzZt49VGzeqc1OvkysU+OAHP8Rtt93GU57yFMIw5NRTT+U1r3mNAkd0&#10;l67raPk8cb1OHMfoutJmCyHQRMbszAwDAwPo5TJ0OizMzjKwdi2zDz1ELpejMDBAY3ERx3G6A/MG&#10;M0ePMjg8RBjFyw6a733vezl48CAD/f2EYcjzn/98XvCCFzB95CinnXYaCwuq9ikyye23384nP/lJ&#10;LvvXzyBlRqvVplgs0G53KA4OQBQzPzdLsVhSMmEJtm2h2Q7t2hKelydod4iCGMtylLQ1n0fGEfNL&#10;VYZWjfHNr32Nj156Cdu2bVP2zfk8f/vXf4Om6yzOzOHlXXQEpm0qzbnv405MEBw+jKZpNBoNyuUy&#10;Ri5H1GphOQ5Bp0O9XqdQKCj1maYan7ab5+jUAcZGx0DTmD98hMGxMcJGA7t/iPb8PDITSkDRdXmx&#10;LItmS7mH6rpQ6qEoxHFdwsBXktBUiRRajRr5nEen1SLnuGhCI4tDZByhD/RDo6F84YsF6HSUNzyQ&#10;BRFasahky60mZBJRLABC7S7MLsmyN8IXBF1f+RRcV13ca0sYhoXmebQXFvCKReUmm89Bq4HS6hok&#10;zQ5GqaxUiWHUow+pf2l3btM0IPIBSdrpoFf6IOyWSHpowFyOrNFAy+fVsdh299iKJAsLGMXiCrZC&#10;pu7bdNQwfhTB8BBybgFRKqnPod8B3SBDqtliXUdqAtsyScLghCdj/9nqufP2AqjtqHnpuNMhMR2W&#10;NJexdRuOBdLq/j0yDTq4CHKmRtzuYDs29My8HhVI1VddntiridajGgm67EihUHlCnQTfD8nlcmia&#10;RhzHpLFq8AihEbTbOLkcURAgpcQuFJBhuHzFSdP0mD1wPk8ahsu2wcsWtpbJvn37SNOUUqmkAqLj&#10;kHSBHY7rknaRej1HUb2LLAzDANswwdSWbYJ72D3dMBRYI00JggDLcZbrNMvF7jihE4RKmtrllk5P&#10;T9NutigWi0xMTBBFkfJUh+UgTvfqqmyMbXRdeUC12008r0CzWadQqhCHPmEY47o2SaJqznYuT+S3&#10;0TSlSfdyRZr1FpqhkyvkEaZBs93qUqcMqtUqhw8fhixj27Zt5CyHMAwxUDbXZBmGrimL4u4/13WV&#10;9hsIu/CLdrtNsVRa/ju7UiFs1DBtgziLyeJM0YuyLkk/U+eKTBJFqsOqF8tkrTaarlRM7VYLr1ym&#10;Xa/iumqL1uq0KBQKZFlGGIYIIXEdt2tnbJCGEbph4LcadFpNDJHh5Sz8Trj8uvbG7oQQx2ybFWNJ&#10;BVJdWybbJ2FEznXp+D6u666wcnZIkcs4RoFOvlig3W4vv9ZpGmMaCoGZxBlBEOJ6BdJUHbPTvT/L&#10;skiTiCxLyDkWYRggNIlhGCRxBhyDZWdZhuu6dDqd5SzMMI45EkVRRD6ffxicRUq57Cwad9V7jVYb&#10;3TQJ4wh0jZxXwHBtdMNQ0udubd+Q+pM6kPbqo4Zh0Ol08PJ5sCxai4s4lQFCp4I3PHwskB7Zda/s&#10;y3nYMuPw/gdZvXET6eICutUl6D8skGortvYnOJCusJmQguVAqn4p6Ll0+r5Pvlgk7vjd22nohkYc&#10;JZg5B1JJ4LdxvAJx0ME0LCSZwiroQmmlu/8XhkYSxhiuIhfFnY4iOuVymK5Lp9HAtm10qyvr6wZE&#10;03Egy0jiGMO2ScIQQfeFchxkt/6im+ayb71MU1WbyZR0NOsS43vQaKEbyEy9gXte8J1OB9u2cVcE&#10;/96FQQhBFEV4jkscK6JUmim/+uWMBJYpUYZhIBwHv1ZDCIGTzxO0WliWhWbnIFVbSJKEDEkYxwQ9&#10;Pb7jLNOsnFKJoFbDb7XxPA+ZZiRRhJfzgGz5uBSZSCMJQnRTZe1hGGLnFVCmB+jWDYMkS5Aiw/fb&#10;FPJ5oihCZKmSOupdL3c3B34Iuk7gh1iOq86DppMJlZXOzc0xtGqcuNlE1xVnNI5jdMvsngNN+c8L&#10;ia5b+O0mjVodQ8sQaUwcBaqrrmmKtFUoEATBcnDqEYLSNFWfGUN/mBdSD9wtdCXdtV2HLMkIowjb&#10;tpff30mSgKajaSqBNE2dNFH0sCyRaLqBhq4yvyhZvjiooKVANmHQQTM0dNH1rzdtkkSde8uylptr&#10;lqWoToahqFeWZdFoNCgWiyRJQhiGuK6rkgnDWOY6pDJTt7MtMimx3ByaoWNallLTmeq+UykhBV0Y&#10;JziQroxfj34maZoqvKXr0l5cxOpyDmZnZxlYvZbZQDK+efOKjPTQfmmnSpFQzDnIoKNoUK51LIiu&#10;wOn1ALqa7HXI/2frf2on+19ZPTDxYz+wwgAK9IeBm/+7X3tF6N67uwd80HUdw7IU1/GJXJpBFEUq&#10;o7ZtRVbKsuWZN5HJ5QAKqswgdJ2slykJQafVWsb99bYydi5H2OkAYOdyCmwRhsvkKNd1yaQk7qLe&#10;ll0I4hh0TWW5hk4cRYRJjGPnVBbeUQHGcl1lFdXN1FmxCwDlRSQskyRUGWm64mIphCCRKgON44g0&#10;i7ENpRPvdFpYuqHKBVEChgGRwg6GUYxdKChNfScg11fBbyo0YtHLkwQhhqYT+oozkCHRbQvN1Ol0&#10;s/fQD/FcR0FNhMTUNPX5S7sg30wxHjAM0lZL4fnUC9F933WJab3PzEqCvwKrPfzrI9cj34fLP+/+&#10;faY9jlAoO3b/x7sksHKEaeXjCkUMi4NYJTQ9s0YhHgaUPl4H1ONK40SGJns+YHQnkR5uNxNFioEr&#10;M7UzNGwVSDXXJYoSlrAYnlx3LJDWjx6WrpBYSUJYX8LUQLMMSCJVMNZ6576b5v8CBNL/G2tlEbqX&#10;UWmGAVl2bCv9RD5+912pMhodmabEXUiGYRj4vk8ul1Mf7BVli2O3z9A9T9XAskwFgTRVdTEpiVst&#10;zG69DynVtqZaJV8qqcwxjZe30lrXXlg3dfx2mygOKA0PszQ/B2hU+rrNMz9EZAo8EnSfk2U5aEKi&#10;a6aSDxoK6JGlEqlJojgFXe04dFMjjlIymWAZBpqutsiGoTI/27HIgpAkiok7AV6lggxjhGmCYbK0&#10;tIhmGHiFYrc0KTDQSMNQwZ2lVOfB1EmylChTCLsoifBcjygIMDWFORRp0iXnq+12FKpzb9v2sSwS&#10;uiN6PS/6TO1EuonJf4VU/0StR9tF/9eXeGQg7f18BZHNdOxH/JJlBCXwKML+f3cdbyCFbPkcCLky&#10;iKrv00ShLZeW6lQmJ+nMzaryRS5HYli4604S6rYrMrbq3gekmaRocYStQxIHOI61HEgBZDeQ9iwc&#10;nuyB9HjN3x5v9WDEvWK0aZqqWZCmiphjPrHgWsGx4XxAAX+7maVpWWAYyChaBkMbprlcszVNU5Gi&#10;usdhmqrrTJYtA2tc10UIQbuteJ6FSkVldLUauVKRNA5UWcGykXFEGocYnqvoP65LEkcYlgldfyah&#10;mSB00igiSmKcfAE/DDEMkzgM0ISOzFJs2yFJYtI0w7AMNKEjDI2272PaJppQtjg6giSMkJpi6OaL&#10;Rdr1JWxdkZ+IFY0oqjWxbBssmzgKEYZ+rE5sGegYgIQwBVNXCrkkRLMdUhKSrKfmU9tiTWpqXllT&#10;9V3dsNRrIFQgzpKu/Yiuc+zjroKpyihZkcE9mauEj7MeZ6j+YaUoWN5RrHR8PVErg4dl9ZpcKTXv&#10;OmJZDrWFRcojYxw5eICx8dUIxyZot5Cmjbt6/aMDae3gPukJMG0Lf/YobiGPjAKkyB4xiK8tPzAi&#10;Oy4K1i96IM26wOdeZ3Tl3NnP4/4fb2m6hex2FXueQo98TGGay/XX3vPq1e3oZqe9plaapriuqyj/&#10;3YZXr1SgGwZJN9v9whe+wLOf/SzWTIySxCG2l6c5M0ertkS5VFTb5VUjEAbLBnfCMInDmPn5eVzX&#10;pbJhE8HiIhkqiBvdiQrZPejApT8AABdISURBVIdpmqLbNkkUqVqVZRKliULvZcqehSQjn8+Tpilh&#10;rLJbx1L4NrKUZr1Bq9HAsVxVgtAMiqvGIInxm3VczyMNA8XGjGPq84s4lo2d91ioLlDq70O3LbU9&#10;dR3SIEAXx4jvCJ04iVVtPk3RDRPDMBQOsXtulz2uRKbwdL/oxKOV63EC6aPMMzXxsM/HibR7z+jF&#10;n2z5mqY/7OloREkMmoE9NExcqxOlGc22j+XY9G05dTm4GCtvVl6zTiw8cJ9M5uYYLBdo1erkPBse&#10;YRm73GDq3s2TeXv+RAdS0bOk6NZJszheLtJbrqto+k/kknJ5IiDrGv31gmkvuMa+rzrB+bzarvs+&#10;UkqiNMF1irTqTTzPI1/xyLpdY4ROEqp6b69TC4L5hSqDg4Nc/70bqFTKrNu8Ab2dQhgwtf9B/GaD&#10;tL+farVKuvM+Tj/7mUrm2t0q60FAp1Gn3WpQGRjAMQTolmJ2ZpKsCzjunUOEQEsSdCEgSbCQRGG3&#10;zqpr6LpF0mxi2BY5UwfbJfV9NARxErFn5/3INGXV6BidJGV6doatiU9hYAgtCsCxSDpN9EIJyKjN&#10;z2CaJmPWOM3FeQaG+hQOLueSthvohknstzBzOdAM6FpxoJsK8tzNSHU0dYGVQm3ll7f08KSCox/3&#10;df4xaUHL36bdC+9y8JTd3z/BCcZ/b2krDqNbM+2+XmrcyWJx6iCGnUOYFpXhIYT2sND58EAK4Hg5&#10;nEIeLYmxvTyZ6ggsF7d/0TYhT3RG2IMZiDhWpOwV9sn/N1bPDqWXYfau8CstqHu/V2Zmvhrf6uvD&#10;bbe566678fJ5Vq9eTeSr5pJhGOzcuRtd19m0aRMakihLaTab+N050dnFBUZGx1TwyFTWmkUhG9ZM&#10;Ut66hfHpI+zZuZO5/fsYGhsF0yJu1jHtPBu2boEwRga+KuaXy2hpTNzxVXlBCEQUIbAgjdV7TtcJ&#10;W23sYgEjjjAMA5llkAo13hV1QEAatMlkitB1LMem6FmMDA1TrvRBJhWvs92A0RHMLIWwTRp0wDRB&#10;00lDn4Jrw0AfE5Hf/URlyE4T3TTJwg6GkCSNGrpukgkDnYxOZwndtLG9PGnStYPpjrsdSzSOBU6x&#10;bKR9YoPp8QKYHi+J6m3rlwNpdmxSAdQEw4ld2orvjgVRuhe9OPAJkg59fX0kwiBIMpaaLUZOesrD&#10;jvxRgTS/ep1I547K2tIS5UKeJOp0nVWUVbF4xNyoFL9oofXnvFbM0iEVB9XubZvTJ94lsVejRdMQ&#10;K2yfe2/cJEkUdCNNiYNABdFymfm9e7n0k5/k3gd2MTu/wCmnnMJHPvIRvvKVr3DllVeyfv16pqam&#10;6O/v5+KLL2ZhYYG3v/3tOI7D4OAg+w5MdQfiu6+/pkEmMXUDOr6agY1jCm6O6UOHqbeVqsj1SsSp&#10;aiIV8nna9TprNGWXvTB1mHK5TKvRVEHb9xFCMLl+He7gIHMHpkiRLFarDA8PUyrmObR/H1t/5QUw&#10;O8P80jxz1UW2PeMsskYdspDEb2LRD1ELDJO+vIUetYn3PcDRuXki5URFX7HE4LoNeLaFZ1vIw1Ps&#10;2buHrWedSdhq8MDePRRKRer1OhOrxum01RjXwLpNpK0Wh6cOUigVGTLGiNMMy3aPjZxxLOF5eEYK&#10;SO0/b7I/iZeEY6OGPPbuz3hEQtELFz2EnnwyZOUrlnpax2rYmqZRqOSJkoROHBEhyHmlR93uUYEU&#10;YK66hJZlxJlECmU7Kx6xvf9FWU90Rtobb+p17lcOKSu74ye4a9/NQmU3aPcy0d7cop3PE3eUN7tp&#10;21QXFrB9n8HhYV7y0pfyv848E9wcz9q+nZ17dtPotKm1mvzjR/+FfXv38oIXvIAHD+znzjvvpB0G&#10;XPm1q5iZmWHv/n3UGnWIQjUWZTmkqWRxcZHmUnV5MN0t9zO/VEPTNFavXovpekwdnELKhIH+AapH&#10;jig1jGFQm5tjdGgId2iQwXWTkCRU9+9HT1OimRmai4tsPWM7azduBF2nMzdN0unA7DTYFvNHp9m2&#10;/VRo1JRTqJAIGbNUnSNsGCRRhN9sUc6P0qpXKRZcKmvXEzQbTB84xGC7QRQF2DmnO2MryFp1wtBn&#10;cKCPkbFRdGs9GAZz+w4wPz/PwNAIcRdeXCrm0UsF4oUqaRJBqhRsqr+wMpyqmrHqFj+Ztrj//aX1&#10;RtIecRjLPYJMPuwzKFjRbBICeQIFPRqQPaxp/oglQXdd5qenGVw1jlnwCFKJOzLxqD99zHRydPM2&#10;QbeDmwkNrWu5KoRAWJb68MpE1QV/uR62Vm6vn+ggCsfesI8s4C+LFLqNmjRNwTRxHAfbtiGfx7Zt&#10;/vpDH+T973onBw4dplgpEyYxqyfXQs5lzbpJ1q5fx9HZGb7ytas4/w9ehx+FjG7cQCIzYplBl4ID&#10;AjfnkSFIEGimxeT6jeC4GKZNoVTG7B8E0yKMEzTDhL4KmhDMHZ6CJKKYz4HnEjfq0KhT27+PI4em&#10;SCKlxPE8FyxDNWvSiNxAP8VigdlDBwgX55GkkM+D4xB1fJTPh4KHWI5LnErWrl+HPTLMngf3Uplc&#10;C6aBMzbG9OwMzaUlLNdh5sgRzGKRVquF5nns3L0L3TTQHQcsi6BeZ2hsjDQKqS8tsjA7Q3+5RM4y&#10;IGjjWBoyizB0iSRFyBSRZerrin/IJ37HcqLWyk79yhrpyiasPIGNpt4yhLqgKaihODYLLFHy3FaL&#10;wbFxZmfmmZ9boNF8bJDTfxgJwzQjzBI0w6LVauEWisRRSqfeVJmWbRPHwRN0eL9cP68lNA3btlXt&#10;safztyx2/vSnvP3tb+fMZ5zFa177+2zYtJ7p2aNoho6Ts2nOzzG3MEuxXMJ2LSbXr+OeHXeTGxzg&#10;4J4HqNaWlI+6aZPzPLAsEgSm6zK+aRP9q9dgF0tqPtUwVWMmCJFxsqwOodVi9eRaqo06Rw8epNhX&#10;gTRhbmmR+tIi5cF+zJyD4dikWXdyRGZq3jVJwLIZW72aRjvg6NwCq9dtIKk1QDeR6GDahAmYbh5v&#10;fA1jG06CYgWEgVfuJ1pqQprSmZmmMjhEoa+CbljkS0UwLOI0gSihUCiQpFLVUYWO43kgNEZHRzky&#10;dRC/1aRYyquxqY4PtomVy6nAvtyY7bnw9upwD///L/L6RQbdZ1mKzNIV0wd6txmm1IyWVyDq+FiO&#10;y9CatQxv3PyYlZjH3NoDrD75NDG36z4pNaWTbdWb5AselnTIQiWz1I3/8Oa/XE+StQyk7Q7rR10/&#10;ct/3mZ2bwTJ07rrzDvY/9BAjw4MImbF/34MUSkUcW+e+e+/Byzn8xgt/jbe+7c1s27KVffsfxNCU&#10;1DRpNkmjBCNKSWVGgoBcDpIUGUcIL0fT90ETjNoOAugESomFYWJVKnSylKDZYGz9OjVVoGm0o5iS&#10;lwfbJrW62DVNsLS4SJTESCkZ0XWskTEaux/CkjqTq9ezNH2USr+D5pZA2GSGR6y5YLiQdyEMVe12&#10;eBWHF5YoZpLDh6cYqgyAaePHCW7eg0ximDYYJv0DQyzU6rBvP2kiGRrowzEc+kfG2LlzJ2NjY1il&#10;EkipOAWWAY5F0GriuEoC21srGxlymVvxixtMH3dP+siw83MOusdz5jQ4VmLIujhOIRT0RSrBRBrE&#10;tMIQq1CiVa2Rz5cf8770iy666D98oMWZ6Ytc20KTAh1JGkfIOEEiu7VBgfh/vdl0wtd/3qpI01SB&#10;M4RAsyyElOi5HGPj42zefBJf/8Y32LJ1K7/14nPpq1QYHRnmuc95Du1Gnb5yheGhQc7Yvp3VE+Oc&#10;vO0p3HjD93nOs57NGdufyvq1axms9GHoJpqQ2LaL57nYpqmsdzWBMA1My6RQqmDnXEDDtkyKhbIa&#10;LckSnFyOvoEBnPFxVZcyDIJQebjrjk3/yChOXx+2ZdEMfDpBgJXLkR8cgjhl5ugs/UNDlIZGSeMU&#10;y3LQHY8kTDBNFydXQEcgMtBMG6EZeKUyQZJi2CZRkjExvhrN8Ug6Prl8AT2fxzJMcoODeG4OiaDR&#10;apMmKeViBdPLQ5ZRnZ9n9eoJrL5+1fWPYkzTgmIREafLksjlV0mojn23IKNsw/8fWo862uM8/OOJ&#10;yxJlE60ualL9QEo1vaUbSF1HtxwyzcRwHHKrJ//DZyserxnTUzsV8jk6tSVyjkkmEzTbVIH1OPVt&#10;vwzDx7keR6usWRZyxWxrEAQkSYLneQRxhDc2StZuobkunaUl2u02g6OjANS62L1ms3mstioElErQ&#10;aOA3W5gywzAskk4Lw/MgidXQeiEHQpAFPlreAzSSVkuNK+VygA5+G8jAc6DdJgxDNAlmsaje1IYB&#10;hg7tNlkSK46AJsBxQGZkTZ/UD5menmVkdBTLy4NpkCYxuuUgk0QpqaRcbrgZhTwyDBD5PEmzhqZn&#10;kKVoTk6poFoddYxd1mgS+AqeMjykUHmWpRicmeTo3j1ImbJqw3pIYjAssiSlFYYUK/10ulzO5WaM&#10;WClH7L58JzgROd6MDv57W/uf98z58ebyQqYrGsTd+WuUQi3TdIIwJTMNdNelOLHuP3z2j7s3t0wH&#10;TYto1pvkXZc48tF0iLq8xuO+pPxyPaErbLexXRejOyaVKxRUgNF1PMemfVR5VLlJiowTBgeH6FSX&#10;SJKEgufRqtUpldS4x9zRaTzPo3bgIP39/bi2RdjpYGgJQRDg6WpyoeE3KZqCMI7QTYO0trQsZZUp&#10;RNUqhmZimgpR6Lou2Dn0OMPQdQgiZb8BXUZohJPLgW7QatQxwgjHcUikUlwNVsoYuk4a+OiaR9wJ&#10;iNohbj5P3G5jOi66UDAW/ICl+hJenKCbOlEc4+Qc4lqLLAqxbQ/iEFnvIGwdo1ChXVvEq3do1urk&#10;HI/Qb5OrDFAsVEhkBGjUG20KRR2tWMSsN0HomLbV1dIrbVNv7kXr6uz//7B+keujiExddHUdIQyk&#10;JsmkToYgzSBJM1JDJ18sYY2M/6ev2ONmpADz99wtB/sr+LVFXM+l3ajilQskcczxEhd+mZEe53qc&#10;jDSOY7WFXtFF7U0VZFmGpquvZleKaXSRaCuHqA3TJAwClZF2m1ZoGkGn0wVXpHRaLcLQJ0oTgqCD&#10;bhr4oY/j5dT9oCGkRKZKhqeho6O07j2+K4C+gluwzLqUErsbOMMwVJJSW2n7bZlhIMgQCF1DCgUa&#10;ieMUL6dsRjw3p85FmoAmaAeKSao7BlESY1kGcSvEQOKYDiJLSVMJOuiGRTNo4Tg5kizG0BSM2LVz&#10;hJGP0MGwDYIwplCqUOwrk6Gh245yaliBchJSVUWFXClsyU4otOR4liYVWP0/W4+8YDz6AnL89Kf/&#10;+UUpW+aESCnIpATNAl0nlTphliE1jb71Wx/3Ef5LgRSg89BumYY+ec9F2CYP7ryf9RsmSYPoMU/F&#10;yvO78kBXXsF+GUR/Duu/sLWPujg8y3GQ3VGoZVivBpHvY9k2sis1NRyHLIrQdF1p7E2TqFuXTMNw&#10;WQSgGQr0IeMYYRmknQ7C6I64aAJh6kSRCsp6d75VSA2RKLtshFBUqiBAR4BpIsMQYak3M2Go/qYL&#10;o47jCNN1IUu7nlypqsUmkZJoIlRX37BU7EpS0HQUgUSQZTGaYYFtQJIRZ7HiucoUU7PA0EjrbXTb&#10;AGEAqcLj2QZplKAbgjhUkGjiVHnNWyZRp63QhEiErqTBSZoRRBGGZQGyC/n5P+2d6W8bxxmHn5m9&#10;Ka4oSjYlW76axg6aIkA/FOi3/v0FWhQNChhwmjhGYlkXdfLYc2b6YXYpWr50S5vsAxADUCTFxQ5/&#10;mHfmfX9vLaQnVTS6yQdNp4S03sKYH09zHUL6+c//9DsE4IY+uizIs5JcG1wvxAlDFC6ZUvSffXMm&#10;mT6zkAIcvv7BaFWQpRMerD9i980b7nVt7+zabFdpm2+qUbhhQFEUp/wHqez3Zs+c+f+33C2EAV0W&#10;CGmYL0Soc2mVKfH98IP3AHO56eePDesfy6wKZfaHumyGD309Z/6dNsA2fOgvK07sRT75emu1Vj9P&#10;ZTcIaI2pTMaNMZQzN7Bg7vVVWeS5r/juMr8wOouQXjlaIT2PLM0IooiiUIjKnLus81Rne9MnK9D6&#10;nuztHbC6/pjNrW0Gq2s4nS4///KWKF5k7fmfz3wF5xJSgO0fX5qlxZhkNCZyJE4yxY0iyHMbGgYB&#10;OJAlUxzfsWVkWJ/OsiwJHBddlLiyam3anvo3GmH0zOX/Y48vFSXcpo3aZTFICqVn1WSn+54jBPoG&#10;yoR/zwijqwjJxQjICkUQBCRphh941TxUOLLayjJ2O8sobR29wkXGkymO65FpjfQiCiFZefbiXBPz&#10;3Imgq19/KzZefm+KIsPt9TAI9GiMlBJ3cRE1GiElBJ5fdQy0ZWLS2EZ50tSLENuBTMi77R7V8nms&#10;ENrw2Ub0VcheP75UvdJgIQVwfDm7hnrbRM2V695EddvvGY2wzfQ4qaDSVR8wWVnDlErjOC4YG1EI&#10;IdEqx5EOIDk8OubRH78mOzxia2eHF3/7+7kn5blXpDUHv/xoljodRJpSTkdIIymKDN/1EJ5jT4aF&#10;QWMdzoWuShaVto2/jM0zNLitkDaYMi+YD12FcKrGla69/xreD23fH83MZk42cGTmKVBbw71XV179&#10;qFuuj0JVK9AkIQxD6wubF3hhiCkyhJS2R1roY7IcwJa5pynCDzjKc5TjWEObewNYWruQGl1YSAHe&#10;fP8v42vFar9HluR0fM8aWHiu9SGsjYE8SZEmeFFEnozxwwiTZgjXxeC0QtpgZN0BoN5T1AJQc3uM&#10;l+uJddfHsuqXBczsCuc9KNrQ/vqwJ/ZVZwhtF2hSUmVHCJt7XB+Y+qE9fARwHEye25zg7iKJ0Qz3&#10;D3jy3V8vrESXElKA7N0bk4xGLMU9jg/2iKMOZZ5R5jlRFFSN4CR5keIHPkWa4oW+7bvtOK2QNhxd&#10;zc3Th03zhhWffX/D773vOZhT9oXALIXLbcuorw0NuH7AeDqlG8ekkwm+FEjPI5+M8T0frRRC2O2V&#10;eqzL6gshUAtd9qdTHn3z3aVm4qWFFGD3h/8aoQzZNKEfL9KJY/bfvaXfs61bbbdNW0UgrXfViR+h&#10;aYW0yZQahHj/oGWeL80vp9EFHQalTzogXOT6Wy6OxmanIR1caVu9+LJq3x14GKVRyuD6PnlW4PsB&#10;GklW5HhBxLQsOVIlj7/9y6Un4ZUIKcDw9f/MvdUBx1vbpOMRg5UVijynLHNUaVen6XTCwkKHNBkT&#10;BlHVC73JP6QWzYeHKaf3CT+FPXisVq6n0maaMVbfvUr/ml+Nf0xUW64WDewfHDNYW2O4u02/t4SU&#10;ko2NX3n04gXp/j5Ih7DTYTyeEHW6GCEZT1MWujHHacrK8z9dyU26MiGtyXe3zO7WNt0oRGhDEHho&#10;VRLFEfubG3Q7HYoywxQ53ThG5+0eUqMxlzuVrvMQ74YwnnOUxqbDNjipvunI3jLT3V3CMERGIaPh&#10;kHhwnzJJOB6PiBd77B8d078/4Oh4TFIU+GHA2vPLhfKnuXIhrdl+9cosRAHb25s8ebzOz69/4tHD&#10;Ab7rUCQJge9SZrndIL6Wb9ByI5iL+y3Mi2gTMdI02gLvt8DRaIIQkqXlZXZ3dlhaWcbrRGxubPLg&#10;yWMmSYrCkJaKuN8nWl6/ljDh2oS0ZrT1zkSBg1El6XRC4DqYImd0eECv20WoshXSBiO+UKL6W6cV&#10;0ttFLixCljKdJjiBj+P6HI4n3Hv4kLfvNsiUYvDwAfHg6bXus1y7kNa8+s8/zVI3InAcsumEwXKf&#10;8eEBkePeeifFlotzspr8eJ7oWcbbzwe9+NhyuxgtMFIgHZdRklIi6Pb77Oztsf70GbJ3/0Y2qm9M&#10;SGuGP700pigIHJc48FDptBXSBiOMLdO7qIAaYW3mpGne2HL7DPf3GTz7iuPhEOF6xE//wMHmJv2v&#10;ruYQ6azcuJDWbPz7H6a30CEUuhXSBiMvUbljhH00OZe0FdTbRcYxo+EufriACAL8Jx/vqXTd/B+B&#10;4FF019zXrQAAAABJRU5ErkJgglBLAwQKAAAAAAAAACEASpHO1aQ8AACkPAAAFAAAAGRycy9tZWRp&#10;YS9pbWFnZTQ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FAAGAAgAAAAhALFBNSzcAAAABQEA&#10;AA8AAABkcnMvZG93bnJldi54bWxMj0FLw0AQhe+C/2EZwZvdpLYSYjalFPVUBFtBvE2TaRKanQ3Z&#10;bZL+e0cv9jLM8B5vvpetJtuqgXrfODYQzyJQxIUrG64MfO5fHxJQPiCX2DomAxfysMpvbzJMSzfy&#10;Bw27UCkJYZ+igTqELtXaFzVZ9DPXEYt2dL3FIGdf6bLHUcJtq+dR9KQtNiwfauxoU1Nx2p2tgbcR&#10;x/Vj/DJsT8fN5Xu/fP/axmTM/d20fgYVaAr/ZvjFF3TIhengzlx61RqQIuFvirZcLKTGQZYkmYPO&#10;M31Nn/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2agxA3gHAACfIQAADgAAAAAAAAAAAAAAAAA6AgAAZHJzL2Uyb0Rv&#10;Yy54bWxQSwECLQAKAAAAAAAAACEAr1SYd1EHAABRBwAAFAAAAAAAAAAAAAAAAADeCQAAZHJzL21l&#10;ZGlhL2ltYWdlMS5wbmdQSwECLQAKAAAAAAAAACEALTDE2+sCAADrAgAAFAAAAAAAAAAAAAAAAABh&#10;EQAAZHJzL21lZGlhL2ltYWdlMi5wbmdQSwECLQAKAAAAAAAAACEAO8a6AeBYAwDgWAMAFAAAAAAA&#10;AAAAAAAAAAB+FAAAZHJzL21lZGlhL2ltYWdlMy5wbmdQSwECLQAKAAAAAAAAACEASpHO1aQ8AACk&#10;PAAAFAAAAAAAAAAAAAAAAACQbQMAZHJzL21lZGlhL2ltYWdlNC5wbmdQSwECLQAUAAYACAAAACEA&#10;sUE1LNwAAAAFAQAADwAAAAAAAAAAAAAAAABmqgMAZHJzL2Rvd25yZXYueG1sUEsBAi0AFAAGAAgA&#10;AAAhAFd98erUAAAArQIAABkAAAAAAAAAAAAAAAAAb6sDAGRycy9fcmVscy9lMm9Eb2MueG1sLnJl&#10;bHNQSwUGAAAAAAkACQBCAgAAeqwDAAAA&#10;">
                <v:shape id="Image 196" o:spid="_x0000_s1049"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ewgAAANwAAAAPAAAAZHJzL2Rvd25yZXYueG1sRE9Li8Iw&#10;EL4L+x/CLHjTdD34qEZxRUFQD+uu4HFoxrbYTEqS2vrvzcLC3ubje85i1ZlKPMj50rKCj2ECgjiz&#10;uuRcwc/3bjAF4QOyxsoyKXiSh9XyrbfAVNuWv+hxDrmIIexTVFCEUKdS+qwgg35oa+LI3awzGCJ0&#10;udQO2xhuKjlKkrE0WHJsKLCmTUHZ/dwYBU078dvjtens58meDs/pZeZkpVT/vVvPQQTqwr/4z73X&#10;cf5sDL/PxAvk8gUAAP//AwBQSwECLQAUAAYACAAAACEA2+H2y+4AAACFAQAAEwAAAAAAAAAAAAAA&#10;AAAAAAAAW0NvbnRlbnRfVHlwZXNdLnhtbFBLAQItABQABgAIAAAAIQBa9CxbvwAAABUBAAALAAAA&#10;AAAAAAAAAAAAAB8BAABfcmVscy8ucmVsc1BLAQItABQABgAIAAAAIQDBGcUewgAAANwAAAAPAAAA&#10;AAAAAAAAAAAAAAcCAABkcnMvZG93bnJldi54bWxQSwUGAAAAAAMAAwC3AAAA9gIAAAAA&#10;">
                  <v:imagedata r:id="rId174" o:title=""/>
                </v:shape>
                <v:shape id="Graphic 197" o:spid="_x0000_s1050"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3ZwQAAANwAAAAPAAAAZHJzL2Rvd25yZXYueG1sRE9Ni8Iw&#10;EL0L/ocwwt40VUTXahQRZPeygtVFvA3N2BabSUmy2v33RhC8zeN9zmLVmlrcyPnKsoLhIAFBnFtd&#10;caHgeNj2P0H4gKyxtkwK/snDatntLDDV9s57umWhEDGEfYoKyhCaVEqfl2TQD2xDHLmLdQZDhK6Q&#10;2uE9hptajpJkIg1WHBtKbGhTUn7N/owCdzpPh4T5OPvi32x3OjZj/XNW6qPXrucgArXhLX65v3Wc&#10;P5vC85l4gVw+AAAA//8DAFBLAQItABQABgAIAAAAIQDb4fbL7gAAAIUBAAATAAAAAAAAAAAAAAAA&#10;AAAAAABbQ29udGVudF9UeXBlc10ueG1sUEsBAi0AFAAGAAgAAAAhAFr0LFu/AAAAFQEAAAsAAAAA&#10;AAAAAAAAAAAAHwEAAF9yZWxzLy5yZWxzUEsBAi0AFAAGAAgAAAAhAPwZnd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98" o:spid="_x0000_s1051"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99" o:spid="_x0000_s1052"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vxvwAAANwAAAAPAAAAZHJzL2Rvd25yZXYueG1sRE9Ni8Iw&#10;EL0L/ocwgjdN9CBajSKCInhalWWPQzO2xWZSkqjVX78RBG/zeJ+zWLW2FnfyoXKsYTRUIIhzZyou&#10;NJxP28EURIjIBmvHpOFJAVbLbmeBmXEP/qH7MRYihXDIUEMZY5NJGfKSLIaha4gTd3HeYkzQF9J4&#10;fKRwW8uxUhNpseLUUGJDm5Ly6/FmNYwbRYdf1eb77XQdJ7vr68/bk9b9Xrueg4jUxq/4496bNH82&#10;g/cz6QK5/AcAAP//AwBQSwECLQAUAAYACAAAACEA2+H2y+4AAACFAQAAEwAAAAAAAAAAAAAAAAAA&#10;AAAAW0NvbnRlbnRfVHlwZXNdLnhtbFBLAQItABQABgAIAAAAIQBa9CxbvwAAABUBAAALAAAAAAAA&#10;AAAAAAAAAB8BAABfcmVscy8ucmVsc1BLAQItABQABgAIAAAAIQDN3ovxvwAAANwAAAAPAAAAAAAA&#10;AAAAAAAAAAcCAABkcnMvZG93bnJldi54bWxQSwUGAAAAAAMAAwC3AAAA8wIAAAAA&#10;">
                  <v:imagedata r:id="rId175" o:title=""/>
                </v:shape>
                <v:shape id="Graphic 200" o:spid="_x0000_s1053"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1vgAAANwAAAAPAAAAZHJzL2Rvd25yZXYueG1sRI/NCsIw&#10;EITvgu8QVvCmqYJSqlH8BfEg+PMAS7O2xWZTmljr2xtB8DjMzDfMfNmaUjRUu8KygtEwAkGcWl1w&#10;puB23Q9iEM4jaywtk4I3OVguup05Jtq++EzNxWciQNglqCD3vkqkdGlOBt3QVsTBu9vaoA+yzqSu&#10;8RXgppTjKJpKgwWHhRwr2uSUPi5Po6CV62Z9vLtVfNqOJrvNzZHXsVL9XruagfDU+n/41z5oBYEI&#10;3zPhCMjFBwAA//8DAFBLAQItABQABgAIAAAAIQDb4fbL7gAAAIUBAAATAAAAAAAAAAAAAAAAAAAA&#10;AABbQ29udGVudF9UeXBlc10ueG1sUEsBAi0AFAAGAAgAAAAhAFr0LFu/AAAAFQEAAAsAAAAAAAAA&#10;AAAAAAAAHwEAAF9yZWxzLy5yZWxzUEsBAi0AFAAGAAgAAAAhAC3zMTW+AAAA3AAAAA8AAAAAAAAA&#10;AAAAAAAABwIAAGRycy9kb3ducmV2LnhtbFBLBQYAAAAAAwADALcAAADyAgAAAAA=&#10;" path="m,l3052457,e" filled="f" strokecolor="#6b7381" strokeweight=".2645mm">
                  <v:path arrowok="t"/>
                </v:shape>
                <v:shape id="Image 201" o:spid="_x0000_s1054"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SjxQAAANwAAAAPAAAAZHJzL2Rvd25yZXYueG1sRI9Ba8JA&#10;FITvQv/D8gq96UahUlJXkYJUFBE12Osj+8ymzb6N2dXEf+8KBY/DzHzDTGadrcSVGl86VjAcJCCI&#10;c6dLLhRkh0X/A4QPyBorx6TgRh5m05feBFPtWt7RdR8KESHsU1RgQqhTKX1uyKIfuJo4eifXWAxR&#10;NoXUDbYRbis5SpKxtFhyXDBY05eh/G9/sQq+N7/ZnEx+8z/t+rhdnFbv9Xml1NtrN/8EEagLz/B/&#10;e6kVjJIhPM7EIyCndwAAAP//AwBQSwECLQAUAAYACAAAACEA2+H2y+4AAACFAQAAEwAAAAAAAAAA&#10;AAAAAAAAAAAAW0NvbnRlbnRfVHlwZXNdLnhtbFBLAQItABQABgAIAAAAIQBa9CxbvwAAABUBAAAL&#10;AAAAAAAAAAAAAAAAAB8BAABfcmVscy8ucmVsc1BLAQItABQABgAIAAAAIQB2DASjxQAAANwAAAAP&#10;AAAAAAAAAAAAAAAAAAcCAABkcnMvZG93bnJldi54bWxQSwUGAAAAAAMAAwC3AAAA+QIAAAAA&#10;">
                  <v:imagedata r:id="rId176" o:title=""/>
                </v:shape>
                <v:shape id="Image 202" o:spid="_x0000_s1055"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8" o:title=""/>
                </v:shape>
                <v:shape id="Textbox 203" o:spid="_x0000_s1056"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204" o:spid="_x0000_s1057"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14:anchorId="6582C48D" wp14:editId="64BB3E45">
                <wp:extent cx="3493770" cy="3872865"/>
                <wp:effectExtent l="9525" t="0" r="0" b="381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6" name="Image 206"/>
                          <pic:cNvPicPr/>
                        </pic:nvPicPr>
                        <pic:blipFill>
                          <a:blip r:embed="rId177" cstate="print"/>
                          <a:stretch>
                            <a:fillRect/>
                          </a:stretch>
                        </pic:blipFill>
                        <pic:spPr>
                          <a:xfrm>
                            <a:off x="77214" y="3701515"/>
                            <a:ext cx="3242945" cy="170840"/>
                          </a:xfrm>
                          <a:prstGeom prst="rect">
                            <a:avLst/>
                          </a:prstGeom>
                        </pic:spPr>
                      </pic:pic>
                      <wps:wsp>
                        <wps:cNvPr id="207" name="Graphic 20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8" cstate="print"/>
                          <a:stretch>
                            <a:fillRect/>
                          </a:stretch>
                        </pic:blipFill>
                        <pic:spPr>
                          <a:xfrm>
                            <a:off x="247521" y="215390"/>
                            <a:ext cx="1072921" cy="2276348"/>
                          </a:xfrm>
                          <a:prstGeom prst="rect">
                            <a:avLst/>
                          </a:prstGeom>
                        </pic:spPr>
                      </pic:pic>
                      <pic:pic xmlns:pic="http://schemas.openxmlformats.org/drawingml/2006/picture">
                        <pic:nvPicPr>
                          <pic:cNvPr id="209" name="Image 209"/>
                          <pic:cNvPicPr/>
                        </pic:nvPicPr>
                        <pic:blipFill>
                          <a:blip r:embed="rId162" cstate="print"/>
                          <a:stretch>
                            <a:fillRect/>
                          </a:stretch>
                        </pic:blipFill>
                        <pic:spPr>
                          <a:xfrm>
                            <a:off x="197864" y="167511"/>
                            <a:ext cx="1173746" cy="2363089"/>
                          </a:xfrm>
                          <a:prstGeom prst="rect">
                            <a:avLst/>
                          </a:prstGeom>
                        </pic:spPr>
                      </pic:pic>
                      <wps:wsp>
                        <wps:cNvPr id="210" name="Graphic 21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9" cstate="print"/>
                          <a:stretch>
                            <a:fillRect/>
                          </a:stretch>
                        </pic:blipFill>
                        <pic:spPr>
                          <a:xfrm>
                            <a:off x="1719451" y="316673"/>
                            <a:ext cx="126425" cy="126555"/>
                          </a:xfrm>
                          <a:prstGeom prst="rect">
                            <a:avLst/>
                          </a:prstGeom>
                        </pic:spPr>
                      </pic:pic>
                      <wps:wsp>
                        <wps:cNvPr id="212" name="Graphic 21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3" name="Textbox 213"/>
                        <wps:cNvSpPr txBox="1"/>
                        <wps:spPr>
                          <a:xfrm>
                            <a:off x="1679319" y="130244"/>
                            <a:ext cx="1814830" cy="2346325"/>
                          </a:xfrm>
                          <a:prstGeom prst="rect">
                            <a:avLst/>
                          </a:prstGeom>
                        </wps:spPr>
                        <wps:txbx>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wps:txbx>
                        <wps:bodyPr wrap="square" lIns="0" tIns="0" rIns="0" bIns="0" rtlCol="0">
                          <a:noAutofit/>
                        </wps:bodyPr>
                      </wps:wsp>
                      <wps:wsp>
                        <wps:cNvPr id="214" name="Textbox 214"/>
                        <wps:cNvSpPr txBox="1"/>
                        <wps:spPr>
                          <a:xfrm>
                            <a:off x="149223" y="2741902"/>
                            <a:ext cx="3001645" cy="589280"/>
                          </a:xfrm>
                          <a:prstGeom prst="rect">
                            <a:avLst/>
                          </a:prstGeom>
                        </wps:spPr>
                        <wps:txbx>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582C48D" id="Group 205"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F70dwcAAKA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evrBY/1IqqyA1Li7SHbFhFdAOhBip4hHzxSsdqXzQ/lfk/I09gbi5B+EBJ/&#10;MF8Xbjd1fnsoqt7lT1vsYXdddbuy6RZRuywOqwIGtm/XDG5D7vawsWnLqneO6/q26PMdvX8DO35B&#10;ipGh2XK4YY0e7aQpdD7AHsSMMZzJRUSxYWKmmI+NIXq45KlULnqYiRNpE3YIgWzZtF3/pqgPEQ1g&#10;NIwB7tkyu/ux82YFEQ+ms8SaCMOoTqDwdAFGnD0C8qNy69dd1hQwgdROvW2Ct9/4WsNjQ3h6OUpA&#10;f/YUVJqhlAIpQwPIZssBJpEwYTxMQiPjUgvkBKf81uE0xQbFau1QAl67MMqPVRgSmlQ397Zu9ggO&#10;ILyIUDdXzgBEPD1HSmkY3cOPwZYdxt4Uun+o74r3tZXsKetJjks3IyF1ygQjnTB5lNxXp08YIxhi&#10;kqJFsTjmNmHwRJALx8a/QUuhgLuVV1ynFrYz8lLImHv5FPloHXRGnsmEe/2a60TP2MNNmgb9Wikp&#10;w4yD3eHo7ecyVsLbo40W6Yx+lppEo9TSfHWSChWSJegNR6+fKRHz1MtT0EjvgSAXjk6eo3bHQf28&#10;OEuE0UH7vDVMsjgNYM5PlsXMDNjPY6l1Osz0Ak8lQvmqpFKWzviJGZH6eSrFlTnvVSmpntmQjNME&#10;D7qgD1CHo4Pcoy21ghUXSHoXnVM5vN/755zsODPvnXPCYgDN+uZ8rI7+oNH5vJy6Gu8QZ3GYhJGz&#10;/pzJkxC1sJyTnUT/5Wk1JzkmrBSuqD9dbSbVgEKfn4VBTGvNLGhCMGl8as/7QwgJ9S6IL3C1EGMZ&#10;viSMQBdDlb8gRKdthHOp9SkugJMak+0rQ7PCxWk73FfUt5jiwljq0NX7ch0YVtduV6/3bXSXoQ+m&#10;NwlTrz3wJ2LEMW6ybufk7K3BP3g5NXnX1mm0qtcfwALvQQSuF93/bzOinPu3FZgHEr4PgzYMVmHQ&#10;9vvXtV3H2D6Kd74//i9rG09+evCBn+pAQB5xICdLT1b1d7d9vSktQRot8oaCDDkaCnr0FdFpUIlT&#10;Om2rCnFPomFfAp1GK39mOs2lUdwxJI7untr6M/JEFhue0n1ajHGOLgsC5ope4OWBLH86nybEv67I&#10;QfM+jRzblL+kyBHPHjmWOzrOw7RRoNmIi0nkoJkaiRWrjRyhRZwE5vLnRQ5VoudfiTHUWOfuYSWG&#10;S5gtvR6lYn4lxjR6FHKLWBzngmtLzUaweKpsf7RYufFpkk27T1ioPstiLFiCtZgfklPHBZZjmUxJ&#10;pRyD9VLO3FHulJWCi9pFOU0/SQxYu5MPUuHolw1CqcSxBa5NIk8b9Lh489LaGIY4I91YvLk4fJIU&#10;4fUafJukWapQ3c5b4v1C0kpqGDW1e6AK41r2MviCFKmVyJPA/5+Cb2p0zLD2PTHjDCA6NvGpzY+E&#10;J1gn2FA5q3niRqP5eaqKlW6cuKXojGDMOHOxNKtUx8r4sJs1lifKU855FAz2HF1MzMPrspgW8nFo&#10;hSF8w9EF5qj0gkAbjL0ghicozKcH+HaA94LUQzhCu0umaR1yMxsC3g/sRg7G0+rkuXEayzlurL83&#10;2NHxAfcPN577agF28fm2mmnT7IThuLL6JTEcUI9n5sbMoOAp1ywE09rYjYSxazP0cY5koa6NsVKh&#10;1H51BAd1+iHBsY3xcoJD5dDtxXGFGiIt1xuhErFiCfEohxU+7/xF/CYY8kesxlX2YNpTzdhqiF0X&#10;CrIfWx5RWvnMzsHfqDp+JhaPDu+C/D12PVb1MeLMJvQkyKP++H2NTw22K9H1J76sYMGTCk9aGLbE&#10;5QM+j1iXifDhzkHYBOrEacR/3LJ5tIVG/XF1tJ8EbZbRlT9pg+iCbR5622dYcqG6P3SWxZhe75dc&#10;FztLplhzOU5jJKMPKnDFtDbFKFi+jqsEm8shrT+tjpOJ49bd4Ktxyfj5nGU/eONnAHY30/9kgX5n&#10;MD23e3jjDyte/Q4AAP//AwBQSwMECgAAAAAAAAAhACJYgYYvBwAALwcAABQAAABkcnMvbWVkaWEv&#10;aW1hZ2UxLnBuZ4lQTkcNChoKAAAADUlIRFIAAALFAAAAJQgGAAAAqhCUswAAAAZiS0dEAP8A/wD/&#10;oL2nkwAAAAlwSFlzAAAOxAAADsQBlSsOGwAABs9JREFUeJztnMli4jAQRJv//+jMIQMJDra19FIl&#10;1TsF1JthMn5RRB5m9rBrjutnjx8nMTNftzzOej5qLTLXOyYiLiseLT+rJmJPT9jnX5Gv6gEmyZ4/&#10;op9HzZkaI7m9Oa3xnnEeMVfro2tX6979Zp+/etzz9Vmdnn5/eHx9fa8/Ho9eMbuS1Qj5bZnh7vnR&#10;HO9eM/2y1qvjRuNHczxyPWtE1ELsNwrLnLvCJMaZs3r3qpTfjLyIWAT5nVlHyesV6l5ZHZXlnhl+&#10;Fv7LcKsUm91LaY/UIu0MV6xF5nqst8ZExGXFz+bN5kbUya6N3FusS6VwR/eu3uGdyY/a6e2Nz5Le&#10;lpioXeOZ3Epp7pXlVumdEmKzD1L8xEGOPR63xlw9j5bXss5yjCJChKNiZ3Jm8mZzI2tl1mboLzBA&#10;2F2OnMGrNov09uZ4x2ZK9EpyfLc+kuchyMfHM31+Fg8SPCLFZuMS6ynDV2uIO7jo54oZjlPssHsc&#10;JYhZ4rm64DJeH4JsRpJ1fRF9qneGEXeFPWW2NQ5djO/W0aR6ZvfYK+Zqju/FowDbByl+LYzL8dnz&#10;FcciqterZ8uqERUXVZMxL7pWZE3kvgKDlY5EeNZjEN7eHG/p9a45K693MdH5qOvexyxGev0EnMjv&#10;qRS/Aubk+GotW35RakiEfeJ6Y0fiZ/I8JM9bFFc+gnEH+nzoMOw2Mxx98KqFKrwjOaw7wy0x7DvQ&#10;njEesjzy/HvQjfTeSrFZsxib5cixdwxLDS+p9JRTT7mOjM2IR8iNrBVZsxeEGcQ9CCKNeuTBqxay&#10;HK8gxi1x1VKJNsdsjRHpdRFis0YpfgW3y7EZxo5pVRzaGd8VdoYzpDZ7R9hL7tBFurKP4IXxrLBX&#10;LWTZHclDF+TWuFVjKuIyfgj4DuwQ3S4pNnMX45aY6p1GRDndSXJXk+EdRZhRgBln7gVhJ7eH6HkR&#10;zxZnyvFo3o5y3BKHVicqzrummwyb9Qmx2YAUvyX3CbJZveBm1EeXR5YzwEjv/2iPmTyvfLZ6o6DM&#10;sTMoko0ot561soQXKX4nma6OG43vzYmau1uEfzMlxWZDYmy2zu5fpSxH1ESQVqRzxTN5KDIcJYsV&#10;Eirx5aVCmHWemCOnOhZ95zQ6diQ+I2fo+2NGiM0cpPit2Jggv9Jn2yfnskp3ZCxS7ZH4mTyEs8XI&#10;tRD6CGwyxRlJbj3qoB6XGMlh23HujUcV1pm8stxZCT7iKsWvonNy/CpDnM8szL05iGLLckYYcTdY&#10;54uvYZwf5VjDKExniSXIvjkogowYP5pTnetWw1uIzYKk+K2BjyB/LA1WryIfTb4z+7BJLMIPilG1&#10;MurOgjoXE4hyHTkTmiyziPJoHqpEIud45HrWiKwXIsFHwqX4rVmcIJvh3uSr8tGPDrAcUdBfmciv&#10;OQLKHDuDIs2rnyWercHyq/UMSWbKQ8nPqvlTPFFUU6X44wCxonzalqCuZBw/FyE/ul5UTaR+ogZ9&#10;+C6mFuuv1CWnGLUy6p43LJbScik+UiTJZrE3YiRZRqjBmOtVA+3fQkbNyj6CE9YP3SHWY81nndu7&#10;RkStivqfm4JJKJwU31EozUfYPpCEJmMoNbzqIL9fkTUz68+APBsD6DcKRmFAFCakOghSy1Qvu34T&#10;aNJ7B50UtwIkz0/Yd+CQpQ9ZIFnej+z6qL1FHtU3H1YpQRLXnetF183u0QWb7LayrBR/AlCUn7AL&#10;c2RtZBmPqBddN6t+dT+xFtk3KlbRYajJJqfMR3lcWFWAP7GVFPcALNBPVvqAYlaPFUQz831H/B5A&#10;nElcg3iTWU10WP40XUX9rB4IPZvZSXR7kBR3QiDLZnXisMKOd2aPzD5V/dD6Cz6qb1LapcbtkdkH&#10;pW8Xkt8+JMXBkEj0b6rnXV3oUfpW974DeTYxD/KNp3q2nXY1d3ytp5DkxiIpLoJQlp+gzF09x+79&#10;j6DNI/YD7WZWPU9l/+prf4IyRxcS3zokxWQQy/QR1OtAmwttnk8wzCjWh+Fmhjgj4kxmuHM1I7nl&#10;Q1K8EAsJsxmPaKHPiT7fCCte04qsenNBvy70+cw4ZmxC4rsWkmJhZssJ9RnM18g8+x0rX5toZ+Wb&#10;EfO1Mc/ejORWmEmKRSObSPNvVrve1a6nEpbXUv+5+7Hia7niNZ0i6RUtSIpFGhuK9R16Pf6i12Q/&#10;dBP6i16TX0hoRRaSYgGFxLkZvU5CYKObawMSXoGEpFgsjSQ7HL2+Ag3d1AKRxIqVkRQLMYBkWwiB&#10;isRViDEkxUIkIZEWQvQiwRUiD0mxEBsgIRdiDsmpEOsjKRZCNCGxFoxIZoUQrUiKhRDCiewfHCR8&#10;Qgjhxz8bePDZpyAgtAAAAABJRU5ErkJgglBLAwQKAAAAAAAAACEA66aH4YO7AgCDuwIAFAAAAGRy&#10;cy9tZWRpYS9pbWFnZTIucG5niVBORw0KGgoAAAANSUhEUgAAAOoAAAHyCAYAAADlZlIMAAAABmJL&#10;R0QA/wD/AP+gvaeTAAAACXBIWXMAAA7EAAAOxAGVKw4bAAAgAElEQVR4nOy9ebhk513n93mXs9Z2&#10;t769qlvdUqu12LJsCyRLtiQWG2OwMTaGEHDsMZjAQwyTAWaGZJIw80wyT54ZeAgQAp6QwcM8zAwT&#10;FsdmM2Bk5EWSZVs22peWWlJvt+9aVafO9i7545xb97bUslsLiOV+9ZTeutWnqt465/2e3/L+FuG9&#10;55XA933Lv/CHD72alWUHLkEIgRAC7wXee/ASKSXPmZ9w5//5ykx/B1O4r33I80I2Dy/b69o+hN36&#10;7PZ6CxRCCEDjvcc7AI30IVJojC0IQolzhtqURGGClJqiqAiDCGNrwKG0x3sDosK6AiEdzhm0DsEr&#10;vBF4D3hJECqqqqTbCzE255mTj/Of7/hn4iX84BcN8VdB1B/5wL/0phAszu9l6fQKUoQsLCxQ5gVC&#10;KLJxgaslQTAg1PN4AoQHj0QAzovmmRTgPF40hNwaHdvP1g5ZX2k4GtK90BFA4gFBe129a6/v5nV3&#10;ODzCS5AC4dT0byEUSsTUdU0aaypX401JmMSY0jApK9Kwg/EOLSSVrfC2wiuLEg4dSbSW1KbC1B4s&#10;aB2itcYYg7UWKR0eQxhJEDXLKycJE02ShtQmR4WWvBwTpgGzswMeefR+fvOj/8fLTuaXnagf+K7/&#10;3fc6u4h1j1Mnl9k1v0gYRBSFIc8KpAiQImS2P4cOU1ZX13G+IZtDNKQT6lnEfNYo3ZSccoekfwPw&#10;YonaSEsnmuvopG9GAdI7nAAtJBaPcAKLRzqFlwKFaCVso3lZU2CcIQo01ju8hU53QFVYxllBHEYN&#10;0bGoAExdILViPMqJ45QgCMB5nDOtFG+ep2nKcLROGGrCMEAqQHrCMGQ8HjLMhuzbv5vltTNkkxX2&#10;HJjFizFroyU+/Jv/88tG2JeNqB9677/xgeqjfJ/hes3B/VdwbmkNhKPT6TBezwmDlECnZOMSZy1Z&#10;PmbXrnm8t1OVV4hNFYepCtzM9EIq1jbC8tKWy874CowtIRpJCl7IbTdkgQeUbCWul+dL1va6G1MR&#10;xQFFkRNFAQhHlmWEQYoUAVrHVKVFSo2UYG2NkAaPwRhLFPUBRV1WzXoSAiFBKYG1FucMRVEQxQFC&#10;COq6xjlLEIVUpUXLiMGgx2iyQtpViKBgef0p5hd7LK09Q68f8LMf/rGXTNiXTNR//AMf9rYSrK+v&#10;I4iZ6RxgfvYg933lcS655BKqekReZCRhDyVjlOgShjFlPkSFgrzIkFIAAucaMkrZ2C3OuSlpz591&#10;e9y2qX9VCbwz/tWN+C3V9YWOwgEGJ3xLYIH0EodsRiHAOpAaJQTWN8d5IRC+kXg6ENR1iVINwaqq&#10;IgxD4qjDeDxBoAmDlLq2COFx3uB8SacTUVlDbRxShpiqJghCpJfUlSUM46l/RErQQTPD0WSMDkBp&#10;DU6jXB+JYmXtDElHgq5RoUVoT2lGFG5ClAoqv8GH/8OPv2jCvmiivuetP+kP7b8CPwnJspw0CXBW&#10;4eoegZoFFxGEiqJaJk4UpvZYoxEmJc9zgshQ1yVp2kerCCk1zjm8940TyTXElVI+98u3Sdcd+/SV&#10;xEtxJAHC4oXZYj0SvKahcXOzttajlGodjRaEa5/7Vjo6rC1J0pg8z6bHjoYT5ud3URYWrSOqqkIp&#10;QRRrjCmwrqKyBUKD1poiN0Q6RYoIVwuisENV1e13OZwvkIGgNhN05LGuxlYSyoRed47aFAjlGOcj&#10;Ot2EvCgI0xAZKM6tneTgkd088cxXGCx4funf/qMXTNgXTNT3fcfP+NnBHuK4y3ijIPIp1157LW95&#10;y6tYPmf52O9+hqUzY6RIELJCpWM2hmd405tu49KDx/id//ePmZ+f5Qd+6Cb+/b//FM88nhMFMyi1&#10;RVQhxFSiXpCo09m/xIWyg5cJL/Zu6UAYpjLWa0C15o5ujrCb0gysLUE4lGqkm7EVk3JCkoQI6YFm&#10;vWitcQ7GowmdTp+qNCilMLYkTjS1mbCycpb5XV18UBIEirXVHF9rtOyRhAN63TkmWYmxNc5VpJ2A&#10;qONJu4LaT1DagfXIOqaY1GRZxmB2hk5vQKBjzi5tYH3A+mpGmASosGZcLkGwhpPL/Op/+OkXRNav&#10;woLn4sfe+0t+oX+USOxitOyRrstVV17Lu77jVdx55/0EgeJ7/+tb2HfJfrJsTHemwzg7x3WvO8r3&#10;f+Aarn2dRgUFhVkj7cEbbr4W48vGWSAalaa9fM0onm9s3PbT43bGV2YUHvBf5Tq9kFHiRGvyCNl+&#10;T0tQ73GuonY11hUYCrwocLJkZjZGqIq19VMYm7E+PM2rXn2Un/jJW1jYNSCbrJOX63R6GqkatTeK&#10;BXMLPd502w287we+m3/xv30PP/cL7+eHfvT7ufyqS5hUq6ysn2ZteJYgdASJZXZXRDqAdAClXcLr&#10;dYLOmKC3zqErIo5dN8vcXkuQbJCbJXRYIalIkgRTwsZKjax77J05Suz38u5v+KkXdHfTF3vgD33X&#10;L/i53iGk63D21DkWF/dwbvkMx45dw+kl+PXf+AhxlPCff+ufM85HfM/3vZ3f+u3fwogxb3v7N/OF&#10;e5bZf2CB9dEyutI8+MgStatAl6AKnDQ4PN47pFZ4L3DG4JTCt4tjOgqPa7WlnfFvwuhe/Ptx266v&#10;w0mNR+IQeNFI07wcoxXEXUVZZuR1ThIHBDGcWT5FEAiues1lvPWt38yf//kddGctuw5COjDocc5M&#10;d8DG+DQ61Dxz6mkOHznAT//Uu+jPwaMnSv7sU4+ya/4Ar3pNj2NXvY4//Pgif/GpO9m/Zxcba+ew&#10;lBhpufY1R3nLWw8jg5tBgO7A+BxEEZSlJ44E62uQBvCxj97H6Wcynnx8BWdCIhkSyphstSYSi1wy&#10;F/DD7/45/yu/fXFq8EVJ1H/8wf/bz/UOM9kIKEaKWM9R5ZJQdVldXcV6+OZvvo0P/cMf5aknQQhL&#10;lhuCRPO+978Xrywf/fhH6fVgce8ik8mYhcVFNsYbeO8A15gouNbB0JBRyFapEn5rFP5Zx++Mr+z4&#10;7Ov3AkcAZPv35kh7nT3D8QZzczNYXzHKVkm7UbOfuXaa2gx5z/e8jWtfe4SyXuPwZXDksn0IVbCy&#10;BFHcBFIURc5oNGJ2dpZrrrmGyy8/ynAIH/nI5/jCF++iN5Py5IlH+dmf/x2+/JURl19xgCgWPPnU&#10;w/RmY4LQYcnwYkLYAd0FK2E8yunugWAA3XmBHsDCHkj3QOXXWVp+kk5P0e2EpElEKCLMRFJtCEI/&#10;y+LgMP/d9//ri5KsX1OifuC7/pVP5D5iESNthNYJR44e4PZP/SlXXn2QP/rEH7L30vfw3ve/DaHg&#10;zz7xFI+feIzhuCDLx9x4024eemzE29/xLjpdOHTpFdz/wCMICVE0wHqN9RolQrywOCy41j7xEoSm&#10;CUOR7Uhjm25Gs+yMr+zYXClebMBD47mXrV26aZ9uIQpT8rwmCBIwjo2NjEOHjjA33+OeL3yGW77h&#10;IFe+6iC/8zsfJUphmA3p9+aZ3wV56TBWAQGXHLySRx99CoTlscdPc+ddf8l//1Pv4crXw6c/c4J3&#10;ved1YF7HL//iHdx955fpJAOuPHY1z5w8gdI1vf4u4lg3prSFqAORTrBFjhACGcW4iWWc1fSSGK0l&#10;8/OzJOEeTj89ZO3cBloGpGmMDCXG5hSjgiCe5UPv/9f+F3/9p76qZP2qEvV7v/2f+v27joHpMl6v&#10;ScIeadjh3i9+hVvfdBtrq0PSNOaXfukX+L2PfYqqgjvuuIO5uTnWhxvs23uA3/29Bzi3tIYgJBtD&#10;HPXodefIMwh0F7zetocqEKjWLd5Enpw/zXb0O+PfqPHZ1+eix/a5l8AF1qlwxHHM0tISUko6nQ6T&#10;yZibb/56fvC/vYq5uTnyHIzxrK6uohSMxxPOnFnCWjh96iygGY0mrK1mRFGHA/sPc+mho2iVcs/n&#10;n+Lnf/ZPefiBJ/hP//FL/PzPfZLhes2RQ1dj65BTT60Qyi7ORrhaY2oFHoRqpusqkCoBEUEFMlD0&#10;Z2KEgjiewTjFaDTBWovWEqVEE+JYW6x1eBOg3Az5MOBf/uRHvqpkfV6J+t53/Q/+yKHXsrpUoeQs&#10;i3v3MBnXPPzQA1xz9VU889TT9Ls9NiZjLj18lHe841b+y3/5NCurY257021cfeV+fuVXf5NnTt5H&#10;lMDirn0k3/1dPHT/Y8z0FsHCxuoELUEJg0ThvGsDykBg22u3eVGfx8O7sz/ztxvCskVSCUJu3QCE&#10;Q2lBf5CgdLM10+3FCAHlBNI0ZWEWzp01hCpkfQX27NqNkglKwpFDR3jowRPMD+bROmSm1+f06ZOU&#10;Vca+/bu5/ZN38HU3Xc27vuO1PPEo3H37RxlvGBbn9rPQvQxoAh+My1BmlmLYYfkZkCEQQFHW9HoB&#10;1gqGw5I0jtDA6jJkw4A806wtrRLIDlHSAeeoTQXeoJRGas0k81yy9zU8ffwh/tEHftH/3P/zoQtK&#10;1ufdnvnx9/9fnqqPq3qk4QKTjQnKB8z0+uR5jvRgVY1MayZmlUsOLfL4Y08w0z/I2dNjrjz6Kqp6&#10;xPr4OEW5wa6FvQz6izx9YpXxeMyu3Wlztzw5QqsErUO89zjbElVsu3jADlH/bqOJ9RYI39ipm1ur&#10;ZTEhiBSmzkE5vK1Y2D3H7Eyfhx65j/n5LlESkI3GHDp8mAfvfwiP5vDBYzz22FN04lnKyuGtIEoi&#10;JB5LhVZQ+ZK8zPje7/tuHn7gBHd+9h4WBnupS0eRlczPzzMeDgkTwcxCBxXVJD3FxngJFVqCUJLn&#10;Gd1ul8mkIon6CELyzCB8jJIpp55eQhGAb7RDJSRKKayrqaqKIAypfYEMxozK03TnDD9/AbI+P1Hf&#10;9+veFV2k6yN9jK8ModIEUjUBzoUBrRjXE9JBTGVGTYaD7zEe1nTSWRwTdLCBp8Bah5IJm5kyjlHz&#10;RSZGimi6ie39VgznhbGzd/o3Cy816KF5v/TgkK0FK6cxvziDDCRYi44lEsuknBAqiZceLSXjyQQl&#10;mm0ihcILhS1BhymKEKTGG4vQgqoc4aVlpp8wKiY4ApxX2NqRRjGmMrja0O91yfMc4R0qkERpgAoF&#10;KoTK1iB9s19rBXGcUpZl8zuEZjIpEEKgVMBwY4QSIQKNdwrnBM5KQCJQdJKEs0sn2H/pPKPiGbxe&#10;phTn+OWP/JPzyHpB1fenP/TvvDMx5cSThgrpRZNVoCRlXmCUasP+JFHQZzKuCXWX2nkCEZAmHZwT&#10;eAKwKc5DoDX5pCaONHVVE8Ud6rpGyQC8bFKLEAixaf9cyGZpbNcLL44X48zYGV+e8cXCIf3W50gA&#10;L7csWQ9CBighKExFNWziegMRU1cVSmkmtUWJLkkcMZlMkFojhUaHTVRTQ9JWADhHJ+1hbMHGRkYY&#10;JxijkUjCQOKtRThHnAQ4V+F8QzhnPOUwRwVNvK9QktpZwFIWnjBwaCko6oo0iqmdpSgmCCGIk5C6&#10;LvHeEOgYpSLwAu8UUiomWc7MYJFsI6d2Cpl06HSfKzwvKFF/7Ps/7G3eY6F/gGzDIn1DJnEeQRwe&#10;jUNhPQjvQAokAZ7NPFKHkG02gvNTJ1ETbOSm3kMh2n3TNtZXCNHYKgDbo16mOYtMR3GeQ+OVXrB/&#10;H8e/RpwXibZpIj3PjaJdF/68G77b9hntxpBX23KeHUIwXWfe2601qZvQRGNMqxF66soSBEkTDSU1&#10;QkrwHuc9ztvpZzR51QLnAC+QspGwzkGn02F9fRWERQQV6AyCDZZWH+I//dG/mk7+ORL1R9/7C74c&#10;Bhw5eCmnTqyS6n5LUmDT1bPdLe8VSkiEbHRw52yTmCs3E8FpVGJoT8LmSZF4Z9uT2cRvbkYLCtF8&#10;z/QEnrcNsH3cjuc7Zmf8qx3/GuEvRMqvFS/wrHk+5zMcwvtWgdtMF4DmRiQQSiCkRwrdSFMdTP0n&#10;CtckjrQ3A2/Be9nEJHsJAkSbuimFAGzDH98ksQsEk8mIJIkZjTfoJgkGR13nXHX09efN8jm/vCok&#10;STzL6ZOrhEH3WYe46d3GieYUiDax1ti8zZg3KO2QwuFshcA3DwlSCaRQCGSr2m7elZuHEB7RBjQ0&#10;v9oiaJKJm8f2aUsuMP0d7ODi0abZtTr3lgPTq62HFQirwSpcLcAqhNMIp1ForAFrPHXlMcbhHHiv&#10;ECJAEOCdBBSgEEI3GoDfWrumLpHC0+kkZFlGknTBB0zGlm+/+cenK/48ifoj7/1ZP9c/CPWA4ciw&#10;sGuebJixnUzP/qEeB8I3CbV4hJTtfqhoT8RmWY1msgjZRiOJqUowPWGbsb7O4F3zurj4KMcd/D3E&#10;S03TbMwst82EagWIlwgBxjoQCmsdzm1ldm3u+6dxjBeKxjkkp/nUDekdRVHgbKMGb/pgRJvWuXmM&#10;c4Y0TlhbWyEQEYqEU08/yS03v2Vrntt/6Ife92FPMYMre3SCeTZWMwa9DmDZynJo4KakqglC1bic&#10;bY0xdavGNpn3zjWG/NQWdRLnaMpotBvAzpsmxretkdScBImUbf2a6VXZbo9OZ/KSLtQO/h5DONSm&#10;WTUNupDgdavONp5ZpdS0NIvSDUmdM0jd1Ghq1uwmgcW2QB1HFEVYV2KtQYiG6NPCCFisrdFRiDWN&#10;+i0lVD4DOUFFGSvrx/nIx/8nMRVXP/1jv+yV6FCWkjToEwV9ZgYJ3pbtprSf2ooOOSVNEER4ZylN&#10;2RrOAqUFzlnyIicKExqVGWijjnwrPJsf5KavNa836rAQNCU27KZEFluhazvYQYsLFhbYhq8lcb1r&#10;bNDGnyLbSDla80ziEUipaSRfjUJNP1f4JmmgKbbWqMqNyqu2JLXwOKcQwrVrnqkwQnikbLzRZVkx&#10;GMwyHo/RQUISdzi7OmHPwhXANtV3aWkZ7UI68QBfB2RZidq0J2HLNt0mzbyQWCdwTmBtEzgfCoUU&#10;opGSTrQElAhar5iUeAeuPQlCKAQBQoCSzUm3vp4S98I1kbYI6776ddrBDp4fm44fJxuTzG1VwPRt&#10;LQpjyrYsS43zhkZl9eANQkJdV42LyGsEGikFsnkreKbaopASoZryMs45PB4pQWDw1IRaUhQFYZBg&#10;PUxGhtneEarJmB9798f9lKiBCpjrz1GOFN56iklBHKVotf2XbbrlG5LiFdm4otPpkHT61HVBVWZY&#10;64miiEG/2TT2XjR6uQjYFPreNXtJWm0Rv1GFHd6Z1i1uW3/xBbCTNL4DmG6fPB++psR1qlXv1Jak&#10;w+K8baWiBVEjVIWkbpLY2yyuIKTZq3UO72yzneMtzkucbT7L45ASgiCYFkeARltUSlFXOUmSYI3F&#10;Vpao26WeFGgdUE0qdJDiXLAlHrvdPlpr1tbWiKIIrTVRoPDWodqs+Sa4WGOtQ6CorSCI+jjfYZx5&#10;JrkgSebpdhcocs/yuQ2SuE9VWtbWx0yyAikVOgzxUlBZwySvqWpHURrGWUGgY7rdmcaOReGQz5Ka&#10;jud1bu3g7x02HTfP9/jqkFgvsV6DVEgdUDsDymN8gQotYeKxYoTQOSIocDJjY3yajfFpajcCkVOa&#10;EVZk6MgSpZ4wcUQd6M4EzC4koCqcqBiO1xoVUXo8jRaqZExVeqQICYKQusxRyuMxaNXsfmi5zaX6&#10;zJOnOLB7gdnBQltUDKy1xElINllHt9LUWksUxxSVI447mFogpQMhcN6TFyNk7dEBdHszjMar9GY6&#10;zAV9jIdsPG4/XxHoiNIZ0ijGOUdZOlZXV4mTiMFglqoqGht1qv4+d8N7Bzt4KRBCIaWeSk+taSRo&#10;UGFEhfc1YaTw1ORZRhL36IcBdQ2WMWVdMbNrhmyYsZ6tkUYpOozIJxlCKQbdAVEXXFUjAoexJUKF&#10;+NpTG0egdWvebd1UJB7HVtnSZmvSe37ge/5HP9s9hM37UM9D1SVUXfIsQytPnCi8LBHCMykqkIog&#10;7FLXFqSgKCY4b0jTiDQJqE3BZLxOUY7pdjsYYxiNRngp0FozMzuLMZaqhEF3N6YSJElCXdfYukar&#10;kKIoUEq1G8Vbm+xy+ty3r5ynm+9gBy8AGmMk3W6fvNhgOFqh09XMzqfkxTqPH3+IMILF3fNICSur&#10;5+ikvaYGMJLKGpQSFFVJNpqwuHs3RZ6jdEBVlIRxxNrKOt3ePEnYo9OZx9WaSW4QLiJNutR5sW1N&#10;A5v1LrbFK4BvJOrCzH7WlgqSYIY0iMgLg9KNJywMFXVdIZTHimYrBqFAGIp6RJjAYEFRViWj4RlG&#10;meXwkYO85Vtu4/DhWRDQHUBVwdKy4d577+XkqVMsL68TqJC14Ul66TzrwyFp2iWOA9bX14mihG6n&#10;yyTLeG5gQ7MntYMdvFQEQUCWjRDKsLBrQF4uc/zJx9mzr88bv/Farjh2Kfsu2YMQnrKsCYMYKRVt&#10;UB1lXRFGGq0Vk8mkqWE9HhJFESD5y688wCMPP8Hxx54mr3MGvX2NQxVBbVufj2crlmAbSad/03p9&#10;nekghcFZTVbkSFKUUsRxSBAIxusbzMx1GeV5uy9kqE1NfybABqusjM7QiSPe+Z5v5rZbL6XXg3wC&#10;GxuAgMnEUpYlR46mXP/G63E1/Nntj3HHp+4hX5NkoxVq5xBVjQ9TdCyYFBOMcwQygGkF/W33nun+&#10;11/H5dzB3004hPQ4XyGVQYQOU2WkA3jN9ZfxtnfcQLcHOoV81NRGkgH4CoyDIAJUTF20z2WErUBF&#10;C5gC1tfhmuu+js9+Zje3f/LznDi+wjBbJYkWUSIiG01IVXj+lDZJKixgpiG3wnvPB97+K35+Zj+K&#10;DpMNTxrNIJ0iy3IEhsFMl7KekFcTorQhc5qmjIpznFm7j7e941ZufdMtXLJfs7wEjzzyCGkSsXfv&#10;nqYvSCfGWMvS8lkmkwn92T6XHNrH7Az8xr/9Ik88epqlpVXSZAA2JJ8Yup25pgzHqGRK1GbG7DiS&#10;dvDyQDLJK2bn+uRmlZW1E8wtBLzj3d/Ada8/wOxie1gI+ciTTSrOnF7jjr+4k+VzQ5RSzC/06PYi&#10;Lrv8EAsLs8zN95lbTKhyCBOwBRQ5PPl4yR/9/mf5wt1PMD9zmDReZLiWkUqJ8tvMOWGYSlNhpt0E&#10;1PIDV/l+b5EidwgfNnGMKExl6KZdnDP0eh2WV841LulIN8QzFaVZ5x3f9U18+9tvoNORPHZ8mTyf&#10;cPDgAS49NIMQmqoy1Kai00mZmx9w4MACVQ3LK6s88cQ6b/6mKzl06RV86d4vMxqPGAwGlGVNFKSc&#10;Pr1EnHTw0w3kTckqtn7YDnbwouEpqxodCZzPQeYcPDLP27/jemb20FhXmiZMVjqeOvk0RVnz9NOn&#10;eO3rXscbb7kZy4ROL2Rp+SS/+Ms/y6tecwVz87OgKrTWCCUIY5id1WwMA+790kP0eruoaoGrPUFb&#10;+ta3Wz5NZLzEo/AopA8QXqED2cOUEuljMBKJIggC8qKgqguSpMPpM0vML+5iUgxZXTvH4t45njr1&#10;CN/5njfz5m+9gqKExx5+gvnZBa4+1uPUM/CHf3A3X773flxtGWYTjh67jBtuup7XXr+bmdke3Zke&#10;UsIDj6xw5PA8H/jB7+Xn/s3/yfrGWQ4ePMYX7n6Aq45dx3hUTfMUt6xS+zwnfgc7eGHo9/vUJqd2&#10;Jf1Byu49Mwz20JiOziMCgXeWIAgYZxlJPEcQhRw6fJBDl4dccvX1bIwdUSiRHcmozFCRQEjFONsg&#10;TfpgJUEEVx47wMJMn44OWFsb001mcDZnWrzvPLR/t/m66sar/sHP4HQT2d8GFltr0aqt4ESbROAq&#10;dAiVGaEjy/6Ds/xX/81NnNvIGBdDBoNFFhcSHn1ozL/7tf/Iw/c9wfpKhS26lJOAPBMsnVllkgks&#10;0O0llKWnNDmTieWaaxKUnOXhhx7F1A6tIgIZ4q1qWuyxTYqKZlN6Bzt4aZBtq0+HUBbDkLd82w3s&#10;vaQDullhUgl8W0blieNnwEecPnmO3XsWmdvXYRn40y98npKA6264jkMHD5KVBYFOiMIEgaCuQUtI&#10;BTz4xdPYkUPmnk4QY62ZlkY9/wHQlFX1wiHxIU1D2M3Us/OxMR4RhmErlg2DuS5VPeTd7/k24gTW&#10;N1aorGFxsdlbuvuuL/HIg0/RS/ayZ/4KDuy+ivn+pYRihkcfPMVHf/cT3PXZL+F9s0975VXznD73&#10;NI89UfAt33aMy644yNmlU+zfu4s8z6bJ6vJC4YQ70Uk7eInYDKIXQmGtpddPG5o40IFgMqmbPVMH&#10;SadLJx0QBBEAtYe773+Itbrkrvvu44HHT7FeW6K4y3o2pjSmSQd1BhzEESShwkwmyMoQCfGsYgzb&#10;cX7er2wpewGSNkH4SRIRRQGTyZi6LqnqnF2Lc1x5peTxR9fYv+cS9i3sYbTmyUZw/NGnOHzJlfST&#10;PUw2HGdPrVAXFqwmCfp4k/DU8bNMNhy75jSnTk248carWV1b4tw5eOd3vg0hLXVd4dlMD2rzX7d1&#10;pfbC7VioO3jJsLZuM2AsxlTEcYi1YExDkDQNGm+vBO+bbJcsGzGZjCkKeOz4cc6cOYMQguFwSBwo&#10;Kpoyp1JrqqokSTQosBbqusb7JsS2qqqLnqc8Pwn72XqyJ4pDsskGnpooVmSTDd7+jm+ltlCWOdkw&#10;Iw7BmopOAnlmcFXI2ZMjXB2jVUISdghkRBoN6CULmFJSTkomGQTKs7I65tChAzx+/AmOHYNLLz3I&#10;iWdOMDMzaKSm2NpPauIsmT7fkao7eDngsdP+p1I2oYneQVW5VvtjGkJrbI3H4izMpV32ze3i+muu&#10;5ZrLr8QUHmmbymyaNlNGNAkmtYfK1dTCIhNN5S7efJP47RnnzyVrXecMhxvMzQ8Q0qADz2uu15w6&#10;XbB7zxwLC10mY0+gYGYAr7rqGtJkliiYJQlmEV5T5hVVbnC1oJrAnl0HufxIgsTSH6ScXTpFpyvp&#10;dGOKEo5ecYQoVpQ2b71h2yQpNM93yoTu4GVAEOgpMcMwYJKPkQGosGlkrFSTP601aC3pdBP6/S69&#10;Xoc0hLfefAvfecttXHvJPF/8809z9+13EDv7n0AAACAASURBVBpPN9CsrKwSBAEOyAzQAdmLGIua&#10;DWrqEOxFxu3oLe8SF5BOTQFkIS1pGvL0yXMcvGwProZzy6c4cHAfpvZMsiGdRDEeRSwtLbGxWtMJ&#10;DiF9SKQ9pfFY7+h2+gwnhjNnzvDYoyPm9ynW1jKOXXkZS6dWiNOAvIArrryML979EMPhOp1wgYaY&#10;59dr2gzUVzt83cGLRttrFY9vs2WqqpoGvXnv0QqKwqCFxnnLyso5VlbP8YUvfJ7Hn+yTlUVTFnRt&#10;wmc+9Ul++IffRyo0dWFZnJujtDVSqia0yIENBS7SlNZQW0kk1EXJHHleKN55SdmboUyeJIkYZ0OK&#10;cszRK45QlhAEkigWIEuCsEkFWl1fRSqLVA7nKypbYdoqbHkxbiNALNlkndNnTtDrJSRpwNraMkka&#10;EgSa0Qj2H+gyztYJw/bXsdU8CjZt1R3s4KVjsyevc46qLprQv9Y1ImVboEwIlIIjRy5l1+IcV111&#10;FKk8o411IuDez9zF5Nwa/+s/+1+46XXXNfXBKostakSbuB4GYDwYZ5Fa4aTACXfR+dRt9sxmputz&#10;UZYlSRKTZStEUUC3m1KbRqfXgWjKTJDT6c9TTApuuOl6PnbyM5T5kCSepapzOt2YrkrwyiCCkte/&#10;+mpefd1VOF8ilSBbzzh6eDfLZ08SpX0C0fQZUUI27rZpVJJ7jo9se924HezgxWCzxpcxhm6325b1&#10;BBU2am9Z5SBTBoOU2T4cOHAzeQFpCtTwnd/+VjZWDP1e00TKjstGE40CtHQY25QjCiVoBHVeokzA&#10;bH8XVVZe1Bwvqq6Jcw5jmtowQRCQ5zSZLdIhVY3XJcYbujMpV1+7l0uv2IMLxozLJVToOXHqSWTo&#10;Obf6NDUbvP7GKxnMKZZWlpASbF2j2uTaqqqoKoiiCHmhItwttuzWHezgxcN7z3g8ptvtEkcpk6yg&#10;rpqY3nNLy6ytrREEza6HVHDu3ATvG5Iur46ZWCgFpHOa3AIRqFCR5RN8XZOPxmgv0DX4MQSFpeMk&#10;AwKC6uJNt1aiPv/Rzjnq2pIkKV5YTp48zY03HcBZmoJPuiKIJCtra1x+6BKOP1jxuq97FaPhlzj9&#10;1Boi7DAzN2BSjNi1d4ZXvfYS9h6YQYXNZ2dZzsxgltWVAi003jQBzmvLa/S7e7ZVh6Opot5K1R1f&#10;0g5eOiRhGGJsjDGWsqyo65owhCcefZrf/K3f4NIjh1lfX6eqa6699jo+/am7OXr0KGlH89k7P8vr&#10;b3gDDz34ODdc9wYeffgheh3P2soZhsMhu3fvpj/b5z3v+V6CMGJtzZHqmLlugFlXlKMMEeqLUgnl&#10;cyvRb/8niVKaIIgQKKrScfzxE3RnodPpk2U5dV1irSUIYpaXPTIQXHf9DN/0LW+gOxtQ1DkWxzAb&#10;8urrrua2b7qO0uasruYMZhbASjpJn3JSUeQ1u3fHnDldUJWGMIibwt1enk/YHezgZYKUCucgn5RI&#10;qYnjFKHh9OmzfO5zd7G+vs7tt9/O8Sce4+677+Qbv/E2VlbOccenb8dTc+KJ4zz5xGN4V/HJP/0j&#10;NlZXuerKK3jnO9/BzEyfhx56iNXVVfCwMC/JspyN9SF5XhIG8UXPU2/tT17wZxAGMdZWeKnodPqs&#10;ra1w4lGIwi7OjunEfYbjIbODXZw6scbi/CwA+/bFxGnIcK0kDBOkVszNzbB3Hzx9WlPkBVESIgjR&#10;KkIrzfrqEq+5djdf+cp9dLu9aZnRTQ1905KeNhB6vmnvYAcXiTzPEUIRRgneBk2gg4FXv/rV/NN/&#10;8tO88ZYb2bt3L3k55vrrv57f/q2PcfPNb+Cqaw5y4JJ9HDlyFb/8Sx8mjUJ+6IM/yNEje3ngwa8Q&#10;BAFv+da38nU33cjuA3sxOZQlxN0etS/QWpF0upSTIRdjwukL53VuSa+6boIeirrR3Y0VPPboGV73&#10;9Xt47MkR4WAWXEo+ht27ZsHBqZPw0P1PYiqLUgGBTuh2Zji3tMHxx+eRoSKJekQhFAbq3FPmNbsW&#10;9nH2aXjs4cfppgPycUWsY/ASxw4zd/Dyo6oMURShFNSFRasA76HTiTh27Birq0Pe9ra34YWhqgwf&#10;/OAHKMuSvftnm0LyzvAjH/wBsBrpLKtrp3nHe96NrUvW1tcZzM9RVDVRElBsQGZqbBCyuGs/J0+d&#10;I0nDrz1JtkvUKbarmAIlFeNRRhAHKOWZDCvuv+9h3nTrHgLVZbRa0ekPKDMIUzhz0vLMiVPc9bl7&#10;OHVynfnBUUCSZxW3//kdrKw9yS3feAMHDnQYDyEKI7yHleUNrrlyD3d9eonhxgRTGBbmDlLn2woj&#10;46Z9My9cRnQHO3ghkHjnCcOI2hQ419SpFhq+dM+D/Mmf/xHXvPpqwkjx5b/8Irfeeit33H4nN918&#10;I5/53J8yyYf0unOYGr78+fv54A9+gN/97d/kplvewO//wR9ywxtv4sTJU9x661u46sqj9OdhbTgC&#10;GTEcT5pKnhcJdePV7/+ZppkNtC1t2rGxUYfjMXv27mFjtIaxJXv3LfLoow+SlyFvfssR7nvgFPv2&#10;LJLG8OUvrfJnn/gUd935RYbrBfODvUjfYfnsKlGomZkdcOrMU9xzzxfYWLdcfuQAUQjHH3+K+ZlF&#10;0kTx67/2MdZWxlxx5CpWloZoFQEK4QVetBPdFjoo2CTyDnbwQiGxFjqdhNoWVGaDQ5fNceDggPWN&#10;EUvLZ9m7bw/eW45cdogsG3PZkctJkgilHEU9Iej2CJKEPXsPMMxGVL7AYujODphdWCCKE95w482U&#10;BayehS/ffYLI9zn71AqXHjhMUeVclOr7tSRTt5uSZVnT3ElosmFOGPQ5e3KdL9ydc/Xll/P4I2vc&#10;9ekv8YV77qPfmWXX3AEEIeP1Gukd8/O7iGJJadbxJkQFgkcefIKnnjzBrd/4dRw7eoRdC/Brv/pn&#10;ZKOSQKdUJU3DV6+ndqr0zQbxplTdwQ5eKtI0paoM4+EYr+HkM0tgD3LlsSMs7p5nYfcAoWBSNHWQ&#10;pIiajoUcwziLDyK8V2ysDJmbnaHMX0+v22k/XQKaIocYePzUhLWlVSg9+/btY3l5GRVd3Dz1Zsu4&#10;8+N9W44Lh7E1Omiqf3sHigjlY5587CzYu/iHP3Ubk9EsC3O72LO4l2xYs7FWIpBolSJEwGQyYVyU&#10;xIkgCruU1Zjc1QgCDu8/wmwP/uQPj/OX9z6Glj0WF/axvJIRRN2myuBURdisJ7O9s9vf8sD8HW/2&#10;KwpvoShKkjjFqh7HHzrNVz6/zOtuWmCuNyAf5SBqKpOzenaFPC+xXhAEEUEYIVVBXVvyyZh6nBEo&#10;i6ht00fVa6pCsWt+lmwd/uT3bqcXz3FuJac/J9oO6RcHddNV/+BntntWYVvKm/AYU6GUwONQShJF&#10;MXgoi5JskvG5z/0l17321dx6y27qao5nnj6FtZ4wDJqtG1ciVU0YgfU542yNTifmttvexPe/943s&#10;3QUf/9jDfPz/+wQz/d2kyQzOaorCsjC/SFlsRm60CbWbDBWb//vbLlr/ts//bzMkSZJS5BlhJNHa&#10;c+7cGdbW1hh0d7G4mKBlQBhFxGmXfmeWfneBmcECg+4MnbTHXC9lkHaZm5kjjnrM9meI4pQk6RLL&#10;lEAkuAr++OMP8Me//2nm+nuJwwFFbkiSGOdqLqakkPiJd37ab076/LGBtTVhJDGmxrqSKNJIBVVV&#10;UPsNCnOSSw4vcust38Qtt+0H4C8+ucY999yLs56lpWVmZ2eJ45AoDrn88iO89rW7STtwbgn+5A/u&#10;4Stffog06ZCNa+bnFjl1cpnFXfvZ2BgTR8/u0QqvaDPdHfwdQtOWRQeKqh5jmYDMqPwGlx3dxy3f&#10;cAOXHZ0jSiBJQYVsyYamk0XTBsmDimG4Cv0eFJMmSXySwcpZ+MQff4r7730SU4VEapaqFIS6h9Yh&#10;dX1xIYTiJ9752WfR+fzAfNH2PvXeUZY5Hksch4RhgCPDymXWx+eYTCYcPnwZb37zm3n96+dJ0yaH&#10;z9RgTPM8DCEI4MwZuOOOB7nrM/cwXDP0OnPEcUxVGTZb3UkZtLVTm5N5XgreNokvtueq7mAHLxDr&#10;60P27NlDWWUYmzMz22F9dI6zS0+R9EIOXbqHIJIEoUQFEqlo24F6LLbZ03eONE3Z2Nig2+2TjTLi&#10;KKWYGL587/3EusPszB6ScECeeYqiRqsYrYOmD/BFQPzEO+/0z7/Q29bn0hMEGu89VVW02QQK50uG&#10;k3MsLs4jpGd9fRXrKgaDHnv37mbP3kUWFxepK4tzkuHGmIcffozHHj2OUiH79h6kyiFNupw5c4a5&#10;+RlGoxFzczOsrKwwPz9PluWNQwnROpa2k9aBaNqs72AHLwZK+GlzqLIsAc9gbkCSRoyyDYajVby0&#10;ICzWV23TqKakp/WWQMsm7DBIcA6iMKGY1EgRgJUszO8mCmLGo4Lls+cax2qUYK1lPJoQxPFF+Sla&#10;om7iWSqlaIjqnEPrpjrhZq0jay11XdPr96lNRZ6PUBqSVFGbgqIcI6WnKAqEkHinEIQkSY9O2m/s&#10;0LzEGUWSJKRpzPrGclMJVBjiOCTLsqY+jW/bq3sJvmkngNdt9YcaMC/ntdvB3xcIh3CeqqpIkg6B&#10;jhiNMpxzhGFEZWuSJGqbOlUYKiQWL2s8DueqaVUIkERhihYhVelwVqBlRJp2ePrpp9k1t4skiTCm&#10;Zm1tjbn5mSaO3nJRRNV4ceEI9zYXVcqmnbn3UNcGKTRSaJAaGcaYMkSKiEAonClxlUQiCaUkCAWR&#10;dmgVImWINVBXgsnQ4Z3D+5AoSqhKg6BCyQQwCKmQIkDrGoHa5jhqn0/n3LS128EOXgq0VDjT9FHq&#10;pn0meYmpIQlnqPMSFEiZIKSmWZ8RQhgEIUoqhDSNuWYDhIhQHpSUKCS+Chmki0gfNBX1w5g4jLG1&#10;a+tTX1zkTpM9cx5ZtxLGgfbuEjZErSwON219LoXG1E1KmlZQG493IKRECoG3vmlqbMGaZl9UCo0O&#10;Q/AK7wXeiWl6mxAgVYB3NVlWoPVmeJXgOUntOwTdwUuFl0SBIqsytFYYY5hMSuKoS5gmjEYjgiBs&#10;1rLwOEfT4NgZEE0ZUWuaxsdKh1SFxWuJNY5QhU2HQmsJwxQlJbXJ2wSWBCkklamRUl7USv6aMjcM&#10;m85qQKsCa2TbNdz7xplT1wUI1zRmre02UkaUhWvvPBF13eS0KiWwrkJKh5BNZTcpm89v6goL4qiP&#10;qQXOqtZGbRq/GlMRRo167akAh7VNGQ0p5TRvVik1zd6H5mZijJneeIxp1OXmNzQ2d1MjR53XbNZ7&#10;37R+bGGtJQzDtnWkmB43vfatvSOlRIjmJtRcnOZmtFlNYPtn7uCVQ103RIJm/cVxCMJQViPCCIQ0&#10;eEpwFRKHQqDa/7QIUIRoEYEVhCpEeghU06ZRtM5OITzW1W17R4lAY41EivCi99EbifpV+rnUdd0s&#10;NuOnJDWmIaX3YF1NHMcUxYQgCBo7FkddC6yRJHGf4XBIkiT0ezPked60QA9DnKtx3iGVRmuNK5sF&#10;bYwhG09IkgQhBNYZXNuFXAhPbXJ04BGi6eq2efdyzrV2tG82nFsiCSEYjUbTBs15nrdagp/aGEop&#10;wjBECDElklIKpRRa6+nnWGvJ8xylGq3CGDMltJRyStrNOWwSfTPpPo7j6fs2SbuDVw6+dUyeF0CD&#10;/dpBNM9LsG3vE5bn7FTQ1P4SbQV8Jy/u+uuvlYG9KQ3K2qC1ni6uppJ+Ix2V2jSowbm2+xohUihM&#10;7eh1FzCmIs9rhAgQwrT1TZsTUpUTesEAa2tG4yG9bh+A8XiCUqrZghESISxKS6qqRGvZdD4XirIu&#10;CcMQHWiqqkJKidaKsiyb/h/SEychdV1hXU0YBVhrMMYQhiFhpKc1c6y1xHHclIU0pjmubipcJElC&#10;FAft+zSTyYQkTaY3iaYV/Jak1IHEWoMOJEoLauOY5GOsbepIheHFZU7s4K8KEtdGvU3j8c5reci2&#10;roFtquU2wp0/Nsf5bWZj+wHN6zRaIR6caPw4zc6M5GLMOL39S85HY+hK2UhOoF2QptlHwjWmIzW1&#10;cXS6zeKuK9NWHd8q4dI0KS4xpvGibUotISGKQoyRFGWG0oIwiMiLMdZ64jhpyBYonGtKN3pvW4LT&#10;EDCKUcq0lShqrLVTKdU0nG1uNmVZ0u9v3gDGdDqdKRmrqkIpNW2mbIyZSspNabopqcuypK7rtrxk&#10;SFmWU1V7U80WQkxfa9R1Q1EUeO8Jw7CxS1py70Qm/c3AtLi7cMjpzXabljkNY90sirK9X8z23RK/&#10;jeywWYBhq95Xkwn2QvUofUGVd1OsC4dWAaZupGqzuCxKabx3GFMhA0dWbNDp9ChqhzHtsW31tjDR&#10;rG6cIQgCuv2YsioaqRaGGFNTlFVbstE1e1BFhnOeTtqjroumcTIe5wzGgnO2rTjhEYJWpY2nqmev&#10;16Oua6qqIooivPfUdU2/32/rMTWv53k+JWKSJEBTyM0510pxMbVpN/8WQhDH8bTKuRBNB/VN1Rm2&#10;SJrn+VRybifuplo93fZ6dn/MHfy1Yir7tt0v3QVe20xeOf/456ebe86/i/a9kqbv6WYxhIujrPyq&#10;YtfLqa0FW4uwrmvSNMZj8DRB+zoAT0l/kDTuamnwVFR1htKOIIRJPmqcQaHG+6bqeBAotJZNWwEs&#10;YSRJkhBjc6o6p6qbiJE4CXHOTs+etR5rPYNBY/duEmE4HFJVFXEcT1/fdP40BdmaE9TpdKZ1XBsV&#10;t5G6URRNybVpk25+1mQyoSiKKcmklFPybUrNzTYFWmvStGkIvSmNm3nb6Vw3Jf4OXim0qu62Au/A&#10;Vp7ocwrTfzXHz4V41PorBG0jqO07KpYX0uhMTic6nfD2L2m+aNMjKmUTQlXVBQcu2cdg0CPLMg5c&#10;so89e3aze/ciR6+4DCGbJqxKe6677lpuvPHrOXbs6FRKgWR9fdhEHdGogVVVMRyuIaWnrMY8fvwh&#10;wggQFXGiueyyS6fOoLpydNI+uxf3cdlll7G4uAutFXVdUVVl0yHLO4SALBvjnOWRRx4mCDRJEnPy&#10;5DN0Oil1XQGeySTDWkO/3+PQoYMEQdMzREpBFIUcPnwpUdSETVZVyWg0nP5bUeR47wjD/5+9Nwu6&#10;5Mju+36ZWdvdl2/pfe9Go9Eg0MDMYBZwhpqFiySLIhW25QjLCisciuCDFX6gHPaLTDrCD4zQKxW0&#10;X2xTQVuiJIcthSh5ZNOjhdTsGGAGGAwwQKPRje6vv/V+d601M/2QVffe70M30I2eIShFn4iKulW3&#10;bt6srDp5Tp7zP+f4CAFJEpPnGVEUcvToEac1JK7aQJomGKORUmCMnlvTH9PHSabMr1vVNwKDmNcn&#10;xfpgfQzKRXJ9SCCIEQJTAXKsnBur3HdgRIGRblsULf5wen8WQmHmNRlB4nkBngdJkjj1Tji19/Tp&#10;dfJixt3t9zh+/Dij4YQ4jjFGc/fuBv1+n35/nU63xc7ODr7v0+t1mM1mnDp1iosXz9Nut3n1te+T&#10;pgVf+tIXuXXnJi9/9xW+/Atf4stf+Tlu3X6PrY1d2t0ul588xq3b75HMMnKdsr6+zrlzJ/nuS99j&#10;ZWUFU2QY4JPPX2N3MOD6W2/R6fQ4fuQoKvC59jPP8NY719F5yuc//yLJbIYxBcePn6bf75NlGW++&#10;+SbGGM6fP09RFGxsbLC5uYlSiiRJuHTpEqurq4zHY7a3t3nnnXe4cOECtVrI2toR9vb2uHXrFkmS&#10;zC3AtVqNkydPEoZubf7uu++yt7eHUopGo0GRP7b6fry0GP+DsdnynnbWw8nf7x3PXTGyep9dyeX7&#10;Mku/ezD3TJmFcFn029Ks7CjPNWlSzEvTJUlCEEqUB8eOr/LklSc4c34N4QnqrSYr62s0Ox1qzSZJ&#10;VnDmXIT0PfaG+2zu3uUzP/tpnnrmLF4kOHqyxcr6KucuXuDSk238yOezL77I+YvHuHn7HS5evsjJ&#10;06e5vbGJyzmVIaTESsEsmbK1u4stNNPxkOl4xMnjR9nZ3kBScP7sGSSGfq/D5sZtAt/n2JE1ep02&#10;ly6cYjTc5aknL3LixDHieEoUBTQaNU6cODFXg59//vm5ut9utzl58iT7+/torTly5AjHjx/n4sXz&#10;FDpjMhlx+vRJOp0WzWYdazX9fpc8zzl16iSj0YjxeMyFCxfx/YA8Lx67Zv6UUFXSs5KVbjPIpW1Z&#10;41yuYrrgHFlK0oObWNrkof3DZNa8R86kZWsW6MLMK1tV6zNrCtK0mPsCi5z5Ws73PYIgIM80w9ku&#10;v/d7X+PMmTM899xlsixlMNjlW9/6MRt3b7O69qvs7e1x9uxZvvHt63znO9/hz//Zv8Sbb97ln/zT&#10;f8pfW1uj3e0zGk14b2OLwWCPtdWTNBCMphOGb+3z9JOXAUOWTllfX2V3Z5tao06j1kD5HqPRiB/9&#10;6EfUwjq9lS4Au7sD7ty5zbnz57l95xav/uCHHDlyhOl0yng85kc/+hHD4ZD19XVWVlbodDpldI+T&#10;ukEQcO3aNc6cOUWaxbzxxhtEUUS702Q6nTIcDhFClEmzFJPJlOvXrxOGIceOHXdVAJRzH/neA4b4&#10;P6afKs2dLh+C6Jvj9+6bt+v+zCfKwqsfJSe1d+8/WejgQegjpSxB+CmNRoMs85jNUsbjGd9/5TWO&#10;rB/DFpZA+Qx2BqTTlKhT58jqET7zmU/w7rvvYXJo1Rv0u10+/+KLJMmM0As5cfQ4oRcQ+opG1GBn&#10;c4uLl87w1/7qX2Otv8ZoP6fTbNFpdqiHEeP9IZNxzNmzp1lb7/PH3/hjfv7nv0wQhszSmMJoXn/j&#10;DXRWcOrsOaSnePa55ziyfpQ4SymMRZdrkLvbO5w8cZoorLO+vs7rr7+O7ytOnToxRy95nsf+/j6T&#10;yQhrXYifc+tk3LhxgyevPMGVK1fodvp0Oz3iOKZer1OrNQA5txQ3m625pB4OhwRBQK1We6z6fuy0&#10;VCTtg2heVqX81X2vX3LL3PP8RyP1uSv/+W8uGhZlGFmV9a/qoUXrgiSZ0Wg0yfIMpQI27mwyixPq&#10;9QazaUwcJxgjmE5ngCQMA3w/xFrDe7fu8s1vfoM8L4jjhFk8Ayv58ZvXmU6cNXU6jZlOE6wVSAWb&#10;m1ts3t1jb2+fbrfJZDIlTQvyLKPT6SAkXLp4gTt3bvPSy9+jVqvRandYX1+n0JpXX32NtbUjeJ5H&#10;VrpadvcG6MKijSHPC3zfZzp1ERN7e3skScJsNmM2iwHn/snznNHIMddoNJrDCO/cucPKSr/MDess&#10;5Jubm1hrmc1i8jxnb2+PKIrY3t4GHJRxMBjMIY/2MZ9+vHQoC+39zET3cuN80PXv/+bR0maKX//V&#10;r9kFkx42Q1ewPOeCmM1mdLtdhsMxnU6H0WiEFwiUJ8mzgjiO6fV6aK0ZDAZEUcTW1hbPXnuG2WzG&#10;zs4Wa2srjMdjxpMh3U6fyWTG0aPHmU6HGANKBhQ6J0mHNJtNrHHM0W7XCYKALHU3HEURu3s7tNtN&#10;BoNd2u027U6Tt358HSklJ06cYDaboZTP/v4+jUaLVrPN3bt3iaKITqfD/v4+nXaL8XiMlBLf90mS&#10;ZO42CUOnljqYoYvEryCBvV6P8XjME088UTKqA3FMJhNmsxmj0YRWy7Xd7XbZ3x8SRRFRFKG1Jomz&#10;A+6ix/Tx0FIOggP0YfLwfr/7aVEpUStJKpckqijDcDRB6BGEPmCRQpFlGiV9POUjlCRNMxqNNnmu&#10;8bxgrva1223W1tbZ2x0wGAxYXVkjSVKiqM6RI0fZ3x/TbLQxxpIXmlrUYDAYUosiJ7kzTRTWiaIa&#10;k+mEIAiJ45RarYEQkBc5WInnB4BkMok5duwY9XqD6XRGEDggfr3epNVsMxwOqdebtNsdjBElQki7&#10;PFBArRYxmUxptZqEYcj+/v4cfeR5PnE8o9dbQSmPOE7IshytC/p9l6Hi5s2bc+ms1ALR5Nar0bxN&#10;pRS6MHNAxmP6GOk+ed0/VB7+CeeD9+bS9H1OXTeHOGhehjEKpeQc7J7n2r1oQmF0hjUCJX0EDt/r&#10;qYDJZIbneXhewPr6ccIwZDZLmKQxRgvCoI7v10q3jkCpkHar76JrCo2nagjhI6VFCh+BRxA4qTQc&#10;DvG9CKuhUW+ilCKOY6ajlLxI8f2QetRgnI9RQjKbTsFaamFEluTEsYMU5nlKnmWAREpFq9mZx942&#10;Gk2MsXieTxCE5RozK0ELUK83GI0mZNkNwNUVcSgmcPDLRRyvC2pw4+KpAOuLx0z6p5g+bEVyX0n6&#10;kcH8H0yHChm/f35QngMp5HnqsKuecKFAZXhZljmDi1IeYRhijGE8Hs/BDcvMu7W5Q73WZn3tOFiP&#10;PLOuGFTgAsjn1tKghpIhSvmkSV5Gq4SkaT6HByZJQqvVotXsIkXIaBgj8FAqpFHv4KmAra1t6vU6&#10;ToXXrK6uMhwOybKMkydOEc/celgpnyiqMxpOXMSNlRT5QehgkiQEvjP+CBSeitzkpBSz2Yw4jmk2&#10;nSSu8LwVqisIgjlmuAobfBw585gehtTnnvwvfnPhPVrOOu/AxVJRxplmpWS1eJ7E83yM0TQa9dIA&#10;M8UPnDQJowDlSaQEqSR5kZUJvAWdToc7dzYA6PdXmEyHaK3nIXQO6eMgeLNZ7NJllOu/lZU+1mpm&#10;8QTfV8RxSpYUFKkuJbAPxhKFIZ4n8D3JbDqmUY8IA488S5FCYgrLdOIkrFASpVzeGykVvh9grSlD&#10;4CRGu1LJUrhAdyEkQpShUUJgrEZKNQfaV/GoVVYMKbyyjQU5iGK1xHgsVT9WWrYiLW33U2nloUvt&#10;/EwVbfNhz3M5+uahMjwshesIy9wMWf7h8swvpKXQCUJYjHEGlFwbhMwJIggjye7u9hzoXugc5UGS&#10;jum0uxhrmExHZFlKvV4jTiY0GiFRLcQaXIia8snSGSYtaLVraJOVVc8DtMm4u3mL9SOrRFHAYG9M&#10;v9MnmaQEQUSr3SDLMobDAYicbq+JoyBrdAAAIABJREFUF0QMRzuMx2OsFRw/doZ+v8Ngb4pSHoXV&#10;c6B+nqckyWwOmVyOWZ3DwAwYU46TsDxE+ZDH9O81lWi+MlLmJ03eQfuWOTSVmNIK6tRaP1BMpyNy&#10;PSHLEsLQZzTZJ9MFKysryCAlZ4SxisgTTKdDgvoKUVPh1SzjeIoWBafPH6dWa/DaD79Pqx0wTjRB&#10;EJVB5wX4GgukuqDQKZqcwWCbtm5x6vw6RZGR2wmdXkCWDtG2IMss6e6+S5TWVCTpjP3RBmHoMUt2&#10;+dW/9Cu02z2++n9/jTsbt4jCFvv7Q7orfUBSFFkZqePC1Tw/IElnZdl4VeaOcgYorHBILWnQpkqs&#10;dmgOft9a5DFH/+mkezOVvZ+xaElw3rfI072Y1S4JxPn+wRnac1ZeU8IGDwPzmQc3a20xaUpexDRb&#10;IVeuXuTyU5cYj6b8y3/zL5kldxlPNc9cu8ypU6eo1Wr80R/9W3Z3b6MLgTZTGq0649E+m9sTfC+k&#10;042wYkK97qOLmOF4mzD06a/0yVLL5uYdglCwvr5Ko+nzpS9/ka/8fMDv/I/f4tvf+i69dp8shtWV&#10;o4RhzflB9R6BJ6l3JFKGDPZ3OH56hT/z833aXfjx26f5zre/jzIhJ8+cZG/gMh8GYVCGpuVz90y9&#10;HpHn2qm61iVattZijS1jYm2Jf15E9SyoDBh+bDD695ZE6dg072PYB2XAw/Gs9yfvAGcLw8HQG5eM&#10;zPkOM3QeU+gEJDz51Gm++PNNRsMmP3wr4MaNOyRJwuc+/6tcudIC4JVXDVlh6ffXuP3eXQpTENbc&#10;OnVrc5dur4GVmrwYkWmotzwg4b2NuwRehwuXTrKxeYPtvXfY2x1Tb34BKyCqF2j2aa+sMh0l7I7e&#10;Is817XaXyJPMZhMSrQkCj3OX1vjmN7/J//J3W5w9c4kb770JSoPUzNIJoJFKUOgEzzfUGy42NUmq&#10;lKceRgtXVBmBwEdIhbCyzIDo1rAPTw83oz6mj4eWn648VFFlEV/6oHQoifxDOGE9J6YljkGXo9Md&#10;qDjLMoIgcr5GIVBFzHC0jRUzjF2h0YOLl9fZ3nubdj/gzPkWzR4UGQyGt/jiV77IZz9zhX/4D/6I&#10;l7/3Gp94/gX+o//wOf7wD7d46Xtf57/+b/8T7mzEtFs1jh6Ft68XfPc7L7O+eoYvfGGN0QR+53d+&#10;n1Y7INdDClvjz3zpE/yVv/o5hIBvfuM2f/i1r/Hu9ff48p/7BV787FmsgCSGOIUi11x/7w1+7iuf&#10;4cqVOq/84HVEYGl2m9zd2GB9tU+epqRZXAaXJ0ynU1otB/nzlHSxr4UbEyldpnSQLoviI0OLHjPs&#10;n3aygPognprryYuoM8fhy2lcHm3pI9+3Rq0Ytnx5lPJdapXCWTNrtZAsn1JvKGTk6nF87gvP0OzC&#10;U8+cpt0HFKgQtBhRb0PvJIQNzWh2l1Y3pL0KKsjRTGn34fT5Grkt2NmHS9c8/tJ//EnOP7HG9gB6&#10;a/Br/+VfZjjdJGxooh6cuRDy0vd/DB688OIJnvvURa5eO82nXzxL1ILbm2Pw4OwV6PQVSbFPUCv7&#10;FRhqzYBZMqHRqoPI2R9u8df/+i/zuc+9wO7uJtbmhKHib/yNX6TTbVKvh/iBQAiXE8mYgixLiOPp&#10;3Mo734xLgVodvz/g+NEf2mP6CZOw883Ig9v8u+UiZfPjD6EqiuZ950vj5EPUDpWL3XIAeWUgMfMs&#10;B0mSkecueNy5MiRoeO3V9zhxskWn2+SZZ34GgMGeJUlccq8si7Gpy62E0NQagskYZvGAIHR15/b3&#10;M37rt36L3/iN/wFyMBZ++7f/J/7m3/xN9gawcmyRqjQZwz/8R/+Mv/f3/h6//du/S9SEM+eO8tTP&#10;nKd/HP7fr32b3/jv/xv+99//u0yGIH0QMqfeCig0WOEi6ze37xDVfGazCUePrfN3/s7f55OfqvNr&#10;v/afsba2xq/92hf5N//mNnE8JU6mxHFMXriSB1XGwgpieCC06cDQfhhDHr7+8f5Pfl+mTSmZRla1&#10;YMpjU2UUEa5Moi1Tqtil5Y60cqm1pWcqlkLklrQml/HhA4xR96B7XHkwC5vneQic36/IDUYrpAjR&#10;hSRP4VvfehWt4Zf+7C/z9NNP8t3vvsv+QBOGUBSSVruH8CFJNaPJEESG8iHJhmiTMxmC0QGYOp5s&#10;ge/UVp0HHDtynjRxgYL1aIV4KonqkGeWH795kzyTUEA8nTGbjqGA4f4WRTFmMNigXgNjYlb6HfI0&#10;w5PQatbxPcn6Wh/fgyNHjrC9tYuUHr/x3/0+SQJ/6299kX/8j9/k61//NvuDCWlSoJTvgBhqkYnR&#10;ua3kQ273egSPt49js0KiERgLel5uVCKNQFo5P9ZCoGW5F4u9FSARSGvA2Hlc6zyO1VoEGlluYFwS&#10;FiEppNvsPd+J99NSmNv7ZxpwgeNSKFfo1UKajNGFIkstfgj7g5Sv/vPX+MVfuooU8Hu/+3/xt//2&#10;f1W6ZAPu3N4mnZ7j8z/7RY4eOckLn75KresqPc9mM5oduPHODE/U6bRbJHuOUVv1FTY279DrCOJ9&#10;8ETEbJpDDl/8M79At3mCT3/2GkjY20l5790dshn84lf+PMePncX3pFPNbY2bN7YZDRLCK3XG+ylb&#10;mwN67WNs3h2A3qPbXqXT6TAej/nd//Uf8g9+v0a73aXV7JOlZYW5sn5Ood0DdGqt+siQsIOkHu8/&#10;lr17rsKaknXF0nIFJFW2QDmXgJUBqUSJoouUwPNRUpAXLu+X57lKEVoXztduS2DEPNOhwODxMLkI&#10;vYMQwnK2mdd6cVExLlufT+g3KExOt7PCdFIw3oN++wQ/evU9fvHLV7lxE4okIJnAdAxHV8/y/e+9&#10;yVNPfJKrTwVcOHuVaQzb74Hv1ej3jkLqqpjr1JLGOcqCLSBPcgIvZLANR46DQtFt90ingJH8xb9w&#10;DWPg5T9OeeU777J5Z59v//GAFz/f4+c+d5XhHkzvgkng6MqTiLyLGUEjOEKnIVlpHcem+7QabZIk&#10;YTgwWFtnfdUFl4/2x25NHjVLFJHEGoHRev6AnU/1AZI1fyA9NiR9XCSsMxJJW2aQZOFOs5SGWSUX&#10;ielYpIOtshAqk4Fy+HepdFmOsdRIpV34XXGHBlDWGW2FLdXiB1juil//5e9b0CBdCXSEy6LnkjP5&#10;SFEjTcqs8Z7GMKGwA9aONDh+8gg/fvtd7m5tcuXJ8+yPxmxu7HPp0iWUZ3j35tskScyRI0fodleY&#10;Tsfs7t1x8aK5ZDgYcurEcaaThK2NfaJ6xJmzK4wnM7Zup9QaEY1WxpFj63zzj37IpctP4AcJaT6l&#10;HrWBgK27A3Z29wh8DyElF86fZTDcw2pDYTTddoebtzY4d+YSvt/gxtt3KQoPaQOEUOzubfHJTz7P&#10;W29dZzabcPr0aeI4ngcfzOG4VpRWXjfjChRSgTFZ5f3+aPvH9LGSMgcZ1OU0KnlHivlnXWnCLHKg&#10;CApCAVa7KC6lFBqH75Y4rDhmIaGxAiucYmypJocSv/AhJH79l1+xiGLBpCIvG3WMGgZtktgFXVty&#10;DGM8v2ASbyKEoNnsY6ViMtqj0+uRlQWUgxC0KbBWE8cpAud3zPWM1dVV8twyGkxY7awx3J/RrveR&#10;vmRv9zYGSadxhGkco9SUsB4SyBaFMUwnWwR1j/3dfVbXj5LFCVEjot1ssrG5ST2KmKUzfCnxwoC9&#10;7R3Wjh5Fp5bt3RErnSNE9Q7xOKPWrBHVDe/ceBOlPM6dO8vW1haj0YiTJ08ymUyWEmu7p+RA+m6Q&#10;rbUuFLBKCPdR9o/pYyNhQWl7IFuDUyZLsIoUFEY7VVUAsjQs4X5jjUCJoMR4M0exubaXpC/VnOxY&#10;fNnY+6BvgPj1X/6endcZFRkLwIMCG4AJAVWmY8nQdkKz5ROne2XQc72UNHkZKB2DksxmI2r1YB7q&#10;5XsheZ6T5BNnoBIKX4ZMBmNWe2skscuL2+7UMMaSxMYFdw836a902d7ao9lsYmzKLB7TbnWcmmGc&#10;al6Vr/A8l7NpMhmV+XydIchaQZ4VeKqOlD55BkZoECmWjGazyXA4RCq3ft7b25vXvlkA7cV84I0G&#10;bRdxp4/p3z0SS0nNgCVc94LB5pNxec6IJfXYuiJmLu9VFQLqPALSUpZ5qaARpky2bRY4eteqS4r2&#10;IeQdTj68ENPLPy4N0kJgtSTPXYU2T4XkqUea5tRqDUbDFM8LyLMcWwhs7lFIgdEWraEoBIIGVgu0&#10;sQgP6q2QghmFSMEvyK3FYilEymAyxq9JxvEe1otJTY7nSVSo0XJGlhYUBQR+hLauzuU0TpglKUWh&#10;QTq9ZjBwTOeKWU2wRiGlhy6TsnX76+ztDchzRaNRYzTM8b0unooodF4+pOphljBCrDMpGPVAA31f&#10;eixVP1YyysNgl/zejiQCYcErwxWdcbS07C5JXCEF2oASCt/zQEORuFhk36uT5pUNo3BvSekCdetT&#10;cIW5P5w8l17/8FppIZuV5ySR1hbPd4WNrCnQhcJojdUejXqbLI/xPJ+iSPEDxcrqUZLcRb5oT+Ap&#10;hZTW1U4tyyM6JcKQ5GP8yCeUPnmeYdHUW1V2eUucTGh26midY2yBF0gKm2ClJSylXqACkjSh0WyS&#10;5znNdpPxZEgQeLS7Def/LRJU4LDNukiJGjWkqLG9u0u/20ZjSaYz6q0mttDM0oRAOTi0QqDRCGOx&#10;0h1bqbCGh7Le3ZMeZY37eP+R91aAFwi0BW0FWO32woAVCGucpVdrrAZrC7ASKXAlFJWTtuPZFE9I&#10;2s0OOrPsDwco6bOysgZosBIrJRqLQCLRZTGpslDUAxmTfuXflpctp9sXCwtwlaIFyVzyCg2i6nTN&#10;Qe18QZKO8EJDXsyQPuwPB071BRfX6nmlGqrR2m1y7iGqYjjFvBCVi/Esa7bYtFRjw3mhKCk9rHER&#10;L4ejE1wFuIVP2KIPqjYohPAw2nMPZXHn2NKkbtBuDpNlQWZrsaYAKdyMqyRa5wfVJA6qTdXn9w38&#10;gd/YMsZ13oOyMNfiuNofvu5+11fXCSHLygFOK5BSza938EeBUm6crTVlUTBTjru8bz8O/0913fL1&#10;QnDf/n7Yff6J7I2lyDKU74NUGGnRFic0ghqD3W36rR5JPMWkGs+XhF4EwrgEeRR4UcBwPKLX6tKq&#10;d4gnGd1Wj8BvsLc7wooAbcr0osqghMGSgS01NR6sRqr3/oiZQy+WsLhZ4WCcasXI9XqdnZ0d0iwl&#10;aoIVM6w3pt4KWT+5xrlzZ5CewPOVg/BZBy+Wyjj1s5Ao6YMwJfSuXAcKlzMY67n4V5uVL0ZZJN0W&#10;JSO7SWUBmi99ZMKUZS0sC6TV8tTlnNqCskzkoUkXY129EGOxosSnSKfuGhaMLJVgYQd8/14I5SJt&#10;kPM9mLK/5r6MPO/loUlgmT5oIjjcxnxtbcz8d1Wwe5WNoiq0tbwm/2nTxxVdZK1FGvBwifuCeo1x&#10;GqNqIUYJ7m5t0uk8gUTgCemWOUt2iqIoyPK8rCBomO1PeO/6bWI9Ih3sQOEjZJNarVcikBS21L0s&#10;CikcSOJB4zm8e66R5hy+9N2BBhdJugeDXeqNEJQgybZR4ZBnnj/Lp154hstP9VzVZgXCdz8Rxv26&#10;Qk9pDUq52d4YNx/IkteMgSpJ372epxBlO9YZd9wMvtRLs/ifeex3Nc/Y8r/mlgTeP+keGBMqm7zb&#10;Vza3h1me2kN7+PAHdfj7j/JeCxb3ZA+de9QlcjVecLCvD9rPn/ZcsHy/y8fLn0vFK/ch9SD3QHKS&#10;FMhy8H3wD15KpWcGADlkE5jswPa7O/zhP/9jfvTqu1w6e4Kd7RmCEGsrOKIoM+T7LMrHfDh5B0b6&#10;gPpYPcFDEvcQnjXNZjQ7EbNkSiGmfPKFy/zif/AZjpx0fVnkrVhwnQSKIqYocsJacz5m7tLFJCGh&#10;VIVLyVgeu1nNYpbqkgpflupc+XPhWrUYhLRlSNrSbVjrpFqZVmU+ux1gVAlKOI7WxklcrONur+J4&#10;xQdS1aH7SqeH5JTD7XyYRBJOEljjjBeimhWtxWrtxs2Ukl2IA58/tO379enfFTKW6XBE1GowKlK8&#10;qMWQjFfee5MMA2Wxao1FIeYeAJSk0Wqy2mjTFzVW/Ba1nke/DqfOruIHLxLHU67f+AHt1im3zDJu&#10;iWWtnb/jD+NG9w4yabXN72Rp3VqSMGC9+XXNdoO8mDEa73Lu8gpf+sqnOXIWsplmNh3S7TaxIscI&#10;Z6oWuNScqBQpDEIZdO4YxwVhuxKIAlcEWMiqxKGrllYUGiEsUjljljY5Qljn27TCgaatg05L5daq&#10;VSiaXeJix+yUDKydRBclbEwspiqh3RVKCqfqWtwEYS1Wunm1AkVU0n/52JRrQ+z9eEwufV4a5vu9&#10;+4euu988sNyeu89SVdZi3k9tpTOSWYuSbjy0detxKUCbD+dBKTk4QR7q/4P076dJ9r7j7oo1qdUV&#10;9ihIQ58fDm/wjTdeZWO6z93xgPe2N1k7sg44pqqWDcr3qDUarPghf+HaJ4k8iaTOKB5wNFrnyWur&#10;fGnwWf7+3/1nGJuCiJDCOo3RWqSQpcptsR9WQ6Mk76AUXYJfiIVkW+zfL6aF0OQ2BWW4/NQFjp0U&#10;2By0TOiut8BkCOkK1mls6e6QeMpDSQCLkKZcIBqEMEhZLRjLRaMo3NpUlOs6uRh5KUuDhZCIZR2s&#10;AiJgEBXzilL1EKUBah4o755mieCkioWQKIrcobKQDsYIII1xVjsrEbIcFbtQw6VcHKuyO8uS2lIu&#10;+cVCzX+fqngvBllS25fv/57XVy/j0lICBKZU2YUErxxHYcT8cTsjXtk3+QDCUpSa0OHrquPKtHGf&#10;dj62nFMWCinZyMYUgc9bozt87Qff4dvXXydvhayePsHKsTbjeEYURUhcJkqsxfN9YmGYzPb4vT/4&#10;P/j02Sf4yqd+lqPdNbcyknDxiXOsra0y2MlRQjt3jHVa31zJ5MFXH4ucSXPrbnUj5oPXD6XlpdA5&#10;eBqE5uzZkygf8CFQEpOnSCXm+rlFIWwdbSU5Dg3loVHKddka144z0Fh0kSCVpdApQiiU9Cl0gkXh&#10;B87F4/nOYmm0cza7FJ9O1XOxowu1uYL+WWT54kisdIYmpwpXawYnoR1fKydZ5sK4soqr+aE2zgSv&#10;pBNdy8dzq6YVc23SlsYkazW+8ua+2WUSpdXUmA+Zce3B6929LLW3xEVal/7fMkOiy/6oKEyOsD5S&#10;Qq5zFK64dGH0h2byL/JibphaNlphqzEtJ0j7fsOYtRbvp8yp95Wowi2MGkGDd9nl//wX/4QtE3Ph&#10;uSd5e+8um7NdonaTzFo0CVIIVAgYyExKoTXWGnRQ48bWHm/c3KB2pofNfQIJR0+6vM87eoQqtTeB&#10;A1h4ApR1KWz5kPGtaHFVVREZuDePH2pQOGuo50mUJ0AV9NdqzGKcdTfyQUkKY0lSTZxodOHheRLf&#10;dzN9PHF1XozRYC1Zls0rdtuyhIYQDkOplADp1GPPc0yilHPL6MJSFC7PsOtb+WIWdq7SSxGgpI9U&#10;CqnE/P0V8+K0lC4bceCF80pBXhSaLHNWPlOu46RcMIfTBpYkRHmMKC2syj0T5YFS0lVp97xSLXdb&#10;5XZaHBuKIqMoMrTO598JYV1bSrzv+sPtKeXW+K4aejL/rbWaJJmV/V9MZm4ZsbCyVMf327TOMcYV&#10;5HXZLypJ7L5XSsz7Wn23fO6nTfeS5KK0X2hgnxkvv/064VoXv9fiRzffQfuKRrvFe7duEQpFMpow&#10;3R+5CUYK4jRB5wW1RgvZa3NzNOD65m00oHyIE8CDVrdNYY0LbrMSaUu3Hk7tfhiwy8GyiwIO5ky6&#10;ByZ1XuTYfa+1xQskUhqMhXqrasc6n53wiDxnMMoyy2SSopQkCKHWbgKCLE3xPIsxLlolS1OCIKBe&#10;bwIS36+BFaRJ4oK1hS0/19FFQRCGFLnG8xVZmhMEPvv7I3r9LrowTtIJh5AqihLLjCRJZrS7DVwi&#10;wZLx5mZmN1lMJlMHXRSasBagiwKlXISRqSYGo/F9nzzL8DwP31PkWYYpLMrzmE4mNBoNQDAt8cNB&#10;EDCduraFlM6VpBT7gwHdXm9u1AmDEKM1Ui2MVtYYkjimVq/jVRDGUnQYrV3S7yqo3Vh0XhCFEUZr&#10;BII0TgijiFazBRh8T5bMacFqB4u0Gt9X5e05zcTz/Xn7nudhjaBeq2O0RSqBLgxaFwShT5bkDsKp&#10;DcqTTtXMnS/bDzwwzsXhB48IwXwIXj/sctIYMjyub2wzyDSx8NBhHU/VmOxMubByhtOdI9CyTLKE&#10;u4MdZqZAmIBOvYkX+AxNjL9a552td0nMCF96tOo+6T501xpYZTAlH7maqAAWIw1GlorvA1h+l64w&#10;99iqO5SL7dD11urSn2iQgVksda1TPWdxzHA0JJ4ZAl/QaoR4yjIeDdjZ3SldJAFShtSiFtgFiEGp&#10;gNH+FJdV39W7ceAGjzCsU+RuvVvkLjfvzXdvOakqoFarkWcFypMkScaNd95FCIHv+wShj1KCdqdF&#10;UbarpI8QHmmcEU8T4tkMay3NVguEYDAYkMQxw+GQ8XhMPJvNmccPArIsww8ChJSMhkM3uCXTb2xs&#10;YK3FaFcGJKrVkErRarcRwk1A1fqn2+u5l6gs0fjujRuuDq0xznJbvnBhGM4ZNonjxQNViiB0zD2d&#10;TEAIptMpb7/1FrLM/O/7PlnqoieKTGONoMg0lGVJdG7mz3s2iZHSJ4kzqgoCQVBja3OH0WiE0ZbJ&#10;ZML+YDj3wwKlIRDHpMB4NCn/2yUkF6LUiD5GEoCPxI9CbDNiSI71XbHuftjgyy+8yLUnnua5J5/l&#10;C8+8yC/93FdoCI+6FxAEAbc2NyhqHlko2E9nTLMJGqcR+gEIqTHCLMw+QswDAEypkT4oPfICwZgC&#10;awtnMFJOEbe2wJJjKWjUIxqNEM93342nM3705uv84Ac/4M033+TmrdtYIUmznPF0xubWNmEtIk5S&#10;bt/ZoN5sMZnOUH4AUjGeTMnygjTLSbKcOMlIs4KoVuPu5jZClsWZghCpPIoCJtOYre1dhIThaMJ4&#10;HDMaTwFQvk+cZgzHE7K8IIgiao060nPnJ9MZFvjx29fZ2tllMBwR1Ru8df0dvvfyK6R5wXgyJYhC&#10;4iRlsD+k3e3ghwFZoZnOYgbDEUJJxtMZsyRlMp2xcXcTC2gLSMUsScm1ywCQ5QX7ozFWSHb2BiAV&#10;uTZMZjFJmrnrhCROM6J6jaheQ1sYjsbs7g2cIchzbW5ubSOUx9bOLllesLWzi/QUQRSCcP+vfI+k&#10;HM9cG+I0wwrB7t6AerNBoQ1BVGM0nlAYS5y4OrNBVEMqQRDWQCiUp/B8NR/zO3e22NnZ5+7dHb7/&#10;g9cc0wqcDUKA9CpL1CNsD0XiwGcFeDamoSxv3H2LgZrRWW9R9+HnXngen5w/+OZX+Z+/+r/xT7/z&#10;B2g74xde+BT1ImN3sk241iYxBSoMQXkIzyfTmlmskT5EYd2BapbX7uAYVNpFON0D0COHfmgs0jg7&#10;fmmUdWs46STqYH+HMGzQqDm3TJZl+L7PuXPnOHXyNHkuyNKC69ffQesCpTw67R7D/Ql7u/uMRzNu&#10;3brJc889z/b2FnfvbnL58hOMxxNGIyfdjh49yoULF9ja2uK1115jNBqxvr7O1auXAWg0HNY3jnPe&#10;fPNNmiUe+MYNw9GjR7lz505ZqkNx/PgJxuMRWeZqoqZpxrVrz9Jp92k22uR5QZYW7A/GJElM+EzI&#10;Sy+9xIsvfpbpdMrGxgbdbofBYJ9+v0sYOlf5cDjmjTfeYGVlhTiO2dnZQSnFO++8g+d58/X16dOn&#10;GY/HzGYzgiBgb2+Pvb09dnZ2mE6n81o39borJXL58mWEENy4cQNXl3WG7/tcvHiRGzduEIYhzz77&#10;MyiluHv3LtPplHa7TRQFZKmro/PO9Vu89dbbrK6ulAWXC9rtDq+88jKXLz+JUpKdnV20LqjXG1y4&#10;cJ6b795GF5Zta9nd3UVKSbPZpN/v89prr9FqtTDGjW+SJGxsbDAazealJl0JE8HHGXwkgFAIknhG&#10;c7VLEhrGswm9KKQXNPjWt77BNJ7SbDfJkoTvfeOb/Kef/RX+9TRh6qc0+01mk4SW38AogfJChPXI&#10;CwO+oiicxHT5fw0COXfHmLlr8MG0ikeWqA6765qSpZXTmtIgg6Lf7Ts1NNdoDa1Wh25nla3NXb76&#10;1f+HPNOMRmNu3LjJiRMn2dzc5tat93j11R/S6XQ5d+4C9XqDNM0Jw4j19aMEgQsrOnbsOF/60hc4&#10;fvw40+mUbrfLlStXuHr1KlEUkeeWLDPEccxk4sLr8jzn2LFjHD16lGazyWg0pl5v8IlPXOPUqdM0&#10;Gi3u3t2k31/lhRc+SZJkWAt7e/uA4K23rpclHSM+9akXnGHGCG7d3GB3Z0Cj3kKAU9NL9FNeqpdZ&#10;WrDSX+PkidNYI+i0e4RBjZX+Gs8+8xyT8YworLO3u8+J46c4e+Y8WEm71SVNck6dPMP5cxdpNto8&#10;d+15nvmZa7z26usIFLWowfPPfYJrzz5PLWpQixrc3dji4oUnSBPNzXff4/Z7G5w5fY4oDKD0CzqM&#10;L6ysrHHy5KmyYkFlHxCcP3+K6XRGt9vn6tWnyXNNkqT0eiscO3ac4XCIMYYoirhz5w7WWnq9Hs89&#10;9zNcuXKFdrtNt9vl5MmTNJt1Go2QIPDxfXFPQ8/Dkn3EzcfDFhrleURRRJqmZHFCDQ+ygmI4pa1C&#10;6low29rDEtONGvQaLZSQLmbVGmZJSmY0nghRgQ8GRqOR62MZfTPvs3AGJvMQMLOfCKM6PO4ij4xL&#10;VRIgkM6BjrPUam3R2tDp9Lh06QrPPfcpXn75FUYjFzvabDap1WocP36cI0eO0G63CUNI0xTfdwWJ&#10;u90uq6sdbt26Ra/XI88taRYznU7pr3TxfR+pYDp12QODQNLttdFaMxwNSJKEXr+FUorNTRf87l5Y&#10;dz9B4BMEQVmRjTn2tYpzrddxHUzLAAAgAElEQVTrdDodgiBgZ2eHPLdcvXqVt99+mziOOX78OHlu&#10;6XQaZJmz/Maxqz5erS273SZZljGdTknTlCiKCEPlsiwmCVJKarUatZpPURREkasAt7KyQrPZZDAY&#10;oBTzgsppmrK5uTl35Wxvb2OM4dy5czQa4ZyZXI2dgOFwyngc4/seQaDmVfTW1rquKvvuLqPRiLNn&#10;z6I13L17FyFcFb+qqvp0OmV/f5/BYECjWePEiRM0W3XiOCZJZ24whfvPIHQFwKTCSVUPkqTA/Cko&#10;t14gUEHAaG8fTyhqtTpxnACCz3ziBU5019h++xYrQZO/8hf/Mlvbm+isoO5HkJYBGcIglMAKS1Ha&#10;diyljcKUCF+rXTC5WKRtN1X0zAPQIyoejjmtFVjju8+G0sdo51EYUrnZ0/cEk4llMNhjsLfDZDLh&#10;8uXLgHO7vPLKy6yu9snzjH6/y/e+9xJCSE6cOM729mb5YnlMpylPPHGRH/7wNQqdsba2QqPRotms&#10;EydTtM6p1UMajRppljObTej1O6yu9mm1G3zrW99iMplx7do1lPR56623+OY3v0UUhZw/f4H19TXu&#10;3r3D66/vuTbjGRcunOPOndv0eh02Nu7M96dPn6LVblDojGPHj+AHim9/+9tcunSJbrfLdBZz7PgR&#10;1tZ7bO/0+MGrr+D7PmkWE4QenW6LMPLZ3NpmbX0FhKHTbfGDV19BSklUC5jOpoSRjzbOYt1s1TEW&#10;jC2YxRNa7bP0+h1efuUliqKgv9IljHymszFJmhFGPi98+pNYa7l56112dnZYWVnh9KmzaG1oNOps&#10;b+/w0kvfZzgccfXqU2Xt1wFJkvGJTzzPq6++xs6Omwyef/4qX//6d2g06lx+8hIbG7d5483XWVtb&#10;ob/SZTTe43svv0IcT3nqqacBQ5YnDAYD3nzzLS5dusD+/oj19VWazeajvYIPQ5UPvPzspKpPZixH&#10;e+vsZoY0SfGRfP3l7/Dpp57lz37ui/T8HglTunRIazNavT5v3HyL6EQf6YFQijBSSAEFOcY6n15V&#10;qHrhI6/iXoXLfvgQEvWRVwguy4LFWDNHzLjILVE61AMX+Y7CU9Bseii1Tq/bRSlBrRYgFXS6LY4c&#10;XUUpRb0e0e40aXcazt3h+25GlqXT3lpOnzlGq+1iVFdXVwEYj8c0mw3abSeZpZQEgSQMe3O199q1&#10;Z+bX9vsukdlTV59kNpvR7brjXr/JdBpz9twpjDE0m3XyXLO23i/rnbphW1ntEoSSvb39Uio6l8iR&#10;I0fo9XpYa2k0nIagteWpp55kMnHS5uzZszQadY4dO0an00JrS7/fx/cVa2trrKys0Ol0mM1mtFoN&#10;rly5Qr3u1vlPP/00UkKv1+PZZ5+lXo944okn5kYLay1RFPD0008TRW78V1dXiaKI0WhEu92eax6e&#10;79xvrXadJ598kjRNabUaZFnBlacuo5QgzxXPPHuVVqvBeDx1RiiTsT/c49ixI6ytrTAajej3+2it&#10;uXr1KpPJxFnNm0201ly79gzNZpNnnnl6HsTvatfCB0Uf/eT3Za0lqnwLFoFif3tA1otQvoeq+byz&#10;scHOxjZnTp1G5wVpHJNlGecvXuSFn/0Cvf1LfPXr/x+1bh3yBLIMrTPnegwEFJBpB6a5J6bXukTt&#10;D0qPyKiGOIlptD3QHlqXOFfLAnRgcjwvWID7LDTqAsqIAoQlzwuEgFarAVAGlbtjrR0O15V6dHOg&#10;Q+wYut02YErLs6Vej9BlRoZGo4YxLteT1ppm06UnbTRcacaVlV7pqJeEoU8YdqhmvKKwhKGPEKKs&#10;DevalFIRBN78uOqv1jnnz5+l1WoghGV9fbUEnAjyPKfbbbuSktIvmT6n2ayTZRnNZr2sYO7uy92v&#10;oN/vIoSg3XaGr0ajNjc4NRq1eeqZWs1NDp4n5xNFWrpeGo0aVXWDCjnU73fn4+smPl1OmGE5AZk5&#10;mkuUEqgosgP9HQwGNJt12u0m4Kz9vV4HFyPswBSNsoYPGLIsodmsM52OaTQajMdDms0mRZGVBZ4P&#10;A21+cntbKpkl9q0858IN3cuvObq6hrn7hhMS7RbxcIzqNBiMJow2bqCUIp3F6Lwg2ww52fbZyaaE&#10;7QY+BVEBdSnoqBohHgIoCuZhhPguXNyW0aLCc5OFmAeFfDg9EqMKoN9pouWE6XDEdJwjpU+aWfwa&#10;+J5frkMsxrosERhbSscKWGDmCBWHslkObdPlCwMVgzoY3uLc4WDtqt3DwdvL0qb6jQP7c+C7CuZX&#10;natQN+76RQWB6lhKV5Ky2WzOI3kqSVHVla2Yr0I0VdUHlvu7DCFcNucXRTG/trqXZQhe1VZVgQ7A&#10;9/2SAdU82MEV+lr858LfKTh+/GjZV4eECgIPKasJysEJhbDzfa/XQevj84nqw6jqWzWRVBUCfxJ+&#10;VAc2/aDv3+/Hqc4pQNmClVqd1UaTuFYj0Tnb+zv4zR5ew0N7ijRNUW2XLvfmcItX/vXb2EbI2mqP&#10;aDrFDPY40T5BhI+PwmQQBjAZxwhVFq22lfXXvV8KhT4ALvpgekSJapnORhg1pShSJpMRMlhBpJY8&#10;LfBCW8Z7umBR6TlGFdJSIaCMdgHkwPxFqh6g1iXW1B5kSMej5Tl7kDHnwPzy6XkqQJUAel8FTgWX&#10;vsPiCm8+ORxgFBaPVgqB9A4O04FjC74KqEWRw/nmBs9XmMJZU33Px2iL7ykqYL5Usoy7VS5Q3XIw&#10;cGBpKeUpb4E+WvrPBSLJgRbCKMAU7h6kkqRphopUiY4SblxKVUuWSCFrDMYW1GpO+hV5ThUSJ8px&#10;N1rjlc/DLgUI98plwr2sIQfGUpbjrCnHXeCrAEyJAqvCi6ogjIfYW/FoTlghND0RcGF1neP1Jj/a&#10;20O3Q1bWekQNZ7SznkfUqmOlZJKkIKDZ6mI8iY5jGKXUpoI/90s/T48WxSynIwPSCeztjlAyACkR&#10;xslzUXoChJUoFA8YPPPoVt8wDPGlTxREvHfzDjaBqCZR+JhCogtY5DAtJYW1WFuU0LgSbYSaI4Qq&#10;VIwUnpv3ymOBokqhUn2W0m1CyhL+Vyo51uXkdbA260JKtS0Trbl9nut5+/O2l/6vwhEvfz58jAXf&#10;d5LCGmdYA+fUr6BzWrunoTXz6JXKx0b53rnt/S99nhlXjT3VLvNhAbNZii7cdwCe5yTUQYyyO1cF&#10;44NDCVVIIXB9zdLCoZKsSzBeixruvozAU4F7BsJB/oyGLMkdgkkFJLN00fkDTHAwZNIFOFTPZvmY&#10;8rfqI+0X2OyH3zuJqhBFwfnaUX7u6ec5XeviTzLqRmJmKYGVhEhm+yP2traZTaYoIQmQqFFCvrFP&#10;M/F48fILrKkevvXxdQDaAe93dvcRKkQID2MX07+wuOz8DxGQ+shAyyIzSN+n3z7KzXfucv2tK1x4&#10;ynMvrAjci2jmfaTMEoWogpllObtb5uFr7oUvESwspKQQS+2IUkpU0mf5nueOMnEA+B2FDo0TBE4V&#10;q/YHNCO7dMLiXtLKUFimgVk+1gV4SmAKF07mKUmeWvxg0ajA3ePcfWXduYU76/3dqM77vnuhA1/N&#10;Lwj8EKUcuB/jMmTonDl4YP7ZgBRuspTyYEid08oFYVhf+lOXxFwYOf+++o3Wjjmd31WUEMDw/eNe&#10;3seSodNJEOUmGeW5yUp5B+/9I9NHbKOUqTAD1TA817vE9GzBD7Zu8u7eFtu7O6z0eohEMEkFWgQE&#10;UYidFeTTCWtBndP9S3zq7FWeP/Uka3i0jRM5NoZvf3dEEluE9DFLk5ZLnm9R1mCFeODg8UdjVCvx&#10;/TrTaUJmYkazPZ58/Rbnzp9D1VliznJnQNjyhROeewkMlLYZqmVWhZuX5Xpxbk1mbqM6aGEu6V4O&#10;9CohuDOcLNa/1Vq0SnhQtXU4oLmKLWXpdpaPizKVTFFAoJxtoChc1I3W4PmH2hCLdq1dSLsDw2oP&#10;fnbGM/c/1blKMhvj/qMoFm0XJUNU/cjz8nP5/1UsgectbspqJ7U95SYQKdzvpHT/ZY27N4FwnwUo&#10;Kef9uF//JYuY2KpfVfqdav/TpA8KUBcGarU6ItMcrYV8/sRzXDnxFHfjXW5cf9dZuffHBLUA1aiT&#10;2Zx0kuBby6n2Gqf6R1mP2pixa6uaKJMJ/ME//hcksSEMHXbd2CpLBGANwuoquvmB7kP8+q/80SPM&#10;axJbgB95CD9mMLlNb83n2U9c5FOfe5rzlzzypdm8jBKizPU0t5jbKjqtemhm3vxixryX1aA6t3wN&#10;hz5bFmNx+Dpz6PolKXB4krkvlZrYgbj6Ut1cnjiqSWJurCoZQH7Qi1r2vZLW834JN2Zi+dwBrYXF&#10;2FX76l4PaCXl+fIei7xk3kpL1Uv3di+t5R4T433pcB+r9h6mjZ8kVe9NAkjIWjADMhYTcFA+z9SA&#10;drn53G0YaOC+H8XQjcCfgMrgRy+N+Vf/6tt84+U36K2eIY49PFOjXoR4hUs6gNRknkYLXIsPloXw&#10;0Uh6kYteSQpC1WVva8C//sNXePedLRotj8tPXcIPJL6v8HyJr0CpyqAEWbEwJlVW0sqYVJU2XF57&#10;Hc5af/j8MlWW1gpdVF1Xmc3v10712w9KA7o4dn1UykVdeJ6zAidJgu/7i7qu5XGVwS4Igrmb537Z&#10;/qy1DhxRIrMq63H1X5V/+XB7vu+TlSF3RVHMrb7VWCrlMu8VRYHvh/NrKsxxURRzd051r0qp+fmq&#10;Rm51f/ejavwrH3Z1L2EYztv6WLMQWvC1xCrFxORoX1JYg7TQ8iOKxKljwvfIpSUpchSCyPNRuSHN&#10;M/x6g1d2Rwze22LvvV3u3tlhZ2eCr1r4skZitDMkWe3qzkhLFTbqckQ/2Ez1yIzq+z4WHw+FJcM3&#10;TXIbc/PNFG32eenf3iolqgsiFtIihEu87dSpiAetEfmYHtNPkpzZyyXitrhCUBWpQ/OPKQ3OwFIp&#10;DMM02adRq+PjkcYGX0S0W2cRMmI6yAhlhLSuFEahijJDvgtxe5hCxo/MqMPxHkr5LtODUijpAm+F&#10;7zIJ5EUGOP+jsQXGuIRkugxGDsIWPwHj82N6TB+RzEKl/yC35r0Ev9BE1iMwPoFfI2y4wmoYnyIH&#10;WUSo0vpe/lO59FiKmnnwdKGPQoYgVPMUG8bkLlKkVGcWeXSCUr0LUULgeWL+zx+X6vOYHhMsg1g+&#10;CmlWuyfQJsdo4QpdF5Yi10jh4/vh3F1X/hsLo8BhFNUH06MxqjAEgUKUOre0FimddaXyVznGBTv3&#10;rzGfRWSVp0nYeV3Kx/vH+z/RvRGP8HvJ/mACOF96GISEgY9ydVDwVECeV2LalIYzCbbA+YIXlRN+&#10;uoyKZTYdlEm1nARVyndpOPARQuJ7XmnIKCMHDFR5dgur8aTFla/AGcAeev//s/fmv5Zd2X3fZw9n&#10;uuMba57Jas5sUi21umXJkuXYkiy7JSdRBAeIYguIgyAIgiD/gH7KD/nN+SEDYMBw7BhIhBgyYKlh&#10;DbZjuS21lFar1SKbTZPNLg41vnrvvjucaU/5YZ9776uJrGJRTbbCDbw69d4dzr1nn7X3Wt/1Xd8l&#10;P+Trlkf/mK//9Ph4x493/qSIipQCPtTx+PFTtG1LVTaUZUvwLVJGIb1wv9zVhxyPl54RjjTr+qY6&#10;v0JUhVAEf6Rb9ypZJ1fsEJAoQhTQDh+2GuKjGt/L6o1Pj5+k+YsspQ/3+iA8VdtEmqpKkFKjpEZK&#10;jTFuhdavP2NnEOLILvuQ47GZSa4B75c0PKJf0PFxZegI4Sz5tJYQDKErcDZeolUOK3pZeMTjRzUe&#10;9byfHj+a40c1PvznWFZkfajXB0dRFMS66ygla4VapRuV9iAMKyNdiZkd3WmPdiJ88HhMZpIGFFII&#10;lmW48e9d7lN6jGlZto8QEpZ9YwBYtlmEDsIOj3j8qGKVRz3vp8eP5vgJmD8UXnhkkI9+lOBds7rv&#10;ddIJJvgoSq51V321aguzNNbl7+KhjPTxDRVJcDlr+srKggkilocpuSR1dnQdOPLcKEURWzh5gnjU&#10;Y/eVH/v4Yc//6fHxjt/f8xdd57VnsMReELFSJsSyKO40UFhtaI8wPhoNuA4QiMMTVwodP9xSuV3c&#10;vXr4aKTdF4jJ30c9skpCByQI/+jH7kJ+uPN/eny84/f//Im7BervGEs3Wd7l7a83qocNAR47j4po&#10;WTcKfsBzgHsU91kSVVu8PApTf0gw4mgX4kc5rj7j9xJE+fT452H+pBfEzqVHzehuo13vsusWncvP&#10;/T1zfT3I5gEnu9/fHrR6yA95ZL0kH/3/wx4f+/yfHh/vyPf5/HX/P/p5HkQLfKBBPhzy+9iEB48D&#10;edfJVr1W4Q7jvKsJ8vIj3P3yRxoPuSK973iE1gKfjo94fNzz97jnD4L1LsvaaFe7/cO8/wd//seP&#10;Ue8IkgFkF5se+f2O53bj6OOPdbEeF+YPH83N8un4kOPjnr+PIk3kubcC/G7ju48Xcc9rHjweu3Ac&#10;Eu5Esd7ni4d7jTZ+1sfZ0R7XyD7dTT/e8XHP32Oe/26A6O7d/X6LyIfoCfv4O+rj7kYPcluW4NPd&#10;x/c9930u1of9fHec6z4J+uX7/nl1mx/m+j/odUfH+73mjm73y+f5978n7h4fdP984Lk/ovl70P2y&#10;/PsdHubR5z50jPoxrWgfaECy+3J3H+98jpBJVwTuO0JFzF2tK3g4QmWM54yP+ZUS3J1GGDh600Sd&#10;poBbnXuJ1C0Lq/mziZEeZmW+3/Medxw1nvtd/3vOdzeCKe99ePWauz0vSSCJQtTCx+IOsXQjo7bw&#10;uvpkeYM/+L4RnURICCEWgQRxr4DYHYvD/cZd3++Dru/y/e72Fh8FPHqIOfwYe2k9aNwPcLrfyhtH&#10;NLqjkxhi7rabH+fj4yvFOrlWgpAIcL7Ldt3/wjq/7C+yVq+L2koC793Ddna//7jvjvKwo3vNw+50&#10;j/x57nfkIc93v93q/vGYWCoLHjGoOD+h04taGsIStDl6wePiHIIjeIn3sV/usqtC5Jw/KHX4AG/s&#10;oxiP4sU95Nzp7/sYzQdEdxOIEFd9ITR0lTqyW2WjTKmPnhXRWB0WJT1haeT3cduUVITg8IGOeRJl&#10;KpfFB97bB92Dj/Il7v3TB072R+DewxHX7E4DeN8b+QON9f0eW6ZYZPdb57XEiWOpTLRagMNRQz36&#10;NnHXDc6CsEiRrFQso5HHvkd3qtzcDz/5mO//700e9RMwRKd7xBH9ndBJiYrlKsyqFC+6WMtd2AGW&#10;tSpyt2IfcWfiayRxkjv3TsTcWXh8C/1zMO40vDvH0Xjz/mk6H8xKe2p5OYWQcScNonN9715E1sa1&#10;9HKWR+hc35W21n1i5vBhPJiPdzy+uNljvv7ey/UoF7BDjsXaGLs/rB4P3q1EunxwcT9UsnNnA27V&#10;suKo/N7SxfJ4a5FSoWQUBEdIvA943/WL+f5f6h5/3LMbd+OBcfb6+YFOQEyIVdvI2BVGdF0U0gcA&#10;d3HXT0QWRfBcWAmtSSliKwm5/NtdIOOD0ocf+N3u852+R+P7/jYLwd2xSsZVNKocBu/RSdLp4nro&#10;amZDiDWC3gWipXnW5UZH4yBJlmbR9fUe5x3gEEKtjN2Gx5Hy+D4fjwJw3Tf+tUgZW25Ej6cLYbq5&#10;WxPal2/SGZ1wLA21bQ2CqMaoVdebB4fzofOWj8bXRz7fHWjsJz+P/gkw1A8Lk3c7XrDIoKIxhiiX&#10;Gbp/Y41Di5JJdHd9nNxoeAJrHTpdukxxRxV3uFoeoRXBBwSO0HWNE8JFRXmhwD3mCnvfGHH5/Y6O&#10;B6CRj82seQR08r6vu2v+ViVdcKdb/H5oq+/KILsmVkqCjEDfvYbkidzyJTqvWXaeixrJIc5X8Hjn&#10;u85pd73+nhj7ft/1Afflx5SW+wQY6uONuBKvd9PYAS6qfYfgqKqm079VBARCxM7XwR/pKHdfpDlO&#10;xGKxQKlAqiVpmhDbMlqapsZaS9br/f+c2XQk3rvDSLvxQCONr2lbiw4xrRZ1h6OGsJAu6t5iH3B9&#10;4yIwGBRYazGmpW6aTmUkvkeSJthVbu7o5/iI0fLvwfjEGepSmHv1e9dWUAiBlF1jJmIc4n1Aa43W&#10;kra1Xfc3hZTRFTJtRZYOUFqsRL1NG2jbFoLuVuEIQkmgbVq0ztFa07Yx9ZIkIraMxON91zpRCvJ+&#10;DkjqukF1QtJLcetli8MHCWt/P427W1UebRMZOjG7u4UkY4e8tYC3UrGXzVq4PKzy2/3eCOdNfB8M&#10;3tuu1WQT9bdkgrUGgooGLNRKPF0qz/7kGnmuyYucno6G6ZzDOYt1PjZnClHLy7nQFXQnOGe6TgUf&#10;lK/+M0zjPML4xBnq3Yr38ogR3K1iv0QLq7qCoMmyHIKOEyMThoOC1pSUiwVay06pvUUISb+XobVm&#10;Vh4SgiNRGWma4r2nrkuge35bI6XoOp37lS5U6HK1edZjsViQZRlKKRaLBVpr8jynLMs7+pbeMx5p&#10;Rb975/rejGWngeU8HO0wECVH7p8rXfer1atuenmeY11DXVekmUJpzXQ6J89zgvKEEFsxWmvxPtDv&#10;5zS1Q+sEQnwfQnxPIcDZlqzoY33DdDrF4VFakOgMpXRn2ALvopKI7NI3q+8g78M4+4SOx2Ym+cdc&#10;Yda7zpJytWwqfJTNcv80SMAhZEBpjRQZiAQhogJc01hms0N2j20yGGbMZgdY3zLeGGOtZTafkmUZ&#10;WmqkTLs27fFm1DpFSU3T1PQGY8BjjCGEeBMIIWkag7Ut4MjyhBAcrTFkeTRMYxuy/P1bPhz9Jney&#10;We5N7L/v6z7seD/CxVICVsZ2DN4tDW+5o64bM989VqmSIPEBlNS01lLXNVIFil5KkgoODw/Z3D7O&#10;YlHhXezxGoJEaRDeM51VJDon+GU6LF4X5+VKIC+EQJr0UZnHBUvoGE3LlptaphG/cJ3wngTvDUIu&#10;0eDlNfigEsw/o8XxIefvYw+ujua8HtR1+2iH7Lufv4wZAaSIPV4ODg5o2gXbO2Oms9u0ZsFgmFEU&#10;CVU1o21rlFJUVayldVZgjFu5Z845EDHGLcspdV3SNBVlOWW+mDArp4BnOBweaW8fV+plf5m2bR/S&#10;9T2yCIkHUeTu97ePIIf7wPOtx3L3Ae7xatYxfkRRlxjB8nGQXdokxoyx47inLOe0ZkHR08zLW+RF&#10;ICugbqYsykPAk2UZgs5ltbHHrJLJqu9rCA6tNVKnzMuG/ekC04VCzsXwxvvYsV103zH2MooaRrHb&#10;5xI9/uSPx3Z976nhfdThlzdch9WuVumOebKiCHbP6lzP2OhJ4ZxdaQlbW6OTgNIe6yq8aKnNdYrh&#10;CGMtk8khWvXoFxukaUG/yHGtx1iDEpo8yXDOUtcl1ll6fcV0MY0IogCZSYT0+NBghaGyLUmmY+t4&#10;pUjTlKqqAEjTlKZpVkb8/TqccyRJjBWXjaViU6yEJEkwpolu8RGOtFjJ7sR50jrF2pa6qdBJoNdP&#10;MXaOcSXG1WS9MXXdYp1HqgTj4oK3sbFBVZku7u8afimPTmIe2wSLd4G8r3HeMSsP2J+U5HnGcLBB&#10;nveYHZSkqSA0MubRg0MQ0FLgjO36Pi4XrAcVpH/842O/i9SqQWYHWqxcXb/a3aQMgLonRo00viym&#10;YYLDhzbqDPsSQcWZC6f4O3/3b+E93L495VuvvsG3v/Uu1aKEJEGESMzPkpy40s9IUkF/KJnXh9Sm&#10;5dTZMadOH+fM+VNIKXnv2lWuvnedvb19DvcrBtkxEt1f3cRHDbPX60Xg6hM93n9XzfMc59zKQ1h3&#10;fQvRlZVEtheio+wtPSFB8AKlEkzroAMF0wwClsbM2dnt87M/99fIiwTvBG9fuc4ffPUbTCc1Khny&#10;zrvfZWN8nETneO9p2wrhPVmWgDQ07ZQkExw7c4ynnn6e3e1NJof7vP76G7x75Tq3bt+kSEYoneOM&#10;j/1Jg8S5qFR/tOdsHEe9lE+OkcJjx6iP7zas3d21EcYhVm371j1slumYpdsr0EnO4fwQpT15IXBy&#10;xv70HZ586gR/+7/8IoMR7O3BUy+MePLpH2D2jypee/Uqg7zAtxBMg04EWkuq6UFsCZpqvNhne6fH&#10;f/Xf/CRSQX8MSQ7BjynLZ/jDr73Bv/jn/47JtQN6wzF1XWOtYTDo07Yti8WCosj5SFzU97+Cj/Ha&#10;ozvI/cGqZVtH5w1S6OhuSo33ZjU3d3ya1Xyu6ZhlOWNjc0R/oHFhzrXr1yn68KWf/yt87i8U3Nwz&#10;9HsJL33hPGlP8Kv/55epjWX35Cna2mF8t0h0Rt6GCiEd2aDi5/7jH+XFz51gaxumByDlFn/tb36e&#10;V77h+M0v/xve+c5tjANjJXk2RARF0wS0FUiR8vDjz5J2+MFzqH7k6V/+lTVg86g/cGeVun+I19zp&#10;XrSN6WKHJaq6fIoAKZBCRgpf19PTe9fxewPOGZxvGW5kpHmgqm8zGMPJM30uPLHFSz94ib2DGePN&#10;jLqFJINLl85xsF/z6quvM+j1kTqusL1Rj7RQyMSyaA5I8oa/9Fe/wBNPb6ELQMNsYVjUDRtbCcPN&#10;EQTBm69dB591rm+Cc562NdgOPImor1j/hGUCPtLkJAEhPKLjJ8equvi/dVhxBFi7J1d59D0f9WdN&#10;Yl/P5503Y1U2KKXJ0hylFG1rMcaghSTvFVjrkLEV+arqRUqBkIIQLAhHXkiKvuTW3hVU1nDq7Aan&#10;z23yF3/yMlbA1hmFacC0cPrUGCi4eWOfqjIU+Yi2sUipGY766ASadobSls0dzc/94udI+2A8eAyo&#10;WN5W9CVPPnmR3/3dr+Cdp2lber0eCEld1Wi9bL3il1vEkZ/lNT/KK14/FsS6EAQRQAQkgSACsntE&#10;dlf0nmOQBCGQQRBWm9IHz5X64jN/51cCPrqcXe3l3b8vf0JH5xIShBSRq975/Ouf5Vfyq78F71BS&#10;RXg8BKToqlqCoNcbEAIkaUZe9EGoTkdc0rQxPprP51jngECWaVItybMEaKjMbZybsDd5h/7Q85/9&#10;8s/zs196iec/e4natjFb6SUAACAASURBVGxs9bhx6zqD4QAEjDdhc+sUV97+DjYYbJBYJNduXqey&#10;Fb1xzvXb75IU8NNf+stkfUntDTJReB0omwZURm8gGQ1O8N03blHOGtq26Vz1gEBz7NhJghcrYnjw&#10;EilSBCnBa5ToIYNAyhYpHd4btNJ469EqEjaUVN31JRoz/i5MQEBIISSd4T/ijxBY36DTiAnEzmYd&#10;SBTiApnpjGF/iLfRvXXGk+gE2dH3tM6QKsE6hw+u64XrEaGmbQ+xHOI44Pb0LSx7/PSXvsgv/fIP&#10;8dQLFxhuwe3JLYb9PgeTffYPDjl1bsCx3WNcu3rIdFpzuN8yHOxgjeDtK+8x6hcsFhOuXn2Dn/nS&#10;T/D8D2wyb2qqpgQsyOhpJZlkdxfKUnH16rssypLxeMhsvqBpDOPxJtZYwMT7EY3wOi6WIhCEi2QL&#10;XPTkVnXLEi8kgrhhqHCniYuOvCGWVNbQic8HGd/7jmOsx32YudKr4ujVysp9fhdH/r4uIQohoKTk&#10;zhX+zhV5GdfA2i2KvXNiUjwyfxTOueg+Bk9RFGitCULgAow2N0iUpG1rrG2p6gpjW4xd8MyLFzl3&#10;8RitLzlzdpcLF/sIAWXtqOo5VSspBn10FoGv2SGkPcvlZ7b58m98hYvnXqYxsFlknDq9y5NPn+GL&#10;+il6Q8/mriKkgDeQCHKtEaJAamhi6SO/9Lf/Mn/0e1f5rd/8N2T5Js566qrk+vWrjMdjmqbzEgid&#10;/njcAePmExcu4aNiOz7ErgOdWxFWKutHU1VHRpBwT3XJI4yuo8FyJ1zG/csFJgRB3dQ0jSEER5Zl&#10;FL2YfrKtwQfDYl6T5zlpFvOWBIt1FdAgdcPOiTEnTm0yGKcEaj7zzEnSIWgDrYXNzV0WVeDEiS2q&#10;ETgLo004fXaDV1/595w4fR4tA+6w4tzFDV787Dk2ty+jkh/i+c+d4/ZBiy48RS/BtjUBj9IKZy37&#10;B4q/8XMvsTHa4rf/xe8zObyFUiOGw/4dhI14b653t0iE8Wv+cRBd+kzhCAg8XgaENyDu6nO68jDv&#10;BqY6LGCFtB/1Lj94/sR//zf/n7tm//4w7tJYl8a2Bnbe/wQhxDjHOzqWSkTwlv8HH3ONsmMOdQ2O&#10;dZqQ5QkHB7cZj0cEb5kd3iZJNJefvMTFi+cZb/S4eBnOXobZBIYjqFqoGygGkPdhUUGew/zQkGcJ&#10;KnppqBS+/aeW/+nv/W/cPpjyxBOX+A//oy/x2ZcKhAIb4qXNcpjNJxjbEIRAeA0yjbk7J8iB61fg&#10;f/1f/jHBZZgmRYkee7cWDPobKKVXkxhCNNKYZ5TI4IEahOvK9MQRw/F4unrKe6RlOuMMcXX/8MMT&#10;hEUq0aHvAikiUORcTH8kSdIh2Z6AXYFHWoDOchoHWkVEeLFY4Ewd5+XiCU6e3uTSk8d55llJsgV2&#10;Bo0FqaFtIStAa7hxw3HsuGIy8cxmMy5eHOMN3LgG//gf/TrfevUNTNPyC//Jz/PXv3QZNQAs1K1j&#10;3szpj3KkFNRlhXOOIu0hQk5TBnqZoJnBr/3Tb/LVr/wJebrNIN+mbQKz2SFFT0cheL+cJwnCImQL&#10;LFOGqivk0F36yYMwIDyKFJAIH+5otSF8PCrep3XHKgT64KGXLJN4I925gx597CgjRYg4oVEt4QGJ&#10;49XNSaziPxKjCrF870CSKpqmxfoGoRVSOJqmplq0VI1mOO5j3BwpIe9nlGXJweGE/t6A/cNbfPvN&#10;Ceq3He9dv8p43I/1jSreVDZEBkxaaObTCaPRiLZt2bu1z/HdE/R6PZ5+7gRvvd2wfVywfUzhBUwO&#10;DFIZbCgZhgznG/AOnaQkOsN5ja0tQSTUHvK+I4gJ7149IE932N2+wM7uEGcFwXt88JFr7F1HKFfd&#10;4qSRQUWuslD44FECPDbGebh4Y6zIH3JtqJ2Ys8Tj3ydp/oG5XCGiIIbr0FoVV3shQCiJcwaVQJpo&#10;yqakdTU+NIAnISHtjZjOaoLXJDonzzfIswxCSqJ7/Nvf/Spf+UpN2UzxwdAfjsizAU0bmE6neGHZ&#10;3d0kSWG+mFD0NP/s1w5YzOf88A//MJcub3B9ryZRmsvPDpAZ3Lh6E53Egoo0T3G2obEWGeL1qMsF&#10;iYZE58wmsDGGra0eyIbZ9CaL6YxE9+gPBthg8UEc2Z46sNJ7ll5GCI4QdAw/ln2WhI/x6FKNosNV&#10;/JHbX0Bc3Ok2ZZbxLQQRlUUID9eaUfx3P/evwxK5W9fzdav1fVC99fzG3VAEe4RVs17pl2CFFDqi&#10;t2FZecKaPC8dMg20ZoH1hiRXbG2PGW0MaZqK2wf7LBYL2taSJj16+QAZEkKQzKYVezevsnOsj7UN&#10;aZqiszQilMFibYtMYqVFVcebpGlnSBl4/oVn+Zmf+qv8wBd2uHHNcji9jZSSs2d3kRJm85aipwjS&#10;Uy0OEVoiAwiVkid9jBXUVSA4x+ZYEyx89fde4d239znYc/zpn1whUWPwOVplOBfQOqKnCI9S8f9K&#10;pij6BK9X10QSCDIgpI3VJM6u3amgED6JcSkqOsLC8P6dCh48vKBz3dYcaq3XGlQykQhaWlcTfAna&#10;MRgmjDcylI577NVrN2lrSaLGCF+QiCGgmE5u07RzNrYSpDL40CCEoGosTQ1FsRkBuJ7j9sG7TGd7&#10;FD1JlgX6A82P/fjn+amf/nF0Au+++zZSec6dP40PDdPpPsNBj96wx3RarkgvvbwAoC4blEqRPsPb&#10;BC0Svv2n17hxfcp0Ynj1lTc52JsxHO5QtQoXNCpEhlq0g5ZAd/19IHhFbIaWdvdyixAeqYiLMcvQ&#10;8IiaSDfWKPgSUV/mm5eGqpEPQUbQsWfpMkEdDS7q2KxPtM5ZdsG0991kOtRyuYifolvp1wlvL+hI&#10;CQKpBM5F90lpifMtCEPVHrCxM+Sll5/mhZee4OwFSBKYzaKL9Bu//ge8/to7lNUUb1KaUrC1cZzN&#10;yydItGXv9nWyJMPUjiwvEEJRU0HwJIkk7VX8wi/+LOfOw1vfnXLpyRFnL8Ct92Aw1GxuHscu68eB&#10;RKW4FrJckQ13kBKaBowBFyBVkBYCETTVAvIEfvQvPUco4e3vwo2rv0VdKpoqFj47ZzpSuAMBSgus&#10;a5EqwTuHkDGm0lpjTEsqFc6HuLndM5Y7qr4PuHTvOMr2uvcxSRCgZOwav5pXuSy0b1Ha05opxs55&#10;6cWneOnlp/jMsxsMR523pOFf/c53+P2vvMbVKzcptGRY7JIXmxT5ABkMrq2ROqfIC6SIzl6WbpKk&#10;AucPKdJdfvJv/Aw/9hfPcvt2QCeOz76sqRrIUrh44RxCgrUgZcLx3QGmhcktS6/fI0mhrSHRMYLK&#10;ZHSvTQkyjUDwcy+c5OXPn2RyHQgJf/z1V9mb7NHv7+KDA1Tk/oZlD1+6NFSX2w8aITvdrZAgg0UF&#10;iVu1UDxC+wzqyDVeLqKClYqF6OLTJXbxEBk2LYSKSQEhEfh4XK0MRwkJcWLim8qVC7zaupe76B2p&#10;gvgBjalRWqOUpjUNQgqU1rR1SVEoVFNz5twZfugLT3D6fBcfSsjGQA3/xX/7eX7ny+f5+//z/8XJ&#10;Y89QZCNm00CRCUxb4kOBzjcQOmBbMMaR6AFJpqnrOU89/VmuvLHg2juOze0eX/v9a/zmb1xnNM5x&#10;uK7SxuNsIM+yroytYrwxoG3riAKGgPeS4DVSJASf4L0lTS1NtUCrPviCRI1wzZBEZtSuRuiM4CSC&#10;tLtWHW+1m0wTSrT2GGNJkyGmceQ6palcTE9J1cWyXQjRkQlEEAShCKj3ze59kFyMd6CV7KpZOgaW&#10;8PhgaG1FP9ckuaNIFZ//kWd45rkRuoCmDXjRYpuWv/LXL/Hci5f4h3//y7zyR2+SncwYDjeYz0uy&#10;tKBuFMI7TB1LDbVS2NZhraN1JSdOnsU2mle+YfDBUlaHvP6aAdHgfIVOxApR9z5Fq4LgNW3borQl&#10;yzXzeQyPlIyoa15kLGZzlNIUaUHbBBJd0JSOq+9NSZJNiiJFqBiWeW+xS753x45TImpjxWSHjAXq&#10;HoKL93cQEoFFrDS3OHLs7v6l0YoH5GGD7GLV9x963QH83q17idjGsiG3ImFHWlhMfDvTrE54p9sb&#10;T54kitZ4lAKlHc6XBBeQTrFo97n+1g2SnmP3xAucOg9pH2aHhxFpFZ7xzjGmM3jyM8f53Bee5bVv&#10;3KScTTl/6jnm84osHyCxVFVDmvRIdILoVBjKeWzXfuW719n72nsI1ZJkLbP5Hv2BRidwOC0pij5a&#10;pdR1Q78YoJTiYLJHmmqUjpOolEQpHV2doGKaJQS8q+P1IAOZ0UtHTOcN/WyE0ArnW0yoSb2n9RUS&#10;hyDSHYV2WCxKGZxwyLQgYAiih+tI5FKtwYg7xhI9DJL3a6IUc5wPftw60+0eAi8cSnhQ4HyF8TMm&#10;8wqRNhQ9xYXLI4bHYH+/onUzRptDyqqkNJJiUPDUc6c4uF0yndxg2s7YHJ9YufhJGuNdgkdpj2lL&#10;BI40lezv73M4mTKflzRNQ5opENEIAzVCupi7TQqCy3FWk6ebtG2L1AaVCupyTpomSAmtiTTCqpzS&#10;6/VQSlHOK7KsQKuCujJokdI6y6ivEW2LC4JAQnACZ6OREnK0TggdAnQUawlegRcoIfBLJtYdQGu8&#10;/6VcbnSdishKr2uJAi934fvPz/KoPnfhl36FTp82SVKsdQghYw0gYExDCB6tVVdJ4XHOdnlDj/UG&#10;5wMuRC0/HzzOx0oGF1paWzMYFRzO9piX+2zvDnChprFTnn72PKcu7HD5mTO8+NJlTp7pY4OhsRN0&#10;1qKSQAiGqqo5frxgPDqDbQLXr+3R6w2pygVFoSAYAh7raoJvUdIjsARhyTKFczVKOfqDBE/DcFRw&#10;7MQWdd2QpT1OHDtFrxgQ1QWjzEp/0CNNYwGzTkDqgJAeqaN0iNQOrQSDwQbGetIsx7gGqQJ1O0Nq&#10;Q1I4XJjjxYKsCDhKqnYflXqEMljmNG5CWsR4RyeayeSQvOiTJHkkk6/QieiCibDMc0YNKNtlvRGR&#10;b+s7TuxS/tR1abTQVZr4AM67LsPt40IUWmww6FQgpKV1c5LMs32sz9nz2ww3FZefOsXzL53HB1i0&#10;B6S5pyyn7OxsM51V7O722dk6gTWCalGzmC3QiWYxn6K1oG0rFuUheb+jaJY32d7p4X3TEVegV/SR&#10;UtPv9xgM+uRFigsVUgeSTEbZFgUylSCJ+V/pyYqUEECnCVJLfAhIDVoLXDBY12B8gwstIVikFjgs&#10;4+0e+7OreFHiadBZYHt7A2NbnHOMR2OqRd1VU3UG5T3OmK7KSkXsxZsIELnAoDdASYlWkfrgrY+I&#10;uofgHcGHaOteRGVLDz508xb8A4/6KFhkrY0lTT7EmFJKnF9OvEUqiU5iGqFpbFcBka3c7iBcdMmQ&#10;3e8eJQMqMwQxJ6gGLzROHPKZpy/wn//yj+ITqE1Mg9Q20JgZMoGsSJFSRmaMzlmU8OTllEtnXyZ4&#10;xR//0RtsbZ9gdnhAppMo3yE84BDKIYVCKkFVVQgt2D22xaUnTtP6Kf2B5uSpbV599RUEKWfPnqdt&#10;LW+//TYhBPr9jCeePEdeSIKoCdKwVisUeCGRPnZbr0vB9HDOiePH8RiyJKVqK5SQqERjW0NrDUWW&#10;U7cVt2/tsXt8h5gyN8gEtM6ppoHr7y1YzF5BCI+1sT4zUVH6VC5FqUNMDQipEAESrWKvziCiWxw6&#10;gnyIhJTgRRd7iQ7h7Rgr3eNZnnC4OMBaQ5Em1O2Csjrk2See5Kd/5sc4cTamUWQCeQ8OyxlaQ5Jo&#10;rDVcu77HeHSMg0mLTlJ+4Ref4TcHY/6Pf/BrbO+MEUEy6BdAwcGkYbzRZ2d3yHAsePLyBQQJV9+7&#10;QZYPOXP6AotFw+3bt2jNDKkrXvyBH0GoBkSLFz7uZCFBkIOIcb9KEw73D5BSMhgMsK6OHF5hUTKA&#10;DDgTize8E1gLt27us7u7g9DRc5NBE3yCCgVf+8NX+c7r15mVByRJQaDF2LjgJVKRpB12Iy14G4Xv&#10;pMDLQFlNMMatQsMsLe6iVa5HkGte1Hr+7n/URb9YpV6sawki7pJKSgISlQiED1hX4VobC3OThN5I&#10;IUTGYjHDEbqW6ZEitUrpioCpFjSzkksXT2NDzauvfJ1zF0/zE//BDzLYhoMJFD1QGoyN+qw6UZim&#10;pWobesWIVKfs3zoE12NUJJhwi/eufZ08fwGp+jF27panGDdbrAsY6+n1CxaLBYsyYOwGs8UBaT5g&#10;Y3MAosXYkt7gDKkNIA/RWlIMPS/+4AabW6DS0RrQ5sg17Zh8t/dgb0/z9FO9Nb3VF3gbn6eTGAdK&#10;CdaMeOuNwBOfOc6q5ror3mjm8Ie/3+erv//HBOIOI1BdsbQl0EZXtgMhgo9AkPfRNY65abdC40F2&#10;Ym4CvEcIxVJ5Yfm4wLG/t09eKIbjgrQImMMKaUq2dlOeehYmc2gNKBm4+c5NZOrY2h6T5RrnE1KV&#10;41qFbx1ZDqqA7WOKwdgymb2NdH1aU5Fnfeq6IsuOsbk5RuqG7Z0Ro9GQvdvvImVFlhtaW2PDPipv&#10;yXuWv/Djo3iNliKRYYXBIESkDkoF775dIITk5MkCISL62xG7kMk6UvAtWAOvveZ48sltigKci/nc&#10;tgbXwnvvDXjnimUxaymKFOc8ztcEHIlMEVJCBIQR0keXXnTSL9Yi1bLCS1DXB9w7llmW1eZ6pzt8&#10;n6P2wWKdxfv4E0uWLM4FrHOE1qMTCDhUV140X0xiRYUp2dzZQHYsI9G5WLJTXpAioLXhCz/0A/zI&#10;j7zIoqx55rMnOXPmBOc/UzCZRn7SYBAvlLQJUiXxonmDShx1Zci05tSJnMVhdBVeeukzeNuwf7Ph&#10;8FaHpKoIYhnb0NY1WVowGvYBidICERxJqknbKN3S74MPhoAjzRRJKpHKoZNA2UxIc5BZvEFEl+Rf&#10;pUFEjA1FkMhsjvE3IN+MFza0iBQwdWQb6bTDfxJECEzKd/EcR6oYbrStI3hFmoELJYtyHz3sg9TR&#10;nQqeIBoCBonthMC7OEcIVBoN8+5aXnh/xDcOiwuHfPblH+TFl16kP0hYlFPm1YRjxzdIc9guoGmh&#10;NxYodYysL6hry83rU7K0x7CfcfPGgvGwDwHeen2C9yU//MUXufKd27g658a1GXnWA2A+n7J/oFiU&#10;E6ytqRvHd99+ldFwm+dfvEyQguatCYlyDMfDtZFqDzKmt0RHHAkCpLcIJandNUAik8soBc55ZAKm&#10;rZEyMoqUTnFWIDJBZffJBicQKma4SEH5CEYZ5vhQoXRKZSpUWD7J4DF4HwvRAxJjGkzXMSELUTZG&#10;KqIgAUDapWKWDKbOUIOPVbJexcj3g4a2tsU5g5AwGBYx+NYBHwzOGayrSRIZV5NEIaTviqUlJrTM&#10;q32CsPHkdxEmwHPx7Cme++w5emPw2vPyD10mBM+bV94GFWPg3iTHupaynEeD63SMkiSJFS5B8vwz&#10;T5JnYBr43Mtn+fEfPcs734F/8r9/nYPbdUxyp4os7SFowQlMG6jrCutBCIs1EeGVHREn6uYo2ia6&#10;lc4JUqWoqpK2gaqKu31McDu8iAvSqhSve4/aLLoYssWHJvKaVwYOQkZes5IS6y0yESwzYFmuCG38&#10;v5AtgSa63IkmeEmayI4vqhDCRUZLp6aIDizaCYl2K0ocwNG8+FH65t3khxAcT509wRNPH+Pk2QjE&#10;9DZyxmaAtQtefb1ivphQVRU7x3apq5annrlIqjTSbTHIYwpk3O+zMY7vWaQbXHxigy98/iLtHP7p&#10;r77Bwf7X8aFlNO4xGPYZjYYYP8W6hqxIOHF8zHC8QZbDZLpAp7FkcW/vZvQsHEhkpJMRMw+euKM6&#10;b1B4nLGEoGLaGTCtR0qNVBmIiJ3IIDE2Zj2rykUeiYYgKvB5RH0dNG2JsQ1SZuADxbAgT3sxt43t&#10;pGfj5hDUGGtbfIi5V+8BYZEyKvgb08bFZWWOy0VUdN/haPHF+xiqVAGpNEoJtrc36Q9y+oOCplng&#10;g0HpSISvmzkIG2OZ3ojnn3+eMxdySGIq5W4CzHIxr6oapQS1W4CuQTqkgF4aJTw9EVlWTpPlG6R5&#10;QQiCtokxRTbq8eYbV/j6H15hc7RLsJqqajnZ5dL6vSGT25a2jW5folO0kpja4J2h1+/jnCXIFm8t&#10;xjQxzdLtpN4lq8VFShmVBWRL3ofeeGloXfpKRJrZKiYEglRolYIUCJmiOvqfkDFJHmxcTX13dM5h&#10;rSERCc43yOBxLkE6jfMNvX7GyVM7DIottEpxtu6MP7bfiM8P0XC15yd+6qdRGXc0wzqCe6D1ei7g&#10;znkKAWazpluAG6xr8DQRCEsDSgVGus/FixdYlIZXvvl1lNqmKIZcv7bHmdO7zKcxR37lzSqm2/IU&#10;RYqpJL0858lLT/KtP73G5GARlTXSA3aPjSJSnirK2RwhAm1bcTi9zf7BLdIM0iInSWO2gOXPkk7r&#10;QXYhnCJBKUGSFBBE9MwkKKW7x1XncUVGnNKRiaW1XoUqOotobpZF40mS2LhKyQStUkajEdubPZT2&#10;hBDBL4VCJpqgFHVbIrD0hwXPP3+Z3eMped5hL0m8VaRYp1DDMqUq7rWbu8fycW28QamILMlUYEID&#10;KsHSILXH4QjKIRLbGWqFCYbeKOH4GehIG5FytgYoVz8qyeOKZjKM6dN5QJg2Pl9HdQ7azqtMOy0w&#10;Z+PjUsAbr2v+wT/8JwiXkaoRroFE5YjQQ6ttrBFR/0grTG26Au6MoiiomgbrDL1hQpJoQtsgtUao&#10;Bk+JkD0QDiHBmIqqcnhq6gb6LhJ3ovvpVjupDxGOJ0AICVLHOBknQWSIEDDGIFAolURj7xZUnRZI&#10;nYACpZIOSdbYOTH8CC1NU5KoFKvU2lCFRSeAj/lEhULi2DkJacFaR3ydGVjHwEv2JrAq8+j+tptk&#10;uApAo/JsfYcsKagBZvuweyLjT/54zP/4P/w9snTE7vYZrl/bZ2O4Q123iNAScEgEWqZIn6JkD8WQ&#10;+bxhONwkzxxKGaSMFEqtU7JU0NQe6xu2traYzQ65cWvBvC45d/74inoXL7bFdV9QEAsblBDg4tUQ&#10;Iona3KIL/R0436ITcNYi0xyBw3tJmkcEHBfz1THgjF856jRpECnOKehYS0q5jsDQMfi0wGIIssW5&#10;msa17J5IOX0ORA5tCWnGGt9YXneOHD9oLA01VhAoXOdnW1vjQ4YPLVoqrGuZLyzz+YRePyNJRYfI&#10;BryLJGsUXfestaFG/SEINV3qJz6+mMaqeqUiSGE7AQRH58qYNVBDgKaE3c0LjHrnwPUwtWAwGHbl&#10;Vj1CyPCuxbYNAkizFJWmVKXh8OYeOztb1KZEygTjDbP5lFETGVLG1Ji2pTUziiIarPMGnQSkCggt&#10;YiiIIDZsjlfu6CIoRUaa9Om4Il38ComKK7m3nbF3u51Wxfr6S4lrW1SiUQqyLKNXDNCJRKmAVA7v&#10;W0SwCLpyuZhxj6uz8rQtkEImIlFkaaxyeU3b7tixPBVr0rgLsYqlbiHVYKuOLJ9DClRlQKv4fZsp&#10;uHrA8a2ncSalnilysQtmiPaeXpEgJNRlhRKaNMmpKwdSs7V5HGMapvMpAwVSKaqqitpWhUJlEoJj&#10;Oj3g8HBCkiicEUwX87gAye7mEB3d7uhOFFRHSMhio6jVvMTrIDqMQHa4ghQR9MzSAi1huWVb45B0&#10;G4gXOCdQCFKlOyAu1j97GlxoCA5caKldg05llORpF5SN4XCaMOw+hzFLcn5HMTiyiS1tBY6Q9bkT&#10;SsLHo05EjjfRJTy4fYuNnT7GlrRmwekzZ5ktYl7x7PkzfOtb3+TZS08xnR/yO//qX/In39qiMlNa&#10;W6F1itaR12tt1GZdaty2bUu/30cpFfWIOrqcUgnGCaxxKCHY2Bgzn09Jk4Tr125y8cLTzPYdi0NB&#10;O9/CNSm+VfTGO5TTCVIGgqhJEk1eDDseZoTGi35CNshpfIOXLeiEE6d3OH1hgPEzxhsjzl04D8Fx&#10;8vQI5xPOXTjL9s4mi3KPul7wrVduMNrqA+C9Zln3GWBFN5tNGt59+wYb4y0CbZcakDjnuoKEBCE0&#10;SiZIBTeuT7j23hSpwLoKqRqE1yi3Q7mwVKVlerhABBgOUqxbcOnSJd76zlW2xscIWG7ceI8nLl/g&#10;7Xfe5Ff/79+lrGfs7mxx/eYNBr0eeS/jcLJPkum4w6UJqU6YlwuUkBT9HrY1lB3BYzorGfY2QCqM&#10;qZDKIXX0TGaHLZuj0wi3w1vfvoWfHyPX8Zr0ewJjDKny0HqCCGSqF29sL8gyjfWBw/l+pGP2BDvH&#10;Njh1+iTDsebcuV3S3FCZk6SZZufEgMYeY6PeIGDwsuG9K3PQTQyTBJEX3bkMQgi8dSRJxo2bM6SU&#10;5MUmPsQ8v1QRT4mEjggYJElGVRre+e4Nju+eQipDoInxfOiR0KeqqvheaYapDPPDKUXekmQGF+Y8&#10;9dwTvPn6m6is4PknnuEPv/YHPPvs0xxMbvLb//Jfs7E5oG0rAiZiMIM+idKUdYOzgTTNAUFTG9I0&#10;7RaWQGtblASdJDjb0rSWNElAKHQkjCustRweHpAUnqIP/X7G5c+c5fe++jVGoxHnz5/h2rV32D1+&#10;jMbUzMsF/bqHcS0uOIRwTKcTQNLvF1jbKb51yFhdKyaTffK8R5pqjHE0jQGZxkZqQnDlyhWGgx5S&#10;BLJEsZgdcvP6ghtXG8oZbI6Po4segliEnaYS3xX2Wmsj4utawJOkOsZeymNchUMzHPbZPbHB/iQj&#10;0TAabpOlgo2NbZpGMuhvMh7toLQnTTPC3HG4fxsvwPujBdoeVMy/LA5b9g9ucjDZxYca6xq0XgJr&#10;sWA89kaJi9j+/i32D/a6cKNByDYybcioK0NdW6bTOVoa8nxAlmuevHyGt6/c4MSJU3hRs3dwlSc+&#10;c5are28zmezTGxRYF3N2Ok04PDxkMBqiVJTkdF3vHGsNJsD+5IB+v4+UkrpdxBvKWWzTMq/m1M2M&#10;7Z0eCM/O7hZad11SdQAAIABJREFUFLz97Zu8/dYNEjFGZ2CamsGwH1tdLje34AhHwLYQHGVdMRwN&#10;qNsFUjmUhixT9EcnKPoJGxs5B5NdkkSzvd2jqo5TVTUOj5A1+5MDhGoIcgnkqXVumJh+SdOUyeQ2&#10;QggGg5i3NDbOg3MdUtzlmLXOKBc1+we3uH37FlU7A2ERAVJZUCTHmUz2WcymSD/E1TEL0hv2ODbq&#10;U1nL8eM77O3dQicp43GfJFGcOHmcJIWbr10jyxW9XoZ1AuMse3v70fCzHl5ITFWz5MzTwuHhIb1+&#10;Fj+v93jWGlU66bG/P0GnqSYvElqb0JoFxuZ4X9C0NcZ4NjfjLte2DU1bUxQZOonG+PQzT/CDnz+J&#10;I4IWV67sAZJz57awncCblFDX0fV95ZU3OXPmHFtbCdZ2JOvOJZYBvvGNb/PsM09RFB2DMMCv/7Nv&#10;cnDwGmkBUpcEZymrhiQPbG5tMZvHHdq4Fpl6RmkWKWh4nG+4duMqFy+dIysU/+8ffZW8UKjEo/Xz&#10;vPH6e0wnM5qXByg15LVXrvL6a+/gOOSJp85w6dKT5IOo4B5Ij8R5niANAslsv2UwgmdfOBlZW75B&#10;Jx2CI2QXxC+RPqjaMzz3wll0GpvsCqmp5gJqwWQvSmq2bYsxkKRjjC0xxqMTgbElXtQo7bDOYP2C&#10;7d2cz3/hc5w5swkiXtM//sbXeeGF50lTTZZFYoNWYGyM/d944y3Onz/PYCi7dE90fcsFHC4abty4&#10;yjPPXYzFCHOoFvDl2Tf47ncaNgYZwTjm8wMy67oSMbWKV9Z4f4z5NjbHLBYzxptDDmc3mUz2uH7j&#10;Klfe/fc8/cxlUpXzzW++TpJqmrLgnXevsb+/jxMtvYHj7/7XP9XlUAMIiw9dnlhEz8kbidKa/jCi&#10;3mfPnlq5qWm2rB/tdl/vkTKjKmtQc559/sy67tsTOS0Ozp47xdW3Gop0k3ruqOs58/mUU3pINStJ&#10;M02aaoSSpFlCXmRoDQhHwPDU05f4whcvsL/v2NxWvPXdm2itOXt2C6FigccS9HIG3njjHY4f32Vj&#10;M8faaCt17SgKxWwaePXVV9Hz+RSlBwyGPcoqSopA1D113pCmGp2orvLFcHv/Frdv3+xuSFB5/IJS&#10;Q9MuIj8424oBfRdfJD7qFc0XE5Q+jUyTmB7rOupJCcHCotpDp5cQMkF1IFNeKMpyipQjWlMjrGc+&#10;n8W0hQAXPHmekmhNXS9YVPuUjUdIh/eOs+e3+Vv/6U+QFfCbv/U1FosZJ7Z22NgY45wg0Tla5yiV&#10;kqY9slyAlGxuZuR9CM7iO5L6GqWxQAtIWlNhTBMpl8Lig1m3ZBQq5vuCIPjY9Lhta6yrkR3aHJxD&#10;yoQkY+UGLcsLsyxlUe6D8MznE5xr8KKhrGYgWpp2znQ+x/mGogc6Xwamho3NZAXUhbBESCFJoawP&#10;SVIRha6DW7mFKonxaWtnpFn8HINNSS+POef5fEquF6gQFR3yIqVcxFy06MwztrP0MZ0CXeWQYHJ4&#10;ACIuMNeuvYuxNSEEhsMxQiRIIRkORgwHJQcHBwghGA6HeN/F18JCcHiiJA9YBAIfYtF20y5imGXK&#10;KFQQLG7ZwKtrs+i7+hFr25j/tIZEJuv6aATOQlnOmUwOmAvB1ug4ZWWpm3Zl+NPphNbU1POGtj3N&#10;4fQWrVlwa+89yuqQ/iBFKjh2XIFchjhpZDTJmK9N07h+SwllfRupRyR5jq8NOkvQLqAS2NgS6AR0&#10;f9CjqmLuypgGITSnTp+MGrlasSjn5HlKnqdsbW2wvb2FVBd5913Be++9x8vtSeYLT55LTBv7jGBh&#10;MQ9oHZP6xjhGUlGVhuAVzQLK0pIXGhscSsf8lRAJzgoq6/FtoMgUs2nLYm4ZFWMUQ/J8jJZjpHD4&#10;0NCYQ7wMKBkQqkYlDVJZHAbTVJw9/wS7x8F6aM08fmmtsR7quqTfT3BhSl1VtOaQ/nBIEJ7ZzFCa&#10;kt1TYxQCGdSRHVURREbH60CQx45xMsH7dKUNFV20WH2xrP2UokCK3oqsHXzc7XBQliWz2YxBX9Lr&#10;F2xubpIXgn5fc/LUcTY2RwSZcvLkLr1+wqlTJ9jf3yNNIpTeLOLEN7Xj9l5NliWkmerAvShn2u+l&#10;1GVUvp/PHEHEeCy4DGcF3kvqqqVtHGVZ0y4Eme4hQkqRbyDICT5Fyz51GVArE43tL0P3pZZVO3VV&#10;kRcJwQXSPGVra8jO7haDRjEe5SAqhCoRKiGIGmSDVI7QoWKyS8sImQBJJCd1zgp0mwEgQh7BRN1H&#10;qghmyg7EW1Y/CSmQIgrmKdlDySSCvqrrJqcFKkRaZZYlaJlQ1yVSCvI85eTJEyQ9Q55n7O5uczib&#10;0hskXHriLIiW8xdOIVPD/v5NyvIUvX4Ep5wzhKCoKmhsLHBxNqVpHP1CdQqWHtMEFvMKKRKaxuGs&#10;xrSBycECHcXDJqgkul0bGxucP38O51rOntXo9Ln/j6z3arIsu+47f9sce036rKzM8q59A2iSoESJ&#10;ogRqNKA0ITvzMG+KmE8yL/Ml9BFGUsSEGDExQ3Ek0QAgARBog0Khq7q8SZ/XH7/3PKx9b1VTN6Ki&#10;szKzMm+fc/bea/3X3+C959o1ODm9ys2bKf3TA8pyRpTBL3/5DfNyTJ7nPHv2TFz3lGM0GgWTbNE4&#10;bm5u8s3jh6xvDFcZLVmWUDYVUWwwGJ4+fcqg18d1nnJeM+jt4Z0S3qtTzBcVrVkAls576q6kN7Qc&#10;nX1DVS24+941fv8f/IDrNy7z6s1LfnX/c37/H36HtU14cwhNNybLetTthKYr0HFHVdfYSBHFCdrA&#10;opiDnpOkERt7awGWC8nj70Lr4j9G1zlBuN0SiTRh9w6eUrD6uneB6uf0Cv1TCkwUTkJkExkMBmxt&#10;bbG1tUGcbLK5Cffu3WVnJ8brjCi5y+ZmzK1bN8jymPOLU45/8prx+IJr168wm8149eoFTbsMCfar&#10;hbq2tsHXDx8wXOvTdhWeMpzsCVrFtN7x4MFv6A9i5vMC1ebsbt2jKGohEKgIMMRxLsQXLbuMEC7e&#10;+jv50BfaSDOdTlG2xcYikJ/Pp5yeveHa9cs414ldawR1U1BVhcw8taGqqrejJUcgLoRbIFbBK5Wl&#10;aFX1WzQ1fP+70kzvv30PvAvjQaXFn6oLm2o4xrXW1FWJjRRZlpLnKVeHV7lyJWdt7TpF5djY0Ny8&#10;cZv9g03qpqFqC4piyqNHjzm/OGS4MeTp08ekacx4ckrVyhtO4oyyLBn0ejx8+BClFMPhkPF4zGAw&#10;oCzkUFtb2+TN6yPs0uW93x8ymRa8evWKn/70Z9T1AmP/Dvcf/CqYH3/Az3/+c6Lk+3zz+DecnBzx&#10;+z/4Xb732VWqtiVJLNs7A3FKuHGZprzGMunLOUecaeaLj/nssw+F11t7okhRtXLyKieSuI8++AAb&#10;yajAWnj1bBJOBktbyxHmuhbX1cSp4sbtTW68H7Ozu8G9925y806f/hDufniFf/CDK4wnoGIwcU0+&#10;qIlSRasrvD5B2SmusnQtEkyMERg/BCKtcPVvMUverlUQeZhSfjWffBvAuwRUllN6OQWWWZ7LvrVp&#10;arSKMYpV0NRsNuPp06c07YTOleT5P+LP/uzP+fjjj/C64lf3f0HW+x/48Y9/jLYN7334h9x5b4e2&#10;lmtW1iNu373C2lpG1701mW4aT5QqqnrG9z57D6UIKLnBBxLBvJTy+HuffUTXQjkT36G/iA11XdCY&#10;krb0RCGEaUlfVGFFOBWMBpRFa836xoDd3fep6im//TsfEWfw1f2f0+v1BDGOZayy+qNFPill4btM&#10;Df77l9CYwwx/uZp5OwIJf1leb+8dSulwD9759zqwupa3cWk3pDVZlqC0o6oqHjz4mtpN6bq7PHny&#10;lM7BZ599n//y//2IH/7RP+arX/2CN8cv+df/8z9j/yAn6d+ia2F9IyNJDVevHkCYCBhrZbMJhg23&#10;bt1isJ6wmNbkvZiulU2lbeD4+Bgb2ZiyXFAUBW3rGAz6WBMxq1vxc00y2rYmy3KapuHSpV3GkwtO&#10;To5kHKPBRiItqptSKFEd2EithvBtI/PEqi4oq4LcZNhAo4u1MEa6DubzgrJs6NsIG8spkyQJ3jvq&#10;uqTrEqxJyPKEPO1z+eo6/+Lf7HI6kp12fQOKGRwfQt2UAqZklunYczGaUlfisYOHPB+yvXWJcuIw&#10;OqEqO+q6I81ibJRitPQrxnoIPjffeliCT5GxKizW8GktE3dtxMVPIddAhd1dLyWISrb9KDY0lcdV&#10;irZrkKjHSBz/sh6zeUmSWEko07FcszgljjJAMx5fiKcT8jvaTnow7zvQoasOeJbxgSJXFSuwQikB&#10;m1Q4ucqypmka2tYRWU2/HzaUtqJzDVmWUATaqbB8fDipluytwDSzslD/1//ltxhuwmgsG8Crw5qq&#10;aqiqhn5/gCKiKjvhviqL0bFEaNLQH6Z/a2X6dwaoLlxn2Syt1WFxvbsphm9XHgIZg+VmqX0Y28iF&#10;U+qtF71zjqbu8G2Jqxrhgicwm80xScfm5hbPn78izVJc50M+jmfQX+M3j+7z8uVLbt67RzUXMkrb&#10;tqiQFkAwr3NdIxVMxSojB5IV/dOI7TM2EqWSLcuaKEpCL5GFPJGOfn/IfFZQLEriJOL8fAxeM5uV&#10;lEXNdDqnKutVKdE5maiL656QzWMvsQFt44hjTRyluA7aRjxuslx6hLqGxII1yWoX6cLg/eTkhCiK&#10;WCxmpHGPupCIvY31Ac2zgv/jf3+AcIYcztV0rsF70Y3aSAc6mWa40aPXv0SicvJexKunHcevHb6p&#10;cZ2ilw/p5WtoBVU1o64dzmlM1wk7C8AvG6IWryuUEgF425W0nUM54ahGyrK0/FThdHChpGo7ma3J&#10;gywPibGyqckCKllf2wEEtl9bX2M+64jjnKbxGKWJox7TScVwsImxLXGU4gOKniTCePLe0DXQtp44&#10;loe7baSci6JEaJq1nCZ1VdHrJ1QL8M4QRULDLMuWNLEcvYC9vV0uXTqnKgqSNGMyupAFoqJQwq92&#10;H/Aa38lS+nf/7s9xrmVaTIgTx6WDdfYPNkjTnLpy5JmYoEWRwZhEMm1sKl67WksPqcE78dhaOliK&#10;5y5YlYbnrw1jmU5GX67FWCPleRThnWQMWZPifEPTFOIw0YroRKPQTg6eJM7ETED1UFGMNo7IdmRp&#10;j1l1SlFUFIuKtvNcjI7JckPnSrRxXN7fIcsSXC3orThoZCRRDFi6GurKkOeWphLUF2/QKqKroOvC&#10;AaHl8JpOpKe1oEniiHmxoN8bsraeo7WlbUvevDliMpmRZQkvnr8kz/s8fvyYk5MT7t27RxzH/OQn&#10;X+K1BAVdXFxgjOHs7IKylMQ0rTVN05AkCU+fPqdpOuI4pq7r4N1raZqGNEp5+vQxbS1GZW3VYk2P&#10;u3dvcnpU8vD+KXEEeZzStHOUbjk7PSaKBlibCvyuWgEEAqPIuZbZfELbVigFl3Z3SRNDniWkyZCN&#10;4TrHRy+p6gVVDZPpOUliMXGDMZooBZQW83XsO7QvK6p/NFnWI036RJEclVJKLdlL+i1TSIlPlKDM&#10;caDAtd86abXWMuvd2aGXQZopZtMFX311n6qsefXyEB21VKXnqy9/zbwoSbKEJ0+e8Pr1a+qmZG1t&#10;wOHhYdih3bcM6pxzxHHKs2cvxBDciGi8WFREti85otpzfnFElHTM51NoE+oipapFfzlfjBjmisEw&#10;JU1TqrkDHwXzurBlOkFR6Trmi4Isj+n3B8zmZ4xHE3Z215jPSoqiwjvNfDGhaTWLxYz5fCrSSVUT&#10;p/GK8aa0lnJYmVXPKUWOfD6OEpRSxPHSpUQQdKOTUOlorDFoY4ijLMyoDSKfkV7XteBrqSrqusHr&#10;jkgp4ihld3dA1wn98fE3T4UnQMPZ2RlKwdcPH3BxcUJvLeb8/JSf/ayg7UrizHJ8fEgUGY6Ojqja&#10;hqqqZLN0isSmvHjxgvl8SpolIV1BJgVt0zEYrDGenGHbxpFlCW3j6PUGrK8P8KqkqjrevHmDiSQU&#10;6OzsjPX1TZ49fYHzDT/8ox/QW4PNncsr0nRXvx3JLD9uG7lpUar43ve+I807MidtWzHScs6RJYZP&#10;v/NeuHjgSk9bK7SDxfweD371lPnCM8i2MFHDYM3StA5UhdHyO7q2xinxFe+6hrqpWN9cYzItieOO&#10;y5fX0VFJf2jY3bWMJwl7+7e4cmWLolDcuHmZvcs7VM05zjd8/esX5H0T1loihIcQKe+VOGDMRy3P&#10;nx2zNtzG+YqmLb5FeJAHRUJ/jTEcvrlgZ1tOI+dLtG3oWkPf7jMej1HK0O/3iW2D0R5rOw4Pjxj2&#10;JUdURy1ZmvPmzRFrWyn/9t/KnFHQdRF5f/ZbH7y9H0ZOWgj3IVJ897ufEi9jVzRisLYEwRQS/zDQ&#10;dG2LUalsNgtY7+/xX/7kr6kWU9q6ZjbXDNLdsDCk6Vu2ld1KSWXQ2pLnKW1bcWlnm+988l1Ozt5w&#10;796BcKzdHeLYcu3GJjry7Oyu06kWpUtevJigTBEID4Q5qg59J7R1RxTFvHxxJgFWZoD3YjmrjSCu&#10;1kqF45yclkVR8uzJIbs7B9TdDG1EXGp8SqJ3WSwWdF1HYg1N1TIc9tnc3GIyOySyCc+fv2RjY5O2&#10;63j16g020ZyenNPrp/zwh/+ES5ehC6izjqFt3sNYj7LCIVym0WudQAsfffw+WWbQUQDJLKJ3dbKB&#10;3713DbtsnK2NVwnNICoPExg/dd1SVRVtm1HXNXkvYW8Poj4BQHnb46CgLZe9gcxKcQrfyMdtGU6P&#10;CGKrQ99npB/NDV0ZiBKJkoepgo31LRSGpnXM5wucExi76zqcL1bCd4+Uhtp4oigVcXNTo1TH2nqf&#10;nZ0NTFSSDTQ7lxQvXhlc1zFcyxkOFZPJJnmesjhvmM/nTCYT6sYEYXZYqIGFKa4PmnoOi3nJYlHi&#10;qd5hxCzhxxrvQ/9lIibjGZOJGHEtmUlgidKGoiiCP5Wn8TLuMMaQpilRFNG2Dh1JxZCmaUhVkxIp&#10;yaV9aEqIMoIMS97uUmkiBuAQpyKg9iDKm8iE+avsuVkWSySh0rS1wzcaX0JV1YzHU1Rn6fdyvIvo&#10;auEeL5lCbx1DZLPa2hoyn085Ojqh7QrSNKeXa85HlvGoZPdySpJKbk8cQxyHeEcvJIr5fA66fGeh&#10;2rABBBJD6+i6ZUaOoVhUeMJC1UJntVG7cv+XOWkZ/iy4mJxgrMNqQxYN0YlswMsYzbrxqyR66eft&#10;ijXUNB0b67u0vqauWuoqHEwBidZRuB9JJIdX5TGxJNz55TjYQS9fsi7eacGX/bOGfBDLeMZ7T5pK&#10;nud06uj1xb90Z2eb89EZzjnW1oRhsr2zSdOU/PjHz+gNc/KeFUsRZambkjTJKauFSIQiTVN3K15s&#10;nFiKRYXzLWmSi6OElgdSO/l6uSjw3pEnPdrGUEwi3rxcENtNBhvbNAvoZ5ZiMcPoHsNeb2W85oK/&#10;a1PUtKpDx4o4trR1x+nxGX/1Vz+l8xOG6xFN/TG/+vIBbdvRNSldl/A3P/+cLLfEacPf/YOPuX7v&#10;uywHdz6oZZYvH0qys8OKODbce28XFfoKY+W/3gkYsLxxSsGiuMOHH91YgQV1VYGPiLVma2uHXm8g&#10;maRGEccxxyevODi4yptXR/T7Q7zvODk549LlXY7P3/CLnx/hdctgINGPRbEQr6FOHN2VUivX+yUJ&#10;I0kSikWF0h1Ky0NXV/IA2ThGmYa6meC9Z5hv0dUD3DxhOtLEZhvXKXwrWbBppN+KQ97RbC21saPR&#10;hDxP6VlF3cDLF6/4sz9raLs5/d6HPH50wU9/9rkYyemMFy+OePnyJR0dWzsZv/+DPyTwRmShLjkM&#10;4fq7lmANI2DS9es7KCUsLBPmqcv/ei/3Yz71VFXF3buXUfayVHCth1bha8gyoSFWVUkcC9Xy7OyM&#10;3kDR+Y6dHcEQ2taxmDecnp9z6dIOztc8uH/IbHoJYyUutGzmK9lhWZbYOA3pAxXGKKyW9kM2IXHn&#10;V+rttMQ7Q57n2LZtcUWNsZ7JZERLRNbbJE4iDg4u0wVZz+X9Pb7++j7vvfcez198w1/8xV+wsb3O&#10;ZHqOoyNNU8bjMb3e21wPKTcccSynddM0AaxqVh62dSeMD6ssbdsSWxOI3jFNbcnsLi+eThldeHpp&#10;Q1t6BoOMqhSEejIu8L5b7YDGqJWDX2IiFsUca2PyrEeW5OjI0u9F9PINFLHwiuMcrfusr22SpAbH&#10;TOw3ao2JhXspkQZvqwYfskCda+QChwpCGyenmAevlAiE31ETVfWMqqpJlPRfcZLIz6ygbTrms4IX&#10;L16wtZGibY/+IOfDD99ndPELrl7bB1Pz+MmYDz+6y+KXF/zJn/wJUWLFK7htiSJD09REsVklsUvF&#10;ZGU+6DWLxYIkSaU16RYi0G9juk6G/otiTJZrGRWNGhK7Q3HeY3yqqauILOoTRwlto7DBU8arb6fA&#10;dz5szuE0KisBJfv9HnEc05ULmqYjH/SIbEpkI5I4J0l6RFGGpiJJUrGsMW8JDitTv7AnhOgYuQde&#10;0H8T2G7aCjivQlWxFNx7xBDceXCNUBOVB6MitCX4hakVvjKdjpkVc3qDHYwx3L59jdPTc5S23L71&#10;Pl/+6is++OADXrx8wk9+8hN6XyaCoZwfsbG1wXQ6FY2rB2UMcZyyWJSAY22QMp6c0e/3cL5dzbyN&#10;MTS1J00z6rrFKi12mL6r8WWLjrtQLljyPMf7Dm0Ua2sDUI7hcEC/n2OMYv9gl3/80d/D0ZBlGc+e&#10;PWM4HDIYDFiGEC9fRSEP4MHBAUop8jyXHdjK7lsvap4/f87VK/tobelnfZTP+cmf/5rHD8/p99dp&#10;q44oyug6T5rmRFESSqxlza/EihTpe6u6JLERbddK0JHTdI2iqxV1AcolovfsRALVNGEmaCVK0MRA&#10;cIRYLdLlhyu3hwZPG5Qy4BEOsCTdqaCcAROG7ca+/QOhbUAolHGcEscxZVHDhmxuOMjyGKU6ksSg&#10;Io3SLWkm1jFXru1w7/27rK0Ngkop49nzJ+zu7qxO0WVL07YtSmkef/OUa9euBSPwgjTJsWbAfFbQ&#10;uI6Xrx5z/eYecZSSmCFd3eNP//hzRieHxFEqLJq65W1WDt9apG9P18Baco5IG3xby8dRxGwuutq2&#10;6YijnDiyNHUX/p7Qhfe7kj1aqcw8S0S9Xc1r8aI7FfqilItqhbpLZeFB+jMVByeGWuSXiQIiXNuJ&#10;qLsV6mzTVGhfoTrPbNaS9oJVkXJsbGxwcTEmy2PSTOFYECUtWU+RZC0fffI+H39yj7Kag/a8fPmc&#10;fr8vFZEWcKquBaV2bc3Tp0+5du0KSsm9atuWOE6pqoY4ynjy5BlW+JQ1ZT3GGA8qSIO0zD2d79CI&#10;J+t0OuXw8LWoMwY97ty5xd0P1gVOjmA6G7C+vsb+/lDIzuHhVEZKlDhRfPDxlRXLpO3klDFGwCVt&#10;Oj78+Opqbk0NX/2iT1VVZNbQFi1pHlMuBCiYTCbEcYxXTogGbciziSK8ksZZhQF8W9VkWQ+HpGiD&#10;IklzOSCVCT0I4qpo3Yp/LGBvF0rfdwapehmHqFYl3/KBfVv6edqmCYCKXtm/NI1IsIwxwUlApHNJ&#10;kpCmGaOLBU3TCO9atRTFHE9L21WgSkFqy4Vwrw9P+Du/9zvc+2BzJRQ/H73hxs0rDNa19J7LFkja&#10;Tpqm5JNPD74lDgeo5n10BHlf8/77u9BJj6Wc8JDbtqYfKWrnMVYTK0vTilpp+UOU9kIcQQzClTI4&#10;NHliGE/mAfG0eN+sqH1L1z4ZvQgTrVNizKa1PD8Y6VlVOE6XlBHXdisSvjCTOvDCq2ZFhABJZnt3&#10;BisL1zkZ5bi2wyztWZ1UZMYY4igV5408DZEkNUU5ZzQ6l8fB1igtJnliFu4ZrMXsX9E0zYAohbbb&#10;YnNzk+2dhDa0Q4QqS6x1aj7+ZC/obsNaiATP6Vq4uBhiZ9MFdbMAXaJtRX9jjYODy6ArhsMee3vb&#10;zOYTNrcGbG1tcuvWTeJEM5mMuLi44OJ8kyhTdKVjNBsR5zGjWb5qvutadtEsy3hz8ob1w/WV5clk&#10;MiGJMxwdSWx59voRly4PUd7i64jYxtJjKAuuJc/7dG2J8i1WG5yRHMvWt9hIQ+ew1goNLcRB1nWJ&#10;TQTkqOuSppuTDzTaIhEZS4IAns5V1J0CVVK3UFSQxwBvBctvT1WBr61JRbAcABvlQ74jLUpZUVUs&#10;17YSimCciASP5V4fRjR1XTIZLwDFpUuXuX5ji0V5wmCYcHBwmf4gJRskFNUe1loODq6SpjFaWxZT&#10;GE8KNjczFosFs9kE5/JVoPJgsMZ0OiVJEk5Oj3j9Zp0kjXGqDgP4SJzkzytOj444XR8KwaLVqA58&#10;W2Go8KqkrmvSVE4er+RhM8bQuUYUgFbTtXKSJknKvFzgnaPf7xPFmvl8itcNOnJkeRpKTUjTnCTO&#10;WCYsxXEq5bjyoMLCfif9TGmH1hHeq/C9XdBAL90zkF3GL5MDw33QklJnlkQVrVEmEEKsEE7iOCaL&#10;I+bTBc63VFXH5tY+NnXs7K5zfLKJjhRRpMl7MesbfWaLlI2NAWkaMxrJ3lJUnpPTI5kUsEHjOpI4&#10;E3okmjhOOLk45umLjOFwiPISPyo2oyJcLxZTrLURNsqxUYJXC4bDIbu7uyhTc3CgMdFVLkZnrK/D&#10;lStXuHEDjL3O0dEblFI8ffoEFbVEUcTr1y9wrqEsZed81w1Pa83Ll89IU7kI1lrquiFJMtCerq14&#10;+fIpu9trJHGfrjCk0S4aRVVVmKij7So5HJSwQRIbUbtO/n3XBLF2F2B6OdKVjgRFtg1Ke7QX1lSc&#10;GdI8xbWOXi9D6YQ4iyQXU3lsAnkvjDZCMK336p1AH1FbNE1L03Q0YRzVOYdF45wXYbtXK3cH50Sg&#10;0LWKzsiKN9ZCJ7+nrutAZYuw1tLr9VjbsFy+bDk/3Wdzq0fSEzXG5b1NWuc5OzthOpnzaDFjOrvg&#10;/HzAmzcKlKQiAAAgAElEQVSv6A8y4jgOQJHM+5qmQSnFy1fPyHsJcazpVEuaivWId5rZeMbDRw/p&#10;pxFGp0S6T2Q2uBidUlYLttYTNIaikEDgXj4MjWKwkCCU+CbCBK63cn71NYOg1sYojPHU9YK6LkFZ&#10;6roMEr+GFkk2NwaUUQHCdniWc9K3JA7QtI0AinXVBYdHCeZ6C874MFM2uE7K7qYJ6jmtUMEQW7fQ&#10;dQI20cyJ4zVQLQcHl9jbv0KUNGxvw/WbNxgMI3Z2YDy5wc2bOUofcHT6SoQSCVyMTtnd2+H4+BDv&#10;RfRS1BVpmspz0HVYE/PixTPSzHIxOkE5v8Jy6sqRJT1evHyCbRoR8zZNx2Q2wpmCx4/XqOoZxnzA&#10;k2dPpFRTMV9+cZ/eoM+rVy94+fI123sb/J1P36N1niRX+K7h4OCAjY0edS0NvQ1z1bYGq+H27dvk&#10;ebT0gKYqhU1TNx7nar7z6SfY2FCPIDLw4PPD0NOmLGYKow2RjbBGM11MiZI40DgcVlmZh2kDnZTw&#10;JtECFiiw1tB5R1UVzOcz5osxic2p6oKmrZjOxuR5LIbh4eS0SweWJWd3daLKgyIPpFicaiODdW1U&#10;4KsGpFiz4tJGNieyqQRAKSndtIakB8PhkPX1Tc5OJ5ycnJHmjvPRC/b3r/Df/tuf8+mnnxLnNT/9&#10;2U/4o3/6L/jpT3+OsS07u1tcvhyD2sdYKKoJ779/j14vXqGey/K3q+Uk+ugj4d02jSeKFW0dZrGV&#10;Y31jwMcf35GyuRbUent7k4f2DRejCV1riU3K5sYmRVWiFbROjMHoHG3Xhg1NEcWBjOIcrm1p2y4Q&#10;IxxNW4nzZS8hjmOSJCLNYvJeSqdE5re0NBInSL9qL1bqGW2Exmrjt/RFw4rRtBScSpsi4U9RlBHZ&#10;bIXGai0qJx88UKyJZYTiBJg8OzslShps1hGnDY5b/ObhI5TyfPjRPT7/5a/w3nMxOmWxKNne3uWj&#10;7+zj2ysoK/3z7u4uW1s9itqTpipUciJ3c87xyae35RnVoSS2UBeykZRliU3iDGMdJoro/IA40iHI&#10;1qOVxTvIsp6ASWgk7sKR531u3rwpgEsrD63siCWonpg6hT5PBai5rksBrnzwtumWfd3ygulViRJS&#10;G0iyNFxQJ3Eb2kjf6TXGKClbJadByp3luvLiMVRXDU03w0Ydrq3f9jOqI89TxheTVa5JnsvstfWS&#10;aj6bRWR9FVDB4MX6jqPBkh2zHKZ7oHMtJtDcJIDrrWpDvlkI8DgZiqM8bQO6YTVHdU7mgrPZPDBY&#10;IM8GWJOgNZKSpmKsiRmNz6TM9dsEdV0A1+ShNpHQ1JbkB2MJ6HgQ56u3D83yOivdrFBsF2Z7xjr6&#10;/R7GWWpnBeyo228xnyKboK3wfo0KSWjeS2aPKqnrCuctaRrT+BTvHecXp8wXY5o2ZTQ+YzQ6pyjm&#10;dKpFjwvZ6A0BfQuGZMs3h8jIoogAbEnJDbIByWjKEcU6fK9EXrrw3LmOd4gfCtcK6GdtJKh4l5HG&#10;fZxrWVvrCwhUFTiHuF1GhjTJBdnvNPPZgtFownxeUEsHg/ZSKVVVgfc9jAmcNQNWCUmlbsrV9bf6&#10;LQchigUj6FyNLYoKpRuMbTE2whhN2zisEWK4UoaudbSN7Ejra5skyRsm4xlPnjzjxt27tF2DcSJv&#10;q5syjEcUvg1wuoI4ESPsKBbPW7QATFlwJVTdWwSRFmwmp5cxHkxH7SqSXkZqU6aTGW3nw5A8EvsV&#10;yW+Q99uJc78xhiyJqR0M1xLu3LlFyxwd1+zsrHFpd5v9vQMODvZpWs+lS5fY3tmg7kYMBhlFMeZs&#10;NALVBn3VMspi+TJMph1HR0ccHm6CaoNIWKh7wR4LCZWyKCLevD5hd2eEsYrOlSSpcJ9Nu875+TlV&#10;VTMYDFhb65PnshiqSri+3htca4gjsUrVOmZtbY0oMkSpeB4rCKdKuM7IYjWxLMxlT77cDJeD9RAt&#10;Sl22eN/SNgtsmtMsWnxn8boF3VE3NWXbkaZ9FouF5MgGbyKvIjRGCP1a0TaOKBJFkEevRBYbm+vE&#10;ZcdgMGBnd4O6XpAkGbfv7JOka1za26WjIUpqnjy5QJk53gjK67x+BxQS/MKamMM3xyglRgDw1oql&#10;aSqiKAqotzgf1lXL4eExly5domxmot7qHN7F9Mweo9GIqmzILFxcjNFGNs6yrOm8J7IpeTYMwCvE&#10;ccLOziVm8wm9yRlpmsrJHa5pliUi3YvENG713vVyswh0x6Wj53LuboWckucpNsvEb6ftKvrDnCjy&#10;ctRGjvPz0cro6ezsHPH8GTGbzciyHr7tePLNEU4vAjWr4OJ8DMgbaNoKrSzOtxgdcXZ2xrOnL4gT&#10;i1aWqqrQNg1E+o6TkxO++eYbXGeJdR/d9ZnOxmRZTFlMqMs5qteS9Zb/ux2LYkaHJ4vyEBicUFUN&#10;RsuCnU7moCvcQPq+NM7RcUS/D/3eEAklimk7WF9fZzDocTYacXJyzuHxN6xtSsKaCvzSv71Q5zPF&#10;fF4wm81BVbRdgbGCJIp8LIKQ/qaUYTqdMp1OZaF2NfNFAYhnUtd1lGXB5sY6XddxfjYiTjvOzi5o&#10;6pbZdA62oKkdFxdj6qphXk54+fIlSWopyinaeE5PT3n06BFJGvxpjSHLeiwWYlvz5s0b8jwXtpOT&#10;fhogSWLGFyeMJxc8+uZrevmAxPSxapOymnJy+prrB5+SxJa6LuhvJHSuWNEhUXo1orHWCJusqQKV&#10;TpNmMWtrA3Z2dhi2MVeubuO9PKhRZAIzKQA9ShHFCNZhKryRo9L55Xgm9KmuRquaoihomoayLGka&#10;sS5Vykv7E8ZT4nPcUJUNs9mMxUIS1I1RaOeC8LyhqaV/VNaQpjH9QUaStKFqEKJHWdbM51Mu7W1z&#10;cnzG0dExk8mE0cWEi/MRR4ebFOUEmyiOj08Zjy+YzsagJcRaSCgxWiVcXFzw+PFTOXispqoK+V1R&#10;Ql02vHr1QkKiDAbnNRsbG0S5I00VqJrDw0NmsxlJEvHixQuMMdy/f5/5Ysx3vvMp731wwLR6DcpR&#10;dTWba1tYG9OUbQg5EspbW3foOGJv57LQCVsomwoT2dXJExnDtYNrWBOjbERXOTrX8Pf/4BOMzfn5&#10;X33FyxenjOclaSqosmvaMJdLsXHCfLTA6giNJ44z5ouKfr9P1YiQ/f79B1T1iHzNgPmABw++pigq&#10;sYjUMZ9/LswkHdX83T/4hNv3NnG4cKIq8FqcHpYvL/KtJMl5772rwkxyLcaKiFppI9mowULUO5jP&#10;p7z3/lUp1wCvGlynUZXhxZOKLHss/jlr0LhzPCVffvkleb7Ly5ev8WZBr5fzq6/uYxLDP/pHf8hw&#10;I6auG9rGkUURd+7cwTl5GJIkpSgKFouLsBhibt++jTGGxaIkSnLqukU5j1XCWbt8+QB8JW6S5Zz5&#10;tOBf/Zt/wnBwwF/81y+YTzs2N3aZzOd0riSOY5quQVnQLqJqO+I4xaHIB33qpggjwJLXr1/z+ecw&#10;mh5yfHKV9Y0hX311Xxar7fHi5QmnJ2d0qqU/VPxvP/jBt8y3/7tXuK79Qc58PufuvX3awFYKX17R&#10;8nwgP5SFCP7f/+DqWxPs4CelKhgMe7JZGMO8qNg/uMTahgWzoHOOR48e4bz0u19+8RX7+1d4+PAh&#10;Z+eH/PCPfsjl/S2OT16xf7DLZDZia3MblNAXlV3mD4s9j9eK7e3tVcu35AEvpW/9fp/bt29jp9Mp&#10;2ojXj+ggHVo76rbh1atTBmt9tNYcHx+zubXBxfiUvJfxwQcHbO/C5d4+3oWgHak66IJXr4kBJ4BR&#10;FAWCchloXLOW3tCKYkELYGETqBaeJFU0i8AwcSK8HaxFfLp1m2F/jbKoKMuSPM/FwoUE7yy/vv8Y&#10;T7NiJrkOyrJCG00UxSJmjiy9vE+e9dHakqVW2DNezLKNsSjtpL9yCq/C/NQJB3rVa4anoKoa6roW&#10;8MyAWzblymHw4ZSxeC/KmrYr6JzD+ECKQHo8vTSCqxbSnyOna96zLBYleSLxH66ryXNRH/WylPff&#10;2yEbSq/m/KbEFw4FiIhjviUcx4TPB/M4rcWixnuIFGBhcrHNcDPCt10I+YVuHu6lavjeb3+AazSv&#10;Xx9y+94N5osxWZZRFg5DQjFtOT2eimdVqyjLBVVdYqOONE7I8whrItI4Y2NjkzzPAs88IstysjRH&#10;KanekiQRX2SPmMCH0vfdl1HQNFJ6F8VcaJlBS+2WM3q3DMdSKC/Xsa4rQfSXLCb91mnDewG6GlWx&#10;7IW97yiLgrxvuBhf0B+s4XFhLt1QViUbGxvs7Oywvw97l6+CgrWNSyTiriokGyubyBLsahuCP5V8&#10;z0o/HEbTdQEHB2DX1gZ4asq6JYoNeR7jKGjLms2tdVCi9WvamsGgx8n5a4pC3qBzSHaOCjtYEwgM&#10;4WsEc+4l4rlk2uGhl1sxRQsAiAoPURS9bbZVIPxvbKV873feY2f7MhtrOUXhqOsKayOqhSNLY/76&#10;R79B6ZYsSzibz4QkkfUoyimRFqc8ayPaNhYjsygROw7vhDBv4zBbM3jVoJAZW1N32MgEnWxHpMxb&#10;JBgwOiLP+kTv9N3GWpyrpOzT9i3IgxbgzoqS3Hkx/mpqiYlUyq9M5QCSJKKuS3q9DEKKtlPC0On1&#10;U5qmYTaDtBeEDAgxv6vk5ncBoHAh0cw34s/kwkZKAC+6Wu6hbyCJo5AwGdQ0TXhmKrh59wrexeRJ&#10;Tte9x2CQUNUNG+sRxQzOz+DBV0958+YN5aISHWbSI0kilBZ7VAGXIhRWQrQIbhAhLkSpZbqAX81E&#10;BVxZet2EjVMtSfo6jGM6US0F9pd4NnW0K55zJ/25U8HRUcpLpQKOIgmKooM1y1PYEyexMPFsiVUa&#10;5yrW1vt0Tnrmolywu7vNbH6BR0Yri0VE3hO3waQv98N7ufZeyaYaGJaykQSljF1uFK0s6KYgeGCB&#10;7ZwEQVVVwcnJEYvakmQO5x27uzu8PnxDVRXcuXOLi4szrl27ymh0zl/+5d9wMTpGRTWemjRNqes6&#10;PGCiqwNBe7uuYzgcUlVVcGzwq3mZMjJgjmJDXZf0+32Zo9UdTe3J4j43b9zj3ntXcQ4W5YQ4i+kP&#10;RfycpJpBLtrNupnRdutkWcpstmBtbU0UJl56TO8Fbl8CNF0riKSIupsQj2hR1sqoooY0lY+VhshC&#10;V8J8CrNZyWQy5fxiwWg04sOPLq3GBGUxJ83iwNkUituSNdN1TUghiFkaLRljV149y2tT107GVG3D&#10;5cs3ePr4lO3tbTqlOD074tat93n87DH/6T/9Kf21mKpeUNcLev2URTERkUVdkmc9ZrOZKG+0Zjgc&#10;SlK3ll5oMOwzncwoC/EyTpKEKLIoaubzOXneZzopuXpwj+Fgm8EgZnfXUpRgraMaz7iYWfrpgO0d&#10;OD57SeMqdnf3mE0E5XeuDUe4o2u9MJ6aTpw/upC8psV7aplu3wU52FIBpMIcdWmmtjp2vAqLTWGs&#10;EBdsWLxyLNjAUJP4C/HgUoGuB62T2booJ94hUygJrF7MCi4uzkh7LSatscqxubnOZDanrmt2d7c5&#10;PTtmf3+Puin50Y9+hPO18KjbkiSLKasFEgYe4dRy9suqaqjqIgSFEyYTSx9mRxrJ/dNloKJZqymK&#10;OXVTYq0migz7+/tkWcLa2oBPPvmAs/MT7t27w6W9HV69esFiMRNObdPQdB3noxGjyYTO+9XnWufo&#10;vKesa16+fs1ssWC2WFA1DQ4BroqiYDwe8/LlS0ajEWdnZwJp1wXTxZhXh8+5ciPmxp2Yb549oGhG&#10;HNzVnF685Ddff4GJ4cmLh3iElF7XNb3hQG6CDU7kWqO1Xg2/u67DK1bawyicqMtxhULg8a6T5K+u&#10;kZ3tyZNTfvrXX/Cn//m/8h//wx/zk5/8lF/84nN+/OMHvH41xhhNmvQRs+cs7JZL4psJIIcYSGuj&#10;VsnuPpAh5vOCk5MTRqPRarZ4995tnK/Z39/j4MoeztXce+82aSZ5nNPpnNHFhPPzc+q6ZjweU5Yl&#10;k/GU2WyxModrG0exqHj27BlFIfLAyWREFxaT957ppODVy0OK0lE3sqmZyPL66CVOVVy7OSTK4MGj&#10;nzEr3/DRdzeYzg959voxw02hiTZtyXQ2ouma4C2crEQTS8rl0vRuSURYSRXf+bt8TiowaT30apz3&#10;tyMlheziV2buq+NS6lahmIbXuz87iuX9KGPkZPXBzL0JaYZtzcnpEdPZBVo7oshy5co+w2FOmlo+&#10;/uRD2rbh/fff5+bN6xwfHwtqXFV0XcdisWA8HjOdSpVXFmJF0zQddd2yWCw4PDxkPheSUFnK1ERE&#10;9RLf4pzHWmuIYuGaluWEtFYYI149bSuslcViRlFUdF3L+vqA33y9YDab8U//+f/Ip9/bZlFAmsLT&#10;p2dorblxe4NyLj2SX3IaNfziFw+5d+9ukCUFq4ogsJ3P4ZtvvuHOnVuUZcnmVoZr4E/+3x9z//6v&#10;efX6ewwGA37xy7+irMZ88OEeLw+f8vnnv+a3fuu7XL26z/OnZ5xdnNPPd3EtzOczoljT+obIazrv&#10;UUZyQqIkFu+lLCFNY9pODKy0iVD2rUlWWTh6fSHHf/H5U/7iv/4lWsdsbm4y6K+jTEJdtTx6+BSl&#10;HDu7a7IZoIhiG2xEWFEMvTMyx3OKum5kjKXknEjTnPW1TbSyzGZz5vMIZRzWatq2QWkZwEo+DoHP&#10;6vj+93+XT76zSdeKvOtnP/8FH3/8IcNhQhHujbGsSA1//dNf8r3vfZe8J2lu/X4igb8aTk/gxYtn&#10;fPTxdZHlLaBpWv7Dv/+/ePrsId//3ds8e37IX/74T9H273Hn3gF//qM/Rbket27cYjwd4ejorw1Z&#10;TERjq7TH+Qq0MIuMMdiwMUaxaFGjKJIxU2SIogi95GwHzSbao5xazdyXZbBiOROVReo6WahyzYWZ&#10;5PFBNCF96tI+CKRH1MahnZdT2ryd50dRxO7uJtPZiLoG52Mmk2kYy7QrhZIEXlmOjo5YLBb8i3/5&#10;z/j4k20mE9EJn5yMieOYjY1MqMTd25S9toXHT15y/foVMZ5v5X7NptDrwclRxcOH32DrusGj6VzJ&#10;eHpOOtgSTaSTclZ6PRm95HmPs7MJSZKRJMIpffdV1+UKvVou0GXTbCKZ3yVJeGD9W1K+tkvgoxHW&#10;hhNTq85BfzjgvQ/eY2NrSH8Nfu/v/x6bm+voCD744ANSOySKYLaYQwBsPEriG5UoTXTXYq2jc5KU&#10;1jlD0xY0TUm5qKSKiHpEsQl80m5lQCaLRIbT29vb3Llzj6b2bG1tc+2qZjRZUJYLmnbBbFYEyxVA&#10;WcqFLLIlm0k0qgLJK6UxOluVYEv2UlFUdK0lyyyXLl3i7OIl8/mcNE0pywWdWpCmCbPZBG0cdVPL&#10;gg2/I0nktImiCOeXfw8+VE4cIIRmKfcnjkOZ38g9sFYAMWslxGs4BKUt25e2SdOUuAf99T6f/c5n&#10;fP/v/jY6gh/+T/+E6blb2ckYI2OotrGkcRrIK56VNakXRYsIFKBzFcZ7mrak7WRU53xLG4g0QvDS&#10;bz9enrJhM5XvkqCtpa3N0i5UFnSw0Qlcba1jtIqF+aiC2H2pK3Bv27Wm6ZhPLxiNz8j66wwGAxZF&#10;jbWGuilZZit57zk7O6MoCpI0ouukSlrfkRRz8cjy2Cij6aSNWmqWkxTZhMNz0wXMp+sc3mvW1xOy&#10;tIfVWhK4Y9Oj80O2t3a5ceMG88U6N25oHJ8Sx4bLl6FpfodLl4ZcvvwdhkMZeP/y8yc07Zxer8ej&#10;R49koaqWyWSyKjOsFcnc/V9/Qd6T8qdp5H9muRF47/mbv/kbrBUBuzWCbBZFwe/+7u/SH0JbwQ9+&#10;8Ft0ncQv3Ly5ze2bIiafTGagFXGaMxpNGA4S5rOCXj+mbGqs87SuoQtBTlVb4pTDWEXT1BRlzWQy&#10;otdPMXFD28rOl6QwHpfEJuXKlT60n/LlF/d5+vQ5aZKT5D1u3rzN8xePODo8owwAQJJCmmq6ZkWq&#10;oWvB6p5YknZgjZi/BTOHFTEiTXMu7W5w69YdDppN7twZUMy/x+XLA5xxrK3n3LkzpKg/5emzR8xm&#10;U/76r2cU5ZS9vR1ev37J1vY6FxcXrK0JSt62kia/ubnJw0dfM1wTyxKtBSVtakiTPnXd8PDh1/QH&#10;CfP5NMwmaza31vj93/8ueNjZ6fOv/vUf0dSe+bzg7t1bRMBsLCdVFKcMh2ucn85D/98iM+8JcS5u&#10;ls61LIoZOo7pXCUVTT2nquZ0rsbhAl/821Us7yzS5YIVvWmENWbFWXJBtdUFAbkiLF4PRitJ1Xv3&#10;Z4afpxQi70syrLXoNGKNlmvXrvHJJx9TlOd8/PEQx/tYa7l+Pee73/0un312hbv3rvDg0decnp3w&#10;Z392St6L6A1THj78DVmeMhpfoazrUKmKW0qWDvjii19S1XMGgx7zyZRer8dkMiPPhqRxzoMHD7Di&#10;CiijBO8V8/mco6MTZvMLXr/eYTwec3x8SF3f5fDwkO1LW7x+/YpfP/gN7398kxs3rtGwkMwUJyZn&#10;B9f32Sw2WKZci4NEyuXne+xduRQkU/LguKYN6Vbw5s0bDg4OxMm+kcToL774kp/97Ofs7e0RRRFv&#10;3rxhY2OD7e1tXj0/JNIJSbTBzRu3ePSbU6xW7O5dZjFpGAwGqMhhnWZjc8Ct29do2WBjM+XW7Q2m&#10;s7tUs5Jr16/QdtC4hkt728yKU7qu5Ve/ei4KjyzDqpRi4Tg9HLFYLNja2uLe3fd5+M1Tmrrl+OgU&#10;T8t//pMf07Y1W9sbXLt6g8WiZGN9C+9lVPHyxQnr61u0rYRE572IYtFimnUm4zlJkpFnfabTOQ8e&#10;/AYTVezt7fH8+XOUuk6nxzx7/oRLl/d59uwZ8/mcvcu7XLkyYFE4PA29fs7+/h77+3tS3rVv+7Ne&#10;r8eVK1e4cuUKcSxWNcL3ztDKMp8XjMfnXLt+ICdBlJAkin//f/7f/PjHlrW1Nap6Tl0XYprdNuxs&#10;HlDPIuZTQ78/oG1HnJ1eEEcDlJexVhwnNG3E3t4eN29d53K1zv61HYabMWV9QRyl3Ll7hSQdCGhG&#10;R5p7njw5DyFRIhd03sr8MWiQcYooinj+7FDEH0pOcEkMJ3gHRxA0ykpJ6/H8+SsuXz5gVpwTJxrt&#10;OhQJg2h/1U9G1EQmpuscJ8dnPPz6EWV9zs7eBkdHR1gTY80Bs9mcw0PH/V9/wevjF3z2W59w9951&#10;bOSxsWK+GNHrZdy8dUBRVTRNQ5b1qKqGJM45PNrjypV91tfXmE+n9Pt9FvNKXDtb4TfYXq+H0i0+&#10;wOFFUXF2ekFZj5nPWh5/80QQzyji66+/5tbdm5yfnzIajbh69Srr2wbnJQ0yz0VylffEnS+0CCvi&#10;99paj8GgR5Yb2ibU6QGKBugPMvr9hDiDamGII5mBbW9vMZvNiKKIGzducHFxwf3799la3yWNesEH&#10;p0ah6fV6nJ0d4TrNerZO3c6p6gKP2IHWnaJrWxZTKGZzsmxAvxfTijED4/EFo+kZTXlFwpGjjqpY&#10;UDix8bRqk7Mz8dm5fiNi/+pdfvSjb6jrln/5z/8pX371SyIdcX484W/+6o/Z3z/gxo0bZH0RyovJ&#10;t0XrjiQR6Z3ItCxaKxaLWRhRaJqmz8npMfN5watXh2xsbNGpBa9fnTCf1RwdHaNMhVIdSQZJrkEn&#10;bG+vs76R0zQdUWJYBW4GbepgkNHvp8SZBh/jatBJKAtNRpZHZD1FplLOzxciP0sSdnd3GY/HaG3Y&#10;3NxhsZhhTcr52YRioojVFrs7e6ytTdFuSGxyZtMFuEaSDdqGKBJwSZt81SYZHQX2EMGjV66FUhL9&#10;qHwdXB/Fbse7QOhVTjjfKyaY5CM5p4LyRkn8olaBQtihgpn6srw1xmK1wnVeZufWh/5UFF5a6eBN&#10;JcBQ1RTM5wumoxllXbG9vc2bN2+4dGmbslzgfUeexwwGAkpEOfT6Cf1+Rj5ISXvpin/s2gxtYGNz&#10;yNp6n8GaITJ90p6l15PEdBysb/SxbVMRxdB2NWVZ0ms1vutwncdaK6db15BkYOOIolgwGPaYLsbo&#10;INXyyPypaWvyTBK2l2WEzLVCFxGJzyoqW43ElibdrvVkqcwc6SR5XClIE0O/l3Dj+lW01izmJXu7&#10;u1y/ehWtEsoZZBH8l/9njFIRo8k5yhq0bZmWM3r9jG5R8PrVMT//6a9Bl+zs9lkb9jk6vOD05Clt&#10;LdK7Z8+ekfYkA6Xf67G/0cNE0LQlTdOQ9wY0DUwWW7Stx6TgCvjBD26TRIbYGt67+z6PHz/m6yeP&#10;+f5v/x6j0Ygkirl3Z4dsAE0758bNDXQkJXFZTonsAFPD8ycJytTESegdnSJJUpI4CyT8TOatbkgS&#10;5cRRn9H0lKqZAOvS2zRC4m6alii1+HY5CtCyWJ1HaUfTlsQqBxfuQbgfbVcQxXZVFm5uCqkk0jFp&#10;lJBub2GtZTZbcG3/luASOiWLYqoC/vg//oinT07Y2bqBUY0g7G2FazyNrzk6PeGXXzRMZ+d8+NFd&#10;0r7m/q8eSkJaNODlq2POTi/oVEuvr/kHf/iPpX//W+Kldz2TpAeWhXrjxu7bkje4YC7n3m0jZXDT&#10;QFFOuXlrk6bZlNakk38TOej3e2SZ5An5xouA3yQr29tlNWi15NOcHZ/jvRf/69Oj/5+sN/uS7LrO&#10;O3/33PnGmBE5Z02ZNU8YSBAiRYmWKEoibVmtpZZ6sv3Qq1/00suP+otaq5fbvWy1pWVqSZZMkaAI&#10;ECQIoFCouSqzcoyMOeLOUz/sG1Fwd71UompVIjLinnP22fv7fh/z6RDT2V6CzykWIIICZcj0oUzl&#10;6zTKMPVCHqTSwLTlxNAqczkaGGaOEsqgtIw9z6NWE/mU43hEUUK93sTQTc7PfTzPq2IBI1ZXVzl4&#10;/Zoyk45bmooOUtN0sqRqnFTi4jwTh4jreOLer4QRy6iSQhwGtm0vP4pFR6zXO+XRo4d4nk29bvKz&#10;D6AE2BMAACAASURBVH/KwetXtNs2+wcvefD5r0CTOWqrbVFrFHQ3FFsXTVrdBN2a0F0z2b7QpVbz&#10;8NwGSrNJYpiO51iWh9KE8LcYFaVpWhkC5CQyHQuvZoPKMG24srdFvWHzq0+f8w//8Esefzll99IV&#10;/uaH/8hf/ce/ZtyfcO/W2zx5+JTJcCJNhkql5QdjgS4WBXEW4LgGulmACWX1ZiilLTdO12kQ+CmN&#10;RouyUBSZSaO+SjAXF836+rowiHK5U+s6NJutivn0VRkVFHlOlhVVT4AlaaNYhONUiq56vU4WixAi&#10;DmA2lffm4cOHXN7t4LgWH330c8IgYedikyePnvLjH3/GeAxr603eemePS7tN6u2cjW2T9lpJq6ux&#10;daFFe8UhzSRRoVZrUve6UNpQONS8FjWvtfTw1mq1pStJerf58opaAkVZkBdCIUyzkDQLyfI3s9mi&#10;ALQcoTtAUabkhcAEkjQkzaS5ZpiiqrNdmUCkuYxNfN8nDH1qtXoVvC3EijTOxA9tu+QZXLy4S7PZ&#10;Rmn6MrA7jcGfJBQxuK6HZbkypsur971iPue5mOvLUqPIKnxRnkscfA7TkVBWDMfxKEkoSNncXKPR&#10;kjo0SRKePn1KmktE3cHBAbpucnx8wqv9fS5duoKmKX7y489QVk5RlMxmU5TSOT7qkeeCNtF1o+pq&#10;KcbjEee9Ka7rVAsxxSBf7lJnZ2dMJwELfOkieu/zz79gNhON668++Ywih1//zbcYDHr8w4/+lrff&#10;ucO3fvMmf/o//brMLctKmVNUuaAJnBzCg8+eMxzOqJUtmg2HVrNLUSqJ9ytzYQeZGqUmVrMigzAM&#10;cD0NZRmUWUqap7TbTTQMXj4/5ereLX7x84c0ah3arU3+8F98h3/3736IPy9YX98kzSL6gzPyYk88&#10;htlMlC96Rl7mxHFCkZXYpVfBl03a7RVcO8e2XabTEY8ePSEKYw4ODinIiaOUR4+eM5uFoKc8f3pI&#10;72xEmiYYhuL45IBh38eyTfF+luUSeg6K3tk542GC64r4JE4CLFuRZyV5ZjCb+oyGY3RD4ToeeSYl&#10;+4MHD/jBD77FdDrl448/ZnvrApcuvsuDBw9I4pL33nuL3/7d+2ysr2IYlTLHks3DsqQBeH4W8eDz&#10;R4yGCsusi3kjNtBQFLlJninSpCBDUusXLCpNpbI8tWpeimTmCDeLpX3MMCpxihKJpqoQLpRSpaBp&#10;qFjm6aYpyXdoJaoslhlAC5ugrusUuWJjYwO7Lj2cOAp5fXDCZDpD03RevjpkMvV58PljBsMeNa/D&#10;bJry5PExeRERBHNmsxmGpeO6xxVgTV6jxGHoDIdDTo4HeJ6znJwssDQ1p8FsGmEsMJ+Lh0R4NhmG&#10;ofB9H02X7tvR0RFQcHR0RFlofOub32BjRxa+5b2BPC/mhUvtonrzta5LfIVhvPm6zDO8uihz0rja&#10;+QtRASldBNTtdgfbtqk14U/+5E+o1+uQw7Xre1zY+Z9pd0w+/vhLlH5VBs1FiFsTN8hgMGa1c5m0&#10;0BmOX5PlOkq10DSYzwOiOGM8noqUL03RbROlKzGCG2BiolT15uo6WiHyyfaKx927e5zsF/R6Q47j&#10;MZub60zGcP/+u/zi40/QdZ3tnTXifEpZaaA1La/M3XNMW8e2HXkDEzB0k3q9yerqKoZKUCpfOpdM&#10;o8ls5lOQVj+XlPj/5t/8EV5zQYiAehOS+P5SBrcYkVmWlHy6kt8N480sL0mlS52mYtbP82pcU8HS&#10;jw4nfO3dG3z44Q5ZBrvX1vmzP/szOiurRBH83u/9XiXMDzg6/RKvcR3HMfCjOafnc1zXRVcOeWYw&#10;GM4YDM+YTRKOj4+5dPkKzUZH8lqVha5s6vUmuZawyPRZctI0gUItRmhQkmc6Zal/hbUr9z8pT+UZ&#10;yqsENQ2BgadZQpYlFAXY7v+HQ5q+sQnats08jGnUW5heRpH7GGY1S8VAw2A4HKPrOqPRCM+r8zvf&#10;+zab2xpRClle0mzKz1BWdsLFOjFM2chcR37XNHm/05SFY1NGTdVLM3w/pCjTqqFhY1m6iNLLnDxN&#10;MTQdw9TxHCES+v4M23ZlBmeKYERVH/hiYS4ejK/+mViM5IXkubwoW4Mik/vQ4i4hDBspmxcPkG5Y&#10;HB6dYFoXuHl7lyyDKIa1tS5Kq5OmASsdj+s3t8RXKXB6Un/Ozbt7oGkcPxfoVDDPSbOApPpAVlYa&#10;NJvNSitqLLvURVWSW674bBeOZF2ZZGkpWaI5HB0d8d3vfpfPPnlEliXs7MB536TfH3L//n2CcMzW&#10;xR0sT3bvhfcwyzIs25DKoxRyYhhKRzBNcgqVEkZzbNesbGOGuFwQ21pBiW7pVM8glstXZr8yo7Yc&#10;MUJraWVULuXeZtiVhreQhWsaMspQ1UOil8IC0KrPbmurJbC7OGZ/v8fqWofLl7equS9sba+g6/Di&#10;xSGXLq9x49YmugV52kavBK5ZDFEAjuVyfj6i1dTY2dkiCHyRkiqDIAgIgkBohFpCELyhWP7/f0nt&#10;rpuCCrFsUZVZtgJNgpUWi9tQValZXXTFVmcu765lmVFkGRoOxGKMiKII8gAwK0qGSRjnmJYpcSyV&#10;8yuIZ9TqFkEYECUxpqVh1cFI5dRawPsWFlq9Ml9oJlTOveWfgYiAFv2BxdXQcMDQdR1DWZhK4NVZ&#10;VmLqBUmS0Gq7xGlMGPpYjk2/36fZrOO6Fo8f7xOlG2TFCMOVMYxAr0Tzq+uyy+V5vuT6ZllWwcfE&#10;zJvnOVohZdlirrpgwQr8SRZTv9+nqO6xolGt/k6BVqbYpsNoGPDhzz5HKcXG5go3bm1jmnU++fnn&#10;JLFi1C/x5yIUFz+gCPgn0ylBEKAbLLmvInOTNyyLC0oSNE0Wi9JFk0kBcQqvD19yde8i3/zWPR58&#10;/oyD17C93eH69escHZ1g2XB8dMLN6RZuW3b/KMzx3CYaoqnWK2SLadrL+XGzYaKXFnE8pd1uM5vM&#10;MQyLAp0wmtFsrTANBzx/do7XlM6kBDO7ZHlMkkiFVBTFksEjJbAr8rlK1phlRaVrFbWNbTXx/RDb&#10;0dB1RRiGbG1t8/rghPPzc9bW27x48YIkLtGVudyNPc9jMBhTZik/+q8fYdsmV65cYudyl97xhJPj&#10;PmGQMzgLOHx9TFnYrK9NaHdW0I0SpeeCYnEsSYlDw3HspWRQLFYlJaoS3MummqWC+F/woJIkr561&#10;RLhMhlbJBXMoFUrJ8xfHMUlc0R+0il1VCSJc18VxHGzDBt0mDENMT96/hVovTnKSJJZmZZ7QarWY&#10;zgY8fvyM8bhLnEfU64KhieIA3XjDXl5EdcZxius0CYJAyt5U4lAkx6cKwqbSIti2SVGWxFnI0dEh&#10;K5HF5nYDyzK4c+c2L/dfYFmKK1cuMZuNeOfdt+j3z/nZz37Grz7X0FQMRoZt2wwGA1qtVgWCNqso&#10;xwy3Sok7Pz9nc3OTIAgqy1KGKstKHVNKqa0JGTyKoqqZUHDz5k1c18X3fdbW1iiKgslkwlp3jWie&#10;gdakf3rK4wf7eF6dR+Y5k6FGFPn8/OcPscwGttGlzF0cr4Xn2RWQOsOyzcrdwbJhUFQKpzwDw1VQ&#10;Oks/ZBrLBuHP4dnTfe7dv8k/ffgh5BZ37tzj0ePP+e5v38eyjGpml/Hk8Stcz+Db33kLRQ1/ntGx&#10;HdIsxlQSA1mmSNpAknB0dIK206zKd3ngv3z4gq2tdfIy4vTsiCt7Ozx6OuKHP/zbik0LceKzutoV&#10;i1YaV0IDqoUq91FDd5jP53heDdM0iBMf3SjJK2+ibTU5Oztje2edPM+qzTvHsZsyM0/FhdJudZjN&#10;fGzLEvJBapGENof7Q+azgKKATz7q8d/94e/z6adHvHj+iqIoqbstPLeDhlmRHyKyYoYqTFBCOcyL&#10;iKKyXmnV4ikLwR+UldB+Mfpb+E4XIVFGpdktSxPDkLJAV4sGpaSOW6ZdAfZEO6w0sXgVFRInzwRF&#10;lBQZtu4wGo3AtGit2CiVcvXqHien5yRJzKUrF/ni4adcvnSV877Hp589QlM5aRYJYN2x6fVOqdfr&#10;2LZFmAghvygzihwcu8H5+YDN9VXm8wmuZy8JHGJmaTMejzH8YIZpChUuTkKStKAoXcLQrzJUUlrt&#10;BpcubfDhRyLCl0Xk8u5797h5+yJRNkdpBi9fPWe1u45hKhr1lmRqZhJ/WOSSeHXzxm2SNMI07Arx&#10;mS93/fF4jOd5coLMZniex6tXr9jY2ODGjS2UCeenCZubmzSbMJtAmUgX/MsHXeYTRae9yfPnTzh4&#10;OWE2G2GqFTy7jYbHLJqRZSOU3sQPxpz2XuM4bWbzKWWZM54McXML06pkjxZ88KNfEoQT1ta7rK1u&#10;YFg1Vrt1KKHX6/P+e+8ABX/9//wXbty4ztbWGvsHAddvXOWDn3zI3t4e3Wydp09fsrG1ycb6Bbod&#10;W2SJpl3RDaUMtW0HpQzm8zll2aBer5HmGesbHZ4+fUGnW6fA4nzwmo3NNs9elaytdXj7a/e4evUC&#10;o9GM6WzMyckRm5vrXL5ycblZGrpV6VLFW9xudfBqDkoVKD0njGbVg17jxfNXXL+xV3U8a0ynPnFU&#10;sr6+yvYFi9OTkCwt2dxcw7ZgOilpNTW6K12OXk0oc41mfYU0TfnP/+ljwsjHNJtoulZpnVOKIiUI&#10;p2imQZzMKTHwgzF+MCGOQ3Itw/ezJS7mjYxIfmmVImkxnvlv2MpVE1vSCaRiWAj6dWARXPXm/qux&#10;gKAJptQSAoaqEfs5vj9BsxxWuhskacjqaov+cACaQXe1iR9McT0TxzFJs5Cvv/cON25cI01jULC/&#10;v8/qWodGo0GYhEvbna6bpAkcHZ6wd+USs9mUZssjz6U3URRiszw8PMQoigzTssmqn6wsc4lBb65T&#10;bwihz6vZBGGMYeh4nrv0Te7uXmJ7x0AzVygKGE9dOqsu6+srlCXYjrsESZUlzPwV1jbqOE4T06p8&#10;ktUbmqbg+z43b17EdCDyGzguPHuW8Ytf/ILt7T/AMOAv/uIvuHPnDr/7/ff55JPPePLwBX/6x39E&#10;kshoZTweY9sOr17us9JpAorxeExnxeXtd26jG+C4JTdvt/HD95jP4ebNSxgGeDWLesvlvH/MaBTw&#10;5OlrPvjgn2g0PT7++Jd4boOr1+9y/97XmE0j5rOIsiyYzcdsbK7SOz/m1967wY9//ICLOzcIgpDz&#10;8z6bO9s8eHjEl18+prXSZTwdYdklhl2glRlFZtJ29hgOh9UgPmUyGaHpc0w7JS8SprMBYTSl0CJm&#10;8wFZPscPh2gqYffqOrYL19cboDd4+ljj6rULle7VlOyW6roXBpCXUy5e6OA1qgfdgjKTe+hkWLC2&#10;3mF7u4luNUkiWF9v8n//+7/jk09C/tf/7V+iaRo//OHf8Du/8zvsXm/wl3/5QzQ8vvMb/4wsE/eO&#10;aXjMpj7ra0LsR8tI05iVTlN6C0rRXqnTXHGxnALLMrly5SKu12R3d5ecgiyf8eSJiDoKLas6oXKx&#10;lCDigiKXsn5/f78SSliUFRtXhsQLCLvgWEzDIQxjXr7Yp9tZI05CWchFhoaNp9YqdMqEutugXmuR&#10;JAGOa2NaOmQ609mUMJwJ0aMMCOMhtYaGM89BBXRWbbYvaIShg+1CQQfLNtjYcDAdZ7kxa5p0wuPU&#10;ZW3bYttclayiEvHHFnJ/nc4cjHrDrTp0fkURFPPrcHDGy5fNyj0TEMeLvFNwXIvxZEjv/JQLly+g&#10;Lzqklo7jmphfbSQZFX2ggJJc5FrVIHgxvqMSUqfLtu8bzOh0OuXw8IAwjGi1HPr9PmdnJ5WnMeKs&#10;t8/cj1ldb9BstmVOqhRpNmfuT7h77wbDwQQNB8fViWKfme8zndUEF2qvV2nnCaPRCMNeMIZcarUa&#10;P/jBD3j8+Eu57+UaT58+o93c4NLFq6yurjEcjphMpuxe2UPThCG8vr7JfB7Q7axxfHxMWkTs7e2x&#10;fXGd6XxOs9nEsFJ0S2ZmUfAm/sOyLCh1ms0mG5t1gqiPYUjCmmkqCk3HcXVMS+G6JtP5mCgKWd+S&#10;Eno6ThmOBrT6dda32mSxGAoWAhTbEQHHIsOlKGWzzIsUQ6+4xqQyzS6lSSUki1hYQaFYAx88eMje&#10;3hU2N9/BD0aMR6cMR2+zsdVmfX0dz2uSJhlpnBAnmvhNS4uaayHZL5qU3nFCUDm14qgkimLiKCXX&#10;MkpioP7mFNVK0Mrqfl1WzZcKHKYtRhpyei4sjRJzIT0UqggOaSpVURyFhjIUui4RmbbhYNsOlmVX&#10;wo45YeSTJKaUrCCBymQYuo5lGXQ6beI4ZDDsEcVzfH+KZggwTqtGcbphUFFslyd3UcjnkSThm9lw&#10;wdIEsmi+xkmIIX5EmySPqNVd9vau8O1v32caRHz9Gw5ffnmZKA64frPOcHiXK1dqtFfuMA+n5HnO&#10;L37xiEKlWJbFw4cP2drq47qCX5PE6HzZbHj48DFxJI2qhd7XqOLkKRWf/OoX0tDRCrK0wHZM2u0m&#10;/+IPfsDKioPlwr/9t/87miqJY/jG++9y7+41Oi2b42Od3Su72JZY5myns+Tl6KrL/suQD3/2C87O&#10;Trh6/QLTaYsHDx5Q5E0JOzIUz58/59Xr52gq4+vfuM3dty+QJnDv/h5Pnx5wsP8aw6pjmIqTkxNu&#10;37rBoy8f0qitMTyfc+XKDo8fjbl9a5W//7uXtForZFmGrmt861vfoN6CTx88ZXevU4Uf5UJnLxRa&#10;Ai+fNgiCOVGUUm9c4J133sYPe+ztOUwnX+fCxTaFBl7NZHe3xnj2FodH+7x6ecTJcY8gnLO2tkoU&#10;pnzx4BHPntosSAliXC8xDYsPP/yQ2TQQZ1AeLgONTcNmPst59vQ5c38iljPD4eT4nNXVVb7//e9T&#10;FLB7rcOf//mfs7amYzjwr/7V/8KgP6fVrJOnMetrG9RqFZ2gMinUajCfw4un5zx48JDe2ZDt7R22&#10;drZ5/EjAXq7d4fioR78/JCel3tT4/T+4zSJ/VygZLBU7C4mdpiGzXk3j0sUtES1UKqTlaIdKJaeD&#10;Py+Zz30uXVpnGZmRV9VFxlK0IAkPHrqxwurqCru7l0EF3Lu3guvdw3Fsmm24e+897t3foru+xvrW&#10;Jr4f8bN/+pI48anX67x48Qzbc9nY2HgzR624SLZV46c//RDfDzFNvXrtKYZuSRaRsnn+bB+j0aih&#10;9JIwyQimU16/fs2DB3VOeoco9T5n56fkeU6jWafXO+f58y7DUY8syxiNBnz/n3+NqHIomKbO5uY2&#10;pikzqDdzowLLUkRRwN7eHmWZ02xWO2X+xrrk1Sx2d3dJU/Ex2rZNmuasrYmWeD4tsR0T3/c5Ppni&#10;2hZKaRwdnfL69QGjoQ9oWJbJrdu7RHHAq5cHuE6bySgVVY7TxLFa2GaburdGntvUag10vQquMiAv&#10;AvJc+E6mB+dnE27cvsSN25f49FcvyDOFYzl8/uALDE1RqzX5+T89ZNAPkP7Fu6SpOEtEJ5rQXpHT&#10;yQ+m5AXoKgeVVT5QGVgqnYp0kTMYDHjy5AlpPsa2TQ4Pj8TsrcX0B2fYrserVwdMpiPuv/0W1242&#10;CeYwm0UMh312dy9z8eIaUZwvodRJkuO5MmB/++37VUc0FREBKboy8ecZtuVw994tLMvCqSlaT1c4&#10;PhzgeTonJ33UmcJ1mrx4McSfj7hy5QpFofHw4SuePX5OsynOokazxkqrvaT0h0HK8HzKcDDFc1tc&#10;3bsNSiNNpLvpOg08NyRLz8nIcd3G8jSVCk268rIBywp9YxIv3sgLtTcM46/+KheyVVUu/93SlbP4&#10;upQmTpLEFFpIWghPbDAoOD4+BhWwvtHh8PAQTTfY3b3MwcEhrmdxfPKKJJuyvbPK1au7rG05wqiy&#10;ddxajZ2dbZmn50W1ccqIczQa8dZb92SWrL/hXJUFhPOCILyGkaQRqpKOiXzQIvAjylLHtmyOj84o&#10;y5K1jU0G/RFxnHJ8fMpkPuStd2+iG+BVnkdNCde22Woveb0AeaYqJoy4RRzHxTAreLInLyhJYHNn&#10;C93S0QxFnCWYjkV3w2A8StB1gzRPOTs7Q5LbFK+fvabbXEWVDqbR4PV+nzwvWF1bwbZMksTm0Zcv&#10;0XDQihaW3sFsaMwnBr2ThDyp4dbqxFGGH0wZDsZ01lvUajVqNZnr5imsrbeWu/Lb7+4xm+S8enlE&#10;SYxhNClywYGenpzTaTf58Gcf49gNhoMRugFuQzGfQ6de6U41aeDkZUqeFxjKltg/vcTzHBy7jlJU&#10;ie8JYRjT749w3TqFljDoT9neyRgNZ8RpiKbl+DMxHHsNh+FohctX1khTxPS+6JMoYcvajsL1tKp/&#10;YspQr3SWp47jeMKSrTSwu9fW+ekHP8e0dExLxmSOPUNXNpbZot8LCMOUNDapuasM+5NqrNTk/f/+&#10;CqNBxOv9FwR+go6Nqbcoc5P5tKDWcKHUETC5QM4pDTGKlNpSmURFgyyrgGMRPCiKwqpGGBnLNLfF&#10;4qu05ssFXkoMiai15GRLK02wtvCr6pK1atumOGcihamLgKLf71NqIf3+kOFwTJSkbG9fYDgckueX&#10;mc2mnA8OuHZji9V1hzQusRwN0yoxrVLWhCbrQasEEHkG9YaF44lSaslwAgI/o7NqcNO8jJIOVJU6&#10;ri/YsyEakmZdr3Votzt4rgcoOh1JphqPJwj9nkqqJTPPOA6X5PQwyAVsVgmohZeUL6l4i90jinPi&#10;JMGyFWEUUJLLxR04PZlWrgiZP129eokLFy4I/6fRxjQc4qhgNo2Jowxd2ZyenPPBTz7l7//LP1IW&#10;CkO3odRJkoIi13HsBjXPo1ZrMZuGmIbN+toGq6vrGBW3NQxFK6rbEIQz8jQAJGGt1tC5duMiplXF&#10;ZGQlm5ub7OxcpCxLgiCoOthSNSRJwhdfPCKcy3tgGAoNma9BVkkKIQh9Tk6OxRSuFLpuoCuTRn2F&#10;IpdTzLWb5JmiUe+gK0dQmfUmtbqY8yMf+v0+ml4pixbHTGWILjNJs1sIOihkMYpftqxEDmpZDQWB&#10;yO+azQabmxuUZY5p6pXqKcP3febzANMQWHv/fMp0EhMFJednc/7yPzzkw5/9ipOjIVmqSRK8XUPX&#10;q2TxLKtABDZZJpwg27axLbeKiaRiJiFxIeqrWB0qk3m5NKNrX1mklPL3JVWMRplXb0exPIF1oxIb&#10;aBlFWVJkQq6Pk5A4jlkEXXlenbLUMAwT07Bptzu0WyukSUGalLRbXXZ2LshVr1RVZSbaAMexq9nu&#10;m5N7IYTKc6jVPBZombwolpuNpgom0xmQYUjbPkVTkvVR8xoozcC0bCbjiLQK4Tk7HZJn0koOfGG5&#10;np6esrruUmtbLCIcgiCi1+sLE9X3v0Ipzzg7OwfUUtxfq9Wo1z1JX9MlES1JUjTNxHVtCXvVCkxL&#10;x7aVlKMppGlCu91iY3UDW1OkETx5JKUhKJSumEwmS4EFUCEjC9ByonhGELZJ07B6fTpZJgwbQ5WV&#10;skWhKiG9VzMRNF+KYYFGgluzsF3oNlsM+wkbm+s8ffJimdK1SAQzzAZxPuX4+JSyvIVlVicVYuey&#10;DEu+d2lgWQrbMWm1WnieRxwHeIbOZDJFaSb+PCYvE5TmMJ1EUJpkqeLli0PSZIc4CYGM4WDOs0dn&#10;lKQYpr4UAIjCyWI6DTjYP13ekxZpaXleomsevbM+J8cd/GAuP4Nu4rqycN56+zaGAa8Phuxsd1A6&#10;TIbg2BDMazz41SNMw0VDhBvBPMe129RriqLImM8nBEGEbTuYdkZJtfh0uXCWZV6VptJeKeQgXS6+&#10;YlnfltVmL0+10iu5YTXOWcQtyveq9qpCMmvEeZNX45nKrUIp4DSTN0gYJdcQAR84QE6WFvT7Q+az&#10;kLyANFY0G+scH/XpDycozWY8nrH/vE+z5UrmbJoRxhlRdIihW5VsMxcRSlEwGo159fKAWt0lSQK8&#10;movnSRIfpZTDxuJya5qmpIe1Vsi1mCRJefFynySNmAcZYRzQXmmxf/CSyXzIO++8zd61bYFrTSVB&#10;vNtZI4oikjgjTYUY3z8fykKzXDorq3Q7a+R5zmg4ZjqdVkP0dHkfXYCnTNNmNpuxubnJdDolSWwJ&#10;wJ3PMQyDeqNGHhf8x//wN9y7/R66rokBPC2YTIdMZ2PW17v0egNcxyY3UqIwwNZdvHqXZsvFq7mc&#10;90f4/oKDk+CaHkovyPKUYKawXFB6SV6kmLaBpkngLmXOoD/m0madyAtxTAPbMchTk1arTRQWnJ4d&#10;4XkWpZ5Q5B6eK6erP8vwGgrHqFGWGWmco+fi06zXPVY6LVqtJlEM89mEp0/2yVKNg/0TCi2hKEqe&#10;PHrJ3I/4rd/6LZy64EwmkwGraytsb29KrEbVrV3omCX9O5OHIE+h1AQKRlHJPAsMR+h7aOVSCRaF&#10;MZ1Omxcvn3Bl71s8e3bAX/2n/8x7773Pt7/1Ln/1139JGiu+85u/S6kkS7bIIlzPIYjnJGmAWWXE&#10;Oq6BpmzyrGA2G9Nd3RA3jTKEJKjrQqpXKUpVuUM61bGn0NWbiYKs3cURKlag/7a8VWjqq7Xw4pSt&#10;Apcr55DSkODjcvE9ZU0I0sbCcRwajQZKj4mShOFoynwWoek6v/z0MzRV8MUXD0myKffffovbt64T&#10;xGPiKKPRrNPt6ASRUB2zCiEbVwZyo3LkhGGE7ZgkSYZl5bI5Ot5Sw2z44RzHtcnziEajgeU6ZHlB&#10;mkaMx2O54Joao/E5XtNkOhpw4fI6N+/scuGSTZJKaeg4jpwi6w1GQ588lxCm69cvUmaQJCUL+pxt&#10;K67srhP5soMqII1EAuaYDpZukUSplGQ5tOotQYL4AY4p8QdllqI0nc3NddbWugSXczqddTY25L7r&#10;Bzm1uvB4LQvOzmI++ugjBv0epSY40bPTHq1Og+5anaIosCx5Aw0rxvNMvLrAvxorLnmcAxYaFpYB&#10;B68mrLQuEIUpeZrRaNR5++27PPz8IUWR43oGX/v6PcJwTqtbY3NrpborKjEu5xpK2WilLYleDeMP&#10;ewAAIABJREFUqSyqIJhXp4Qijgpcp0OemtW/KYTrq2nkuUjd3npnlQxwPNi6UEPX4dJuS3JWTJHH&#10;5WmBbikJZgZ2r+4IKtXQKCvLobJEHaUp2Nzo4NR1uittHEcXimYO//7/eiTjtjhBVxq2aYjuOhQu&#10;sVJw684u12/s0ahBEFbzwgJWV2EyhpfPRzx9/Ip+b4RlOdVJWC7dKouytkBYv3lWLa6qIhJCvbZs&#10;COmaWMcMzZATKC/e4DirudSSbpiDpheUWS7JcnGK7S4Ev8XyGpAmeYWyzTGVwrE92q0V5sGAvNCY&#10;z2L5mQ1IiogLFzc4PhmyvtHmN75zn1odJtNVvJrBYDyh2WyCMmk2WxiWsIq9ysiilXDr1k5leZP3&#10;az6fkVbP/2IjMgxDQnWzXMqjOA5J0gDdlM6mYRmc9V6zfWmLo+MXXNrd5J/91jdptjXmfgYU1TFd&#10;VNEJGu12TVKqkoTh+Zx6Xep72wMyub8mARVrVkNX5tKulGUFGhqGbmKZLvNZuGwUWLaEWC1CknXd&#10;5Fu//i6RD+PJgDzPmfs2pimg615/SprIvWUymdDrvyLwIza0VRzHoNNdYTg+ZzQ+R2nWMtohzRJ8&#10;P8a0bFzbJp6DXa+TRhFRHNNo2BweDKh7Xa5crvH5WJpc9VqTtfUu7XabJImwLIPVtQusbui4tSqZ&#10;K8+p1aXpUYHdMQ2WTGGllDCFcmg0VpjNJpRFUcG0pTyU6HqdTIs5H+SsbYgH2KpCiYoUDF0tF+NX&#10;T5RFArw0bWRhLsQQi68dV+DbuhLYkD8uqdU1drYvQQG371xDw+LGjUsoBX/6p3+8TBD47MGA14cm&#10;hiGz6PlsQpqm9AdtppOA06Mho/GApEqCm0zPSbIZKIvxpMdkOpCgMTImk1g6twZVh0Vflr6a9oaA&#10;gALLrGEaJcrQJXak+vOFDHFhMEADx67hOi0xPGRVSZ3JQlbV52BZDo7poWXWEvmZFXFVumrYrofr&#10;mijbZv/gEbfu7PLOu7dFvgjU6ga+/waAVq/bzOcxpVbSahkkqYSD5WlJo6GqEDZB1Np2balPXnSn&#10;DQ0I/YAkD5lMDNyGwM5sz8BxTCbzIY5r0mrV2H8d8fY7t9m6oDEYJ2iaXLSzIicrSpIkQymdeSAL&#10;aR7EtNsNznpTPvjgA2YzH9+XEc321gXu3b+CH0QUhYaWyScQRSlZIfT0rIDJYEStLuKDvCxJohRd&#10;V0IpmE+omTV6/TEnZ4eMJmPiOOTS5W2++a1b6HqHyViaNFsX1ml3a8znAe3mBt01i5Vuk0tXdqrm&#10;FBi6TWd9hdH4GA2Lp08OKdElgCnu02zVSVKd02Ob3tmIOBpRpg5JojGdRDx5/IzR4Ixv/8Y30Y2S&#10;49MDml2Lk7Mc0zZIkpjT01OePVlnHviUZU6j7uHYdaIpHB/LvbHRaFEUBcNRj3rdY2NjjdOTPt3V&#10;NoVmMhj2WN9s0Rv4/PhHH1HqCdPplCgOqlAjyWGxLHMJtBbDf7JctEUu1x2tzJdC8zzPiUIxVizY&#10;x6YpZINWq0VZlnz0Ty/Y2tqiLGu8ejVlNOzRarUIA3FgDQYDfD9kOp1y+/ZtvvMbV/n883MO9g+Z&#10;TgOatQ63b9+mSHUuXNyk3gLHy7Asi5s3duisduUuTo4yQh48OAQVUKoFGf9NEI2mKcrMwLY89g9e&#10;oZRiNpfnSJIUjOUcX6sCVRca9IdfvMKyW1h2SUkKRYahuThqlekkIAoT9DInz2I8RNZXlDmmo+F5&#10;LnGaMvdHtGsWpeZz5/4eF6/q7L8c4tYMbFuvBD4mSi+JUwnIDkMfP8jI85QkLvjpjz/GcTymU+mS&#10;X79+na3tDWo1hyzTKao633Ach+l0gmkazGYzGjOLWstiNvOx7CZhNOfylW2mswFvv3uX2/fbHB7N&#10;WF1vkKYxtgPTSVp9mI3K5ZKilBiyw0BySy9d2mX/1WuiMOf0pM/Bq1MMw+Di5fWlxacspTROE+kM&#10;y/1KX0a+1+sGSVKKG0E3qLVdyhzaKw2UXjIcnTKbzeQ1TXepN2waTcgLne6qw9b2DeK4IgCkFWC7&#10;SKUDV8JsNiMtcobjPps7deZzn1/88gG1ms1g/Jrvfe+7rHQ3GQ9Dbt++y6efPOFv/+Yf2draQVcZ&#10;4/GYNIsYjs7Y3Gpz6/5lOh2T88GEPNawvRpFkfH8+Ss++dVnNJt1tra67F65Sqe2Q6PRwPdDHj16&#10;xNZ6R4TxRcLVaxfo9Xqsb6xQaDbD8SFXr11gNDvm8PCY3esXuXZti6QSfPvBDMeuSxQG0lBZuJkM&#10;3eLo6IjNnW0hFhR51RMQd0gYxvi+z8rKitxPI1m4x8fHXL9+naIoGQwERnZ6eornGhRlSpyEKM0h&#10;z3SioKTfCzlwB3yot3jy9DH9s758xhsmGhaGZlMUGdOZz2jcw7JsJtNNJpMhs1lAToFpZVy6ehFN&#10;t+XuW5YU5RsfmIZOnmo4jkNz3ETXdVqtFkpJSv1CcLNUKFUNPNM0aTabtFotgnAsQv9Co6jscAUl&#10;RXXfLcuS2WxGeTpjbbNGUebYjkeUZHh1k2bL4v2L99nY8ohCaK04tFc95pMAx3UZTWYEQUCr3anQ&#10;RgrXs0iSGMsUDtVgMCaOE54/f8nJyRnvv/8ely9fFsBCAWgFBrmUY93VNpP5OZPJiFZ3hywNWFvr&#10;EiYThsNzti6ucv3WZZJI5nBRPEM3FbNZgtJ1wtkMpRf4fojjOJLnoht4roOuu3zta7eo15rousnp&#10;SY+f/OSnHB4ecuHSWnUnk0xVpYTfFCc5w1GPK1euYBgysI+TjLLMsSzpFOZFTBLllEpjNB0QhjE3&#10;bt3g7r2beE2bNM/lTqAXoEOaF6RlTJpB/9zn9ckLJoOAOEqp1Vo8ffoU07Hlvre1wq37K0wmCY8e&#10;P+Dtt95hZ2eHRqvO1kaLOIRgfh1/XDKdhPj+gGbL5Y/++He5eNlF00F3AEo6GzsUuUI3FfuvNrh0&#10;+Rr7+z2Ugqt717l58zK2AafHqxKFmGWVokknThIcRzAiJTEFIQUBjleSFT6mVfKNb3yNtXUD25E7&#10;zk9/+gVf//rdJVfINOX+k2XSnf3gA51f+7X7UJ1NS82ABlEET5484+7dazI+q5LRfvSjjO2dLkUh&#10;TaaiSNnc6pJnAbZtYep1ZtOM2SRja/MinVado/0ZrhES+zVcSwctZzZJ6J0+oywKZn6fzprHy5cv&#10;sSybzso6p6cDer0BORmtFYvvX7gDemM5Cy6KN80kTZMN1zAhjBtAwdaOg6YgS+1lub8Q3y+8ob6v&#10;MxzX2dx2UarChi4QKRmsrq7RqE+wzRrjwRzXM0myGNNqkqRz1jb3mMwnVXSFzubOFkWZM5lO8WoW&#10;WZwTJtJsKgpJMB+Nxsvc1HTiY7k6vd6A733vm3zxxWsajQbPnz+XuMwqEibNYhqNBlDKeMbQpI5O&#10;opgwLGUnDmJqdQ/bMYmzlLv3bqNbKYPJnK2dOs9ePGN7e5swS+h2RGT94sUL2u02pmnS7dYYDmLy&#10;AuI4WXpMb9/epttZIwgivvvdrxPGktOhITEaeW5VHbGsKt8syrIgCGS+6rqieErSGA2Fbpq4jk2t&#10;Lmb2Cxc32d3tVuT/Ej9ISdOQovSIork4exp1dF1moY8+f4Hjig/SMPUlVSBNJdzn279xn9OzA777&#10;vW+BLuZn04FpT+hys9kMy6pYU1ZOe8WVkCIlLFvfH1NrttGUaFB1U7G7W+fe3bcJgjl3715GNyAY&#10;sRxnuY5kl4IAvKO4wHVNkiSkUCGuZxBFc3S9JPYD/GDGtrkCVHPpKJAZr1kFRelvHlZNR7qwi4hZ&#10;gSYIDVLJvwnCGYYlVYbhQP8sxHENXNfG8+yqOTen263jOF1OT6Y0O01W2rIYTk5OMI0ajuPR6/WY&#10;z2cYqqBWdzB0aRZZtk2ruYJlKShNKC1Mw8M0/WWK3mK0JgeoiJUX9rbFryqxBE0lJEkkIg6twLAU&#10;RZGioct7X6pKnqpASymJKKv3S9Ok4VVUAU1hGOIHc1LdwXGqsjdJsCyDKMtoNF0go91tcu3mFWyn&#10;oFbTqdVXmPszzs7OqDWamKaNRkS/P8AwbTy3Lpm1ZUFRpNQadabTgtlsxp07FynLPU5Pj9nc3KS9&#10;4mDbMJvJZduQiDqTNM2p15tsbLS4c+c6aZZy/ZbJ0xc5t27fwDQ1HM/CaVhMxj6rqx0ZeM8DKGV+&#10;miSZjHeq+6bj2IRhgm1bBEHJwcEBShn0zvqcnZ1RluIBNXQJ05XdX0QXpilIjtnMr/x5JatrHZpN&#10;m+FQZqQbm12mQ1noOxcu0ev1CaOI8TQDLQGtxNBN0iIlKxNhwxoGhZbg1BR37u7x7NHLpRtI16Wb&#10;WBQpZVmg24poVpCkPmEY4TYc0jzA0TwKQtIsx6s5pFGBrmusr3eptyrNt0pBL6QxQ0qWF2ilQMvi&#10;WMYCUSxibL9qKnW7K5imzmw24fLFdb7x/l2iKOfWLQW8w8amolCwedbi9p11CvU1zno9jo9OGY1G&#10;TKdj2itNRqMJH/7sgQRI6zq2LfC2vEo2e/jwEbVaJc/LM0zLIE2kJRzHsQCfdSEbxHHMSrvLL3/x&#10;GZ99+pB//a//Bw4OhvzF//F/8oN//vt8/etX+bu/+3vKwuD9936T996/Q722glIGSZyhIf9f17JR&#10;SnF6fMbjRzOSOKMsDMrMQdFEKw2KzKbIpDTWqnu0dI0LEeGWJeXSk1q8sbYV2pLli1aQZwm6YVWz&#10;1Opeo8kCphJJLAQSRQm6JuFSeqVkMgzJyXFMhyzVGE2G7F1b49d//T5+fI2Ll1x+9Tlsbq1z+VKL&#10;096EKAK0HMPyQEUUhWI0nJFmJef9Me+99w6+n5LMIzY3HV7tj9na2iDX4PDwCBApYRiGNBqiEuv1&#10;QmxbutJGkqQ4tkcSBxTknPcG7O+fSlaIvo5t25ydnXHh4gZGtjhtUty6TRzHtNurJHHO0eEpb731&#10;Fo6jmE4jnj094cKFLdEJ18H3NTY217h58yKO4zCbzYgiKXOF9yNmc0lYE66qY3u8fLHPW2+9hVfT&#10;GY9nVQyiTZIUnBxNCKYxtlXHtmqsdnUBWHsGpmWQV+yl/kCSqItSwn+m0zGmUWNrZxXbE2L5vJwT&#10;RRFOTbSPaZpSpDa6rvBqFrP5CLexhlvhUONkRu98hOuYRMGcIo8wzBWyDMwaoOlkSYCuywXcMAy0&#10;UhID5L9VJUKAWh2I4Pz8jPP+Gd2VHYoi4/PPn5EXIYZ5l88++4zd+QUKNefFy8cYlsnjx4+Z+VO+&#10;9o2vce/eBSwbplOIIp+bt67TaNj4foxlvVEBaZrCMBR7e3uiftLkwcwqpksYhnS6K1y7eo0sExXS&#10;cDhlfX2dRQxinud0u12GwyGUV6l5DZIkJ4yEqthdrWNZijDMMZSQPezqdAz8ulRJucK26mgY2GZT&#10;KojSrk5WF10ZUociAvaSEk0JzYE3gTQUuVZ1zJWMZcqyAoovCvvq9+U9VV9KUBc+VlUFwy2cK+Ii&#10;i9CJobSXCYSffvocPz6n0fwmcRxz3hvQ729i6DZKg/5gwsZ2B8sUnrGmKQ4PT7l//21sG7LMZDie&#10;MxwqrlzZ4PBwRN1eYXt7m5s3b9Hvn1dJ6CmeZ1Kvu4RhIpVVgQLdwFIOSZqi66I+yvKArZ1VlGZw&#10;enLCfBZgezWSGBynTujP0NABg86Ki9Icjo96KKXY3FzHc5uEQUGj7pKmcoIIRFukhrZj4jiQZo7E&#10;P9hShgRpTJrmpGnBfB7S7a7juroMpbFxHYtaHTzXEZ2kV+WqlAaabqPpJnEGUZYwm03RNEWcpUu1&#10;XLvdxLAjNGziBFbaXWpem6JQ2JYnqixTp922l3eahRuIIsOwrAp3WuC6Nmk2xLI1+oMR29vvYlUl&#10;I5qBYQgZIghCPK8NJQzOzyVLtcwoCwFsFbnYAVWlDjMtnSiK6Pd74moxFdPJnDjKybWMydjH0B3O&#10;e32SfE57xcWwRLfabIOmJ+hGhu3a6IZdsYEURS6hVZ8/GNHuLCLP5RRRuizYEoUfjLBsGdOUJWxd&#10;bOK4Bnfv3sVrwNWra2xv/48SapTDb//2d3EdjfkM/vbvPuDxo+dsb++wutrl8sU2h4cBzw+PCYKE&#10;YBbj+yGW7jGZ+KytbxCFpXCkdbtCuZaUhlR6Qmso0ZSiKHIZUWlyVcryAl1zq86oQVGIOsKxaxIT&#10;otQygyaNM+EoyTZJ4IsaL4kS2US0krwAy5Jn064IjrpWUnOFOHJwcIBup0wmU2zDYjqdMxxMWV1r&#10;4digKxtVQnelxgDBhI5GEwbnPc7Ocvb2tllfW2EyGYLWwbIMgc4lOaurCt/3CMOIdttkPq+eMccC&#10;DQzLcrAtk8lsKtYiw5U3yLRpNmsEzyKatXaF9R9y2eug6QZloWi1RZBdr5lcunSJjz/+iHfffZc0&#10;S9m+UOP4aIKmPGzbpL2iaDQdMYyX8TJDMsky0lT8hKYFZqpLhmkcM5vNuHXrFmUpFimlZCY2ncjD&#10;b5oOw35A4KecnpzjuDaNpiNOHstCqRZnZz0MXRKt4ySgKDRM0ybPdNIEslQTkTQmZVFJxiwRTXh1&#10;GA7mnPdGdDtroBRZUpJnJScnPfSiXt1/pWSu1wVoncVg2Ao0ByiwLZ0yN8hSSUBP0zfaaLvaoMhZ&#10;ikaEtRyhlMQ3Og7VdcDCUDUM3abmNbHtGrE/w3ZMsuwrc0LHwvOkY5gXGaowltcR4QpF5Nkb2qNm&#10;QJEUaIZe0QfKpTA8CkvcmiiYBv0Rs2lIr3eOZVm4Tg3TUERhhuc1CYOM896YPNcYnD/FNPfp/uF3&#10;eX3Q58mXL1BKp+G1cd0ahvYG8pbnOVmmSTxkNRYqqLhOmiw4gCyNl+FKlqVj6CZ5Kj9TkZdY1Sx+&#10;ofMt8jeNMqVkkZa5YDrLUpOUe8OgyEq0spT4jUqhlec5jmUQBwmu62DbtnCUXIt6vUGz0QatIIky&#10;Tk56rK6t43k1fD8jyxKUrkjThNXVDr/85S/5+jfeI81EAbZzocOLl/tc3LmMqYFli3AkTRNMU8Ku&#10;JK1PI64yh404jbBdnSAKaLUd6vW6tOXTXJLFNZ1mo8Fk7DMPx1y+3EFm0C5aDqZecnwocXN371zj&#10;0pUWvZMhw76i1bQpy7RSfdgYKiXPoCwCsmRGWZTUa5IRWhQJCgvLzFG2gUJDKxMoYs7P5tiWCLfP&#10;Tnr4vl99cBrjcU6j3sHzmjjOQtcLcSxb6ebmNi9evOC8N6LVrpFnOv3+CAqbrVVH4Na2hus4OHaD&#10;OI/QKIkrQMDaWl1sR4YkpMdRTs3TmI5Tuk2XuucR+BF116HZrKFblYCghCyWLo5hmMsyvF1fxVJg&#10;6RaqVFXCmzR9xPzMsjTTdZ08Fe9tnpckcUGhZaSJhj/PSRM5KbVck5TxhgQtZ3FBFhfYpi6nRSmj&#10;L70i4jdrHbF46tIw0y3IYk0g4bmJKm3IZEG4jih/PLuBoSxso0bdzfC8OkkSidwvL2Xkolwate2K&#10;7hABip/811f4gY9jruLVHMq8IAp96p5Fo+FSlClezZQFU6ZoKqdWd8lQaJrCny4S1RWWVa/upJDE&#10;8mA7loWhQ5Yk6AshftUYW8oCNY1KSkyZywq2DEWZy/ddmBF0JQtVIjETHENjgQ/Uq2iLsiiZjnzC&#10;MEUpiMJMFEvpOo0azHyN4P9l782jLcvqOs/PHs5w5zfEexGRkVOQJAkmCQkJIqiNVPdqRHFctVqk&#10;LSksuikLdbXUErp06XKxLLW6sVtd0pa6dFkOpe0ErgYVihJLJRXICcgkI8kppox48eY7nnHv3X/s&#10;c+67b4oXSeIE8Yv14tzh3DPss3/j/v2+v2RMu91kMhqwsd3nxptOcvJkh/52wsbmJipYIgq1z+jT&#10;HbAJ6cQgRUar6WGLJDlRFJBmPrFfl2VOUfq+EnOLczQ7vrNalmVcvHiRNMnoS1jdvIIj48rlW4hb&#10;mrn5kMnYVbCLiiurl7jjjjsYbieEkWZzc4Mbb7yB0chXkmxtbVdh+JjV1XXOXzjHysolLl1+GmN9&#10;+mCnPU+n0+XUDbeweKzFsWMLPProIxw/fpKTJ44RxhAEy7Tbk6pztOP48SZRCOfPX+LK6gqtzina&#10;bdjazsiyFK0jX4QeNZEioswVxxZuQAoYDUDK0C+cO1cV9Qqk9MnqqCoSaBXjgUesC7VPPUkngjzy&#10;FUdpskUzbpEn4FIoLITKp4fluccIdpV7tTB/nPEI8myn43YQUHUc8Flave78tF5XSsmlZzaQQjEa&#10;TTAkSBFw+dI6AkUUhDz19BNkZ7Kqhb1kc3OThx9+2EOSVgiPO2ulgrNnfWMrrbXvbKa1R9qrkCHP&#10;nz9PoMOqK7wHI/eBjpyX3X0PnU4PnKLdERU6RkmnpVlbhbW1NUwpwSnm5uZYW1+hLHOE8zWvrupD&#10;q6ViNBrRnW/7pb5SgSgQwpKmCSUpPdGi0QBZtXfIMx+1DSpMYq1CKshlnAl9lzzrG07HMb7PSl0d&#10;VGlWZwVKtOi0jtXpwSjh/VxrPKSqRINVlIWl05knCAWNRkAcxiRpxuXLV/w6aTNi5Zk1+uN1zp29&#10;lfmFJnPzCqXniWIPnre98TS3veB2Vq94oIVQRzgrOHXqFGefusBg8xlW165w4eJ5VlYuceHCOR56&#10;6NMY6/Gbh8Oh91HjVkTpcoI4oN1t+VxI4ZcFNjc3KQrDaDRhMhkQhPDgpz6DiuCf/fevwgGNdkij&#10;eYz19VXOnz/vAbBOnWBpaRlrYWFxnl5vjhtOGu78ipcRN+HShT5bGyN63QVO33YKKJhMUsrCYq2o&#10;mif5BIQbT91KkmSUJbgEnnjiLEtLS5y6qcnKMyXrq32OH++RjPusr17ituct+8p+V7I43+PsU5cp&#10;0pL59hwAeWJp9fzD/Nt7n+Dy5cto16DZbDOeDJCBZDAYc+XKCnnRZmvbB5kunL9Mq90gSSWrK0NW&#10;LvVp6CUW546zurKOkg0eO/M0q6ttCpvR6Ta9xM0T2u0uW1tbSBH4Ws2xYmNjiDUBj3x2zQdS8pDV&#10;K9vEUZdjx46zON+kKCcMh30eeeQRykJw+dIKTvqxOPPo45TC8tb/5TtpL8J4YCqIUMXLXvZiHH5J&#10;q9ttk6Z5ta4tSdOCu+9+CdbWbSGtR4OUcgrC/qKvuI1mo02WFbQ6IZOhLz975OHHuPGWBkUGn3vk&#10;Ejq4gU4HLl4YUORdOl3NLacXpsEXh6HVmPNwJqMJQRCiCIliDcbn5o7HfZS2BIFiMhkwHG2htEMI&#10;D4Py6KOXkTojLccUhUHKJlHofcbBYMTS3DJR2OT8+S3A0QwL1tbWfPCuWpYxxtBoNJBSMhqNAMHq&#10;6gRh1ymKgm6vzaC/gTCKRrhAljpazS4N3UI6SStq0q2A4LKsYHurj3MCUwrOPb1Clo/4m7+6j/Zc&#10;xKtfczfdXkSRGpSKmOstsnZ5nWazzfLJE7Tb3qcoUui2l1iaO8WJ4zexfKKFFKpqY3kHUeQTQnwK&#10;qEMLaTA2J2p6vBwhvMMehj7H0ZcASTqdHkEoOHfuGaQyZF/9KpaPe1MhSaHXWUa4ASeO30ygIArC&#10;aQMoJQVWaIIQhpswGSp6nVN02w3yFMJm4JtLxVUuqvTaqBkv8rzTx/nE3z7Ng/c/xXic8OmHPssN&#10;N9zAC17wAp588knOnDnDN3zDNzA312G7HzJJ+jz91GWSZMgLX/gCbrrpFNtbY+8D5LC5OWLlGYGS&#10;Ta6sbBIqSbsb0GyENFuaRrvJJE1odyKk8hhP8/PzVXsDWLm8zv2feoR0ErDdTrjz9tv5PI+zvrrJ&#10;9vY2jXZIkgxRkY/qdud6HFtc5rHHHkPriECFaHWJsrT0eh0+8fEHGIxGRKJDkYVYK8gzS56VpFnK&#10;wsICw+GQhYUl71ti6HZ6DEZjevMdohCKxDfTarVa05zRIpd0e20QvieQ8sUnSBEQN/1vpALhJEUR&#10;EMSCPAuJwpC4FeEKCIMQk0OzK7GZ5Ny5ixxbPMXFi5f4rx/9c17zmq/htttu45Of/CRZlvHSl76U&#10;ICq58eaT6ADGkz5aCo4dnyfSN+Cs5sozfVZWrmDzkMXFRZSW6MCX9yktfJpeoBCBorQJjUaDRquB&#10;U12fZ0tEnhV87nNnePThz2Ozp2g0OozHY4+aYDo8+eTjZFk2tSjyPK+i1oFvl1hZEI8/tgJYTt96&#10;I08+fgYhFM1ojvXLGRhFbkpwGfPzPaIoRtjEw8gWlkBH5GlJr7uMdT1GgxFp2idNHCdOVK00AsXq&#10;SpeyNDzv1hs88HkFHdMfwMJCTJlAa6kFDiYjh5ZtmnGMjqBIg+l6t85KX8MYScloNKQ7FyGqoI1H&#10;S7MUhaEZNpACtIpR2nDuqWcoy1OMx4kPNGwMKYqSC7pPEARkWUaz6aWykgFl6Wg2QgZ9w+ZmRjmZ&#10;5+LTMErWaHcUZemmUWRT+kjucEvywCf6DDcV585dYDwe023eRH/D8Jf/9bMobVhaWuJ5t53k1tMn&#10;MW5Eb65Ft9uk2VJIXQNMK9ZWRzz04MNsbw/otBc8SuC4pN1p0O1FlGXGaLKOinuUdszyiR6tlmQ0&#10;huYjITffcoKoAeOJROuQKIrZ3h4Rx4KlYzeQ54YTJ5cR2rLpJEYUFNYyP7fM8553OxfOXkHrkEDH&#10;OKeweUanfYyobJKkV4h1l0g3mJ/za8pSauLY10DW6PrA1ERXSmFKwVNPJGTFAK01nU6n+r6sQM5V&#10;lUbna4WVUmRpThz7loxCGLAF1uU0Gi2SxPdnrcHUBYo8LxmPJywv3cBc6xQf+sDHsEZyYvF2Lp5d&#10;46knz5OkQ06ePMmdd97KLckpWq0A6wpK00UJn2gQqibOKpJRibW+mLvTbTG/0GF76xO02gWLi4ts&#10;bI54avVpdCw4ttzmllvmULFH/q9bcKRpMF0bbsULaJrMd3zCx/HFW9lcTRi4ATm573huU5YXThME&#10;Ef0Nb/I3e17Ttloxt9z0FVy+sObjG2VAsxHTacekEwVGYgq/rBdpUSXgCEIdYkpJmWvzrouPAAAg&#10;AElEQVTfDcAabCm5ePYK0h0H7dfmnzm/Qa87x5UVSCYZZWnpdBpkWcHGZYErFVHkXa3NK45xP+Tx&#10;z00IAu1TQWMfkNS1H+ScYHNzi7ixVC2yKuIo8jnA4wHZpCDBEMgGxuZ89MN/TW++7SdD4JcTlFKs&#10;XF5nPB6zsnKFOG4SaI9hWxaOVrOHUiGj4YQ8976QCLYII8N47IvHpQgoCw9M7JwijjbY3BhgjCWO&#10;W5hCo3WTxYVjFOWQIB7T7fmHKJVFKsdiBZ1SZpZGU7K0tEgUNtnc3GY4mCBcy7dlDyI2N9YrZH9f&#10;4B4EinFSEGiPIKAVrK2tUJUo+tIo3SCWHWwpOHd20zNV1OT0rc9nc3uLtdUtUJooCMkTQSPskEw8&#10;SLktHUGgKbKCULQYTibYVOGaIckoY2trm/5Wnyg4SRRLyjIljmPG48SvJwpNaR2d5jy5GfFnH/ow&#10;C8s+eaHf7zMYDOh0WrTbbZIkIc9L/NKMTyax1k+YVqvlAcCVRSpbZULVPXITwCMiRlGMVjF/sfI3&#10;gCbQTRbnj6FkyGjcx5QZx44t0+v16C1A2wRVND9A6wAZQjG2aOWTChbX54gbmjwVNKpc5EarRbvV&#10;wSGr9pYNwoakLDOq3AbKrAQ0WkEUQBSGfjnHBeSJIQgkeZ5hMrC5xOYSYQJMJnCFItZttNKYDCgd&#10;UaTJxikmM7hCkiaOZtwiyxzWaIo8pd/v02p2WdtYB91m+UTHJ/eMM6LIg/KlSYIOfUTeCcMjDz/G&#10;U08/TpKPGQy2K/D5iFazx3A8JhmnOCS2NERRi/EoJwxi2p1mBXM6YW11C+eMx8O2vs5PaxkghKPM&#10;M8CxvTEiUCFxo0E6TikDR6AaOFN6HBmtGU2G3Hj8OLe/8BZe+Zp5HHD+fB+QPO+2DiuX4K/+6m/Y&#10;WN9E65gsNfRaLXw7h5QTy8cIg5iLlx7n7jtP85VfdSftbrU47RNQMCV87pEtHrj/Ydot7XF00Bjj&#10;SMcTskmKji2R8uhxaQG4Ei0VlL7ELggCdAOybMixhTmUtLRbLea6Pea6XZIkoxnPE4cLCAnNRg9b&#10;QCNo4wogAFsYmo2IKIRsBJKA8XBCM2oz3O7z2dFDdNsd8tKwvjEkDDqUWczcfJfxeEQsF5j0oR17&#10;7ONYtygLi0DTbMzT30zQJicSHXTTIsUl8jSjLHx7xDiKfSqfqhfsK8iOHITUxHHIy+++kztf7LuL&#10;53nVbCiDtbWCP/nQhwFdRS99VLwVecZuRAG+O1rBi+96Ea94xfMJot09RZHQ34CPfPjjrK/1icIW&#10;/W3fwHg8SenOdRhsbrGwsECe+rhNo+HjOLIyBIKWD/K4DEoKSpsxGKesb14hiiKMU2S5Zas/Jit8&#10;FplJcyJhvcnuII71FD4mm4DJBMkgpdEyCCcIlKI/GdFqQJGnmNI//ygKSJMxUjjKIsMZ49uS4Md0&#10;6dgC7SbEQZcylYS6yTibYIDu/FyV+pqQ5pa8EDTjRazLcBiMyeh0G2RFirE5aTYgbgruuuulvPzl&#10;xxEannqiT7vdZWlJcGnF8cl77+fy6hqhComjNt2mjyz7mMKAViNGUHDihiW+6ZtePg2C6SDw+ZMu&#10;d5SmrKraA8IwwLkSa0uiICDJUvIiIwpj0nFOI2zR7c6hIj941uU4J0B1KhDhAmNLlDNEsaIsM4yx&#10;KK0YT7bpl76ni6MgqAqc07GPvDVbPgfb97AcU5QOnCbQMVJJwsgvYdTJ+XGLaj3NTStxrLWIQFBM&#10;LFk29nmdNidNHXmRYawHuW5G3gwES5rmlMbj2mYZVZK7JR1PqmIE6La6RDqg1YhQKDrdiPF4TJpl&#10;KKWrJGpNWUjSxFCWriqsDlGBqxDQfWrfYDBA65hAhWAdzhoEBaVJyIsEKdtVNpHY9VeXrpUk9I7F&#10;3jSuEnlExY+y8NAjZWmrkLOukL6qxjngU+rwCA9BEFIpVT+GGpKhX1LqzfmWhXmeI5xvNXHs2HHm&#10;zTzbgysUha9sqbGw/PKIxVrj0TCQBCKs1o4FOla02hHdXosgiomiABloOt0WnW6DcSIxtqTZajAe&#10;+XFHMEV7aDSgGbdoRg3f5UE4tDa+6XUbolCSKkccKazNEZSEgc9KkrJKD1UKKQyD/ibjkS+fzDNH&#10;r9Ot3IeCKArI8xFFmeNcWBW2C58BJQq0FjhRgMhoNBTIgKIYenxq4RXIeFK12ZQ9okCQFwnpZIgL&#10;mxS5QYqI0cgH/bo9jzVtyhQd+HTHuv5Wp+W2T2dzOVbkoCJUaAhijcEipEDKkmzoW1x05ubJzYSL&#10;l8/iPjXgs4/lzM1HbG31yfOcs2dPMRyMWV1bodOeYzLxUc9kkiKBXs83SC4nE46fnKPf3+LDH/4o&#10;4/GYOG6CUyRJRrczVy34TqpicomQBVJqjLOY0pGbAml8do8TMEnHJFkK2ndHdwaCpqTRapKXOVmR&#10;MhglHFs6ThAJur0GZVZgXVZB0UTVWqMXY1JCHAfEcUyaloSxb0WQZQlDtnFWcnllg0ajgbEF4/GI&#10;E8cXaLUa094vzWYDY32CB9aXT+XFmGazTWnGWGdAFeTGUpQFMjA4mZOVI4SeR0kPTWOdZ3KlNWHD&#10;r2Q7WvT7F3n44Uc5e7bFYDCoYgNNtA6YjHOisFkxaRVNmoUlwdCba7G+cYXz5y6xvb3N6uoVlHbM&#10;zfmeJ0vHjnPHHV9BllXCRgUMB2NWVlbY2Fhl+VQHGfiUSKU9wJo1oLQkS3Oi2FsEdWWKtb4CqrAZ&#10;ST4miIOqTK4A4aFLSzMhzcb0nKbZAhEyXWJxVbDM2hKEIS/HlLnAklPalOHYkRVj0nyErBpflTYl&#10;L32/o9KmGCcIjcS4jEakCCLB4lKX8aig241Z21hlnG0wyfoeb8qUGKFxMsN71wlSWpSGceKraDq9&#10;eYSSXFkd8/gTn2OSbnDlymVarQb9fp/PfW4JUwo2Nlfodpt0Oj1Gw4Q4Dkgzgw4NQpZIVdDpNRmN&#10;+vzBH36EIPDrfLrRzpBaEDuHE4Jmp8TpAYXRGJlQ5jnNdov5YwFSKcJGTm8xpN1d4NjxHnGzRMcw&#10;5xyFdcRxSNRo+F4bvXkGWwPavS7JaEyaF/Q6HfrDIePBmIXlecp8gAwUnU6PdreLQrLZH6BQTNKU&#10;V7zypaRFjistTihsUTIYj5gMJyR5SXe+x2TiI5jdbtd3386hLA1laRj0R0ySMVptc+yYRy3sdGMm&#10;yTbNjiZaaKKiEucKwpYjCiSlU0ySCUGjiZKGG24+SV5MmEy65MWYuWMtytRUvnzLm9khrFw5T7+/&#10;RZZ7v7LZCnAiRciIqOEwpiCKA9Isp9URBHFOVkyIWiXYAqdKlk80aXYd3Z4kapUIB5M0YTIakxW5&#10;hxUNtDfxlUFpwXDso6NLJ46jhaQwFlc64iacOB5hhURa7bcO3yrTgRUWZzKCWNNuxggt6Ha7xK2Y&#10;uU6XIGow2BpwZW2DRtzkplt7LHSXyApHIENW1roMx6u0gpgsS7hwcczCYoskGxG3NFk+YThMMKXF&#10;lYoyF2xsrk2ZbDT2UD9C+iDLaLxJmm17qFByjM3Y3k4IQsl47BsHj0cpgW6xubmOFSUqNDjhENLS&#10;7ErWNy8gw5yoYRFBhnAFQcMwSTcwzhI1LE6AZYwOLYUZcPHS42z2L9LfmpAVA7Jyi8WlwPudzq8V&#10;zy8o4laOkCUiyJHKw8fMt2L6o4Qk28aKkk43pt1r0uk0kMEJxsM+jXbTVw6FvsorbraJg5hJmjHX&#10;WaA/GiKd5fLqZZxIuPGWkyzO99jY3kAJ/5zE5lO+jgCPcuh7SVaVBAbIk5KoqYk0JDlMhglWSFpx&#10;RNjwCeXjxEtMWS3sS+1/nxX+eHETyhzS3L9PMkOR5cTNBs0YgsjDkpQeEA6pfcBg5FeHKK3vHxpE&#10;/veFgSJzFMa3TwwbITqQDAbbhJGvFqm7wYGkyA1xHDEeGZJJSbfjA1yTYenBkRsC4WA4zolCzfZg&#10;k5tuPEbYgNUrqwzHA5YWl2m1u+SJ7wmajqHb9eNmDNx/35N89jOP0u0sMj+/yPnzZ4nigK969T28&#10;9O4uw5EvnWs2od8vabe9v1h3gcf48cZAbjz0RtSEPIFRkjEeDJlkKa40oCRaSJwUvm7R5B5FL5Bg&#10;/bhIFEEYYQqLQyOcqgHmd7bCkmcTokZIHAZYLNYYnLDY0pBkKaGOSLOcYX+CdRJFjEMinGI8GTAc&#10;raIDyygZsHx8jlM3LlPYnGYr9OavcSgVoFVMGDYQRjMeFSgCvzyjFFeuXCHLCp73vOexvr6KsSVp&#10;NqDVDhmO1glCURV39CgKR6+7wKCfMBqmKOWB0iSgw5AoCCiMocxzSutbWlqg226Tl74PqgWKLCMI&#10;NFo5Op0O/f4QU8Jc7xhR1GBxsUUYwGTCtPVEGPqWFDXaYVYYgkiR5X48dehdBb+kCcYZyrwgasS0&#10;Gj5ybUv/vPPUKxdb+tLDdsvP/2TsUIFAV+0votBbi6LoO1dWeZ/SP+dpr0mP3yqmgRkpa1Atf6Gb&#10;m4VHjSsKOp0IrWF72+cmttohZemLjOvK9hph0Lc3FNOgUVH4fjfNZoiUkCRFhe4uCUJf0WCtnVY7&#10;1MexAubmgmk5UBT5gENpcl8JE4doHeKsIMtyjx1b+KyV8Qi6PT9gNRiyED4Qs7k5QUqLo0Rpn8Ob&#10;5yWmFJSFoN1s0N/24zAalizOaT7z6Uv82Z/+OTeeOs1Xf/VX8/DDD/P0049z403H+cpXvayqU3Xo&#10;wI9nFIWkuY9kqrpdg6sa2eKZ2rlqclTCoDbHZYXEZ12derjzfvZe6gZds/Wbe8nhx6MsIcscWouq&#10;KN9H0q2B9fUBUdgiDBV51R6ovt5mE6IGbGwMkcqxsNzFOYuQprpOUeXiSqwVqKoIoO4vFASQ5X6N&#10;u932jBFVyzHgiGJfLOpbR4aMhilR2JiictS5vMZAFMFgYOh01LQSJqrSf+v3cUw1x/y5ramUU+Xx&#10;lFWD5yCA8djRiAXG7ox5UZaEoX9m4yRD6Qikf16yqudNU9/R3LfG8PN8MklI09TnIwSSydj7wEr5&#10;zuQ1UEAYSorCTHmuxvvVaZlOwcKqhswoaSt/yCdIO5VTkvswuTHYLECrEB0aAh1gpSIzjhKBjn3Y&#10;2lYqWwYCi8EIj7JgXA4YrJOY0jv4OpKoMMRVWjxsBn6yGEtaBSoQFksNyOWQWqKlZjRyOGERSpLm&#10;Bc5589s6h3WQFx4WRijhJZO25KWksBmTLCAIHEWRUWalB38uIgwFQgmCICDPU9IiJ8tqyJaA3Hpg&#10;bmOh09H0R5abbr2Bkzcu8dTZx3nRi+/g5a98MU+df4xmN+LMEw9z8oYFnnfbTZQYrMopsUhtsTbD&#10;oKoyLuFfO4cVBocjKyvYkTrqKwTGOazzAOFSRVWUxVXiGWRdcC2NR7Fz6mAuFQ5rCnInscIhIx9J&#10;sngpj1KoQNBdaKC1JAggrJAMA10lVmReM8zNt3DKVQJVkE/RODyqgTHGM7dQPu4hfKplkVXCRME4&#10;9VpIGF93ZmxOmRqPvQsVNleJMB6Y3ME0MGcoSQsJKicrw+mczkqPcu+Fi6OYiGlfmTJzYFNyQVX+&#10;pykrRVIiEEFO4QKMK1B4DCRDgREaITXogsyUvn5WCyyOsgLfDrT/LMm8ooqaMSiBk5bSgQgsMoRJ&#10;ktJoRhhhycscW2ocDhVqgkhXgU5Q/+7d7/pxKR1Sugrm31YV6L7/BrhKSvvKCo8NaymKEq0VubFV&#10;Q1hTRYx1VfdZIpVDaYmrgZVFVVs4g6vqHFDl2gJY5305v4/HmlTK11BKKaprK7HWf++ErBK2NaZq&#10;lSWEnIJb1aS1oihyauT0MPS5mGkyQipBEIRIqfxarlRY6yrroUWeGQQKrSIEAUXhg1tZYSgzn/7W&#10;aMCFC5v0+yPyvOTGG28ibkTcdNMpHn30sxibc8cdt6GUJMtTDwguHFJrrLP+tfRh+rIsfAAhUNS1&#10;aPUzcc4/n3osRSAxNsdh0IFDKouxGcbmCFklugpTFU3XrwsQHlBcab+/1oIwUj64hfFmmS1wOBrN&#10;CqRdUGUPlUglvRDUirws0KEkDP0arLeYPNK/qfrf1snt4HBYX00qPDqRE2WFK1z6zu/VNXjkbT//&#10;/LMUSCVRUvvqlDzHUXrNbw2lyWi1mhiTUZYFUeRRFMsyJYojwlCS5RkI44HfrAcol9pDsRp85B0F&#10;ZZGDEijpg5ZKWkQgcdZ44DUBxlmCMMAJN22aXJoCrRWBDqeYX9Z66FZv+dgKTdJVz91UueUGrRVa&#10;qyohpPq+ev6iv5lcxTCapRqBrC7GrQZemAP2tTv7X432Hmvni52XlTQ97Pj7L37veWd+v+tY/hjO&#10;gBR6upShVUgc78CxKOVNoTr1Syv/Ga5yF6zHq00TeOKJc1y8sIoUiltP3wLC9zXtdENOnJxnablH&#10;FIfTyKcH0hIcdIfXTKIKp0L1LOzOfU4jvYeNycwyzd59K8ZyUwabHUc33UeIYOY5PvtrF3anCHzf&#10;NVEj5tdURa3dznWaKdiRfNZb6aiuXyBw3uJy3nf3WxDOzny+f2t3zanZ8TtkTMSesb9G0ocy1L4T&#10;1Q9s5kFOmfQwZprZf98xdxbvEebaH/bMQzqYiQ+hfQPkJ4iSEVKqqk9rMcVMShPY2ppQliVpmjIe&#10;j5mMU9I0J8t8J4GiKDixtEyRWZqNDosLSxxfuplnnnmGz3/+82xsXGH5+Dwvv+e1LJ+C/qZhOJjQ&#10;7TYRQpOXlTl/tdt1V5Ojda+VmbXRQ/bbxwi7GOJazl8/q9rJrM5b/X56F1d7jtW+bva9xPdnczPH&#10;3/kB09Sk2XkkrBeUggqgeleI7Jq3TmiE9a6BE74kzmF33gOW+nP2bGWVmM4O114LuXrMDhMge4as&#10;xvU9VCNNz1vXB+15AMKbrmKKnbDn9wdKFrFnPzujBa5yY7tPvPs7YWc0AjxbSZVlGXHcqFreBVV7&#10;Qrh0aY2nnjrLI488gildlXigpnCTWmuEEDz1+OO02z2ajS4nTwyJogarq+tsbq8xf6zDbS+4GRXA&#10;YBvyMqM316QoLIPBgHa76+sfr3J9Vzd3JJLKPxUWnyZid37lQ7vTfXeNj9h75Nn9doSh2MfQu5+3&#10;EG46qf1ha227d75YQFTlofXvve9jZxh+7/XUfvk+RhAOUXVoc+IL1OgVs+8fi5ld9hl7swIDRM2w&#10;h1qQswfYMzaiej273Xu6SiiK7a09pu8+xjiIUWqpZJ4Fox6kkZ33lw78/d7r2XsXntFd7X8dpZH3&#10;mb3Vx863TvBIA7ZiQsVomLG5uY2Uiiz1ZXi+83pW1WkWGGPottoEQcDmxoAwbBDoiG63SxAqbrrp&#10;BhA5x5Zi0qwgzRJ6PV9NkSYZ7V6TLDPXLIwPIlnjaE5BvMp9ewAzknz3/R+438xY79bobtcxnKgZ&#10;FUQ1/vV294SuNOme3wJIe9Bzu9rE333tXzCTVtcods2vWsDtnMO5va7d7PmOGseaDmDWw+gQV09X&#10;q3dH7Lj3QmZU9awpOnuhh1ItoY8y1/ZSfYO7fSYB12Y2H7KP1mBMhnUF1hlKk6N0g4VjEUvLx8nz&#10;qidI3fahEvDTuykdYSjIUuh0/XJP2PCdtgGyQqICiKSjtIY0GxCGEc1W4LF+RHG4NcERpq/TuDqi&#10;W+cBV/1Dd/bZY4H4nff4sex8vmu797WdiSBXgpISV/3ze+/e+nPUT6/6X7iZ+SpnNMx+gb3//mtT&#10;eObtc/CRdyyEA+ajcFONdiA5UUG8HHD+WS29SxLv3nff8Q8QcFUp+7Olw6TyUYN1EKNdQxxr34S6&#10;xtjXVUlONUyWZUgliBt1h/SSNBuTpt4UtsZrmHo9UIqqIBkvbZuxh1o1tiTLItbXB75IWUEUa8II&#10;trbXQPgkeyUDjLGY0pAl6RQO8gujIwTdodbIQbSHIetDXEVQOMQ1xQz94fdqVS9UrBM7c7qe0LtM&#10;3b0mb3V9lV/o6gXdL4Sc8KV+VMfcdZ5rO2bdDfGIvQ59Fj4CvH+c/X2JKXaVxh02UQ7x+XZJ68MC&#10;RYfsv3e/GYlxdbqKD3vQvgfSAaa4kwihvFC2YJwHvdJaVw9RTvtZ7tU8rjL/89zXKprSApHviBcJ&#10;8rwgz1McvqVkECqcFR7KUoZorSlMDk5f5ZqPuG0hdySym/H3p8/cR5YP9BfdDMPsGpfddHVGtWCF&#10;X4OdHmfPdrqv27W1gHQO4dSOG8SsUD5oArv9f+4QjXZNZPebzlPTffacMzQ7nwXeyT1wTu/lmz3H&#10;n32ywlZLNw6c3HXPzlbBpKNvcu+N7Pn62ZodzyZSCxyuwWt6Dj4KIIRfaykKgzE+OUJrjUNgjPPr&#10;L/j1W8/Y3moXeEa2pqTVavjOXMbDjzinERK/3ic1xuZkqe+BomRYQYSaaQ3o1e5BiKtLKDf1TWdj&#10;BbMC8CAht9dfPyiYU5//sBNLqPB2p1PvWgykKkAqq+tzU2GyR3Dss8AOOLirBWZ1jGe9TOO8j7or&#10;xrH7Wey/f7Hn+z1BoOnr2fPMXvMen3jvuFfLUrXFZ613U8Tm2uSLYUv+0yN30OTc7yMJIa4ujA70&#10;9XY+d25GU8wc92C/7IDLPMKs20nqeLYC8LlSHczb+eQarcU9v3m2gnZWGO2NjTxbRvXpsrAjEHca&#10;SlVnOcK0DYP48C+vIciZZpPpWvHucsY6gu+vV/Q3sy9PRr1GujYf5HCS8tlOxN1UT6TDaDIZPafj&#10;f7lTs+nRHmeZZPZ9nUU3bYZc5ZnXAjRN8i/85MJO8+l9bruqsrr86/r8AGI8MNcZ9Sr0XBntuTL6&#10;Ub9vtb6AeOB1mlKSVKsHU0Zl119ZsotJZ7fOOTqdxnM8fzbFcd752zl/XYwh0vEXGjL78qDnOjpH&#10;uJhH0lFyIs+vrnGv09VJKR9MnW09Oft69vkfNBfqpPkvlMJwp2DCB7DrFQW/rRWFyCbXGfVq9A9t&#10;+h7lo9bh/ev0hdFOIcfB4zg1PWdMYr/13z/Hx0tZ7n++s898mkL43E7zpU9B8NyehHluAvdIRn2O&#10;cuTLnrTeeb57h7puL+Jf72i6XcsnX2iyRUV7GX/2M9h5vtc16j9yOsp0vv70nhsdJQiVqhmVXdv6&#10;t+JaQ92Hnv/qD/i6Rv0nQtcZ8e+WDtJos+QB3MWB+89GZZ/r+Q+6Bg/i5l9fZ9Tr9GVNe5ljL98d&#10;FmP4uxCgB5ne0+v44p/uOl2n6/TFpusa9TpdJ/7xuxjXGfU6fVnTP3YGrUn//eeIXqcvLl33Xp4b&#10;Pdf5//cz/tef8nW6TgfQ3vXSf2i6bvpep+s0Q/+YmHOWrjPqdbpOB9LVoIKuhpt0jVBE17y/pyML&#10;x332xf7V4No08CU6vmNy/b6WSkoJytISx5LJxCOaB4Egz23VPNkhHdPfe5R1OT22UhJjbFVdsJMh&#10;Mpt/6VtkyKrSwVVtN/xgTBOaayDFfetUO/fmkfnrRGiBtTv3MrvI/cUWuPZ6qu4/IHkAcCklgrrl&#10;iv9GSl96NjvXfOWMnysCKEqHCgBR+gwjt8PcQtSYT/X8qzvFS/LCQ/A4J3Dl1YDcduhZpxAetkBc&#10;T+id/qRML6woygrJ3l9sECiKwviSHkeFgO+PUb+umbZmjr2JyrMVDtb6us0oCqbVD0XhCAJBUewX&#10;NLOMWx9/lgkP+uzviq4z6j8kWaQSFSC6qOB31K7vHTuZSTWOUb2PcyCUBWFnYFSovhOVslFTZWKM&#10;qboh+P62AoUSii8aox6UzV9Pdlt1WtXaf1AUXqIotXNyY6peNmrn+zCU5LndV1E/y0T+Rne07WzN&#10;YP29MYY41tO6wTzPaTSiqXa8WorW7PXv3fc6fTlQjTNVz/EafWMHw0kIh5BuWkUlpayabwm0iihM&#10;3bvX/3Rn/u7wgW//4hWVb74GycQrsWstfromA3lv9bu/EP9Xm6R124f6hvZWA/jeIlSmsqQs/U14&#10;DboTYatlQt25zZgdE3tWk9YFvFprnPOwn1KKKTSJ76LldhXhzl67712zc33+HLUWdbs0dn2+6/Sl&#10;R7VA1zr0bpf1Da2AKcqCED75vu6k57GMShAOWVXP1G1i/DTZPZf8fPd4y9b4Dny+l9K1X+c1MirT&#10;i6wnPjBlBOccZWkqAGtNEHgToCxN1WzJoBRkWT6VKJPJBK1nGUNUFe2m8g9nz7/bR621oIeugPE4&#10;JU39QMSxqph75/ezv6mvuxYeUu6Y6zstDd2u+5z9XT0e1+lLgSSaAOUChAHlJFpoAhminG934UqH&#10;KwXSSaSTCCt8XEUIrKmYF6adPpwpsabE2RJnc0yZoiS+f60AJSFP/WtnPGRbZXVf9e9IRvWay81o&#10;TKr33i6fTDLfxzRQU3O3KHa6vRljaLY0w2FKGIaEIYzHBb1ekzzfqfGrJVCNSQO1n7rDSLMwGF57&#10;el80iiKaTV31vSwrKVbvzwx0xu578+dzlVApK4b2r62lCmTtnHvvb6/TP33yVptvCFbWvbbquEdu&#10;cU5gDcgaUdI4pAiJwiZKCI/OOrXMZhWA73wHYK2P0dRKqqZnU0t8TYw6C+o0a6tLKSvz0+9b+u6z&#10;GGMoy7IyR2XVrLggCHxfl6IoEBLSNJ1Gi6WsuqSxm8FqITFrpnpTlcp89to2yxxK+2OHob+tMFT7&#10;zIs6UOWZd4cBd97vaPW96A7Xzd8vPSpLC9ZNYYVtAabw2k44iRYhwikkARhFnlicESCgLCzGlGAN&#10;wlmU8Jqy1ryudAQyIB2nSClIJ2OEgygQOOMIQg6Acj2YjmRU70fKXVAUSnnJEIbQ6TQQAvr9IYPB&#10;AKWg2QyQUlIUEMeSs2cvMDfXIcssm5ubzM01SSaeqWttJwRTh7zWfr4Pa1FpOFuFzD2j1l3WdADn&#10;zp3nwQcfxFmqKBtsbQ2r6/f3MBu5s9ZWwmQnyFWDStW+se/qdl1tfqmTKXKUEoQNP5+thbLwvXyj&#10;yK86WOPbc5aFYDLOfdd1A1lSesUhq4CTgbJwZGnJeJQzGhQININ+Ag762yPSxNMB7UAAACAASURB&#10;VPeALU2ODq4dYvXIqG8YwnCY4Zyj24s5+/QlPvzhD7O5uUmn02E0GtHtdvk373gbaWKr9udN0rRA&#10;KUXckOQZ5HlOuxNS5DAYDOl2OwAEITz++XO8//3vpygK5ufnefWrX80LX/hCtFZTkzhNC0ajEUtL&#10;89TobNZCGMFP/vv3cu+99/Lbv/3bxHFMFHmNu7ExoNfrsra2ThiGHFvqMhr668hS7zt/9KMf5cSJ&#10;E7ziFXezuTmg2+0SRpAmXoCEocKY3QGGuk18vdZ6nf7pkjAlQax5+KFH+eAH/4RbbjnNd37Xt1Om&#10;kCQFnfmAMvMBoDCslImCSR+iGApbIqRDyQAdUDE0VXNlmEzgd3/39/jmb34jH7/3r7jp5ht45avu&#10;YtAfEccxyGvLOTpSo/omSWaX31gUBefOneMDH/gAWeY7e29vTYgbkmeeeYZPfOI+Wu0Aay3nzl7m&#10;0qVLxHHIX3zsXh577POEYVhFgR1lAaurq/zWb/0W1louXrzIO97xDu69916UgkcffYwrV9ZRSrG4&#10;OM9kknPvvZ/i/vsfREoYjwre8Y538EM/9ENkWUYYCh555HHuv/8zxHFMUZTccMMxOp0O58+t8NBD&#10;D3Hfpz5DFAlGoxG/8iu/wsc+9jH+9m/v49hSl+3tbT70wf/CxsYGjYbaNRbXmfJLi6TzUdgzDz/J&#10;b/zGf+Z/fvN3Mx7l/MavfsAznQ34nd/4EJ9+8HHGI0OewZVLJR/4vY/z3z72IP0tiBuaLPXd2Id9&#10;y59/9EEefOAsD39mnfs+eRElYHM9JUslz1xYB6fIU+i0295yu0aNeiQ7Z1nG3HyTPPNa5tSpU/zr&#10;f/2/ct99D/Ce97yHH/uxfzfd9/u/799y/vx58jwnDEPe97730ev1eNOb3sSNN95IURQ8+eSTvP71&#10;r+fd7363T1IIQuIgZGlhkR/94XeDgm/8+m/h/NNn+c1z5/nABz6AlJJ77rmHN7/5zfz4j/84Gxsb&#10;SCm58847ec973sP7/+AP+chHPsIv/MIv8Fd/cS8///M/T6fT4YknnuAHf/AH+aZv+ib+5IMf5L3v&#10;fS/Ly8tMJhN+7Md+jK2tLTZW1/iT/++DnL75Fh5pd3jXu97FyZMn+T9/+j/wQz/0Q3zDN7y+8o8F&#10;OP9wZR2Gd9fsYhxK1xMe/mEpCjWdxjFi1SWfCL7nX7wJ52DlvOXXf/3Xee1/9zoeeehxnnpslX/+&#10;z7+aD33gYywv30Ak2/zmf3o/3/WWN7J4okmRwJlHnuK+T3yGF9/5ch4782k2N7e560VvoREsoolp&#10;xfPYQpMn3hLMJ5YoUtfErEdq1E4nAtjVE7QO+qyvr7O2ts3KygZ/+Zd/wwMPPMAP/uAP8vu///vc&#10;csst/PRP/zTGGC5evEij0eAXf/EXede73sWf/umf8sADD9BohKRJSbPZBOAnf/L/4Md+5D0URcEL&#10;X/hCWq0WZ86c4e1vfzvf+73fyy//8i9TFAU/+7M/y8/93M/xkY98hI997GP0ej0uX74MwK/8yq/w&#10;ohe9iPe973289a1v5Wd+5me4cOECv/Zrv8bb3vY23v/Hv8+b3vQm/vqv/5qv+Zqv4fTp03zzN38z&#10;b3jDG7jvvvvo9/v8zM/8DG9/+9urFLL9Y3I9pvSlQ2kCy0s9vvtfvI3/93c/wE/++1/jmYuWz37m&#10;McbDkvm5ZZSM+eQnHuQv/9t5HnrwDPNzy8z1lnjy82e5cPYi2dibxh/58J/z9V//DXzjt9zF133d&#10;P6PXXaAsqLLwfOS4yJ0X7qVv2XmtPuqRjLq5OWI8KgiCgE43Io41aWrIsoxOp4OUkuPHF/n4xz/O&#10;7bffzte97jW0WiFveMMb+OxnP0tRFNx888285S1vodnSvO51r+PUqVN88pOfREqIY81gMGAwGJAk&#10;CXNzc7zrXe/i1V/zStI05Z577uGVr3wl88c6nDlzhte97nXcdvst3Hrbjdx66608+uijWGs5efIk&#10;58+f58KFCwB8//d/P2fPnuWrvuqr+PznP8/W1hZf//Vfz+rKJm9+85t59w//W+YW2xRFwcmTJ2m3&#10;G3zHd3wHb3jDG3j961/PU089xR133DEdh4MSPq6bwv/EyUHcgvs/+QQSzQ//yNt4xctfyX/8f/4j&#10;L7rjRWgZsL66watf9Rpe/arXcOrkDdx06kZsabCl4Ru/8RtZXl4mkBC3IU8nBEqQj6DdDBHkBBqy&#10;ZAgWhv0tGlFAqwEoaLdDwAeUjvo7klG73TatdoCUgs2NEYPBZIruPV2qUXDnnXdy5swZHjvzNJub&#10;Q/7oj/6IV73qVWxvb2OM4UMf+hCXnlnn0Ucf5YknnuDuu++mztoaj8csLS3xoz/6o/zAD/wAr3vd&#10;1wE+cDMYDJhf6DDYmnDrrbfyqU99ijy13PeJh1hbW+Ouu+4iz3MuX77Mi1/6Qubn58nznF/99V/i&#10;9OnT3HXXXZw+fZput8sHP/hBlk8u8Du/8zv83P/1PvKqncG5c+cQGj70oQ/xkpe8hL/91F/z+OOP&#10;88M//MPXteeXMglYv5zyyq98Pr/6a7/Mb/76n7Jy5SKv+qqXc/IGaLQkad7nbz7xFwRRyfPv0PTm&#10;Q1ZWn2arf4lLzzzFiZMtSgNJ3/HW7/kufuF9/zf/5aOf5K/++qNcWT1PUULcEEQxdLoxk8kAQli5&#10;sPms3KYjfdQ0zVGFQmtFt9uunGzY2toijmPCMGRrc8wb3/gG7r//ft7xjncQBAHNZpN3vvOdLC4u&#10;UpYlly5d4m1vexubm5u85S1v4WUvexnDYUKv1yCdJARKs3ZllcXFReJmQDLISScJeZqRjgu6c02+&#10;51++lR/5kR/hO7/jTaytrfH617+e137t1/KHf/hHBEpTJo5v/9Zv4w/+4A94+/f8G5588km+9Vu/&#10;lTtedBtv+55/xXvf+14+8EfvJ4oi3vjGNyIRvPKeV/Bnf/ZntBpN7rnnHn7iJ36C3/nt/8zGxgbf&#10;933f502T2h8VYscv/SIw8BGQrtfp74GOLcUg4R3f/y+59MwKcRzzFV9xGzKA/+2db+ETn7iPV7zq&#10;+dx4440Qwne/9Rt54IFPI2XBt7/mf8ABYROQgm4a8e7//QfI85IX3HEzr3/D1yAUvPVf/U+UZsy3&#10;fOv/SGlyhpsTTtyygEnsNXdSOHJ5RgiqLB/Y3h6itabbbbC6usUzzzzD85//fLrdmDS1rK6uMhgM&#10;0FozHo+55xV3sb014du+7dt45zvfyUte8hLW19dZWlri5ltO+IwPBxcvrrC6usrdd7+Efn9IFIQ0&#10;uxFrlzcZjUacPn0zg8GY7lyLtbUtVlZWuHLlCl/7tV9LFCv+06//Nn/8x3/MH73/90DCmUeeqCoV&#10;JC984e1V5knB+vo6ly9fZmlpidPPu2nas/ShTz/ALTef5vgNizz2uSfRWjOZTLj99ttn2ho+B6rb&#10;7wmLsBInq624Hkz6hyTpoMhTGu0Yl/kEBq0lQgEC+psjesfaJMMUsDQaTax1yEhgU7/mbgU4LNZA&#10;EEnydCdrDgAHRck0i87nATBdQHXXOAFEmlydUX1ZmkQ4nxpYlr6uNIoUUkE6zqs6U0Wel4SRL3FN&#10;xzlxK+TxM0/y1re+lZ/6qZ/ia7/uq6kadZNNCpwQUCUWhNrnB49GE6IgIGoEmMKhQkE2KXwkOY6J&#10;Im92m6oM7VOfeoBf+qVfQkrJT/zET7CwsDCtJ9Xap3OtrW0TBAFzcy2SpM4J1mxs9FmY6yE1pBPf&#10;ObzdbmAtJElKuxP7xe2rkNeK9upBgbp7r3BIV3XodmJaQrxLs9rdB9Ji9xLRXjqqY8ZRbrSw9X/V&#10;+z3e0GHzyO178cWla7U2JLtLLWF3hddRrotSkOdeYNcJDkXh1+nrfG8p/T5JkvhYTRVgTRJT1VyX&#10;lGWJlJIgiKaVZL4IZecY9fXU6/K+DPTqz7emI9WFlJI8N0gEYSgJw5A8t4xGqU+CaDemF6WUIk3y&#10;aS3pZJjSarX4lm/5Fubn59lY3aLRaBAEPnNJKIXU0B+OEY0m/X6f+d4cWkOe+pzdfn/M3NwcUTNg&#10;fW2bSaoJw5BGK2Q4TLA4brrlZl772tdy/OQia2vbNBoNyrIkiiKGwyHLy/OMRhkrq5scP75AkpRc&#10;vHSFU6eOMx4maK2xzuKEozCOjY0Njh07xiQppt2+9lElcOqVm6Oo3mVvT/C9E3JvgOqwiVYLBnmE&#10;Vj5qou796ez+X4x63IPSLg8razzod0cF7GaTTmYLN/Z+dxipAJRT5HlBPt5pahyGIWEEa2sDWq0W&#10;jaYibrYpCkiynXTaIArRMkBqX2TuhKVu8FZnwR1YfYYDKa5ZIO3TqHs1gxA+h9c5VzVZrRPXffFr&#10;GOppXWgYhkwmE4wxzM11mEwyWq2I0Sil0YjJ84JGM6DIZxAcnCUvC1qNiLW1TZaXFxiP0kpLB0jp&#10;/WQpJVprpPLVMkJJgiCY5ubWaA/NZkCeO8qyJAw9k5WlIY4Vee4oioJWK8Q5b4pIqLKpGtOig/F4&#10;TK/XIs8PArj6QvDgDu98fZgmnp5lTxOivfv/Y/dzj2K4Z2v677tf61DsrpHeq2EPIyugML5WVGux&#10;S+PVgdI4luT5biCDur5aa7/vTknbbPnnTnL/LNX71n91ffZRdKRGzfOCOPYTPklynHM0mxGNpsKU&#10;iqIoqwsQM8ysEBLiOGJ1dZPl4wuMhmk1egGTyQSAMAyxWFrtCCx0u10Atre3OXXqxBRlIQxDhkOf&#10;dpimBe12zGiSkWUZZWmYm2uRZT7lbzTKGI1GnDixyPp6f5rmqFSPPM9JkoQwDCnLkslkQrfdZjgc&#10;EkURxhjSNKXb7TAcplW1wyEa9VmR3L91gJA4t2O8HjSZ9360b4/nyKhHatznLAiufoCrgRL4769y&#10;5KrcDHbXFwPTXG1rDz+AdBAojawaQRmzw2S+4MR/lqbp1ELzKCKCLMtIkhomSE5N2Nm+prOBov3V&#10;V+JZja0+asG1liw+ud2XrdU3VBQGrdW0FC3LvHQSQjAaei0aBAGmQl8Iw5CicJX566vii9JhCp8B&#10;FccRpsTnQApIJj7HuNWOaTablKVhPB7TaMz5KG9ZooRg5dIaJ08uUcqQfr/P4vw8WOi0WmAtvU6H&#10;UIMzmqjbRUtIsoyFuS5SQrfTIQwkuXM0Gw2fpC+g2Yx2GtVORfmsBLx27XrgMLv6GNYfaeZh7t2/&#10;fk57P3+uLuJhpmfttx52HdPzHzXZDvNxp5p2v492FHPu2reySvYhJVQHUVeBUHBiJ5JfFj5GUZu9&#10;UkokDlNYWo3YB4cEfkAsREFdtib3CZb6D2b6n+65KTtFgBDXlJl/TVAss6VtOzWc9Z+pCrgVSZIS&#10;xzFK4aO03Raw0yPUOcd4PKbdblcOekkUawbDMXEUobUmSRKazQbG2Kmz7UvmvPIXQjBJEsIgIIw0&#10;QkCe++vb2Njg+PElpISnn77A6dM3kaZlJQTiqdb3fnfufdPKZHfOkSQJnU6TrS3vl9RlfNOneiB5&#10;ZpXOm1L1djrAM4wwO9D1qMsqGCWnn++RvPiJfNiztEew6lE+2v7i+PqLg02yvddxreffe19TRlV6&#10;5jP27Xu165cOrCuRiF0VXrN1y1f7vRO+9lgoNQOE5yunytKQ5zlBEEznXp7n5HleBZ4iwlBPa1h3&#10;90zd4Q+vuOp7mb1/8J6q3bkXcfhWH5VnKAPIMu+DBkEwLTODSosmJc4YSmsJlEI4f+RWowG7fNkQ&#10;Yy1aSrSCIvflLyY3BFoThRpTWFR13CItieKQIi8R1qMVJknitbHWhEqTTHxI1vuqjoX5eaSANClY&#10;mJ+nLLxoa8QxWZYhhKDdaXjMG2sR1QApwFhHICvpbiyhUt4X2Rfe3OckgZPT7JG9WSSze9dGrnM7&#10;n2tBZQIfMpHrHQ+bb+7qPo44Yp3O7cm2qs9TM+Q+YLi9jHmk6Sym29lmwDtMdfhvgCPzYGsGszs4&#10;KNUXAsHRbRHrOMYUVRMfndNSoOOouhb/XRRoomBGsBjr5zt+2Kb3KgX1QBpTei9H7Bu5+jL9b/bM&#10;n33bYnz1OyndbjTAOtTsnW5HFAsw3gwOQkWe+VB1sxkzHI5ptVrTB1OvbSotSJOcuBGSpQVRM6DM&#10;LGVZEIZR5WSXKOWXbHw96W5H3Qd+DDpSpGkxHfCiKCtUiYjJOJsysVIKpbyfDdBohBSFRYsaz0ZM&#10;z+chRw9b+NgzcevR2xP0qRXwXilqRc2EfgKEeveEncWPsoAW8qqSVjh3lVBVBRlyle/3RnZ3XjtE&#10;ZX3sJje9b3cNUWEp9wgC2HV/ZVljbImZOuAZS6S8+vF1AKUFW5aUtrJMpCTUenqTh90/+Dk0G5Gd&#10;jdTWWtoYM7XE6qClP42c7ls/T+8TO6RUM2Prptsd+1lUY3z1+6vpUEatzbdZCE8AoXYYJlCQVxHZ&#10;+oHu4BHJKVbu/nbqtbaYncVyV2JAvbWGfZ87zPS92yPx99JRmR87ElHtPs+ea937ur5+WTHuYZbx&#10;FOxtz/Hr91fThxaHEnoKird3i/QT1GPqiEP3u9q2Bpzba6IK4fwxD+FEidfGR0ZW7W5GnCUvQDV2&#10;Zr9A1fOmFtY+BiJsvb+olIRXILnJkVoRVEt9toS89OawChRFVnjtWt3v7DgJIXB7BPJB13gQ1ZrW&#10;Vq7L/0/am/9all33fZ89nOEO776xXlV1VXV1s3oUu0kxJA0DlC0jTKzJkCVLiW0gQAzEQAYn+Tnw&#10;v+IfbAQBDASJDcNxTCmSbUmMSVEkxaHZZIvs7uqaq17Ve/fd+Qx77/yw9jn33FevqovKLhTuu9O5&#10;5+yz115rfdd3rfUUmq+M3MGg2tcFONzcKgyKpgbw2dGVm08V1I3zjsfzsVJbYw40oynB0rynlGoz&#10;Y84X1E8HYz4NGfMegnqeznjeY9fE2zxu60N+yimqjnY4//zPv/EbQflzBAiiIImyP7MPrx+Ddxvf&#10;axYiPhAUWG2eKajd8EHXl+6GD55X16fBK543zlvoXRO4KfVa1+JT2o4maiywrqB2a0AHrdAWXIu0&#10;NubmujLIcDjo/O6ZexDWqPGzz/+5b4OS2OlTG318dHXYeB68Wj8HdCcSoJTcWSk1Kuu0EfSnBPVs&#10;XMsFUe3WygSVZY3SmjyP1emrc869c6ObAmbPngn1vKcRiOrGHZsdSxNU4+v8/xPUZwIqxJ0+TqzS&#10;4akb8SwfsOEddYGFzUXbLFbOF7R4lolOWlM3aLU2eX3czZ3HK9mZzzONQ+2eaTrDugBXu6EE3W6y&#10;Tcmbjffj/Hklj61f/4zxLN+7W6tKyvsIoKOaOWfTYmlG12f1CkpXEzolZ2Wt2livS9hDzxtGvNJz&#10;z/VZr7XvqcbsPW8Ljaat0s95n47LdL6gtuv+eYIaoj/ahCh0jBU1Ju1suWA4HFA5h6s8QXkSk2JT&#10;JeUQOzLUaoru87Dp8bULtHMtYvrKc9No+fD055/lw5nnvN8dT2k03wjOpqnZfi6e4rOWQTv9jZ/k&#10;N7VVey1qfTvOblIByXNsDnbe5t+6JE8JvDwa9dxlIlS57vF840fL960965XHOe/+8Ryl1J5f5zPd&#10;v30tgJoQCQRkbIDLPFeUq7UmlRNea89aARZqaItbNyVoy1JQ/O3t/jPPrUs/fJZrcN468N3Pq6et&#10;qU+Pozw9D88a7fk9KzzTLBqtadGqupaiYMpKadCgoPQwmU05PZkwW0ypS0ftK6qipqwLUpuhDKig&#10;8ThUiKRnL0656qj+xoT1zzAVdFzSqmsaqE+BtZ8DxjS/C83Ei8befEQ0d7xbKig8fkNQuwu/mS0d&#10;ABV76bi63ZkbMM1q0zJq5CzWmrTRXl5BuSzbhXBeqKHxwZ8FIlmt29ddCGsQKZ5PltgNLReCkkYO&#10;3uNCaMGeZp5aszyuVms/BVXuXPcau9Ctthz2c3pZznA4pN/vk9l1uwjvAyb2ErK64eFGQNIoXICT&#10;5ZK83yNNJToxHo8Zj8fM5/O2KN762sJTfyvV+KwadNi4/+iAr8NTrzfr2IcA5mnE/rzxrDCR1uaZ&#10;3+8CV+cyk7o7e1HW5LkVv5SAihNZVTVYw//1td9nsVq21MGGmdTQCrvE4y6aFkLAu2YCoCugXZ9T&#10;KpnHiVMe5VX7PCgvFY2fMz4VTPJdkGMNAgAtAkin/0jzeghieiqbsBb2xuFrqIGCnHpfE5xHG7DW&#10;kiQJqbFoFdgaDNtNw6unb+jJ8SmeTfO5MZFhHZp6WqPKAuxl+bPBKCC1WvzZEOLvKFxz7wgtGAiy&#10;MBvkej3k/jwTVY6otI0lHhNjUMZgtUajcMWKYX/A7u4uh4eHvHTxEtvbvcgIKun3MtoqlWo9903J&#10;2N3dHksHR08m3Lpzh1s3b/Lw6IjgHDaWFVxbLGoDBQ9KUT/Dx27uw9Omf+f+o+AMYeOs0HVJ98/a&#10;aLuYwtn7F5woo6cEtSukzU9WVWBRrLDWMhwmLFae997/EZ/cvUNRe5wCm2dY1uie9x5tNDbSq7q7&#10;w1qQPcE3FxIFL0SBjc8TZQjBrX3TRsNGgQ3nmB7nTfgzh+sAO9EHVR27WDe2a3eO4o1yBJxaT+H6&#10;a1FQlSc1VgTVS6ZFmiQSLDcWo8F2IPrzkOPt3R1c8JERJhtf45OCtGKQn3z6RgtjP0QwSqG0ahdA&#10;9AYFDAye0CK8GheklrILnqKoWgEN0S7WnQ3FJnHunmk6hmiCa9BiSWhrMEpjVCAYef3JyTGn0wmz&#10;2Yzr16+zvzOi18tkG4ibk9JdQY1zBnz48W1+/KP3OTkdY7Vha3sHjVgGzUJv5uPsY+GcgHLPQPdt&#10;x18+e/9DUKAtoe3cFp76/rPIG2swUdaRDrSPDRYRtGqxiE/l+goyp3BkFFVJUSU8PDri4dER0/mM&#10;UikwGpMYdCx96L1f24NKo3Ts4dGQp7XEeFSAgIrCCWCibx3ZOJj1jhYikuxDK6hBebS1z6WxhU+J&#10;yAeE1KAw+BCE/NCZ3Ibw352P9Y4aUDZeA1GcozPb6HEXlOy8zWl3NIJSoJVqzdDN65AnWS/HOdfS&#10;2yrv0CHIHEUwo9GyzTFUJxDpgkc1QFOzSJuYJUoKSIewcQ0hBFyQ72pjIrrswYnPENAQj+GCQzez&#10;HHjq0cffd3GTrQFdB7zWcWF6rNGEoFitFhyPT9jZ2aGf5W21yo371Zqsslc/eHDK0ZMnzIsVQSlU&#10;IuGe2jexT0MIYsaH2m/cPwCTJm1se/M9CacoZQTk6QAsPjquPq4d/6ICGs78reU++8jv8p3V2jxq&#10;rUCBDTFm2IYpuoF7Bb1ewnxesyhW7O0PmS0DH/z0Zzx88gSvPDazBBUIXgpa1wHSJKOoKxKb4dFM&#10;5wXDXp/lcgnKY20gSYz4P1pjE42PYZ0kyfBe8l6TJMFq0cTBO2yrmWM7O5TE8pogvGp6WPpOJf/z&#10;Y3myUAPKKHwtQuBdTVABG/02rTV1DAu03zMqIi0B5T3KB0K8kd3gdYirKQTpW6KUJTGazCSkymAJ&#10;UeA8KviOsDXIUeOreTQ6ssISbGchgcf5Sm56oxEb3ylKblAmIliRrKY6aVdRokJw+BDnRoNCE2Ia&#10;l0PhAzil8Y1Gi4Iq20XgbDQ4hICO96Q1/bw0WvHSH0Li30qB9lQu3kGjmEzGfPTRz8gSw/XrL1Gu&#10;PAq/DhVphTKaykHtAj/75GMeHh2xKktB4LVcvwd5rgxKKyT3IZDnGVVVUVWVUAMD9DJ5rSxLEivE&#10;mbKWgu/BK5yvsYlF6UBZ1ChryOJ3QkA2qhAwWrehycRaqqpqkWythVhjrG0J/o2VhFYYpfFe0kmN&#10;SQTNJ2IqvIBGdTVyYmRUXjJbFqvl2rZul6X4ntaDDppeMpAQSgioJEMpTa/XR6NQRmG0BoTZoYGk&#10;8VuUpg4iAK6sSFLxaRxSJZ8QqIPCWBGMZRUD2kqttUv0sZxzZFmvYy4FVDSlW1DK1WglgXRDsk5l&#10;agLsaHyHEiZxw6ghkc82+v+81Ba5voBWEh9sgJQQFNErpMmgWfOEuwCFmPpaxfBFWF9jCKC0FUGL&#10;G9Kah/20ydYIURPSCjF8ELQCF0E2pSJWIOcoghyieQibGLHced3x65vfbAS11YCd95RSERyS+6SN&#10;aHmMpi4LTk5POD4+5tq1l9bWSzx8yw4KUrXj6OiI2XyO854kSUQ4QzPfKq6FyLAKmqA0yljyJG07&#10;JlSVE19cGVkfSpFlCpNYVoslIYiYuBAIOuBDoKgLfPAkOmvn9Cypo3H3zqNPnsVvTAw3asTsVUpa&#10;MnonVfs/XVCdQyeGLEsoq8Djx4+Zz+fiZwLBN8RiMWw1GlfVpGkfV3uUthhlqas6sko8VV3jI+l5&#10;OByiygbICDhdY7Qm6WVorVmtVjFrp0Ip0XS1r8QH8bTZOh3Z2NCswdWdheLxzhNwBK/QeFKjBcFz&#10;taCdjmgeWlnE+AhAxNaMPI0gtiuWTaBFN/ZfPKdum4wQAj4IwOQ3iB+bgrDOg4ymMk2j50CILkOI&#10;v9P4bp+GQsr7cl5NKKxrLm8uuu6xovC3ND8BCMREVPHsN3+7fd6Y20bMOaOEkeN93V5nE09dLBac&#10;nJxQlpKm1eAZTWsSCeVIV4bFYoEikKWp3He/birsgydJsuhXa8qqZlUXLehZlBW9Xg8XQFtLbgzB&#10;e6q6pK4rXLGkn+U0QTgVfe3aOzw1ymjx7+NGoBDLVPjC4tqZ6PYB6Ah82phkLmZ5pDAG6V+jgOBk&#10;nfkQ1uj9c+8osoP5QOTXeubzOUVRkGUZPgQcEuhUgcgake5XxsujQoS5XlUk/QxjrJilBvIkle8Z&#10;QxozbVvQpK6pojnRdMmS4LwiYON5ORKtBHP0ntqLUGmlUNG8EnYLrWlLUESvMfqHnsRolFUoY/He&#10;U1Q1ITiqQsxvlMGo0ApUCKC8+BWh1STNIu8IRHRrfARwfJCQgkFBiOZOCCgCZ9O9nvJ3OpqQVls5&#10;0cpnBFOpNS3tuUIbA8JeTkc0LB3gqDmeBu0auqYcT0eBCTFI3wh1g0OEewr75AAAIABJREFUxqzv&#10;uht6U/MoFbCJLOTaSR+XQb72ycuyJLVJy6ntUlW99yyWMzSSoYIXv9RVNQ1l0IeAq2qMTbDa4KMl&#10;520gtRm9fG05eRDgLWiyJCNJEryvowDKOhcYRWHj5miUFiuoXgOk3ahGF0Ttnrc0NXYkRhFQrXuX&#10;t6EpEXztXNsh8VMF1RhFVTsaA68ZWmtM0BLnCgHlFdakAkIoT1WUhKBIs4zZdIGrPHXp0KmcvDUa&#10;bROW05n4FXEJ6NidzWhLZg1VVVA73140SjictavjLpusTQXbxFhDNH/EfzWNBpA9D2mhp9EqMMhS&#10;Eh1BK203CNdFVcezCgSChBiQYIT4TL5F/NZB0K5G9BB8q+UaU8spAdRELEC06Nkw0trvVkpBcPgu&#10;L9XLhqMD1GGzKXP869NubTzDgA+qBX8grFHe7ibUMFSICHLzqIV5ozu/KVpCPq61hNV0o2kC6NCY&#10;/KKdu+R3rTVZJuZkXdcdQe3MTJC5l26Avo1vqxAiuqwxGFyQjmo2NQIkOSgLiUvXwZHkGatVSZKm&#10;bbEDYxO0AecqqlDjakegEkAJjw6BxCiUNYSgUN7gKQXBJoAKGB1jwG0o05FY3SoNjXR+szYBV0YN&#10;u86DbQgfdV1TlpJE8qmC2iwy50Q9NnHSdlEosNFnUNHjNyZhcjwlTXNOjh7w4IGUYbTWkvV7KB3I&#10;c0H0dkfbGK1ZFQXee3r9Pl5BXZcYBU5rVFXRHw7WlEEtFR9kJw0EH9DGkFgLwUUnP6CNiqCN3F3Z&#10;fU1btcG7in6akCQJRQE2STZ8oWYnrH3ABekyrZRBIWZKU5MndCzETZS58cXl9z3CoKlUbCdvEEBJ&#10;C26qN7QR7a581swW8yq06lt3Ngff+JQb6PLaVG1NVhpCeeh8dy2M65S8QNNOW8xYHf3VTUqSfGsd&#10;f6Z5vuEjN++r9txCBAa7C7OxqhpgxlorIBSbboePFlRASWzW2o5vatDO4UKgWKxYLgsImnv37iF9&#10;Th3GJAwGAwaDXqvh+/1+pLPVJJlBe0ftPNYaUOC8o59n5P0eq2VJXQdKxCWpg5cbYJAUOGtFs3tP&#10;lqQsnJTFdcFjlCYxskFnVlPXnl5isDalrkt6vT7OVUxjHP8FfNT1Ln1WtYeouYi7ajOBmU2YjE/Z&#10;2UkYDbe57x4wGGxRFEKMWKzmYkw4MVUkFc6xtbXFK4PrWJtQripqH6s94Nnf36dyQixOU0twNb3e&#10;gOW8oCod2kCWSQ/LUMvzXj/H1y6CLR6baPr9Pnme48qK5WKGCkGqHiYJg60hoBifnlIUFYvFguFo&#10;yKqsKYqS2js0DYjm4zXLKm00q4oB9Nbv7JrCYd1O0itPrSS2yRnAIX44LsYoMp3A/EbctWX8rGH/&#10;5negi3Q/bR6DyGCI39kEsuKmEBvttIBZaBhUYeOeozomrmqCPY2p6lurR47ZiTIYExlqa/ClSfqW&#10;6980nxtBbbSwteKny1QYtDYxShAicKk5enhEXXsODg6ZTeYcHBzS2+qxXC6ZHo8pptPIZCoZDvsE&#10;5en3cq5dv0puLWVQ5CYh4ChrzyjrsT3c5sRNUYMMrWbkWUZRlri6xiYJta1Is4xitUITGPRz6rpk&#10;0O+xWC6xqSHPUzKTkVpNUVT0ehnGJNQ1DAc9nLMxaeAFBLWua0zMkCmrsrOOBABq6sU02scrQd9W&#10;qzLuhgnKGA4PD6m8I+ulFHWBtkL4ns/nADx69IBZsWRVV/QSTdCBLEspiiVlVWCtkUWrPFmWYY2h&#10;n/fY2zlgMV+hQkxOd45eLyNNLNvbWywWC3xdRgQ4YWd7m16vx2KxYDLW7O2MsNYym83QKqDQ9Hs5&#10;26NR3F01ybJAA0VVR42ucEqjdSQgtPS6tRncOAre+40yIbLQYh6j1lErN8IdA91Rs8lijYs/Lmwd&#10;1iIXmuNFIWoBp44/1A1HnSewzXsCKp3/3nmkkSZ2qLXZ+FyDrDeC1yDsOlpcKuIFzfXYNGG5XLZp&#10;Zy0lsnMN3RHa39UYpaMv6tsNqkG+CRqtLXkuAmltzs7ODsYkHBwccOHgkPHxE5QK5FnCYjGTkp8G&#10;Hjy4z2w2o1iuSLb6KKcwIcJiNaQ6pZ/2mesFBxcOpSpm2mNZLnGlw6SGuqjJ+hnL2ZI8T7l8eJEs&#10;SxgNRkzmE1KTiqBqcS/n0xlZL0ejKGvLVq+HCxmptuczk84O8TEalLEzSRH1dV6oZtYmVGVFmvSx&#10;JiHPpV5SwxsNWjEYDAkGtoY5Tng95KMhq9WKdDHB1TV18NRIoF0nllCXYMSuz1Mp7H1ajUm0YXd7&#10;m8dHTzg6esLbb7/NJ598gnfSS+bJo0dsbw04PTmhn2cMh0NsolnOF6wWC/GFEjErT09PpFyLEsri&#10;6WQm1f4HQyQmJnxdvEMbI53Vg7AXE2tbD81HbdSESkII2AgGNNzfRgs55/HB4WvQZr1IW/5vBHMa&#10;81qpGKbomLQBqWHVmLAbPNqIMLdspkYz6bChnYgaSHz3DlreWk9svNaui0aAG0RbbfJ4DU0YIm4U&#10;ZzeIeJlighqa3Nfm3BqTv1sipf2qUrjmHHXABtbWnRezUhsj7oUPDHt9wGJQ7f/EGIbbI5Su0BZC&#10;2idNUwiO4+lxpKcGTGKx3qOtwXuFNsJEakI69+7dZVmsSPYvUCwXFMuC/rAvvnCoGPQH+FAxnYyZ&#10;TyeYAASHTRXDQZ9qPqWsK4KrICS42jGdTqCusFnKbDJ5MWbSeaNZVBoJMdDs4rEAmqQZCafVeU/p&#10;Klzw1KGGIE2Jy7qgDE5qGeWG3cMDgnck/RSvPB5H7WtsokEla3+xlhpIeCn9OZlMSBKpbLi7u42r&#10;a6qqpD/IpTByWZCM+mwN+4TgmRZTfFWT5YnUSnLCw63rWlKerBEBTBISK/VeQ12Br/F1jQoSJtBG&#10;x7ibinFcLaBMjNs5J+yelvKoImSkIorNWrt1F2gzv62Z2GBUjY9JR1A1hKDbeGgzGk18loXThJe6&#10;v9M1MdffXd/jqiqe8nm7BHtjbIylqk2h6piocuCz/mu0Bpq475k19mkhpmaYWL+2vU4V4rlIFKLf&#10;79Pv96NgOcpSQjqLxQJHjU8rFkuJZGzZLXppRn+3TzLI6O9uCz5hFBVe/kVwdVEIyDlfLZozFlqk&#10;0WRJKuEZpWKZ3AKIdMbgSYyVooAISGpUICQJeZJShrKloqaxgB+8IIWwMSu6N1BQMo2PXEkpqB2J&#10;A1ayG5IkYXuwJcJoFeiAyTTLoqZSFau6ZDktJfuh38PEUEFTHqMBEnCexUxit1VRUixXpCZlNpmK&#10;ACeW4+PHXLx4kbIoODk5Zmc0RGvNlStXcL5iPB6TGsNoMCSxmvl8zsmTY/YOdgmKdaZF1IB5lpAk&#10;htlsJtB5nraoHEZMV+fXAXilTOTIBmqCxMSiJlJRu0hMTWJjYvqJ/7ERsmD9KPPdCGiDRq81j49I&#10;tlYxbHUGaGmGzOUaROoSIhpGUldoNxMZBH8At3HvU2PjXK2FcyNG3PC647EaM329pmTd+KBajd49&#10;/xcbUqdLN+y1AIR11EBrS10WKAKpTRj0+mwNh/R7GVmSEFLLWFU4a6gCPJqfMHA98oNt0tpzWi/I&#10;bAI24IPkSQWrWbiKarWgillRSgXqumS1WlAUBf1+HkOCcP/+XZIk4fDwUM43SSiKgtlsgquWpEYL&#10;duUdztUSv3V1+3djGb0A6qs2AJEmKG2txes1KT0xCu91mxXRlGJReAmx1CUmU1hjcKGmcCWVK8nS&#10;AUqBTQyGQF0WgrgpRV2XJEpI501PG7wntZbEJoL8Zinz+Zx5VZNmCavFkpOTE1QQn/TO7dtoAyai&#10;i4N+nzS1bTWK09PTNj4si1+zWCzI85wQRGs3lQqbYYyRCgKhjpXqNVC3qK2OED0xxKGV+HJWSdB7&#10;nQwtsdjzfMC1b8mm4J59j6Y+7KYGbUCrNUKvz2jYtaA2SdvdzbhB+q1t0uDWvqMxRsj1WrNq/HbO&#10;CGJT5aP9/pnk+dDUL4y/e8aXPm9Ozhu6CQ9pG4VGoyKIJXMVWr6wjv6g956yWlEFx9wsWaqSWjnm&#10;5YISx8XRIZk2FMtVdMNUDI0FUmupQk21qsDLsauqZjabsViIoDZzrrVmMpGKlovFgtPTU4C2Aqbr&#10;ZYS6IjWGsizbDLTVSmpKN/Wv4ecwfTcD1dH80YFMSZqV1YZgFBYdwwcCWc9mE4KrooY1VL6iqBZU&#10;vkAbKFYLXFGi6oossZjgSaxFo6jKFbWqsUZRlQ0x3ZAkKSZNWS0W5IM+Lnj6wz7jyYS6LMl6Kcui&#10;YLVasVqt2N3bZpDmcZeqI89TMxgMpFJ6ltMbbqGThBCFsolnheCo65I0mt3eC5iluvHZ4GijGDHM&#10;IpkqBm0kTKRQEiNGGFFrYVHrf60f26lR1Wi6GKd1ag0QtVpKrX3LRpE2gvq8ND+lhHTRFYmzoaCN&#10;UFxnHTikcqOPHFqjnqbKtWG9eLYhdIt56VYBdCMJzeMLC6vyMeigACMuQBDhVQr6vRybaKrSU7uS&#10;qipa4XWhxmkYT2fiu2YZdYDxdEovTRn2+tRL+bwnFrNG4yqHd8IPH+Y9XCXKpZ+nGBXAyxoD2NsZ&#10;yXxVBVWxJM9zBj0pjZtlGTWBJMtwCJho0pR+Im7ZfD6PUY8XiqOeX+awGTaCEZKgLYKqAeMleVkn&#10;KVtbAwa9DJNqTk5PWC4XVJQMhyOm8zlapwQrCzm1CVma4F1F7QPeCbk/z5OoBb34u07gqFUpZUB3&#10;dnZ4+PAhidWMRiOW8wXHp+O22fKiWGEQBx5gsZhxPD5BJ5YksmK6qWTT6ZSGYNGwSRphaBcTHq10&#10;RB3Ff9QhRNKDmLom64QtgvB+vXfg47Hs2cThzdleK6B1xk0rDETusdJtiKVFieNvrsMbtNcj7zd1&#10;cHULNjWjS+c7O7rAUlfTnmeyboac4vlvfGBtjp8nqC8yGoS80Z4QkIIDcn5VXVKWKwhWTGKr6Pdz&#10;trYGFMsaVwvhI0lSick6obeu/Ip+kqEihdQAAYcOkubnkd9IjWUJLcm/ex1KKabTKU07lmajb5JO&#10;6lp45tbZltjQZV81GhZe1EftBrY7O6VoUodysQKD06CdoKNEMrrRWG2oqpJQe1bFApTHuQrvKi4d&#10;HJKqBKNk4RsUynlU7bFGkdkEqzRJlgsbpZSdqkk/kzCRZ1UWVK4m7/XF/LBiOiTEdgPBRyAn2vw2&#10;xSYZdfCsijJqURMD6LQ0SQFUBflVGLyrhHniZLE2jBunpUObiv+9FhVrO7GZJsOlXU+6U2mAhkDQ&#10;QY/oCmVcjI1PGbWy92Gjjmxzs/2G/9yYx53QTmvmrgWzIYJUVSX3U3WrP3DmbznrdfxWx9eiLx0D&#10;VIGGy6ro0J82zrUrqGfjpZ82hCss1kkjTkrptp1hIxBJIokDRbGidiW1Kzk9PaWyDlVDklp0gDRL&#10;GaQpviyx3uOdwwQlmlJpUoL0REoNVdSsIYS2qF/T7bDZ5ISKuBkbbq47TVP5vgJldDsHlaulsmKW&#10;0sT2fi4wSf47vK/x3uBDjXIyWcoYcAGNB1Uj6VmeYlVQFkuK1YrB9i47gy1UOuLo5IhQeozyWCOF&#10;uqtiKcT9zNLLEvr5ABvThbLEoLWwiJwLLFcFiTbsHOxxfBxYLufkWcJwOOTk8REXDg5ItGE5X9Dr&#10;9VAI5Ww6k3gZITAYDlGodudKkiRqVs9qWZImOdoYvJPematCEMOmcrpsAMQF3/UjRWgbHjRIRpGk&#10;tAXhIWuHDpraRZOxQxlsRhf8efrGNCST+imyoJiSIaYDWtZFs9a+a0uwj4KaxIT2ZvOrzzQvOis4&#10;XTdo01zusLVgvXY2jybz0mwWzRx2PvS8YgCw3pZCEHaT/ICLv++jCSzplBK7FUug0Vy9rE9uE9Lt&#10;EcVJTeINg15GL8txxYrFZE7fJKI0QswMi+G4YZ5htaGwNTWa4XDYrp2yLNsNsqmqv1gs2r/7/T4K&#10;OY9itYisq6aAoG03ljRNxTR+Nup79ga5ONkeH2oCa0ENEsVGKdMG9kPwlK6kdivKaikhC1djPOQm&#10;Y3ewTdrL6aV96tIxskNUHfjk4U2m01Muv3SBPE1ROIaDrdjSIiHPs9jcyeHqQD9NOJ1OsDgW82ms&#10;mqCZT06pq4KqKrBWk/dS8WOMoSgKaVWhFMViSelqktQw6OetFpWWHJbhaIRH0oy0tSyLgqpyZHmf&#10;snIUxZLRaCTpUTFW7DaQVpnc0OSaIpvcWR9QSCLrL20YwVHDOO/Jcwk3oSRZWwXRfD5AgpjPaSq5&#10;vMvlUm681mSpBQQs29nZaZtjWSs9PqUtQ81qtWJ2WiJpgHIWVlt8PLkupbAxeb2XGKjUV27OOlIM&#10;m0sKT/vIqqkUR6RlEr+gPFLZUfx6TCxHotYbmFgjUsLHYKSvkTaRIy5AXbN5BDzL+YxytaSioipL&#10;siTDVR5feS4fvIQfGjRgjcFajVWa2w/vcO/ubS7t7KF1SpoYtvo9jFb42pH1ewzyHlVV4YLm4aPH&#10;zCZzrl69yp17d0U4VyvSNJUwZYzjT6enZKmll2Xcv38fgOl8wc7ODsVyJXhBdMFqJ/1YvRet/IKo&#10;bwdAUmtE1yvJ2dMofO2xJqUuKqyW1hdVVRCUYTgcktqEuiiZL+ZUVUXey+nvDjh5cEyoasbHJ3hf&#10;c2H/gJ3dLU7GR6xWKwaDHsYorFEYHRsY40mtYdDLSbWil1i2t4bCWLKW8RPDzpZ0hltGcsN8PifN&#10;MwaDQdveIk1TAo6dnRF53ufxkycijNHMBtGkxhjyPCdNE3q9HmW5Yj6bADGrM2ww/M4dXSFt5xUI&#10;WkdK/tM5jUqpNvm4Maua17UCaxNhhQUv2SN1SXAiCCqm7uRpwrJYsDUYkqY2Jks4fK1woWaxmDEY&#10;DFoTrSxrtra2WhQyy3pPnXO8IiR2XHdCSU+jv2d9TbEeIqmh5TY/nfTxYmEaAY5UBMS0Mm1TqGZD&#10;yZOcXq+HVmKNbfUH+KpmtSwhUVB4Lo12CSEwPR2jNWRKsZX12BtsYbTcmyxN0CHglSFVBnygLit2&#10;dg8IXnE8Pm0trf39fYZVhTGG8XjM/v4FDvZ2WCwk1DeZTEiN8AwuXLiA1kJcGQwG9Ho9tra2ANmI&#10;ez3hIb8YM6kJZPtN1LexP7SV9ou9JKFYFCQmlTxTpajqGucqbn7yEckDy6quUEbHeKknLD37u3s4&#10;V5H3Ugb9Hqk1JMYy6PcpiiVKBVzjP62qGHZISIwleM/O1oi9nV2hARoYDgZsDYcCmc9kp1NBdqZ+&#10;vx9rPw2Zz2e8fPUl6iBk+8ViQaEL9vf22goT8/kCraUp0HI1Z9DP6fcSysWcCwd73L33qCXCP2tx&#10;nje6vqN8Xp0rqM2G0vVxmhxcEzNNFos53kt+r689NrUkVsrjuLokSxOyJMMHT5ZaVgUsFzPSaKU8&#10;GZ/y8OHDaCGIxqiDj2VKos/ZqkhaM731kdsQEvH1NcjT+LDtnISOdlQRJDszL7THCRt/d+el6zM3&#10;61TWajxONG5qLxUUQvBMJmOKuuT2vdvMZgt0onnw6B47OyPKsuTxk0ccHlyQ/kqrkmIy4dKFQ6qq&#10;QFcOFQQsVJXD1Z5ivuCoPkJZiY+rWJVxe3uL2WJFVVXtvfPRKur1eoyLFfmgz2g0olyuUHj6Wcb2&#10;9oher0darHDOcXpq2d/blTDZcxdTNP3FSDkvxhVYlSV9DWVdErSwj7RVjHZ3pHBYXbE17DM+PSVJ&#10;DAd7e3jlOZ1MOB6f0E+HbG9vcenyAUki5sdiscB7h000i2W1TgIIm7E4jaDOeZJiEHO2LkqWsbKd&#10;r5vSkmLO5THXcTqdsr+/z/b2NnVd8/HHH2LSjCzLKIqC9370A+rK89nPfrbNB9RGULi6WLGzM6Lf&#10;z9vjtsjsM5DPs+9tgjybQtn9ToO8pmnKarVqv9dUHnTOsZzPqeuCxGaSW6kgTQzW2EhNlLhuWRZU&#10;dUHwijQxDA/2SbKUfDhi8sEHHB0dteVF2tDC3l4b+zs7Nq/Vo1TjC8tqWQNL68LSDQ9YPm8EEFNr&#10;MsbZDe5FtOpakegWT4lflgecEBBICMGxszuKzcVqQq14/fp1jFWMx2PcYMC1w0MuXjqkKJZcvHAA&#10;3oGrBV2PyQUkSiiuGuq6IrGGXl+sucFgIFlAqxWzxUIiEMtlzOOuSPYS+v1Be62NMCeJWJwPJxPm&#10;8zk2lSjHzZs3Je76qTNxZuI2/kffrHT1RlqSOM096toxSAbs7IxYFivyfp+trS3qUFOUJbPZjOPH&#10;x+zvjdjeGUWTzeHrktRYyuWK1MQ+lNqQ2ASVNOUtDB7H3vYOj4qHKO/Z294mBDg9PWU1XzDa3eH4&#10;+Lg9p6qqsElG3huQ5X1Ox8dc2N9mOBxS1I6iKEjTlIsXL+IdZFnG6ekpIQT6eUqoHaeTCYN+Tpok&#10;jJ88blHxZy2q5oacJRQ0Qvdp831WwzTmVQiB08mY2emYvb0dtra2SFIVe9bqSLcsqX1NghSe6/dz&#10;6tpHUC7j+OSU8WzB9t4+r37mNS5evMjp6QmXLl/m0aNHHD1+TNo2cvYbm2QjCEY3FlZ3U2qojo1w&#10;dogbkZzRPPqwiVh3r7U7f2fnsx3a4JWUZXXOtz5I46smiWVvf4fU9HAuMBqN8B6yrIevahIFi/mE&#10;3GpG/ZTt0YCtYU6eGYqlAJHaCKWzIY1oa0nSlL4Cnecsi4rEWHyo2Rr2qesyMtkk2aNYrQhbA8EP&#10;ViUBLVxvxMob9HNMEim3yjFfCNgUQmD/woGs2+eulM6khSAVACWFyMdUrYAyWkAUrSnrEkygdGW8&#10;eYr5fEaWxYz5umJ6OqbyUucozxJGW0N8EA6m1uCqAq0VaWZbc69B6yQuJlUaQvDRV5zi6hpX1yTW&#10;Ujsp0VkUBYvFgu3tbY7HUoOn3+9z+dIVkiyl9o6iKrn/6Aib5Tgqbt+5Q5b12N7eJskMH378EYeH&#10;F1nO58yXhZicsRxImqZMZ7N2kZ2nDc5qibPaczPO+PQibUZdr9k/TaYSwMnJCSdPHnN4eIC1mhAk&#10;owcQtDNypA8PDzk+PmY6nTIYSC+W999/jyfjUwajffYuHPLjv/iA3//DP8BXJf/gH/yDmAG1IkvT&#10;1r9uBVWFmAMbOuVRuhRC0aLdvNNGULVem/mCUsrnu+vsrOXUfW89j53PeSUF9kJMC1TCu9VaMx6P&#10;AUVl6riJpRgtAJvzBUZrrNXs7++yszsEoHIlaMkQqkIdGWhyTbWrUXUgmEBFjSolkqBNQlVVJEkq&#10;oGTWJ+tlTCaCZVhrOTg4oCxL7t69S5b12Bm9CpnUIFzNlmCXsZgaTKcTiqrEJikO/3TH8QajOwuP&#10;dyfPdwSV2PRVGS1dtIyRUo3OY5UlSQ0Bh1FW0FcVSG3MJUwT9LApC+kjxxdQPnZq9vhaQJTgoDSm&#10;rZSuldCuHjx4IAIeiQp1LAY1Wy44nU3Zv3DAn/7ptxiPJ+xdOGC2Knj06BHDrW0uHOxhEsNkPOb4&#10;eMxHN2/iakFNX3vtNUajEZPpnKNHD9BasbsjqW9VLRxPqSL/7N4rz9IKZ99/3gghrCvmsQaY0lSS&#10;56fTKVneR2mL8xUBTe0CubagAqeTCWnWwwdFVXuKsqbX6/GDH/6Ij25+wq//1u9Su8DjJ094+OgR&#10;/V6P0nmyTMIOTZyQiKKKmAlfuanGIecF61jVOs7qnG81qvBWw1pIJZtjIx2vWV8vOpxzBCQtsrHy&#10;iGZ3CLRUUK21EDaVZBs5X+KVw+EwucWkCTg53sKJUtAGKh+oKTFKYvGlK1kWFdaVch9sJpwA7/Gu&#10;olwVFJUAcRKiqXDOcfv2XXq9Hg8ePeL9999nZ2dPUF1XsL09wtqE/rBPmmQ8Ho/52c9+xul0wu7O&#10;PjbRL276PlUoJMbGvHNUviJPcmrvyJKM4IU91PQt8XWNSUy8YbIbF1UZd2qP1uuqgXlPun+vVnKh&#10;qU1ak7otrwiYxGATg7VJZHo4VJNilSa4UkCryXTKaHeHg0uXWS6X6DRh98IBSZqzKCsm96coPF5b&#10;dvYucOnyFYqiYDQacevWLZaF4979B/iqZPDZXxCzuCpZrsrY3qPpGb+el7Pjea99WiX/ZlNs/NIm&#10;uJ6mKatlwel0hrYJJklJfEA7MeFrH1isCq5df4Uf/vCHJEnC0dERDx484Ktf/SqXr1zl4ZMTtnd2&#10;MEnKyy+/zI0bN0isJUkMjx8/Zm9/J8ZlREhDcEKF1AZj1HPP/TyT9WmMgzOa+Jyicc+Yv2Y0lUc0&#10;62x00fpra0XWjBRW894Ja0lLVcugAxjFslxSuYrBYIDRQeKtiSVo4XJrqwCDc1Kj2PmSopbMojTJ&#10;8F6uxdWOXpZT147aOxJj2dvb49atO1GZwKVLL3Hp0iXm8znDfkbAcDKecHQyZri1hQ+Ky9de4a3t&#10;bR48fCjRjOeuknMmsztCEFaMtWlr4jTpYsYqqTmrkCRxL3VnGsJ+lliUUYSgCUbqy7jSUbqaPM/J&#10;QiY7jk1RMZUqEEAHQmQ2heCpY+K1SWKmv4rEizR2DM8SSh/40Xs/oN/vczKfc3R0xKUrV5mcjHn1&#10;2nVuvPoqP/voI+7cP+L2g8dorXn33XcZzxYsViXvfP6L3P7kYwoXOHoyxhpNsVowHA6jz/Hs8ala&#10;80z6V7toWeeTGmOoA2AsDkWS96R8aprxhS9/mXlR8K3vfpfj42P29/c5PDzk8uXLTJdLfvatb3Hx&#10;4kW++c1v4pzj+vXrLMqS/YsXObj0mPF4zPbuHvP5nNlsxvZo2IIixhhpxYFCaJF6I4VMxzKjzxs2&#10;kWSGsz55K5RtapxukdtuXmt3SKjwDBFEGTwhFjFfa2MJ4xGLtK+rE6p4KY6msLsQVVxw9AY52ip0&#10;koAVS1CsCSlh65xrs6tcXKeqFsJPiL52liSSzol0M1+tCmYTKRt0eHiIC0e89/6POBmf0uvnfOfP&#10;b/GFL3ye2WwBWnNw+So2H/CNP/h/JHxz6SL1i4Rnzg69tm7OHSGxzIx9AAAgAElEQVQEXLRsms80&#10;yc7aE/nA8b4Hjc1j9YiybNkbjS+TxhKQDR1rY8eVwJlkQyjV+kNS6tOgvSKxAWUSTk7H/MnXv854&#10;OmFv7wBlNH/ly3+Vmzdv8q0//TN+9+/8F5yeTjmdiRafr5Zs333I7Tv3ALh85Qpl7en1h9QhUC5X&#10;FKuCrdEOqKeZQT/POM/ME2tFjpplWWsaNrTJhsWitObWnXssi4qT0zknp1OenEz58Qc/RWvL7duf&#10;8Prrb3Lj9TdxwXDppcu8euNNyrrkycmUh48ec+nyMTZNuHXrFj/84Q+5fOmQX/qlXyLPE44fP2F3&#10;ewSo2OZDCsJ1BenpTNLNcZ4WfZbmPO97LzaanNcm7W6TtxxCAN/FA3wEhwAfSIwhTSMfwHtcVYnw&#10;xZ/3dR1ZZpDErCGvZC5oEvr9uuqgkjYDKGPY29llOpdCBDZNefDoIV/7/d9ntSo4ODig3+9TeynD&#10;+9MPf8Z/+9/9DwxGA06nC/rDHrdu3yPrdzTqWSNm83KfPUIQhK1FxRH+ax0fJZ9ZEsydj2RlcT/R&#10;8YYsVnNCCOwd7KIwbUggj4sUpdvJwEQ/JiZjF3W13oWNkraBTd0i7ymXS15//XV+8zd/i6AVu3sH&#10;TBcSW/3pRx8xns648eZb3Llzh0fjMa+++irHx8cMtka8+vob/L9/8nX+6T/7X0kTzf/4j/57BlmK&#10;oc9sapjPF8/sj/rzjLNhmfhqi/KWZdkCakmStDS1k5MTHp+MufHaG7x8PeH2nTt89NFNdnZGvPzy&#10;K+zs7vPSlWvULvDy9VepqoKT8YR33/0sH/zFRzx58oR33nmH4+Nj8izjy1/6T7h6+SVGgyF1VXDp&#10;0iXK1TKeTdxAo4+p40ZcdwTtPMF6nrCJRlxTD3+e754dTdJcdI3XSL9rsnbq+Mmm4kasu4tCuZq8&#10;l0eMw+NKKfkTiAUEkjW1Mngf+wglGKWZzCfkeY7WkZwSmji3ECKOZkcCXkb217Vr1/i7f/fvYlN5&#10;zVpL3hvw4MEDvvPDH7K7f4HeMGf3wiGvvXGD4+MxeZ4+X6NqRBDPAk7t+6Et8bXxumv4nrCumNcU&#10;n1Yx4VlBUI7laoVNEqH1lSV41Qb06055TO89Pkj2ftP8qLmR7a4ZBO53zU3TioO9A/7dH/0Hvv71&#10;r1MHj00ypos5v/u7v8uXvvQl/uBr/47ZbMaHH9/kX/7Lf8Vwe4T3ni9+8Yv84i/+Iq+++irf+bM/&#10;ZW/3kKqquPfkMRf2dkkSQflUZ0E9Zb6+aBzwzOgSIMqyFPJFLJvZ5MUaY8iyHlde2uLq1Zf59re/&#10;zYcffoy1ls997hd5+eWXuXnzJltbWzgX+IM/+AOUUnz+85/nypUrDAYDDg8vcfPmTXa2t7h+/Zr4&#10;W8ZSlEvKVSEUwafivOuSMPFs2/P+ef3z542zqO/PNYJuNV3zvykE3oaJkIT71Gh8VeOT2KtGQaoN&#10;ylpMYmOCh+QvqyCYDLHxVBEKaSDtfQxFdeiLToDTzFqyLKesBOy8f/8+3/3en7ckmcVixdtvv81b&#10;v/AOL12+yny54NHJE772ta+R/3GPJE3p9Xp/uVIs3aGDXmveAE0vm/g0UrvkAkxDQYwaOATJ6Qxa&#10;oZRlMp9TF3WbD9oQlhsKnSfWL1Ie5+uYwK5bMMnVXuJyRmN0QhpJzrdu3WI8HrO1s818PueTW5/w&#10;k598wM7ODj/90Y/4V//qX7N/4YBr166xqkpGoxGXL1+OCQCO1157jXc++zYnJycsJqdcPrwgYFXc&#10;OBqt2q0J3H3+vCGLxrdlXDpvyBx2YqkbhZ21lLuZzCQheT6f88UvfpHXX3+dJ0+e8C/+xb/gz/7j&#10;f+Q3fuu3WqGdTqdcu3aNmzdv8t3vfpdbt27xyvVruGLF3Vu3mc0nbA2GvP3WG+A8VbFiZ7TNusxn&#10;aPvkuPgc8/wl1LbWOM9BUF2BfDo080KCqnxbFO68H1i39lgnczdxbI0UMlgsZwQtRBJlhCCzLApC&#10;BAxrI5GHzAobrqmyWKyWpP0eRV2hfCBNU4zSLBfC0e31elR1taZ+Gs1kNuOTTz5hVdf0+32Oj47Z&#10;3t7m8PIlfvLB+/wf/+f/zl//G3+D/f19yrriwoULDAaDv2TNpM6khLBOBvad2HXTEU1ruUVKyhy0&#10;C1C+G7VvCCzKFe+99x7z2ZIbN25IrZs8b2OW0quzQusEH2pqV6J1SlFW0QzTcUPQMZ7mCZUnJIFf&#10;/ZVf4fOf/wKT+QznAlujEa+88ip//Mdfh1XBfD7nl3/5l3nttdcEQInafzWfcfvOJzy4e4cLezsM&#10;85SdrSFbwwHjoydyzd6vffEzgtlUWDjrj7WmriYCNerphdyJmzYgXUO4B3C+YLlcUlWVtP1QAoAd&#10;7O3ze7/3e/zw+z9g7+LFSM90/O7f+R1u3vqEQa9PlmV8/OFHfPjRT/lv/uv/KvZsESCm3+8zHA4J&#10;ThZS0xKke783Ypqd17uPnHn9fPMeWlDoLyGoTTKDfO5svPrp76/xD91q1do7ahWk+kYmZVJcVfLB&#10;Bx9w9+5d3nzzTXZ2dkisJWsiELWjl+dkaY9VUZH2UpQPUpkhrJPtV6sVAS31kbQmz1PeeecdVGLI&#10;+wOJkui0zRALVcX9u/d4/cYN/t7f+y8ZbI2YTqcMt7b4lH7Rzx8K4WqiN5sEdUcDLgViHSHWpOxA&#10;oFws2DvYpawcf/697zEeT7j00mWyXo/JbE6vl5NkGcoavK+ovKMsC3wQzVutipYmqKyRDB50W78o&#10;NZb33/sR3/zTP+Olq9dwtWcynzGfzullOW9/8Yu8+foNjo8f88df/xNmMyGp37hxg6tXr0YSfsmD&#10;h/d47dVraKU4eXLMfD5hb2+PRVnRdE1/1iJ9kSFgopKYYAgbhbSBtrIESiiFTYbM6zde5fDCPn/8&#10;725z85OPePnKVbLU8ju//bf5hXff4dKFQ65euczdT25y8dKXsEpzsL/Lr/3Kf857712mqir2drf5&#10;K1/6MhcvXiRLLL0s5fYnD9h7/XVWK7e+1yGWAlXQNLZqLKPmes8CRV0g8Pzho9UUTci2qNvPAyat&#10;3a1Gs7bZPDFs0mb7ds7PSU6TtGrU4jItywKbpdw/esz33n+fg0uXMVlOP89J0oDxgbqq0YmnqCvm&#10;xZK0J/1pGkHdGgywVrMsKrI8b/GFxWLBnXt3+e73v4exUsWhXha8dPkyV69e5c233uT1t95kuZzz&#10;x3/yH3j46DFJkrCzs/MCpHzWGrSrSRsecHMTmjltWkk2zW0k/hwE5Il5gtK1ShC6JM05Hc8ZDAa8&#10;/tbbHD85AW04OZ1yeHhI7YTFpElQSgo/VVVF0z4wy2Lc1kMoajDih+Zphkosri555ZVXmExm3Hjt&#10;NU5OJ9y5c4cktZzcfcKPv/1nfOHzv8hnP/tZ/tpXfon5fE5QsLu9w2w+YXJyzGs3PhMJ+nP2Rlv0&#10;ej1OT55Ir1Jj0UlTTym2H7Drae2E9p+GS4L0XJHGSetwhMSM1/FTrTWujm0OnCzI5XLJZDJhsVjw&#10;hS98gdFoxMnJCZcvX+ZvjGQn/r3/+9+yvb3NP/yH/5B//s//OafjY37zN3+TCwd79PIUV5fcuf0J&#10;11++ypMnT/j3//7f088zfv3Xfx2tNXfu3OHChf32OprHrgDVZ6yrs4L66fHQppTp+fmuzxuNUJ4X&#10;iWiLlLe/Lc9C7GuqYtzV2gSTaCrnqJcFy6rmyuXL7B0eMtrbY7S3h81zKudR2jAYDQnOg/OcjMco&#10;bTidTMTfTXNUoGWxDUdbrJYlNk2wWUq/P2Q4HLK/v89oe4fRaMS9T24zGPQ5evyYD95/n0tXXiJJ&#10;Ej7/zrvYLMXVgd39PSxn8gVbYYw5hq1/BBgle77yUvYwgJCqtcBJLQgSQbx2F254oCrEeKhvTWPn&#10;PfNVgQuWqlIUJRw9nnB8fMyjoxNevnaF3f2MslyR9waUxZLh0HLy+AnjegqVY3d7BwXcvnuHk8kp&#10;Fy9dYnd3nyo0MLzkgt5/cJeirDk42OPixQsUxZKDl6+wszPi9PSEjz/8qXT3QnrSXDy4wO7uLj9+&#10;/0e89ebrXLlyBaMVs8Wcnf09tkY7/PinH5KkOf1+n53tLVZzKUhVlSXGaKkYEYRhZdMEHfvcqEhj&#10;M9ZKJYokkVIeVuNcjVaKsqpwLoivUzpu37pLWZYcHBzw5MkTjh4+4pVXX2Zr2OcX3n6Tv/iLv+Bb&#10;3/oWX//619sWIl/96leZzWb8z//TP2I5m3J0dMRiMubb3/yPfPub3+SvfvlLHB89ZjGd8bnPvsOg&#10;329bO167dg1X1TFcJGAIrfA1fvO6qFrTBqQRyi5F8lmPEpNdr8HmGM1xzpIhusIoYReHMt0qFtG8&#10;DaLJm+LccqzYd7CJpyLVQQRnkNxbazLKImDSAf3BLsenC3760W20h8+88jIvX73GIEsplgVZb8iq&#10;WjCfLyThXAX2tneYz+d8fPs2ZV2xNdzm2qufwSYZx+MJZV3R7w3I85zxdMLLN14B5dkabvPq229Q&#10;+5rpdMLx8RPm8zmDwZDZfPLp2TO+MVSbmxFk8gzCr1QRGDrPB5EwVYjJw01sUG5yM/G9wTZb25Y0&#10;zwhBsVwV2CRlOpvHnh+W/mBAVa6wsQmUNUra6QXI+jl7+xe5ffs23/vzH/Dej9/nK3/tl/hrf/0l&#10;hv0e2hqenE44OR2zKFbM53NKV6MTy6NHj3j85Ij5YspsNgOQoHRk95yenjKbTnn33Xfppxnf/8EP&#10;eP3Vz3D9+nVOxyeMJ6fcuXufVVlz49VXJbk7eHQd3QC/5j2HEGJuqVTIF5NQkMderyeZMMslxFBT&#10;k5JnIpmk4fs287ZcLhkMexzs7nF89Ig//MM/5Hvf+x5vvf1Zfu3Xfo233367NZF3dkb8b//sn7K9&#10;vcXn3n2Hui75/Gd/gc+8ep0sTXjllVcAePz4MQq4ePEiP/nJj/nJT37CG6+9HoXijIC0fz9vBT07&#10;xLIW4r8kshtHU5xNSf6d/N4GJrcZ8mqUCQBBt1UDtUkoQ81qVTNfrJgvVyyrislszsOjx2Q2YW+2&#10;YDSZYvd2mSwWbA36pDpntLONUYb79+8zXS1Jsh4PHh7x7e9+h4uXr/CfDoccHF5iMMhIF3Nq7zg6&#10;fsJ8PuPb3/4zPv/5dzk5PeXjTz7ilRufIev3WK1W7OzsMBptv1jiODwbKm8ccgMbk7QprGo9iZ3j&#10;EaQlxqNHj8j7Pfp9qXXUkB4ePj5if3+fe/cfkOYZx4+PmE1P2d3eYmdnmzdff4MsSXj04BFH4xMW&#10;Vcnbn3uXpavpbW2xKCtOVyuJcZmEq9euc3DxkBAC8+WCKy9doyhrrl59mePjY778V/4qvV6Pjz/+&#10;mIsXL/LWW2/xwQcfAPC1r32NX/7KL/Ebv/Er1KuC6XQq1RKcp6ocd+7c4fq1a5KIHvt9tsFvxE8z&#10;rPnICmIzpAqtFHmaEpRC+3VF+9pJQ6tHjx5xeHjIYDDg5OSE8XjMcDhkMpnEahSGra0tvvKVr/CZ&#10;z3yG4dY27733Hv/kn/wTPvzwQz73uc/xj//x/0KWZXzjG99gNp3wN//mf8bJyQn/5mv/ll/79b/F&#10;1mibP/qjP+J73/sew8GAv//3/z6DwYCDg4ON+9/ct431oPRTWvK8RITu883P+ecK8/NGlxzzvM88&#10;63lQsVVjkPS1YDQmScTysQZHwKYZ8+WKwpbcvn+Phw8fcGH/gL/4yftcu3KVgOOVV17m8PAS/dE2&#10;ed7Do9k5uMD1G69RljXD0Q7aWlZF2WZobQ8HXL/+Mu+88w51uWJ/f59rV6/y8N59XFnx2muvcXJy&#10;QmoTjDYvjvo2oEGDtDkErNFaxZiaRtrtNcCSUCZEc6yfN6lPIQr0wYU9yki03zvYZ7Fc0d8aUlUV&#10;+/v73Llzh+3tbRargk9u3aF+6RInJye8/PJ1xuNTRrt7fPCzm3z/+9/n6tWrTJcl09mKoBIOLohg&#10;3rr7gO987/ucjCWMkfZyvvKVrzB+csydmzf5O7/929y/e49vf/c7vP3226xWK77xjW/wxhtvcPny&#10;ZX7jN/4Wi9mMf/2v/w0vXb7Im6/d4OQ44dXP3ACteXx8zHy5QinDclGQpAZcjTWxdl1sJ1h7J+i0&#10;jjmY1lAXJWXUsE0+qFIK5wNFUXD9+nUePnzIn3//h4zHY/r9Pnt7e3z/+9/n3r17XL38Ejdv3uT2&#10;7dv84Ac/4PjklOVyyVtvvcWv/uqv8vbbbzMYDPid3/kdfvu3/zZVWaA13Lx5k5deeomrV6/yxhtv&#10;APDVr34VozUHBwfcvn2Lk5MTelkewa24ifjNTdvVa1T4eQL6aeM8vu+LHEvi9ev11Tw26zAEtfFc&#10;Ogqsn+d5HitaSoy09lCHdUuP4WhEkmVkuQjvcrEiyVLGkxmHlwUZ7492WcXc5x//9Gf85Cc/oSgq&#10;KifJ/MIuFA66SSz3Hz3k1nduU5Ul4f+j7M2CI7nvO89P3llZJ1BVuBpAo+9mX+xuHk2KhyjJkmmR&#10;MnXYIwfH63N9PGyMZ732jOdpwzHhXc16Y2Pf7PWGN+yH3bG8lleWREk0LZEKHpJ4SWyyD/aFBtC4&#10;ClWou/LO3Id/ZgLdbEl0dSAAFBoFIPP///+u7xEEnDl7L9vNFhsbG5z+1BkA3n7rLWq1Gs7IEWIH&#10;/6qredeHQETEUZigkKK0HQyp+HGajkgCORST6q/HDAYDAe5HpIau6+K6Lo1Gk8r4BoqmI2sqY5Vx&#10;rvghQSixtrbO5labtbU1ioWyoHC5Lkouh+2HNDs9Ll+9iu25zMzMkC+X+fgnfo7axBSe5yXyGFWu&#10;X72KbllcuPAe//bf/iq1+jjXri9SLpc5deoUKysr3Lp1ix//+MecPH6cJx5/VAi1uS5jlXImIdrr&#10;9RgMBgRRJHSCYzlbwKomxLqVxCdGThttkWgOWYbJaORkBlwCHihA72EYsrS0xNGjR4mQee6553j1&#10;1VczX58zZ85kka9er7Nnzx7OnL2fWq3GYDDg3Xff5b333uM//af/yJ//+Z+ztLTI5z77DGfO3MvZ&#10;s2e5fnORzc1NFhcXuXz5Mt1uF9MwOH36NKPRSDjoJRaWKe41datLN08Y+dnndwPex3dgmT+wenbN&#10;ie98fDD63vk6wj2eLIVOm5pC0VKShDeSqEdTFs8O7Q4ERVMgrgS7Jk6ANbEsoag6vUGfVns7E10n&#10;jEBT6I0GNLZaXLvxOvEuKZVep0tnMGRubp5Op4Mfhiwtr9Dr9SiUS0xMTXPsnhPcc+wElXIRTZLo&#10;dttIUUzOMFlevIn6CYVHHnpYNDAHI8bHx3/6RhUKjzsTvg/cjBQdFCebNSYxIZIztJKs7NQEIvAm&#10;bWE5EaqOIgqFEn4Y0el0aHXa6KZBoVQUlKPRiG5/gGXm6HR7VMZGDEcOQRjjegFhr4cfRSiqgR9L&#10;9AcjtNyApVurNJtNRo5LvV7nB6+/zvb2NsOhTb1e59SpU2w3m4yPjTE/O8f58+d5/vnnqVUnGKuO&#10;0263OXnyJPv37yefz1PM51lZW2V7c4tC0RId4IkpZFUliiU8PyQIQkzTQkmGXlK8o3qn6zpeEKAo&#10;KkbOFDBARcG0Cvh+KOrhwYDJycnbFq6mafR6Pa5du8ba2hq5XI79+/dz9epVbt68yYl7jokUSdep&#10;1WpcvXqVr33ta9m1+/SnP00Yhjz77LOsr6+St3IMBgO+9a1vcfH9y/zBv/9DJEnoIvu+j6HrFItF&#10;Op32bSp4cYJ13Q0s2L2Rdj+3+/Gvoaz9rPnpndhiCQEBDKXdG3j3+x0erCTdSQzYSdfdQAi7q6aB&#10;pamoikK302d5eZn7778f0zQF80pSyeU1claekJhmp4OqG1iFMt1ul97AxvVCHNdDllRarRYbm1vk&#10;rPfodDrUpyaRFJVLly6xtraG7QwpWRYH9y0wNzdHIWdRrVbpd7r88z//MxsbGxw8cEhs1DSV/cD8&#10;6W5AEmmX70zmAC50ZKI4OZnEJFD8i+PEAXynLk0bU8SC7pbSt/r9Po1Gg0ajkYkWBxFMTM1Qq06I&#10;gXG+wMB26Pb6XH7/CtevL4roYY9wbI9DsirqAUWj3enR2GqRLxY4ceIED587l9ktmqZJPp9nWZHp&#10;drtcvHiR3/zN32R6eoogCDEMg2ptgitXrrC8vMy1a9e458gRHnjwPtRYYnVtBcsQTZ4oivB9H9u2&#10;2dxqMFYuJ4RrgdF1HFvgRcOQXq+HLCuZVlE66FaSjuDi4iLjtQn0hGsrKxqEMe2uUFl84IEHaLVa&#10;2eLfu3cvuq6zf/9+vvPS9/je977HQw8/wpNPPkmlUuHgwYM0m00GgwErKyvEcUi9Ps/09CTnzp3j&#10;xL2nGBsbo1qt0u12mZ6eJkosFdrtNpqmMTuzR9w7Ke26frDmu7OR+GEhgrd/fPdZ7E97SJIkpHKk&#10;xKlgd3MqFos4czNIounuTlOMWH9eIrUi1P/EOh72+/Q6XTzHJfQDoRKYlCfCa1cnlqDTHXL5/au0&#10;220B9VRU1tY32Lv3AJWxKp4bEQQR3W4fRRfieocPH+bkyZMYmgKBcAmMooh2a5u1W6uUCkV+4eef&#10;FGM+SRYd/J95NdjZvLG8Y60nJxs1Irzrzbrzpt1tthbHMSN7gElMpVTk9OnT1CYmmZ2dpVQZT9Tx&#10;DGRNJw58QZBGoVgZQ9MMIRaVLzJyPGRVpJK5vIWqyXhuIGQnkbh27Ro//P4PyBct+t0Bsiqxb+9+&#10;arVx6vUaDz30EPl8npdffhnTsuh2u8zO7eX48eNsNTZYW1tjMBjS3u4ytEcZrzAIY8IIXD/E8Vy2&#10;trYYr4xhe26mnTM2No4kCSnSpZVlXNfD9T3yxSKmaWFqJoam0+v1uH79OmfOnCGXy4mOeC6Xab3a&#10;tr3TiCiXsSyLZquBQsytW7c4e/YsR44codPtc/XqVX70ox/xpS99iX379vFXf/WXXL9+nbfffpNH&#10;PvIwx44dZXNzk5dfe5XhyGF6Zg/PP/88165dI29ZfPrTn+b48eOZd+2dG2x31Nw9WrmtUXPHeOZD&#10;rbOfsknvfO3dPz/OGCzRBw6A3ZYcd9bBcSzQXrqiEqkiDfZdn0KhwIF9C0iSxGS9zp7pabqWxfTk&#10;JMIQKkiUKS3K5TIhErlcnsATfNZB4pOUmngTScJp3PNpt7a5dOEC/X6fXqeNoanMTE1y//33c/r0&#10;aWZmZjEMg8uXL9NqtTDMnDgY/jUX8XbfTFkA7e9IhXYbDt3NhPa2N0kmZxgEYYie17MB/91hd0p2&#10;4T03QDNy+KHwxzRzOiN7QHNrk1IxD0R0tttIcUToucztmWF07B6cwCUY8ylXKxzad5CtZoPlm0u8&#10;86O3OHz4MPv27UM3TQzDoFafZHFxkVur6yBJlCpCW2lrM2bl1i0GgwH3b21l1LN2u02xYOE4zo4a&#10;gyzTarUYHx9H0TR03WC71WV1fZNodZ1er8f+vfs5dOgIERKSouKHkSCBGyZD26bZ2KRcLqMoCv1+&#10;n831Va7PTCHFIaokMzExwezsLC9890W+9a1vsf/AIRzHoVgs8qu/+qucO3eOW7du8alPfYrPfOYp&#10;fM+lULA4//aPWFhY4OzZs+i6zuc+9znhsJ7PMz8/z49+9HamJJmmnCnyZ/dhvGOZsfPc7nv8s4jx&#10;6WaT5Z11k76e7/vEupm97u71QMJr1jQNWZKz+3DnZt1tRXLn1yRJYjSysfIFNFnFDfzE1iJCjmKK&#10;pokcCohsHEY4IxtNExzdVJvJcTx0WSMkYXHFoKsGru0hI1EuloRThOchU8CQVSbHa9TKY5SOHWM0&#10;FBzgYqHAG6+/zsz0Gk/9wqeZmJigXq9TLArvmn+VSVQmyaik/hg7hf5uv5L0ZkmSlCky3P2kjDAM&#10;k9Bx6fc6bDe32Gps0et08V0bSaoIfmAYZnpNYdJJ8zyPKA7odDooikLo+XieQ5Q0ZULPxTJMZmZm&#10;hJKcFDNVr9HvD2k1NjFkkVKUi3mOHj0KUcSlS5fYs2cW1/dobLWoVqtMT0+zurpKo9Fgo9HAyOWZ&#10;n1+ASDSRDMPInM6Ho5E4bdUdH5upqSlGoxH94UD4uQ4HQoYzEqOdK9duML+wHynxgBkMBpk5UBAE&#10;ie6rnOGGq9UqCwsLWZkwGAxYXV1l3759fP7zn0c3RDQul8s0m01eeeUV/s2/+SVe+Na3WV6+yfTU&#10;JA899CDHjh1jcXmJ9fV19i7s45133hGzu7KY2+3Zs+e2g/YnRcfdioq7N9Ttm+qnr6u7ffxhHzsj&#10;mh2w/e7X2q0xdeffkz4XBj6RHKErGoEq/OPbrW1uLi4yNTHNsNfHHdlEfpBpZqmScDyPgp31GLge&#10;OU0EHNd2yOVymTOboiiUikXKpRKmLkQRiAXLZjQaYds2p0+fZqI+RbPZZDNRdlhf3wB2KeXfWaum&#10;j7QuuVtXT9798a4LlW5cYKcZcUeETB++K+amuq4zPj6O6wsBaE1RhUOWoWNq4lTcob95uJ5NHMc4&#10;wxGVSgnihH4UJcS7KCRn5QgDn2G/x+b6GhvrK9gjF1WT0Wb3MFGv0u93abdbDAY9IacZ7whul0ol&#10;XnvtNWzb5shhodLX2d5mYI+QohjNyAk9p1iMUnq9ntBv1Yzs79vaagm+Zy7HwQOHQRZww9XVVXrd&#10;AXEsCAwj16PRbHHp/Ss4ns+RQwfRdZ1uextJEnKWjUYDe9hnNBoJ4IYnPHPSeWq326WxdYNOpyNq&#10;7/PnefSJJxgfH6dSqTAcik0exzFvvPEG33vlZX7rt38nu18pdU8cQKIGz+esn7rhpMTM+fZNFu96&#10;+1mz0NvXGrsi8gfW4W1R+/a57e4Nuvvtzoh/5+vl8zlSTWdZUQkDMDSdSqHI5HiNcr5AKV+AMCJn&#10;mOi6KgzRwpDA9ZBlxMQjivA8F0kqIcsytj2kXMyTMwzh4RqLQ2E0GtFqtWi32ximRr/bxdAUHnnk&#10;Ec6fP0+9tsmzzz7LC9/5F/L5PMeOHQc+tPdMnBFzU7WG+GoRPmsAACAASURBVKdc/0z87CecyHem&#10;HwoxcegLX1EJVFnwBFVZuH9LskA3yYrA/wsrxABNltBUWdg0yjJqcnpK0s5Jur6+yqlTJ3j4I+eE&#10;pIknFMwty6Tb7XLyxAns0Yh6tcap4yfo9odoikKlXGRxcZH77rsv4XpeZ25ujnKxSM7M44wGmQau&#10;lGg+2bZNHEcZPS+OhTzl9evXsdfXqdcnWbqxyOT0HsYqVaanZnnzrR9hj1xkRaFYqtDvD9nc3GT/&#10;3gWiOMQwcuRyBtPTQvOp2ZAyHdhisUirJVg8S0tLXLt2jeMnTnH69GlyuRwzf/iHFItFbt68yeTk&#10;JDMzU9ijIXNzczzyyCPM71tgfFz0Aj72sY+xsrLCcDBgdnaWt99+i2KxSHVs/AP37Lb68y4NpH9N&#10;Qygl+WdypLtYLx8mwkaRcAL/aV/P4Id3HAJhJFzVNENEPEVThDt4JLyTNFUVpVxyKCgJHzhnCkG+&#10;VDcqSkAuYZSKGJCxnFKvotSdYXx8nGPHjiFJElbehChivFJiaWmJhx56iOp4ncuXL/Pkk0/iui5b&#10;W80PV6PGcWppd3tKs7MJb8/701Q3Q+H8hE6gOABA0xNT4MDHsx0C38e1hVK477u4ro3vOiiKRuh7&#10;IElIcUTkC5UDwzCIQm5z71JVNQPR7907R6PR4Ps/eDWREBVQwaNHjzI7s4eLF99j7945VtdWePHF&#10;F/HDmG63y+GjR3niiSe4cuUKhUKBcmmKmZkZPEfAEEcjmwjR8Mnlclk3MM0goihCimV8L8RzA1RZ&#10;Q9dN4lhClRTsMBD1ja7TH45QNJ1qvYasKAxGQ2RNJfBCVFWhud3m+vXrbG5uosriEIqjgF63zd6F&#10;BRzH4cSJE9Trdbq9ARcvXmR1dZWlpSWmpqb4L//lf+YrX/57Xnrpu+zft0AQeHTabV588UUOHjrC&#10;qXtP8/Wvf5133nkHXdOyGW0qdZluIPHxrnUhScSRTHzHfd29GVIB87s+pCgTrlMU6a4b9achi9Lr&#10;HN6xBu/2/yBtBO94ycZxjOPZxCrIqkAlKbqQBxVlVoDvuzjOiOGwj+OM0E0te7UoivADFz/yCOKQ&#10;MPQRoAthlBzEAYYlhN1N2yIMQxqNBhcuXGBlZYXW9haaolCvjvGrv/5rXLp0iYl6m5//+Z/nL/6P&#10;v6Tb7TJerYls8idfxYS4Ju+YzKY3Yne0TE+TO7tq6f/5YKft9q5v4CWO3pqOaWhUigU0VUbXVAgj&#10;NFm4myuKLBAoUmqcFBAnVntp+hkGcWYVqGk63W6XGzdu8uijjwqxrqR2jKKAQqHAxto6s7OztJst&#10;5ufn+eIXfxnHCYgliWq9zvr6elYv9HsdVldXKVj5HbsO38cwNFRVFl47nuDJglDwVw2F8fFxqtUq&#10;ruvjjGy6nR5TkwG6bmKYJvl8MXP7chyPUAmyNFTXdUaDPpYluov9fh/ftYVEqGFQqVQYjYRI9MWL&#10;r/KNb3yDffsPEscxlmXxxBNPsG/fPmRZ5qMf/SgPPng/uiaEuEe9PsVikQMHDlAsFvnYxz7GQw89&#10;hCLLiWrespBN3X9gZ6HHcbZRs+jE7VnST3p/10cstK6ETGyy2XbtrzuDw+2Rdkdl4m4/a/dzd6ub&#10;JUkYUBlWDmShpRt4dvZ36bqKZuhYlpV5Gn0AzJFsSkkSmlKSqiAlTKiU9aQkbuLdbhfDNNENg9Nn&#10;z/CRRx8hjkN0RUGVRSmU+s50u11+7/d+D1mWGQyFjpeaprB3yq2k8fJukTQMQwgSZEoc3LUuSN92&#10;b3Lxx+3cDDGTE4qCwr/Gz7p0uq6jqDKqpggnckVBIZ3jiqgqxeD6HrlcnliScTwXzdBxXVtUR4rM&#10;xNQk65sbvPDCC0SRcDIbjUY8/JFzzM7sYWtri3tPnOTWrVt85R//Ed+PUTSNU6dP8+ijj3Lw4MHs&#10;JumGQbffo7m9Dbtq8JTALbIAP+l2itpta2sL27YxTSshD5soiobnR4SRg23bmeWj7/vkc0Vx0jti&#10;bpfP5zOFQMdxGK+UMU2T0bDPtWvXKJaEdMzx48fp9Xqcve8BwmRmm9ZEiqKwtbXF++9f4p6jR7Cs&#10;KUqlEvfccw9bW1t4iWvBq6++imkYPP7444yNjWV/920b5I4NIL62C+h+5178qdnvBzdW+vGHHeuE&#10;YUgk71IVuWNj3m3ykP4tAgcg6JiZ7IqsYjsOru/hOCOhkq8KtRHxpghvH0NHTfxLZU1GSsy5oigg&#10;jAMUzSCMA9rd7US4HRRNptvvcGPpJs1mk2azSei6lEsFfuVXfkUEmzCkUCjw13/91wyHQ+b3Lggl&#10;k591IeKkPg2TE8yPhF4poTiRoigklkUXLJYl5EjggIkiYTQUCnywHIuGlYKUfS5gmBIkg2dVVVHU&#10;xGcmCvCcEM9xxeIPBbDA1I3Mnk6SJBzHwbKEwrnrukLVLYgSPSOZRqNBtVrnoYceYmJiAtd1WV5d&#10;5sDCPuIowDAt3CBkfn6ez3zmGaxCCcMwCOOYq1evcunCRS69f5lyscTB/QeoVCqi6WU7KIoANbgj&#10;W+A244gwiImDED9Jx9KOoCyrGThCkiTMnI6mGqJhk8xc4zBI+LXCIkSVJeFZYgu5lY3NNeJQgCtq&#10;9Tqzc3Pcc889dDoder0ezWaTr3zlKywvL2d80pMnT3LmzL3kcjmuXbuG69jAKa5evsw//MM/8Ohj&#10;H6XZ2mI0GnFj8TqGZnDq1EkmJyepVqvZoiZlPMk75OyIHZuH9LG743/nBrzL6kJWZOJYyUY/QGbV&#10;mDU272qVJzag7bnZf8w2aDI2jAUeRyDswp3Romg+CYHyIAiIAF3RCb0QWRM2kqVSQfChd9H2gkjM&#10;ywe2OOy1cCcgBUGUHNrCocHUc9i2zViliucLpQdZlrGKJRYWFrjn+AkUCYbdNntmZvA8j36/j5Xr&#10;EQQBv/7f/Bqt9jYkoKAPbNTojoMxDENUXYWQTA4kDEOxSdPviSIhX4JEkAg/SbFggMSSlKnpa4aO&#10;7wcomkqQ6dWGgpgbxyApeIGfFOoKUiSiZugHAhSNBFGMqurJXFV8TUqcvS0zl0T0IKtfC+US3UGf&#10;zWaL5dVb9HrCKqBWm8Ae9MkVilTGqjiuz/vXruI6PoZhcOjQISZqNc6cPsXkVB1FklFk2NpsMuyP&#10;cBwHzw2IYwXHCdA1K/F8ET4vUiwOsYlajcbYGF4gbqjjOLiuTWRHhOzUSzIShXwe1xlh6hp5Q8P1&#10;bBx7RNHKs3duD85ogGYajFwHFJnNZoub3/oWv//7v8/Wdpt+v8/BQ0d45JFHqNVqlEolXNdlcnKS&#10;0PX49V//dSrlEhAxWa0xOTOJH8XkS4If+R/+wx8hyyqe57C8vEyhUGCyPpHc5R1YaJhFVaHMgHxH&#10;BEszpjs2bbY9s+8HKZKIQpAjSNSukSKQYwlN0cRMU91BvIVSJOpMKSJMwDZe6GcbMI4liAUP2A9C&#10;NEWBBNIaRpGomWMIg1BkbLGS6PWGxH6ApOpZj8P3E4KFHOOHPq7vYsQWiqoRSzJeICwypEhCaOTK&#10;GEZO+NpEIEsqjuMl4xmNIIjodQd4vse16xfotLeY2zPF9RtX+fgTn+DgwYPsmZqmYJn8v1/5/zCt&#10;nKDQ6T+D5pYSx8Ok6xUmhX6URMwwvkNqI61BgZTuljaNdrfKs/cgPDuCEEVWcHyPfn+YzZ4syxK1&#10;WuIDKsUJ+jAUCgiu62LouWxmmUqG3q1eHh8X2kH5YoE4Fqx527a5tbjI2oEDtHtd5IQ5oqoqui6s&#10;I1dXVwViyTR59tlnWVjYz8WLF1lcXBSvHYjaOAN7xDLEAtoWhiGDwYDBYEAYSxSLxazxFMcxZr7A&#10;1Ws38NwgyxxMTURpz3EIAx9T05Fl8DyH0WiAKYnD08rnqYyN8cmPf4zRaEQ+n+fMmTN0ewPeeust&#10;QHSC8/k8f/iH/55vfOMb/MM//D2fefopzp49zbXL7/P917+PnrO458RxIj/g7/7u73Bdl1/7tV/j&#10;5MmT9Hq9rDm4e2a+C/ydiF/vbMA7I2j6/T+pgxsmmztUEhnZONXWFfKapULxA6+b1peQ8KV3l10J&#10;xzdOPg8iMReN4oRjE6W/aySsGSMRfdXEzV6SJEI/YHt7m1anLcyiowhFE6lvSohQdXEPNdUgjkS/&#10;IvCjpDEm3Nstq4AkNYWKRCJgrus6lUqFKJYolwqYusT9951hMBjw9ttvc6ta49y5czzyyCNcvX6N&#10;iYkJUD6EpYUAMOzMqm4rqGMBwJfjGDmWiMLkPUlqi4ymKCLVlcRJrEhCz0hBULlULVE4iCJ8x4Uw&#10;QEGkJKn6ICAoQ0GAGgZCkCqpDVVFz2o4z/NQYxk/STcdx8EeDHFHNpZl0el08Bw3U4A3VI29hw5R&#10;LBYFMALw3IClpSVBopYk5ufnefLJJwmCANd1+eEPfyhUEkYjtre3M6Nhz/Ow7SG9Xo9qdYy8lcsW&#10;lXBWixLVRDUzp61Uq8iyjOM49Pt9YXGQMwkTJ2/TLCSEdvH9UaL/43keqiqUGs+fP89nP/tZrt/8&#10;EV/+8pc5fETQ2qIo4sCBA+zbt49isciJEyfI5QyOHjlMqVRAPhzTHXSZm1/AHgyZnJzk6aefxnV9&#10;4lji2rUbFAqFzFQqfezehlJ8+zPpXtyJovFP7PruTqclRUGWVAH5lBUUWSx2RdE+0Iy8e4NJTpTx&#10;dw7oiDjxRY2TVDhZv0qCfop2N0dFUEqbP6n6pKIoOI6TgU2yABOIDm8YhviBSxB6xIQEocdg0KPX&#10;aWNqKjlTx3VGYJpEUYDjjHA9Qfh33FHiWaOzubGFoeucOnWK+rhgLHlBxMzMDJ1el0j6EHNURVHE&#10;RZB2UEfpx2EsFB9kWcm4ipIsNi6AmtoUAJIsEQcBSAhOowREEZEcYlkW+XxeuKgl44G0cykaM3L2&#10;M9MBv2VZGbA9vcCiO5wgqJIbViqVCIKAfr/PtevXCEMfy7IEuD0MWV1dxcrlOH/+PDdv3kTXTAaD&#10;AXv37mVmZoaXXvoer7zyCqqq8ju/8zucO3eO999/n/fff584jhmNRoyNjZHP5+l228KOIxnVCFW/&#10;AsVikf7QFql+EGRizChi06biVwLUoeOORFqtaVridK5nC8gwBKolPajKtTobGxscPnyY3/qt30JW&#10;NLrdLrVaDdMUs2Jd15mbmyOOw+RAczATF4Jms8mBQwepVCq89tpryLLKwYMHMyL/7k2Rypik70F0&#10;t1MeqBA8S3nHO/zj3e9v54tCFMtEkdAvioKQSE76HulmlpUPRNTdn0dRRKzIWTYnsL8fbCqlB6ai&#10;KImx1M76Tg/+IAgEfDO5zqVSCV0XnV/XDzJQRRyLLCLVWdZ1ndAPMDUdNdkL6e+SZociMZZwhiP6&#10;msbS4k0xzolCRqNpHn34I7z33nvUxsb5whe+wA/feAvHc4XhmvwhIIRiThUnreidAfJOTbBLqiWK&#10;btO4lRWFMImMUfL19AakXiBRos8bBh5R6GdNpfQip93ULNuSVaFpqxkoSbpiGgZWLoeh67Dr90wV&#10;A3Vd5+jRo1QqFQxDExq/logU8/PzPPzwwzz0kFB4mKhPZRKcvV6PI0eO4Hle1pEWVLkhiqJk3Nl6&#10;vY5pmqyuihmtqqqEiYJ/uy1qx6HtUq1Ws0MmCALy+TyOI/ixKWwwl8vhuMNsDm1ZVta9tW2bfLGM&#10;5waMj48zOztLMWexsLDAv7z4En/7t3/LyVOncV2XxcVF+v0+U1NT7Nkzzfe+813eeOOHnHvwAVzX&#10;Zn3lFrIms9V8n/mFfezbd4CbN5fZ2tpCVVUOHTnC5ORktlkzkMuu9wAyoUCFxTJIUVp4CnVKKdmQ&#10;QtNHMHCiSHw9hliSkRRN1LmSJMY1kizKKiRh5wm3KROm61CKY+GMEENKBk+jaLppURIf0jhKNJhl&#10;8WUJgjhAQUHTTOQwQEImiGKR2SXpruM4yahPy9ai59hiNBjHqIqYSBCFhAkhP1/IUcjnUCUIXIeJ&#10;6jiO76FpCrqhYpo6+/cvIEkxU1NTNDbWmZqaIAgCHn74YWpj43iex4kTJxiMhuTyFpL6IRUexKbb&#10;mafu3qhRGEGSFuwWtspUDYLgtlTC9/3M+VsC3F1jjeFwyHDkMDExkaF7olB006JAdELTaJThfRMw&#10;dnrCyrKMl2j1SpIkokq7w+bmJm+++SZaQuQ+deoU9XqdG1euYOVyzM3N8dJLLzEc2ExMTHDq1Cnm&#10;5+dZXV3lxz/+MbIs88ADDzA3t5ft7W2azWamBJgeLKn1BJDVzRO1KhsbGwxtseBt2xa821YLM19A&#10;lmWGwyH9/jAbTaXEBl3Xb8MTV6tVSqWS4DlubHDz5k2m68L7dO/evXzyk5/E88Wo5xOf+ASWZZHL&#10;5Th8+CDFnMW5cw9g5UxAgM43m1v0B6MMw/2FL3yBYrGIYRisrK5y/fp1ZmdnM4UCCUCRkjQREFQC&#10;YNcGkpNxjSxmroLYTTb/S7+eqjIEUUgUStlhrsoyKCoxMn60wz7dKbe47V5DGhV3olyQ2Kfod4it&#10;pa+z++GHIWEsZqBqgkRyPHGvtre3RX8hFNMHwzBEhIxiCCMUXc9m4FnAinZIK7Ispg5BIDS6dFWj&#10;1Wxy5dJlnn/+eXTLIPRccrkcv/DzT/Lyyy8zMznFRz7yEZ771vNIikwub/3sZtLuP0wwA+RsE942&#10;ZJZES1sgPxSh2BBLyceREI7yQ3RDx3F9FFXHD5zkQvvZvLBUKrG8skq73aZSqSQymeJEC9PZapK6&#10;RFlEjoiDULhHywqaKQ4F3/Uol8tZU+rIkSNMT05RKhVot9vUJyfY2NjgyLFjzM8L7ZpSqQSxjG3b&#10;2ZC7UChw7733EoYhnU4HSRI/X0RQ8btqus74WJlKpZI1wMIgOXiSAyONiul8M32Mj49nB5imCQHo&#10;FJoYhmGW4huG4DIWCgWGwyEzMzMcPXqUkpVHlmXW1tYoFArkrAK3bt3i9ddfp9PpoGkaf/zH/wPv&#10;vPMOf//3f8dHH38MVZV590c/pjY5wVZzm8cf/yiypPDcN77JpUuXeOaZZ3j40UdExuC7WRm6I3id&#10;PhV/QCs33QbpgZ6Oo+7m5hbGIStrDXw/Eg6AMlQrY1iJD0zWyJIQkVKWkMLbN2qURvi0g07qPySU&#10;GkiufUx6oIfiDfE3CM2kOOkpy8Jn1hU0xcxORBOgFss0kumCgSJLGJqK59goEhi6hu+5eMmbrEhY&#10;+RxWPie4ql6I73vousaZs6cxTJ2pqSkGA6F9ZeoGhw8fZrI2SaUyzjPPPIOsq/SHI+QPE1F3wAvi&#10;QqS5fBoxJFklTmwp4sROAmLiUDwXSYAiTrlYlgRJV0Jo4hJTq9XY2trKonQq1lUqDbl69SqTE9NZ&#10;qpze4HQhp9FVimKGw6HARCb8zdRQKQgCer0ea2trfP/736fZbBBFEZ9++imIYt5/911KpRLPPfcc&#10;X/3qVxmrVOn3+4yPj/Pss8+Sy+W4fPkykiRx9uxZ9u7dy9LSEo1Gg7n5eRRFYTAYZHIsrVaLer1K&#10;3hLQwk6nQy6XY2xsTOjrWBbT09NZB9FxHPyk3iyWRAMqTf81TcO2h7fV4al58/r6OhsbG7x+Y5H7&#10;7vtjcrkcb7/9NmEElmUhSRKNRoOTJ0+ytLREqVTiwQcfpF6vC+eye+8lXyqyZ0YgnRzH4cyZM9lm&#10;6na74hoaWublcycSSEIYeHGHmv5uTG3qyHenlaLYVCrr6+uMbA8JsAzRc8iZBpppYJjmba+5u1mV&#10;Prf7wN79cRCGqLuAN2nmFSWUOEGLU1BVBQgy+Gf6Zlii4ef7fkY+SVPg9PnA28kGXVtAS/M5K8v2&#10;HMcByAKRaZr0+32WFm/y3e9+lzAMcZwRBw8e5GMffYLV1VU6rQ5Xr17ln77+dVbWV5FVDT5sjSpJ&#10;UrIB4ux0T23kPD+itb0tbBAAO/3lVBXHdSkWi7iuAJ0rifSn47qZ4dP29nZ2cSuVShaxBZrHzKIn&#10;iLQxpXGljmae51HKFwRaZzRC0xQsw6SV/B9TNsjnLOr1OgcOHODcuQeETYCVZzQacd/DD5PL5fj4&#10;xz/OwsICW40WkiQxPT1NsVjkzTffYnJyMrvIN2/ezBbErVu3aDS2ySfd0XJZ6CiNRiMGfTHaqJQK&#10;wkS41WYwGGRR1XWFmqFgbYjNXq6Imzkc9bIDKR2R6LqeLfxqtUqxWKRcLvPEE0/Q7XapVCp88pOf&#10;FBI1rsvCwgLFYpEbN24wPz9PpVBElqFULIim19wc/dGQYlGlNjFBvVbjnqNHsw54sVJifX1d1NG+&#10;SOlVTUPVZMJU/CsGyQ/RlXxWjhiGcD7bLW+ahESCIMrq8zAMcDyH8lgFP2zR63TJ58YxTUPQAvv9&#10;7PCO452Nmj4nA6Hno2oKtj0SqaumMrKHWeaVEu3FJhNrNgb8yEOWFHKJG0M+XySIhPK9GgagyFia&#10;lf0s0zQTGbAI23UJfD8BpfgCJSfFeJ6Yj6uajO/aGJpKHAaEvkcQeAyHEVbRQtMUZmdnuO++MxlS&#10;bXx8HMdxOHv2LJVihbGxMX7jN36DdreD5wcfrka1LA3bj7PxRBrJXNfFi0Jy+RJuFFBUFcJAzL8U&#10;TUXTVFRNodPvISkynuvSs4cQxWiGjhSLqCrFIaEf7JhAJcTxtC5zXZcgCPCTGpcovq02MQwjo3ml&#10;NXR6cgdBQKPRzS54u92m3W5lYPPp6WkuXbrEuXPnWF1d5bXXXkNVdPp9oZfziU98gmq1yhtvvEEU&#10;RVlE7Xa7NBoN8oUC6+tbFIvFLNoNh0OhNJHMa3VVzmrSNJKKmrRPvlTeRbIPksaFkiwoQUrI5/NI&#10;kpTVtnFCyUphi9/+9jfZu3cO13V58cUXcVwB2Pj617/O+vo6U1NT7N+/wMXz7/K/fOl/4r777+PI&#10;kUO88f0foOgahp7j2IkTTE1NceHCBV5/4w0efPBBzn3koeznxsmYw/MdolhFTfi0nuuhRhAHYUa9&#10;U1U1u3emaWYHakqm333wKorCcNgnDAOsvIFp6sRxiO8HeJ6TNJ12onja+N0t0p3ykw01lx3csiyj&#10;6bpAjSW6vX6yZtODxHWcBHxjJNKt4jCMoijToEq79Gm/RIzF1KzJFEeRYHglHfl8Po+u6+Tz+exv&#10;TjWibVtYX9TqdVKIqOM4rK6uMj05xX1nz3L58mUqxQqPPfYY77z7LptbDWFVqqk/e6P6PlmDI20K&#10;DYdDsXniCNW0aCR40db2NoV8npxlQRzT6/chFqZMEtAfDAT6JvAT52qZUi7PyHPwvBG94QDHD3AD&#10;gXccDAZEIVkKq0gSUegjEQngvrGzKNKovwPpEjcGWUIz9GyYHQSi7rFdJ8sWFEWhUBBjlMCPyOfz&#10;jI+PUy6XeeWVV6jX61QqFdEUGgoebK1Wo9PtZuOVZrOJ4zjoqThYe5vt7W1kIopFMbTP5XLk8/ls&#10;jjo5OUkUnUfVjGxmmdarrutSLhcTNFiAoiTjDSlCUYXrt6ZpnDt3Lksr77//flZurRHHMY8//jjj&#10;4+M0Gg3Gx8d5+OGH+S9//ufomkqpVODBs/dhey6u44MsMzY2xmOPPUZ9ss7MzAxRFLG8vEypUmRg&#10;jzLZS5HNiKxJU1QsQ9zrtKmSEghM08T2RFPPMIxMVsZ13Ww9SbJKvVZhemYSUzcIXA9Vk9ElYSws&#10;askQSZZF3RmIgacsiz5IEAR0u138WFwfXZHZ3t4WmWAsdLj2798vsMz9Pr7voysajuMQBIL3XB6r&#10;0tgSOlRjY2PEyAyGNprrC9E9X8BSVQkUYgo5E8IAQ1XQNCVD66WpsSQJWVA/DIiIUXWNQqFw26Hi&#10;OE7W5ykVyhhGDk01sHIF8bNUFU3TKRSKDIZD5A+D9XVdF0lTsxMi7W7GcYwbBti+EMOKSiWWl5fZ&#10;s2cPfpL29Pt9TNPMGgq+76MkN8swDIrFIteuXks2Rg3HD7JmiSzLDAYDxsdqWTdORJ4Q17aJwwjP&#10;ccGP6avabfo+Yh4pNvHQHrK9vc3k5GSiPJ5EOtNg5NhUq1UajQaWZXHixAmaW9tYlsWePXvodDo8&#10;9dRT/NM//RONRoMvfvGL7Nt3gNdee41Go8Hk1BRLS6tUKhUmJiZot1uJUqDBD3/wfS5cuEB1rMzT&#10;Tz+dndC7I0Gr1RKdYsQoQ9MUFFUmDH3iOKRcFkyKKBJNrVKpxNjYWAbYj6KISxcucO7cOSzLYnl5&#10;GSPR8XnnnXeyOWy/f5Ifv/kWb775OocPHaTR2ODSu+8xtWeG9y9f5Ykk7TcMI4vWru8zHPW5ev2K&#10;iDQSguwQi4xIloW6ganrmLqxK4sREMQowSv3ej1yuRylUimbAauqmhxYBsdPHKXT6REHIYMoYDTo&#10;0uj18e0aURDupNgxGQVOliXCkOTQjTLSQeq/o2ka3aS8qFareJ5Hr9tFURQmqnWKxSKO4yBLKusb&#10;Dcpl0QhcWVnB94XVYRpIer0elUolm2KkUTddZ+mhmvZv0po13cDpaM8NfOSkhMjn85kUa8EqMj09&#10;zcbGBgXLomDl2W62OHbkKJvbTTRd/3Cpr67rBMR4np+Jm0WRgO91Bn1kVcww85aF6zgYCbE2Hb/E&#10;UYTrCFmKYqFA3rLYajTEiayqXL9xU1jbjVXp9YeomkGn22dqYhIJBU1XUDWZnKGhq+K9TIShqYS+&#10;h6IbYmwTR0iqsEwcOnZ20dJU0/Fcrl6/xsbGGrquc/r0aWZnZ2k0Ghw8eJClpSW+9rWvoWtCAkUI&#10;bz/Fyy+/TBiGFItFNjc3sW1XRMpkrJLau+dyOVzX5bXXXuOtt95g9dYK5XI5O3RkWc5SoFEi2eJ5&#10;wot1aIvN4Xkexbx126in1+tRLBUYG6+gLiv0emLm2u218QOX+fl5bNsW2sb9PrdW16nX64xGI65c&#10;ucKBAwdotwUU7sUXXqCxucEXv/jLHFzYx2Zzi1KxwtzcLL1Bj95aj0uXLomsoFJkZWWFWr2OH7gZ&#10;QieOY2QpZqxSolwus7WxiWWZmIlrGUAQiLrMcRxWnsOdNAAAIABJREFUVpZvy8ZGoxFxHFMsFskX&#10;C5h5S/QpAlECxYHoJNcqZcycAVl/Nm0iyUiSGAz5YUgcRqiaymZjHUWVKBbzVCoV4XYHeEnqq2sG&#10;rusy6I9EJC1WsPJ5ls6/y2Bko+oGSyu3KBWENE+v2xWBRZGy0iqXy2EaGqoiPG13xMgFPDCOJeJI&#10;EsJ6ksB8+75wJzcVAeIZDEZsbm5x/foi3W6X1laT+fl5fvHpzwhLjG6PiYkJnvvmt1hZW2V6zwyS&#10;/CEghHEco2oyQRhjuw6bm5tcvHgR13VpdTtU6xOMVWtomkgpUg2jFBSftrjTRki/32dxcTGrHyRJ&#10;IQgiGo0GW1tbDAYDVFWlWCxiWVb2e+ywUOTktbUsZdU047buYqql63kepmXiui579uzhiSeeyNIV&#10;0zSF+9nMTDa++exnP0uxUM4aIwCHDh3KEEi5XI7p6Wk8z2NtbY3+YECqc9Q1dUqlEpZu4PtC+Ltc&#10;LjO3Z1pkCbZIoSYmJjI+6/TsHq5dv07qaOb7qZh1nF2f/qCHqilZk83QDWq1GpOTkziOw5ULl5Ak&#10;idnZWU6ePImZ26mPfvd3f5fhcIhlmZw9e5b/+8tfJvA9VlaWcF2XWm2cQrGclQ/33nsvlUqFSqVE&#10;SMzs7CzjtTFGoxGdTocoCoQAWIIQy+kas3umiaIkpXOFqoEki9Jje3ubUjmfNQuHoyGSHDMcDIhi&#10;Hz9wcDaFx4+uaoyXx0Qvo9OnNzuP69rktF3OeAnsMIp25tQXL15EMVXevfAezWaTyniNKIrodruE&#10;Ycjc3BzD4TADrNi2TbfbpZDPU5+YwvMCbty8lEX/UiFPq9Wi1WxmvY20Q5+mt2lHOxUJ0HWdvu1k&#10;XWHgtp6J4zj4CX3NNE0OHDqY0Ogc7OGImalpnNGIhfm9VIolCCOe+cVfpLHdEmMp6UN0fYMgwDD0&#10;TOk91e5JU9lms0mpVKKYt/jYRx8njmMKhYJofIQKe6bns4I8bfBYpoGpC9/H5aU1hiObldVbxBLZ&#10;7BJIbNkF2bvf7wsoYLcnRKVCH993k5a7uImu62KaYmBfqpQzwEX6/S+99BJLS4sMh0MefPghjh+9&#10;h8VLl4ijiIsXL/Ltb3+b9969SBzHPProo3zyk59kZWWFTqeD64pIappWpuGaHhoTExPYIwG+z2k6&#10;9XqdwsJeLly4wLDfFb6mskq1WiUMQ9rttmhgIOooP/CzdDitmQeDAbdu3RK9gCSVsm1bsJGIaTab&#10;3LhxIzvATE3n+eefZ7xaZ2Fhge985zusrq5y7Ngx/vN//lP+r7/6P/mXF57n/vvvo16vsnFrlZm5&#10;GfoDB1lV+NSnPkWv1+NP//R/5OjRo/x3f/DvKBQsbt5YzBBdsixjqBqFnIlnj7i8vsZYpchwKDDO&#10;qR5zOhve3t7OFBRFk1CiWq0hy2lTKaDZFAd0MV9gz9Q0rmOzePM6++b3kqra756bBlFMGAu9OoDF&#10;xUXyFQuIcF0bTZGQ4pADB/ZhmpaIriOHnC4O2UKhJBhMtiOsLOIIqyjKijiO6fS6LC7dxND0LJ33&#10;HRdVURj0+4yPiSyJMMINxfozrBxbW1vUxqtIkpQFjTiOmZycpNls0ksC0Pb2NktLS7z66qssLS0x&#10;6PW558hRPvrYY1y9ehXLMHnwwQd5+bXXuHL1Kl4Y/OTxjJzC8OJkjhoILp5lmMzOz/Hgg/czNTOL&#10;Zgic45Xr13jjzdezueDJkycZ2YIK5q97mKZJpVLBNEyC0CcmYDgasbm5zsgZEkYBkRtSrVbZbray&#10;hkoKyk/xrrVajUGvL+aKkpiXFgoFUORE1d3LbqqiKELdPKkzojDO/FiGwyGGlUOOIx547DGmp6Yy&#10;wMNv/HpBuE6HIaVSib1792as+9R1DcgaI7Y9BElEw3w+T3u7yZUrlzl2/J5k4QoywniyYJFiVE1B&#10;ls1M98h2HfpdMYYJk7HSlevXuHTlEp1Om48/8QQLCwvU63W2O52ktslz4thxlhdviu63qvHbv/3b&#10;vHP+PdbW1viTP/kTlpaWkoxD49GPPsqBA/vYbrf4pc9/AVmKef/9S6w3tpicnMyMqP74j/8j5bEx&#10;JElidXWVcrlIs7UhxmflEnEc0mo18H2fcrGIPewjE1GwdAJP3DddhWq1QmWsxMrKirh/hoqsQKFo&#10;0dgKk9Q9wDR0Tp44JrR1Q59+t8NYqcTC3jlMXb9tXe4e0USxyNIefewj1Gdqov51RNf98uUrhLHo&#10;WJ86dVocfppEY2uDZqtBtVqlUMzR6w8pFCy2trfY2FjDtofUauMEQUC5WBJwT0MI1VmWcEfQdaGa&#10;n8uJpijIWIaJ7wlIKBGiWZiYW99aWSWSYnI5CyNn0un2CIk5fPQeTp05jRzGzExNQxSxb98+yuUy&#10;Cwf2c+rMGdqdDkPHRlJk1HTKtXuTprQlBQHD0lWJwAkZDPtAxNSeKfbtX2Do2OTNHOfP/5ib169l&#10;Lfm1lWVurd9ifX2dKBab6d7Twiw4ljz8aMTI6eK4eVxviOOMqJTKqLKUjClCzJxOGPn4Q0Ef8rxA&#10;cCWDMDlAwLYFAsQLfDHDUlXBdY3CrP1dKpcZDEVd8M6Pz/PKa98nCAJOnz7NZL3GGz/4AdXxKufu&#10;f4CvfvWrNBoNZmZmmJqa4amnnsIyDV5571067S4H9+2nWinTa2/TaW0ngASb1lYz2xD94YDttVUu&#10;awpxGDIc9ml3O9QnJ7AKOaTEj0dRVAxDz0qDKIoEAkXXiCQYeS6uPWR+YS+aYbC5tYXjeRQt0Wwb&#10;9QdsrK6xvLLEyVMnuHVrmf/6X/8fzpy9n8cee4TvvPQi+XyeaUUsnG6/h+N7HD9+nH/8x3/kuee+&#10;zqefepIgDDHzJhPxFFutFu3ugEiWsQp5JqYmIfYpFHLUxktEYcDa2hpq7FOtisjS6XeoVCrMTE0x&#10;NVGltd0Rnjk3F7l+Y1FwWicnubm1RavVEuAOx2Fku1iWgDPmdI3NzU1cx+HI/sNMPfAgC3PzBJ5P&#10;rFoCVIGYpwZ+hKaL1FvVFGZnpyiMlahUKkiSzPl3L3D9+nWGtsv4+DhLS4v0ej2WF2/SaDQYq1Q4&#10;cuQQTz35C4zsLrbTx/ddut02tj0kDH1UVcb1bExTx/dDdN3EsT0kFHzHR45lUX96HpqiEXgBURBj&#10;D23RKXY8wnyMhEy+VKbX69DvD4mIkWUVe+Rw4cIlNjfXGXR71Gs1/tvf+m2uXL2GaRgMhyP+4i/+&#10;ktXNDQ4eOiLUJIDbRB3TTZoyYEI/gEhHimWK+YJguDQ3GLmOqCclmcOHDyMriC7rcEgul2OtcYte&#10;v4PjjOh22xw/eYxiKU+n20LXNaq1Co47QJIjkAIcd0C3FzIc9YnigN2K5JIkZVIk3W6XQqFAEIRZ&#10;zRHGMUGw40aecQgVJaNLVatVDh48zNARTZs9e/agKTIPnvsIC/Oz5HI5Hn/88SyaHzx4OMNpnjlz&#10;Rrh4aVqWtoJA75i6kcivhJlWDrqW4ZK9ULyllpJpWz5KFOtGoxFyYhMPAvgtK1oCstCxTINiuUQU&#10;iLQ4DMJMumV8fJwD0X7GyhU81+fRRx/ljTfe4uWXX+bwPcf45je/yZEjh/jMZz7DCy+8wMrKCvce&#10;P87x48f5sz/7M86/+2MaW1tcuXKFw4ePoigqzz33HHtmZ/mlL3yO1ZVbNFvr1MYLVIo69mhAp7mJ&#10;73noSoymKFTLJfzAobW1joRC5PuouoauKeiajCILfauZyQnq9SpBEDAa9gkCj27PZtTrYZkapaKF&#10;Wi5jWSbb203WVm+JQ203kinanQaDogjPHCRoNluYpkm9XueRRx4hlhTR7EpE0j3fwTA1gsAhXzAY&#10;Gy+y3c+hboKsxMhKjKJCu9NkolbH1DVWV5Yp5ArEcUgY+XhukDVSBSncSVBzEmEQEARRoj9N0peR&#10;sj6MbshoumiyGkaOyekpKuNlcqrgPS8vL3PuIw9TMAXk8LOf+xxeGNDtDZKNKqVM2jsTYHGBdN0g&#10;DhEEXF0jDGM2N7dodvq02y0mqjWmp6Y4eOAw5XKZ7XZTUL9KZQFcTuqTbrdDq9XMsLftTot+fwhR&#10;iOeOkIFczoQoxB4KKpZlmYSeT87QgIhiMY9MTKmQJ4rCrEaEHdidIsnISJnGjUQkZq9SjGkKiUdP&#10;U8mbOaIw4PUXX6R14hgf//jHuXbtWubo3e8Pefzxx7l+/TqXLl3i1soqP/dzP8epU6eS7u+QQqHA&#10;aNjMmlPDoWC9kGxA17aBMKPupTWz6PpGlEc2pVIF2xWHQKFQQIqh026Tt0zK5Vnm5ubE2KG1nQz2&#10;9Yy8rOs6P/zhD3nooYcoFASG+bHHHmM4GrF3/wEeffRRJiZqXL58mT/6oz+i2+2ytb7O3NwcL37n&#10;X7jn2BH2798PkpBBGSuV+e//3R9QnaiSM3QuvGtStPKCPOE46KqMrik4A5dBu4tpmkxM1Vhe3WZr&#10;cxNFEQN+WVVQZI1yqYBtu/S7HSwzR9ESHd6JWpWc0ef99y+hKBIju4eUs3CDEYOhiTP02FCMBJ8b&#10;i8NcKO0ljJwd4Pvq6jo+Aa1mm0plnGq9xsLe/ciamiHo0lKmXC6ztbnBjRs3WFxeQtc1VBXGKwWh&#10;kWzIGLpKTMjIHuJ6DqVCAd1QUVUZz4vI5QxseygyvlA0qIRcrDisVVU43EeRCDa6IhPIafPLz0At&#10;hYKFaep0tlpousqBAwf40pe+hKUbPP3007zx5pvc2lxncmoKNdB/djNJNRTiCMIgJpJDer0+K8tr&#10;RLLEaDSCEIqFAlvNbUajEe12G9sZIkligx4+eBRFkQj9kCtXruD7Po1Gg3anhYRCoVgkCBx6jk2p&#10;mKNcKVAo5omJ8DyHwPOASAhNJfw+VVVFqjIcZDjgFPGSjj0EIVl03QzDwB6NWF5ezkjakiQxPTXJ&#10;uU88wf69C/T7/Uy6pN/vMze3V/BTdZ3HHnuMm4tLAFmUtSyLSBK1kiyL9DKMfBFtNYHTDSMfSdKy&#10;6NtqtTLAvySlSCSNbm+AbbsEvnAOUFWVdrubaETtwOF838dQdz7v9/sZDU+WhX3GysoqhWKR1374&#10;Ou12mwceuI9nnnmG//1/+1/Z2tpidmpKpMLtbZAiNjbW0DSDL3z+l/EDj7/5m79hamqCz3/hc7jO&#10;iHKpQK1awtAkPHfEgYUFzCMGW5tb3Lx5k2qthKEpFKcnGB8fp9VqceP6TVGfqwqO49IbDFhfWebQ&#10;0SNi9GMZ2IMuVk4jlmLC0MNxY1pb22iKRCFXRtMlKpUycRgCiSFZovq3e2Rz9coimqUzGIyIYgXD&#10;FJMCu+cTBCLzSamJY2NlQaQv5bl8+RLIEn4cc/HSeRzH4cCBA/i+zdpaB2PvfiYmasRBSBD4+AkU&#10;MG30BYGH7QzRc8WsY5+i4jK5omTO6gxH2J4ruvGahud5NBtbbG9v49ojNjbXObhwgDNnzmBqOp1u&#10;l5HrZOZdmmmg7oTSO6UyRKQKnBg/IfqahoZpFDCNAlYhDzWojVco5EtsrG8xGtjYQwdV0zh65Biq&#10;qjI2ViaWxQnoOA6rK7cEo0RWmJiYQFMEmGJoD4hDF02J0VVRHysSSIoQ4XbsIY49oj/oEhPy/zP2&#10;5jF63/d95+t3H899z8UZDmd4UxRJUQdJWbJlxpZkyUeS2o5tJC0W6dppN0AQoyjQbLsLbHb/STdo&#10;E2CRFkmTYJMuEteG7aSKZcc6XUUSKYrXkBxy7vuZZ577+D2/c//4PvNQdnfbPAAhSiIEaGa+3+/n&#10;eL9fb3cw8TUMg6jXhyCCQHggwkE6lhzJON0ufdsiFrN59PQjFAoFms0mqVSKKIq4ceMGnWaLl19+&#10;me3t7aH+stPpcfToUdbW1iiXyywsLHD48GFisdgwhU0zjZ+y9Om6jmWZyDJ0ui0ipwuui+s6w5VG&#10;FAndqaoYQmPq+1imSU/Xh8aCfD5Pp9li6cECi/P3eOmll5iZmSGdzuD3Hzo6CoUC8/dEmFAsnuCR&#10;Rx6h0WixubXFxYsX2d3d5dSpE8P24eDBg5w+cYLTp09jaCpr6yu0m4eE7FEVnKepA5MUS3k0RcV3&#10;PSq7u0R+D6fXwOm2ODA+QcwskYzFmJqY4ObN6zTbLSzLGtD4O+xVBRQ8psdQZZkzpx+hmC9w4tRJ&#10;LMumUqlw785tdss7jE2UsGM6hVyRfq9LrVahWW+gSxqO08XQBn29Ig9CoB+at4NggD3R46gZm0wm&#10;RyKRpt3r4HdE6p8sixXbxMQYkhxRyheQZZi/d5eVtVUcz2F8rISmCgGO7/qEgScuWVlCVqUhzUGS&#10;QDVUuv0unidaGSuuDA6xhyxLSDKEUUAY+ISBT3Mw9bcTMVRdo93tIMlw5Ohhcrkce+VdisUiCSvG&#10;6uoKiiRhmC/xxBNPMHfvLsWx0Yc96s+iQvc/ISCrEpqkECDh+1CvN9nc3EHTdWRFImHG6XQcRJK4&#10;TBhGEMkUiyOEYci1D69i2yZeGFCvV/F9n6mpKTK5LB9/5llu3fiQnZ0d2s06urGfydKn53TQNAVZ&#10;0zEGEkAIh2obEK+YbdsCATPYHeq6jjnIIt3/Z5lUmmazyY9//ONhvOOZM2e4ePEpEnaMTCbD4uIi&#10;c3NzPHjwgG63y+XLn6LdbqMoCrOzs/QdURLvr1CCIKDXbA4pFM1WHd/3iMdtLNsg9ANkW6c7SIxO&#10;JkV/D4PbNwS/7xJ4PrZtIst5DEP7KYmZrusYuj0kRvT7fXRFHe6j9/b2qFQqQ3fOW2+9hSQpnH/8&#10;cbp996f4T7/yK79CEASsLS3x/e9/n8UH9zl2/AjppBD3u65LNpPn2WefRdMVAs+n3W6jqyqGobGz&#10;XWdrYw0lkrh29QO6rS5nzz0qJHKpuFBKSYJNlcpmhuaDkdEih6anSCaTlIp5UqkUvU4H2zQ5eewo&#10;7X5L7HV7DrICuVwWQ7VFdeP2MLSPIG0+4qDZV3h1O30a7T6KpqJrNvGkR7vVw/MCel0HVVOYmpoi&#10;CALeeOM1lh4sYJo6zUaDTCbDVnmDJ544z9GjR1ldXeeDK1eRZSGcqNfrxK0kssKwdTFN82EImCRo&#10;ksBQbbVvj9z/86VSaUiJTKZTxO0Yft/lJz/5Caurq7TqDYrFIl/+xS+KKbNp4gUBb7/xJvMLD/Cj&#10;UBzU4SEdEqqk4SEFcN0QWRVYSEkCRVZRFR1ZVgkD0TAHboChiowNzxuQ8r0A1/FoNtrDkN5KpUws&#10;KYQMGxubpBJJFu7fYXtri431LWwzRjKZwkwbGJqOMtB4RhEoikYYgqroSCiigQ8CVFkZKKDELba/&#10;CI8CjyiSiaUTPFiY5/kXPsUv/sIXht/g8YkJFhcXKRaLNJt1Dh6cpFQq0G6L/NR4PM7W1hb5fJ4b&#10;N27wwbWrvPzyy4yPjw9ZvfFUkk6nh67r9Hq94cHOZrMkYjamZdBpd1EUiVp9j25XDMQ8zyPww+Ei&#10;fl8QosWsYeXhuy6WZbG8tEC9XqdUKg3LKLEiEvvbM2fODNdHFy9e5N1332d9fZ3FlVXu3LnD889/&#10;inw+z7/+1/+a+3NzXLx0iQsXLvDsx56m1W5w7464nMYnDlJr1Pmt3/otxsZH+I3f+HU6vTaO02R1&#10;7T5jo3kymQyra8sEvqATXL12jfx4EVnSRDxEGGHYAiK9L+mMooC7d+cElicKSaVSvPt373F37hZj&#10;B8ZAFYcunrCREYl1Da9NMT1GLBYbiAvE7vijjldpnwiBSq3eIBazCAMJTbWQ6GJZKobRxjQFsdJx&#10;BDSv3WwOBpwNSiN5RsaL/OjVH1Ap7xCLJVh6sECr1WGkUBLJDZr9U06gfZ2yO8DX6roOUYCuysRt&#10;E02RRSzLoFfd3dkWl1lC7HobjRq6rvLxjz9DqVSivFUmFotRygk9eb/XIwxDPvvZl2n1OoQSaPrf&#10;o0eNIjEWDwPhDxd/H+F5Af2+QyqeRJG1gQAiwB+wfnTdRNN0Zg8dput0mJ6eRlFF2FEkR/zoRz/i&#10;29/6FseOznDixAkOTh3CsmLs7VVJJtLEYimajTbZbA5JUpBQhlO3h8Z1eeDV/GnyYBg+FEpXKhWO&#10;HTtGr9fj1VdfRVEU1tfXOTQzw8eefppbt25w7tw51tbW+OM//mMcxyWRSDA+Ps6v/uqv8q1vfZvp&#10;6WnabZE1c/fuXQBGRkYIJXjwYJFCKU86ncJxOvScCKkWUW/UaG80hUwwlSBuW8TiFmHo02zWUVV9&#10;iOfYd57ISkgmk8SyLMr1Gts7m4QDy9++CySWtAbSNoUw9Llz5y75fJ4jR49x7949zp8/j2GanD57&#10;jq9//eu0Wg1GRkb49V//dRqNBgnLolKp8OGHH1IaKXDmzBkufexpFFmok377t38b3dTIpBMcO3aM&#10;9Y0lujFtWMGcO3NWCC8CyJYKtN0uzV6Lfsch7PdpdLq4YUDoCXLfbnkP0xBw8ffeew/Lsmi1RKlc&#10;rVZJFTJ0uw7NRhspkqnuVpERss/d8h7FvIDORSFE8v6hFb9kWcUwbMKwgaZZmKYt0gGDAGVQ9biu&#10;S99xAZnDh4+K5AVNyDkTCYvy7hbLy4u88dprTE1Oc/78eSqV6mB7ISBxEsqg5N6n6JvDaW/kB8Nh&#10;1X6ltW/6d11X5KUO7I2pbIZ0Oo3v+/zkzbdYWV9jamIKWZb5xMeeZX5+Hl1V8V2Xv/zLv+TmnduU&#10;xkb/fgfVNCUcHzQNHJ+hf67r9KnXqwMSoIzreMST4gbUFZVmrQ7A7OwszVadmG3T63fJ5XK89957&#10;bG9sc/LkUR4/9zgzM9OEITTqLX784zdI2AkyyQxxKwaReMH3tZOaYRIKpaVg3wxWOCDG9VHgoyrC&#10;xC7LkIwnaFT3GBkp8tRTT1CvN5mZmeHYsWPU63WBL3FdMpkMX//611EUDcuyiMfj3L59m9nZWTY2&#10;NlheXiabzTJ5YIq5uTnK5TKGbQ0lZfuXRL/fo9Vq4vY7Q8FFq1VD0xSCwGdkZARd18W01+nS63UI&#10;Qx/b1EjETJr1Ks1aldW1ZSq7ZXD6tNst0ukUpmlQq1SHr3cul+Hpp58mmRTe0ZMnT/Ktb32bi5cu&#10;sb1b4e7du3zhC5/j1KlTvP3222iaRjoeZ3l5GcvQKd/cBoRI/OPPXiZXiPGX3/oObuDy2Zc+Q6fn&#10;oOoGrXIbu5jF1C1u3LlNrbLHxNgBdNsilcuzt9yg3miRSidQNQMvCGk0mrTbTSRVo93pkUwmWd8S&#10;wolsNkuj3cIawNILhRJRpNBudUmlsmSSeWKxOMlkGkUWmwZVERxnRVbFwxGKX7pmYlvxgaWvSK/d&#10;odtuk8mkcDpd5JhJv9fDskw0Waxs9tVChqmwW9lmbXmNI4cPc+niRcbHDiDLKiDxk7ffod9z0RR9&#10;UFEqQr7oR0goQ5mgJgtyhOuKpHlZAUWKkAkHegADvz0YbskR8bjNpUsXeFb9GIuLyxw4cIBEMsbF&#10;S0/h9hw8r8/P//zP88nWZUJF+v92z+zTxfd/74UD7hSDvw72hYQBvtenVqti6IJEJ0UQDABlYehj&#10;6Qb1ep1YXAjWN9bWyRcFNc80TX7u8mXGx0fotLqEkYRhmFhmjL29GjE7TRRJ9Hp9XNcnCEIkWUyg&#10;91Uf+1O1YLB+CUJPMP33PYwInOP02BQ7Ozu89tprxGKJod5zamqKH77yCtOHD9PpdPjud79Ls9lG&#10;lmVisRi//Mu/zKuv/oipqSlOnDiBpmlUKhVUVSWbzQ6TxfdZR67n0Gw2qNX3kKUAVRPJXts7m9Qb&#10;Vfb2dun22kPdaSxmoekyki/TbtTxvNgAWaMyNTXJiRNHWVpcBGB3dxdZlhkfHx86RBzH4Qc/+AEv&#10;v/wSo2PjzN0TKWARYNgxCoUCAOvr6ziOw9zcHI8cP85zzz2HpshksilqtT3W1taQVYVe12FxZVlA&#10;uhIJSqPjeBsOn/y5T7G0OM/fvfM205NTuGHErbt3OTQ7w/zqMn3fxYsiGs02Tn8dTVPx+kKrHA7k&#10;m7VaY7AiE2RE27YpFIs4fkB1r8l6e5t0MsWnP/kiF568iCnbxGJxIl9CQh6Yx8XLKg2N5BLJVJx2&#10;v0dlr/xQ9KJImKYOUjiotsAwtCEorl6vs7u7C1LI3bl75HM5Lly4QKk4iuO4JJMWMTuB47hDXfH+&#10;btT3wmHrIQ70w6yZj6b47a8l91ub/R5WURT6jsONGzcGZBOJZrOJdPwEb7/9Nqamc+nSJd5+803e&#10;++AqZiImRPnSR0/of/1bgkDQ3oLwIZRK1WQUVXwBwqCPocvohkzPadF3OshSSKMpRNyNeh1TL1Ao&#10;Fbl//w63blwnn81w8aknyWQybG9vs725hSyrjJRGBz5Sb1BiSzRbTbrdHu7AhQAgayqyr/0UY2hf&#10;Ryy+UAGSHBFFId1+D22AfhRCfzH4MK0Ytm1z9vHHuXTpEqqqcuzYMVRVZX19nZMnHxl4SA3W1laY&#10;n5/n9OnTxBMx2p0WYfQQ1rZf9ux/FGUfHSO+Ro1GFd932KvuUK/vDco3GB0toavQbbfpu11GRgu4&#10;/R4b6ys06hUUOcvZs49ycHoSWRERfpEFKPLggpDFYC6TwXVdyuUy1WqdQrFIIp1hfHyc8fFRRkZG&#10;eOqpp/jsZz+LoSi89tprvP3mG2SyKQ4fnmFm5vBQeP7Nb35T9F6mydT0Qe4v3sELQi49+3FM22B9&#10;dY3R8UlGCkVuzt3mxtwcpdEi6XQW3+0TOC4Zy2I0X0DTNHa2tnE9j8aA39Ro7xH5AYVCgb16g91K&#10;jRMnHyE5lSAMAqJQplZtkrJlyjtV8tkSiqwO5hMMJuyigpKkaLDLhCjycPodNFVC1yQUOSIMXBTZ&#10;Yq+yjdNrEQY+sbiFqgnn025lB9u2ee7Uc4yPjLO6tIppmizMPwBZHdj+nKGpYF93HYaCfLg/MAqC&#10;AN/zCHyfSH6YkeT7Pv2uaFs0XR/C19Pp9NC7mkgkabVapFIpLl26RNyymZqaotVqcfHCk3T7zt/P&#10;5haGPoqmEQ0OrCyDockEtoEd0zEtBctWQYlF1CupAAAgAElEQVRTqVRQ1IhGc5ft7fIwICcI+zQ6&#10;NVrtBvGELYJ1MwnK5R2q5Z1BzINHGAgFUjottJuaYWB6AbphCM6PJovsm8Feq9fv4/p9kUupMJQf&#10;gjikAIlEgvUNoTc9duwYtVqDQr7E6TOP0mg0WFpa4fbt2/zu7/4uuVyObrfLpUuXCALxWi8tLTE7&#10;O8vk5CSmaVIul6lUhKgj5CE/p91uU6vViAiYmBgjmbAxLZ1arSZodh2x4K/WKuRzRRrNGs1Wnfn5&#10;e8RiFrl8CkWNKK9tsr29PjBAVDl16gTZbBrLMkAKabdbtFrtAR3fQpJgdXWVI0eP8eijj/LDH/4t&#10;sixz5coV3nvvPb785S8yPj7On/zJn3D37l1OHDnCE088wTe/+U22dzZxXZfXX3+d5z/9Ipl0nn/1&#10;W/+KeCrOP/tn3+T73/trPL/Dt/7Td5ClkMmpCV789Ge4deMmb77xNtvlHeLxJL4fCk5yGJKIxQeO&#10;qIe0yJmZWXbLO0NUS7/fx9R0tnbKPH7+Ar/0la/yyKlT7Gxt02116fdcZFkRE/UQZFU8GJL8MEFO&#10;kiIgpNGsIsmQStu4Xpe+20aSfXpOgyDsEfoG9x7M02q1MQyDqclpCqWi0B3bFuMzU2i6gtMTF104&#10;4G8l01m63S77Qc37DqeHvKb98/GQy+R5ngDLD2YoQRBgWWKm4PR6QnZqilnAzKFDTE9Ps7Ozy2Nn&#10;z6HIMtc/uEaz3mDqwCSHZ2a5fWeOyakpofXdfz7/K575vmJpuGAORbQcPq7bRVEl4rbG3J0PqVY3&#10;h4Zvz+2wtLzF+vomnU4LL/DpOc3hrvHEiWPkMnGWVx6wublJt9EilcrQ6/VRZH3YbzbajaHBfD/V&#10;bf8ABpEv8kgU8XpGUUAkhSALuqusSvhuMNwfjo2NsbWzzas/+iGeG9BotFhYWuLixYscOXKEI0dm&#10;qdVq3Lp1C8/zeP311zlz5hyXL1/mmWeeYWlpiYWFBY4fP874+DjXrl0Tg5BMhna7N8RtdLuChB5G&#10;Dp6vYEkKshwSixns7GzQ6/XRNYtMNsHiwipXrvQ4ODWO77tkMwnarRqdbouR0SJPP/00Bw8eHOBC&#10;tUHEo0EskxCKLE0M0m7cuDG04r3//vvMzMygqCqf/vSn+Yf/8B9Sr1ep1+tcvnyZixcvMntQpIO9&#10;8sorpNIJpg5M8umf+xQz07NEYchLL72EqouZwJNPPMHC0jz35ucYHyvy2LnHabe7rKxuMDp2gEwu&#10;h+O77FZ22B0kCyiSEF5sbwqUqhQxsJUJyLqhKjx25lFGRka4efsuj5x+HFXVWV1ZJ/Qj4vEkyZiC&#10;rdn0en1MLf6RR4PhhSzLkgh6NmUkTWZsLEujUWN9bZ6e06bVBCly2NxcZHtzWfx8aQbNZgN7UeiH&#10;Y7bNieMzrC4vsb66xtbWFkgKYRghSWJ4qVv2UAWlaRq6oaJpCpEU0vecAQbXQlV0iORh70woDXpb&#10;BU0zCJFJpTIERGxvlfmbV17l7t27jIwWee/dd/jaV77K8eNHsUyTqYMHePXVV9ku72An4v99P2rI&#10;ILmbEBSR1+H7HjvlTSwrRq/XYXNzkeXlu0NOjCRJNBoNVE3l0MwkkizjeR7VqmAVdbp1PvnJT5LN&#10;plhZXKBW32Nvb496vU0iniSXH8E0BY0unrBx+t5QlhdGvpg8I/o4SdnnxAqRg6oKWvt+SbxP77tz&#10;5w6ffv4FvvH1fyIm037AxPgkS8sLLK4ss7a2wnPPPcfly5ep1+tkMhlSqQzVapW3336bY8eOMT4+&#10;zvb2NpVKhXa7Peg//GFZJOjqGq22Q2Vnje0VDyMpDNUjIyPoitCGqpqCaeqk0gksyyCVjqGqSUZG&#10;Ruj1OoyNlYAS09OTZLNZ5uZuMz19iFy2IMb9lR3qtSadTodsNsv58+c5cuQIPafP1NQU165dx7Qs&#10;bs7doVar8eyzH+PChQss3L+HrutsbW2xsLBA6IuE9x1li0wmw/LCIhOT0xyemaXXd2g3mty+dYf1&#10;jWVisQT9vscf/uEfIUcQjyfRFCGhS2biQ96w7wvLXbNeRVEUknEh6NjdLRP4GTG/kBVmZmZoNpuM&#10;j49z4sQJUuk8qix2t9sb2zhdh/HiGEePWg/fDUloaBVFtDiqpuL7DrX6Dl7k02m3WFi4z4P710Vb&#10;IoFhir28rkOhOIpp2tSbLSqVMl2nj21aHJoco1QqMTd3lzt37pAvlIZwvePHT+K4PkghqqpgGBqm&#10;qYufvWHZrQ4FMK7rEvtIttCQkjlYue2jYyfGx/na174m9rGSkNnmUxnu3r1Lr9Xm6QsXeeGFF1BV&#10;lWa7tZ89M3hLh/vU/Zc0EhxlRcIPfWRFxQs8ek6HpaUFYrEEzVaFTqdOo747fP32nfzpbAbb0Wg2&#10;mwKu3e3S6bYx2xo3bnxIr9djd3cXTTVotFuDGPRdLDtJEERk86Xh0IVBXxyGghfk++5AntYbuP0f&#10;CvijKELTxfJdNVQ8r8+BA5Ps7e3xnW9/n3K5Qrm8yxNPXuDihSfRNIXjRw9TqVT4/ve/L6a5hsHp&#10;02e4cOECY2Njw1Tx2dlZDMPg+vXrdLtdxnN5arWGuE0Jh1ETViKBqkTEExalUoFUKkW31WVra4ud&#10;nV3cvoeqCgjW8tI8EwdGQBIDhyNHZ0kkEqysLvHKK69gGBbpdIZMOjckTcRsAVOrVCqsra1x/fp1&#10;zpw9N5xoxhMJ2j2RvbqwsECtVuPVV1/l3R//mJkTJ/hH/+gfcf7cWR7cv0d9d49arUaYCFBlmf/9&#10;f/ttdtbX+Df/7v8il8uxU97g85/9PFHko2oy7UaT9fVNErEk8/N3WV57QCoVI26ZtNs+tWaLXreD&#10;YejEB7SKTDqJpWs0mz2OnznFyGiRD65c5Ze+8iukkhmajTayJFHMC0xKJpUhMfh/lOR98mBEEPgY&#10;lo7riWm6HzjsbK/R9Tq0Wk2a7V1qbh+330NVFTJZEf5smTHRFiHT7jl0O32R5RP0WV1d5dbN6+xW&#10;quRyGRQZlhZXyObyPPHEU7S3tgg9lyD08H0P13fxQw9JjlBUwfDSFHW4mtmfVeybyvcHSI4r1n7t&#10;dpvFxUVef+MNlpeXqdYqzM7O8tkXPsPExAS6LHzfr/7Nf+bqh9cYHZsQcS3y/48qSeyqxKgtCiMU&#10;mcHOqMP21hpWzKLdqWPq0WD1IA+ExiaGJfZMe3u7VCoVZEUIzvepbPt62SgIKe+VyWULHD9+klJp&#10;lHgsQbPVw9BkmvU9JEWl1awTOC6RH2AqBqZiYFgWlhFDQicKPYIgHAybHibMqQNd7NbmtlDsnD+P&#10;OsgkPTg9TactvK0LCwvYts1Xv/rVIS4kHk8OHS2NRoP79+8Rj9uUSiURBNSsk2mnkOUIQ1eIQp9m&#10;q0YUBUxMTJBMWMhKhKoK4Faz1hxC0RLJOMlEinarxdGjhzl0cJJDhw4hyzL1epUfv/8uO5s7nHr0&#10;NPfnF9jbyw+yY4RXdT89rlQq8dj5x8nlRQzC+vo61z78kC996Us0O13Onz8vVGGexxe/+EX+p3/y&#10;T1Fliddf/zF/+sf/gdOPnOTSk08QBQFHjhxBN0z+l//5X1IcHSEkYGn5AdOTU3Q6bY4cmaVR2+PM&#10;00/TrLf47d/+P5icHKNQyCHJwaDk9xkdKQ7ZS9XKHooqs7ZWY3q6gBdG7OzsMDo6ytLyKrVGg4OH&#10;LG7PzbOzvc3kxAEiP+DQwUNIitB16wlz8KJKA0fU/sFViPyAldUFnMCh3+1gx0z8UKLXcyGQcF2D&#10;VCqBaZr4vke93qDv+ii6gW0IY8Pi0n0swySMfPaqNXTN5NFHHyGfL1KplPH6joi/7LTpdHq0my2c&#10;bo/QD1AkwfUaG50glRKQMs8NaDU7WIZQV1Wr1WHygxQhXlUUzpw+y9mzj+E4XcbGRxgfnRD71rag&#10;Fb78uS/wyZ/7NO4gGkUlHOR1DF7S8CPdagSEYYQXRgS+8Om12lXqzR38yCCKAor5iYFp2xeQ7ZBB&#10;XuZ+oqWM47ioqkuv18fr15FR6PUEse/IkSNijRDJNBo1UbIqGoYuk8+l2C3vEbp9Is9FR8Vp9Igc&#10;kSmi+RaqFIcgQJVjhIGQdPmeSD7TdZ3VlQ2efPICmmpx69YdDh48yNraGhsbG5w8eYJKpcLHn3ma&#10;drvNd77zHWKxhLjVM5lh9GAymeTs2Uc5ceIYdsxkc2uVQjFNLK6zslrG0EOSQRwij+mDk0DEzu4O&#10;A1kqpmmyvrlFqTTKL335l0SJevVD9vb2wA9YuL/M5voOhw4d5Pz5cxiGxQ92/zN75V16nRZ7uzsE&#10;rkc6GWd3r0G71WVvb49kMsmHN29w4cIFZE1ldHSUZ555hh/84AckM1l+//d/n09+/Fl+8zd/k1du&#10;3uI/3rjBwckDhL7Hr33jG2iyxOLCfTbX1qk323zq0y/yV3/1V2zubPOv/td/yebmJvVGmUPmAe7c&#10;vkkmneTNN17j/Xffw+m1+PD6B8QSBqalDSyFCqZtkUnnyBdksR8NJY4d02i1G2iaxvjoCJ2ey5MX&#10;L1EojdDr9XB6PXa2thkplpiamETXTRTNoO+6+GGAYej0ei6KphIECDudL9Hve1TKu/j0SSYSxCyb&#10;ZKlEu5MSnubBzr/dblPeqQ4qnhC/61D3akRRxMR4iW7oQASTB8YoFUcxDBNdN7Bjwr0Vs2zGRkd5&#10;cH+ZyAtIx1JshDKRH5HJZnHcPrVGk1HXI5spkEznQFJptbtMT09TrVaIxS0MUyOXKwx8tRJX332P&#10;fDEn1jS+jB+BYdm0Oz1u3HyNDz74gOmZGYaJ4/upzB/97CfqRVGEpurohoIXdvFdhzBwSCUFW2d8&#10;tDDo1wJqjQa1RhPPDbEsm1Q2gxmLU9mtIkcSuhYjbsdIJnJEYYsoCoYkewmFXC5HNpujXq3TabUJ&#10;PJ98tkA6mSJm2ShSHUvTyaZTOB0Hp9NFRUNVjIHWWBmWx6oq1Ce6oTE3N8e5x57Eti22tjaJxUzO&#10;P/4ogedz/OhharUaqVSKF198EdcV3tF9HEyhUKBc3ubah1fpOR0OHpyiWt2l1+tQryuMlPLk8+Kb&#10;JYURyWQSSYJaszq0tx0/fpwXn3+ZbDZLLp0brnRWFpfodXoU8nm67S6u0+fQoUOMj46RSma4d+fu&#10;4EYVvlvbtrG6Lk5PoCwNw+L48eMAOI5DrVZjYWGBL33pSzTaHV588UVuXPuAcrks4HKJOKZuUBgf&#10;Y2HhPgk7xtGjRzkwNk6+OPZTsRpLS0t87uXPcv3WFRrNClHos7S0yNyt25TLu4Sh8B+LCadKEIhQ&#10;pXarS7vloKo6Xl/olgu5PNlsnqc/dpFYzOK73/0uqiqzsbaJpaeQiUjYMY7MHCadygojQCgNafUh&#10;H41dFKuRMBKTYFVVSSUF5TCVSlIo5pCkIvV6nWq1yubmJrIsi5YhFsN1Azzfx+uL/lEzBrMDWcFx&#10;ezSaNVRFR9N0kok07XaLdrM15Ekr+wnrodjjNpo1MvmcsK4lBIi8XC4zOTGGHTNZW1uiVq9SGh3l&#10;+vVraLoNQcjm5iajI+N0nCaFQp6xsTGRTu66ZHIFTifTlEZHh9XEw2HSII79Z000iiLjRwG+7+IF&#10;LmHoY6gamWSKYiFLz2nS7ngiy1IOkBUfv+/Q60F6wLyVFAUZHVmNcPqwu9ui1eqgGzKN+wuk0nFk&#10;SWGvVmd2RqVRayPJJpnMKDs7O+xVm/Q9H93UMGwV1QyJ+g6jEzm6vdZQrtXpdFD6PslknF6vxb07&#10;N0mkMoyMjDA1OUJ1bwrX92i3W8Ld3+myurqCrursVSqUd3ZoNTuk02lK04fIZDL8l5+8RalY5MKT&#10;TzE2NoaqKtiWhWkYJBKx4VCk2W5hmjaaZgiwdNuhUlnnn//zf85zzz1Hs96g1+tx7PARvve97/EX&#10;f/GXeI7ob7RBxmu9USWfz/PYY2cxDIsokjj76Dn6fY9kMs3G+g6727uoikYqmUFCoV4XOM79gFxN&#10;07hy5QrbuxUALj31JAcPHmRne5PZ2RkSls3y8iIfXJ2jlC/g9DqEXois2hSKo3z+85/HsC3iyRh/&#10;9ud/St9vY5oaqysL9JwOURgNTPEhzVaL0liOruPh9lyhxEKh13EBCdfpk8lkUCQJ2zT5T3/xl3iu&#10;w+nTp5HCgNpWmW09idd16XV6dNsdZBSatTpyJKMPer8wFEltg0INSRG0/iCKUFWFZDJJLpfDtoWw&#10;xnH2YeAyDxZXKZVKHJgYwfd9VpbX6Tg94lacWCLOTrki1krxONu7q5j6Dvl8EcMwGRk9gKprdJ2e&#10;4BbpGoqmEkkhpm2QzaaxbQvDVDFMhSjyBGoldNCNCCSP6UMTzKoH+ODDD3H6gthhWhrjE6OCseVq&#10;2KaF4zhsbm4OW5gwFMC/qampnzmo/402VVdFRocf9PBdMd2KQmHgNUyF8l5VOFhUDUWTQIG+38f1&#10;PeqNBkEQYcdNQKFR79Bq1oQCJGMjqxFW3MK2EmiywdTUNDtGDd2w2SkvomkWiirYTK7fI5BdVCPE&#10;jVo4Xh037NB1ekQ4hFGPerWCqklYtk5tb4vHnniM8fExyrtbvPb6j+h7Lp7XJ+IpHjt3jpmZGR47&#10;+xgTExO8+eabgx/+Ot2u6PHy+Tzdbpc7d+7Q7XZIpoTjv16vsba2wtjYGO+99x7IEslkksCP2Fhf&#10;JwxkZg4d5cDENLvlGmMjo4RhyKuv/pi/+ItvD/79YVRFoZAvEIt1KRQKTE0dxDRtPE9kmUqSQq26&#10;O3AN2aK8NG16vR69Xo9arcbExNiwfx0fH6fT6TA1NcWNGzf44Q9/yNmzZ/mzP/szrl69wlixxMc/&#10;/gxf+cpX0GSF5aUF2o32AGPq8Du/8zvcX1zg3/zev6VQKLCwVCOdTpDL5VhcqtHrCBaWphmMjo5S&#10;q1fRTB3LjGPoNu1mh3qthQRiV7q+xebKJpnMEulkgvHxUe7dmmNiYoLA92nXWjjdLqHr0azVUSMF&#10;kOl1+8OVHjxMbos+MlNRVZXd3V3SORvTNNB0hVqtTqPRAELiyQTT09MDuF1jAHcXQ09ZU2k0myi6&#10;RnlrD9UwSWbSpFNZYpZFu9UBOSKTyYAscn/dwKXWatDstGn3Ozhen8nCBD2nAZJHGPXxww6FUhI/&#10;7PDBtZ8wf/8uMzPTLM3d4dNfeInzj12g0dxjZ2udd9+/gm1bTE5ODkOnM5kMR44c4ebNm8zPz+O6&#10;wgOrDjXOw88gPg950KOG+I6HK/kEoUciFqNYKJCMxYnCED8U5ZJPMAwR0jQNJGj3OiQyCdx+iGmZ&#10;mKaNqhn0OoJUns0lOXPuCNX6LjvbNba3KjTbXfwwQjfj5IpFKjtlQgniyRhaVUXWQxy/BZpDumCg&#10;GQ7VzXUiWqiqS6WyhqYrTBw4wKkzJ9B0KJe3yOVT/MIvfGFYJhZHCtSrDd59513mb89zdPYoP/+5&#10;zw/xGfF4XGST1AQT6NDUQZ668CTb25uUtzbxnD7ZdBJFkVhcfEAml+fgwYMkEini8TQvvPhZjh49&#10;Rj6fR9d1rl65QbPZJGaZHJo+QrMuzOkfu3iJYi5PJEd4Xp/SSIHd3TLdbhdF0bh7R4Qmf/qFFwVd&#10;MZESr/ZgmBSEIsYyiiS6XYe7d+f5xCc+Qbfv8OUvf5lUPIbv+3zuc5/juec+QSmXp9Go8Xu/93sY&#10;qsZnX3oZy4yRzxXQdZ2vfvWrrG4I+uEzzzzDXq3M/Pw8n/jERZx+h1f/+jUMWyaZ1Mjn80xMHqDV&#10;beE54gJ3uh6+H0IApibjdiLGxwvs7e0SeT6ZZIpex8F1PHodB2NER0ZmtDRGIVckm84hy1Wq1TqB&#10;FyIjIUUM5XnBR9LcDFMjn02TTiVQFYluWxA2YrEYQeQPhPeJAW+qgaoJOmUqlRrwt/oosgbBHulM&#10;hsOHDwMyayur1FtNVEMncAM0Uycbs0nV4pgxjRGtKMDu9Qo75XVs2ySdMkkmdVYW12k0a2TTM0BA&#10;MqlyYCrP9IlROt0a7773Ni9+5vM8dv4Rzpw5jWFYAzKnydytW4Luf/Ag01NTnDh2jEarJfhQ/80H&#10;NQqxLJkgMAgj0DDIZ3NMjI4JTk/QodX1Me0kvahPt9Om03OQFBUzliQMoNvt0WkLETmRhN8XCg5N&#10;UQklnR+//iq1ehVZ0pEikw8+uMLS4gb1Wpt4PMnKygqxpE2ztcfK2iLlyibLGxo9p4nT6VIo5EFu&#10;Yto+3X6ZvlcnnswwebBEImmxul6mWBhnbW2N73/vFRqNBvV6nfNPPM7Hn/kEly5d4sjMEeLxOH/w&#10;B3/A3bvzJBIJPvnJT/L888+TTCZxXYebt26AFNBs1un22rTaDXpOh0ajxszMDJcuXSKTyxP4EcWR&#10;cbLZPA8Wlvj3/+4/oKoq5Z0d6vUqntNH0xU6rTZvvPEWp0+cJvR8dEsnmYwP2b+zh2aGPF3LsgbY&#10;0/3MEpfGwE/5t3/7tzz22FlmZ48wPj5Ot9fnypUr1JoN5ufneezMo/yLf/Ev8DyPq1c/YHJsjGQy&#10;zmc+8xkyyRT37tyl3+3TdTxSmSyaplEsFkmlErz11lssrywShC5/9Ed/xMhIgc9+4XlarRaPPnoG&#10;P4hYWVulXq+zvV0m9IUG1jJsPEfEZRiWRq/X51f/h3+MogrTRLlcplrZxbZiyJIqEuftBJ7n0eq0&#10;B6sThsTH/Rd1Xxm0f1BNTefUqVNo1sOpcMyyaXXa9HsO7W4HdcApig9yfvYqNVpdsc+s1cXXMFmM&#10;oega8wsP2NncEoqkSOb99/+Ozc0tTpwUU+DV9U06jgiVerA0z+17Nzl35jiNZoVatcqEU0I3A5Su&#10;C5LDxuYKURRg6BEvfOY5KrsN1jf2iMcM/uZvXuP+/CJbG9scP36Sr371q3zsYx8bMqjfeecd3nrr&#10;LUqlEqquowom7sOX9Gdf1katg2lpqJpEz+mLUOCtbTynTbPbRDUtUPtsb2/j+h5+JFT8hRFhC5JV&#10;BZSHvBg/FL1uJKn0+j7NdpVE2mb24DFKxQm6LR9FDVhdv8/U5CEy2RiaDm7Qo+c0sRImshbRbzks&#10;rq6yt7cJoU8yE6PaCEhmJEYnkiRSKmFkEq/qtBt1isUin/vcF4R3MogoFAr02h02Vjf48P1rPHLy&#10;FL/29W/QaAg2baFQoFKp0Go0OTg9ycnjJ5iZPoQfuKTTScIwxLB0kskEKDJuP+Dd96+wsb7FzOFj&#10;nDhxGimSkVFo1JpUd6sYhkYsZTI5OUG/26PTbnHv3j0KuQwzM9PELVvsKbc22Nraory9xfrmBqZp&#10;U97ewbbj6JpwdqiqTLfb5lOfujzMtllfX+fWrVu88MILbGxv8eyzz7K+skqlUuH111/nnXfe4emn&#10;nmJ6eorAd1lbXuHSxadYX1knVxhFkiK+973vce/BfX7jm7/O2bOPsrA8x9ydZWzbotNtcfPWdUZH&#10;R0mlkjSbLf7mlb/Gc8XBidsxTFNESwaqThAEON0ep04/yle++su8/967aJrC0WMRtmURAa4XktIM&#10;DEMkq3W6IgLCsCxkVRkOktQBC2s/3mJfmF/bq9LsVNA0DTfwicdt1jc3hCaXCCuWEKTHUGT/CAmq&#10;gAogR3R6bUICdvfKIipEkzn7+FkK2Rz9fp+d3W3qjT0s2yCeMFFUiKQASQ0ZGc8TSC71RplGs8br&#10;b/6AdqNNOmPTbNvYMYVjx4+jmxGSrKBqEaomoaoSj5w+zrPPfhwFHUWSyGfT3Ll9i4WFBZ44/xiX&#10;n/sETz99cXhJ/Xe1voapC12t46CqMiMjI8xMHyIIXTa2tnGqPRw/pNnsMHtkmnQuTaPZxLZNuv0u&#10;lmnieQ6eKxwuigwhHo7Tx9vrcPjwQSFuVn08r8Pm9ia6GdGs77BlwEhpjMXlOVy3x7Hjs7R7LRZX&#10;5omkkGc+/ji13XWK+QwTU2PE47aILWh3WVm+T6cT0Gi0KeQP0Ko3eP21N9nY2KHbcTh37jFOnzqJ&#10;LKu88MILWJbFn//5n7Ozs0u9XufkyZN87WtfQZIj+n2RALC6tjyY5CpMTR3g0Mw0tdoepm2xuLDC&#10;ytIid+8+YHV1g9WldZLpLF/84hcFvrLV4szpR/ADl2wqiSzL5LIZartl6vXqULC9t1fm7twt7t+/&#10;x9b2Bo+ePkXf9dna2iAeT9JotvDcgAOTkxiGxvf/89+Sz4up6rFjx9itVLly5Qr1VpOzZ8/y3HPP&#10;4fshv/Zr/5RvfOMbNAZp5VevvIcqwf3793F7DoYV4/zjj/P1b/xjao0GR47P8uf/8U9x3b6Q7EnQ&#10;bncH6By4dfsGP3n7HUI/2oe5IysQi1nYdhy/79Jud0jGUxw6NMvf/PBH+L5LMZfn1KlTXL9+nVyx&#10;QDYdp9PtYhjWIBlBZmtjE1vXhgqfKIqIpIdrwyGUO4wYK40QlQWdcnVtl1wuhtvvUyiU0AydbC5H&#10;vdUEeV8G+JCnZdvWQKftYBg6h2enBcXS6eJ5wvQgSwGbW8v4gUO+OEIQOvQcD02H48cPc+fWVZAC&#10;Hjt/mvX1deIz45w9dwbPbRNPWDQaDTY2l4lCma2tGpoqyBXzd+9R3XufzbUtZmYO8/zzzzM9NYVl&#10;iCSEq1ev8oMf/EA4fohQfzYq/WdJD5qsYNoxosjA87vEbZvx0VFMU0PTDX7y3g1MK0kYU9nc2KXR&#10;6pLOJnH7Pnt7e+iGQhQFxCwNXdeQFchkbWQpGmR5CCPxxvo6bvcWuewoE+NFQh/anT3KZYe+54nI&#10;ejtNPGEzNjaObhgcPz6NLs8ShR1UVUJRJTRVo+/K7JYreH2ZeCzOzs62wJWkkuTSBSRJYfzAJGNj&#10;YwSey9Ur73HxwpM8fv4cMTvB7u4usVgM3xUlehSEdFptjjwtJr/JZJxcPkO300EixDJ0RkdK/INf&#10;+ALXb94hlc5TyI9g23HGRku0GjUyM4d44oknWFtZYuHBPFEUsrO1zvTkFFMHJrHjFkghfa9NsZjn&#10;kZNHOTg9MSTQ/+S/vMnBg4c4e+YcnupKVr0AACAASURBVBcgSyErq4s899xzYhc5WM/UajUOHz5M&#10;a+4u3/n2d/m//+RP+eu//mt+9//8Hb71rb/g0ZMnOXLkCM8++yxjpSIryw9Y2tlG0QweLMzzne98&#10;l6sfXuMb/+R/5MknH8eeU+l7TfYq2+TyKdZWVul2u2xurtN3O+SzsaF4PfT7bG+ukkikyKRFz+t7&#10;IYZp0nMcksk0b73zHophYydTSJrO62+/xclHTnDjzm0sy+Lso+e4eXcO3/F56aWXiAYkBc1Shz+e&#10;6sA9I0sS+Xyew0cOCiyo/xO2yxXaLej3t8nls3S6Dn3fwx8MplRTxbIFLiWMTGRZJpNJkU4liCdM&#10;CFU21zfY2lomCAKeeOwJao0WOzu7tBoaruewvLLGoUOzZLJxJg6Mks0kSMbinD51DCKfvtuhmC/R&#10;atcgEu6eMJAZHRth8cEW/X6PRCJGr+tx+fJlQj8gl0kTBT737syxtbHGqRPHGBspCo6WxN8vzU3x&#10;pUFep8vqyjq3bs5x7PgsmiZQouXtMlEYYNgG1d0K5fUdjKRCaTQvci8tlXjcRkIAqV3XRbd00okE&#10;OzsiFjBmmGysb9FqlFEkj3Q6Syalo5sqlpmiUq2ys93GSiaJx5J4XsD1a7c4fnSUZEJ845yeiMCI&#10;WzZOIqCvQm2vJ4zncig8sjGbzY1tWt0WYyM5IgKOHTtBMpnkxo0bBH400O0aNBrCGBCLxbh8+TJn&#10;z54dMp0EL9ZHUSO2t7Zw+yGaonLy2HGseIJScYxYIk672aFWrWDoKjtbG3Q7LVKpJNW9XVLJhEBp&#10;jhQwTA3PEwb2U6dOkMkmWV9f59//4R8yO3uYkVKBWMzC9fp02l1icYOEEufmzTlSmayYZMoylUqF&#10;mZkZLl++zJe//GV6nRZzc3OMjo7ypS99ibFiCcMQ8RedZoN/8Iuf4+ixI4yOTxKP2zhOj2KxMGA0&#10;t/jggw9YW18kHjNot9tEUfRTCXi1vRr5bIoDU5MEfsS9ewtUthtUKg0I4cLFC4yOjnLjxg3ypRGy&#10;2Sx+FFKv1JlMxJEUqNZrGJbO4cOHCSJRPWSSGSqVCoVsbmiu+Gh/KkURnhuwuryG08+I+EXHhRA0&#10;Hfw+VMpV+h4kUhqxZIJo8PCMjIwQt2y2d4V2e2pA5a9UdjBklWI+g6nKbG1tc2fuBlOT0+SzSUzb&#10;QJIicqk4qhKxvrZCLGbR7/dY3auQTMWwTJV2u0UyIRRho6MlyuUK2zt79HvCqmiowurmdHwWHswz&#10;NjrBgwcPhgnxo6URlpaWuHd/nvHRMRH18t87qHbcwvUCfC8kkUlj2DHqrTZeEFGv1/nCF17mzr15&#10;VlZW2N7dBRliKY0oCmg3W4yU8kIsH0R4fQ+354sXIfJp0qZZb5CIxSgVSuQyaVqNhoiqsHXisSTx&#10;ZIrV9S067RqmlYAgpNVos7GxRSYV4/rV2xw7epBcMYvn9ul0evQdD8/x8PsSuVyOrc0qm5urzN35&#10;EE2zsMwY6UyMWEzj+LHDLMzPs1cuM1Yq8frrb+C6Li+99BLJuM1Tjz9BKiXwKKHnC+BVXCytdUXo&#10;kP1IMIfdao14LEYQhLQaVarVPXLpLJos0W7UCQOXUqlIt9OimM2I/04YEREIbq/XA0LaTZFsfu3a&#10;VZJxm6NHj+B5PhsbW9xqtuj1+szOzpLLj5DJZNBNoakdHR2lWCyyt7fHf/m791heXub5T4kDe/Lk&#10;SSzLIOiLHvDMmTMcGBtla3OFrY011je3+Plf+BJf+9rX2N4tMzMzw7e/8/8MDeuV3SqNZotUwiaf&#10;z9Pr9dnZ2aHbhigXoCgymqaQy2XE1D9SkCSFXCZDIm4zOlJkZHSUH/3whxw9epgjh2fY3Svz4fVr&#10;fO7gJKsru8y5Ho+ff5J+t8eD8t7AxicNDioQCs2vjBDk+K7Lwv0FIiZJp9M8/viT1KoN1jY3WFra&#10;oN8F2YBu26NUsBkdH8ULPSLfo9sWURyWoWEoMt1Gg3qlQjoRZ7R0kNFcjsmxUebnH5BLJ8hKKWRF&#10;DMZ82yTo96jWati2SNgbLRW5evUq6VSMM2dO0+0KZ838/PwgU1cnnx+h2YzY3Nzk9u17bKxsk4jH&#10;MTSdlz7zArdvHeeVV16h026Ki317k3Qi/tGD+rODpIefdtsBSbhT3L7H2uoGy0trXLp0ifHxAxw6&#10;OEVppEi//zjvvPt3XLl2jU7dQ7dhbGQEp+MQBJ4glWsqth1Hi6n4vkuz1kJFol7Zw5RVDhw4wNHp&#10;aUGI8EXy9OraFnFTp2PoqLqKJkHf9RgrjWLbBiPFOKYhU692qNZ2qdYqQokST0OkomkG4+PjTE5O&#10;8ov/4BeQkGm3BSCs3a5z48aHHJo6hGnpxOPj/Mmf/DG2HWNlZWWIFd3a2hS3uBwNKYiyK6Ppgr/U&#10;7/cplUrYZowgiGi360gR2PEYUejRdzrUa1V2y6NMTU2xubZOq9Ug9ANBOHR7wudr6LTaDdbW1giC&#10;gFOnTvHUU0+RTme5fvMWtVqNAxNTpFIZ9vb2uH37Dv8vY+8dXNd92Pl+Tru9F/ROFJIgCRZRpCTK&#10;KlS1JDu2XBLbcsnaeZvsuqydl3izcclLmXGe1/ZO4iR21pbsyLYS2ZZl2XJkFaqwN5AQCwACJAAC&#10;uLi4vZ976vvjXMLO5s04mLkz+IPkDOee3/m17/fz6egYwOt37n4XFxcxDIPe3l627dhJLpfj5Rdf&#10;AODpp5/mhZ/+hE2jY9x00x5GRzaRSqUYGhrCMjSi8TaWl5f59re+y2uH3+Czf/LH3Hbb7UxfucT8&#10;/Axer5+BgQF6urvRdZNiocLQ0DA9vTVCoQC5XIFSvkgwEGZgYAhdMzB1i6DfSzQcYG31OrbeJOCR&#10;6e1IYDZruCWB2/buRatWGe7rQ5ZczF66iNlU6W5vQ7BssE0kQQarRcuHG6gRmrqJbQtoqompw6bh&#10;EcI7IjR1jePHjzN3bZ5CKU8h2+Tq3DI+nxeXRyGbW4eWYDoeCjn4lkoFr0vBJQqIlknA7yfs9zEx&#10;vg1JkihX6xRLVcymgdZsYjc0wn4fnoDDvtKaOiMjI4QCftbW1qnXyly5MkN7exK/P4gouLEtkYG+&#10;QYaHR0nGB8hmCsiSRCadZnZ2lvPnz9HV1YVtW4yOjnLffffS2daBiYUs/ptBav+7IStJTr3HsCwU&#10;l4CkKCTbOti2fQeBgJ9SqcQrL78IwO7t2zlw2z7OTk7y2uETLC9dZ2RkGEMQaaoqmmkioqMLjtqh&#10;UighCQY97Z0M9vY7KsRM3oktig7RMODxYYsyXk+AK9eWqFVV/IEQpm1QqzbZesd+rsxe4vryKg21&#10;QqlSJhAI0NEWxLJEgsEwXZ39VMpl/vX5X3Dx4iV83gA9fb284+2/xU037eb61SUG+/vYvn2CRCJB&#10;uVylv6+XZrPJkSNHyGYyG7hSyzJIrTo5YrfbTSycdMzmpoSp6Y682e0mFg3j8rhxyQqdHW3ousnC&#10;/ByyALIo4HV78ARdzM3OOg2TRLRlAZPw+4O0dbYxMDBAo9EgGAzSNzBIIBCiUW+i6yb1FsFwZWWF&#10;bKGIJCps2TxOsVTj8uUZNMNg06ZNfOQjH8EwDN75znfy/vf/Dm5JZnZ2hpMnjuFzu7BMFU0zHMp8&#10;PMldd93N3v37GRgY4pcvPs/FC9PU6mWSiQi33XY7/b39/PjHP0ZtGIhig2gizKbhYRTXEk3VwO8P&#10;YtsmV+fnyK1nSXcuM755hN6OJNVyCb1eplbMEgkF8PjcfO3pf2F82w4UReHYsRNON7muUorkCLhd&#10;mKaFqPxKZQEitgBiqymlNgzuuesgOyd2M79wjeeffx7DcoRjj779XRw9cZRMMkOtVqJSquBuOjYF&#10;WZZxuxy2V6VSwS05lnN0E5cgkYhGMDUdtVymUKrgD4aQbEhGYjRVnWw2jyK5KBfKJJNxsusZOts7&#10;EWw4e+YM7Yk4tgG6atKUDFyKQ7bs6RqhWKhw/Oh5Dh8+isctE49FGB4cYv/NN/HyS4ewDI1dO3Yw&#10;Pr6ZfK6IhfnrS9///xqNJEnopuUQBQQPkXCM/v5BLFOkUqliWxbvedd7qdervH74DQRR5MBtt9HX&#10;18fZ82dZunrNgYCJEr6gH8u0KFfLKIqCz+0jGHBjGybFfIGQ37n2EBGoGwalYgWPz0exXKVSrVOv&#10;VlG8PtwuGbfX4wTpf/xj0ukVEEwSrRZJoVAgEk4giS7qjVWi4Q4CvRE+8P4PUa+ruFwebCAWCnLh&#10;/BQuRaGnp4fenm7WM1kKhTzhcJRyucyDDz7IE088walTp1qQ6RCNRo1QyBETrSymUFUH7ZloT1Cr&#10;1JFUlUa1xlrG2X+Pjo5SK1eYnp5GkWQGxwbQm03OnJ5ElpxrjGql7lAG/R66unowLGcf3NHRgUtx&#10;09vbS09PD6dOTpLL5VleXqFUrnPbbXcxvmOCWDTB0tJSSw3pwajXeeGFF3jjNRd//dd/zdTUFK++&#10;+grxcISOjnZuvfVWto6NMnflMotXr/Hm1EU2bdqKphksX19ly/hWxkbHSa2tsbg0T2Y9xeuvHWHr&#10;5iKS6CYYDHNt8SpLq9eJRKOYFhimTSbv2ACMpkYsEqFWKqCrNYqZFCePH+O973o3vW0RVpdXkCSZ&#10;3/vgY9iWiInNzPkLXHrzEqFgkIGeXrRaDcXjR7QtzI1x6tTJREVClBRGN41Qr2ksLCzhdXm57+AD&#10;KB6F6cuzTJ45x0MPPMTcwhWmps5xfXWBehXC8SCSDZnVNQcabpUJhQJ43AqCDc1aHb2uUS0XEXBo&#10;/4Ilsrq2jii50Q2LRs0BBohu5yXi8Xg49MprNOp16vUq9UodkEivZenocIHPpJgrEw7U6e0O8ta3&#10;Psy2bTsJeBUs22BocIDvff+f0HSVu+66i96eLpqqE4e0LAvp8//jC1/89YH5q3B+S84jiIii0LqX&#10;gtNnT3P+/DkUt8vpHUoutKaKKMpO3hdHmOMP+rnppt1YhoFtWeRzGUxDQ23UqVcrJOJR+nt7aEvE&#10;sQ0TranRqKlUizW0po5giwi2SLVUwzAtrly5SiAQQJJEkm0J4okYy9cXCAS8+PxufD4P4Ygf27Io&#10;l8rUag0y63ncio8zp6YYHt7KkcOn+M53nuTIkROcPj3J+JZxgj4vf/HFz7Nn126q1Soelwefx0ul&#10;XEESRErFIiObhrn5pr10tLWTjMfZsmWMgf5+TN3C7w2ysrJGoZAnEo2Sy2VZXLqOpjUpl0pMX77I&#10;zh07qJRL2LZFo1anWqnQ2d5FWzLZoitK2KaFJIq4PC7cbg8CNlqzCTj2ca/bB7ZANpffCIzXaiq1&#10;egO1qTE9PcPevXs5OznJ2NgYHZ2dPPLIIwxvGsYwdKamzpPNZujr6WVgoJ+TJ47z7E+eYd++vdgW&#10;tHd0E43G+dlzv+C5n/+czVvGiUbDnDp9ipXVZTYNDVEulzl54hSrq2tcn1tC9rixRItcMc+VuXlc&#10;Lg9jI2PsnNiJz+MGy2L/zTehN2rEwyHioSDJaBitXqG7LYZXceFRvMiCRHd7J7fs3cdNO3cRDUcZ&#10;Ghhk3y234HH7ECWHumAJIIgSumUiKxKLi4ucOPoGlmFSr9URJRm3y4OsuGg0VEzLwu1W8Ho8bB4d&#10;oaOzjXw+SyaTxjYdCIJggqXr9HZ3EwkE8Hu86A0VTIv0WppyqYpHcWFoJppqUMyX0XWDRk0FUWB4&#10;bIRINEI2k8UwTMJBp+7m9/mRJZliqYxL8VAo1EilcqytOeC+1VSG7zzxTxw5/CqzVy4zNjrC6uoK&#10;/+urX2Xf3pupN2r4fF4MrYn0b/2orWDv/1GjEQQHFer1+3C5BELBCD5fgEK+iO73OZY3n5dkOMrY&#10;yGYMy7GqpTNrZNJZert6yGazNOtN4pEo4XCQYrGIx+VGEASWlpYxNce+pqkagiWQTLZj+JzSuexy&#10;c+LUBdo6w1iGjarV2TQwyKmzp4hGQtiChdkwSaVSGGac7u4ekokuypU6a6k8c1cW2LP7VkTgwK23&#10;cvutbyGXK9DW0YHf7eL3Pvoxdu7YhqZrG31Zh90qo2kWquqgXhx9hkKjIWDo1q8VyX2Mjm3BxsTv&#10;93F18SqmqdPZ3cX585Ns2TJGPp9nenraQaYYNktLSxTyJe6++24CwTCXZqZZX1+npsrYoo3brTjh&#10;f1+Icrnecpq4aG/rZMeOCWdp397FzJU5qlUNQXak0LIiEo9HOX36JIZt8b3v/xP3HbyHW2/9ED6v&#10;m7179yAJkMvl2L5jB+9///tZmJvhxOlTvOfd70MURT78kQ9y7wP3E4vFOHLsMBffvIRayXNuLcPW&#10;ndtQZA+VYpFQIuFE8GQJUVTo6e6jLZGgXC2xsnKdQNDHrl0TaPUa+XyOWiGPjI3aqLGyWCS7ukS5&#10;VCPZ3o/PH8LSDfoHh+jr62PHjh109vYTj8bQTGczZtotZpLogAJswZlEJJcbSVZAECmXKtRrDdra&#10;nG3D4OAAtmCxll7G7ZEJB8LIyLhkL8GggxP1unzEw1ESkSRr6VX0pkatUqZcrrO8tMro6DCS7GU9&#10;m0cQJJaXV9AMhwnT7u2gUqoSjUZRFDciDtK2VFonEnLaVzsn9rC8vEoum6e9rRddc2AIO7bvIRQI&#10;0paMcOLYG4SDIf6fL/4Z27dt5/rydfp7emm2fDUA0p/+jz/7oo2A83H2ACA4ZmtBaFH+7Jb2XeDc&#10;uUkuXrrIwMAQ3T09DA72gwB1tUFT09C0JooiIyAQj8VIp9aZnJzE7/XhUtwOINmwiUZiVMpV3C43&#10;2VyBQDCKxx3AMEV8/ggNHQxbJFcokcuXECRnNy0JAoZhQkvII8kylm1hGgKxaBsBfxRRcKM3BWxT&#10;Rm1oZNdz9PUOUClVeP7nP2dq6hyVYonf+e33sGV4BEWSqdfqTpDc7cbv96E26hiGTlNVEUWQW3sY&#10;tVFnefk683NzLCwusbKyyuzcFdRmk3wxTzabcQ4tFBdg02w2GR4e4qc/fQ7TNIknknh9PiRZ4hcv&#10;vMCm4RHaOzqIxeNk81kMw0KWFbK5HIZhk4i3oWk6TVXDtiEei9HV0Uk4FCQajSG5PRw9fpRKtUxn&#10;Vwevv/EqB26/le3bthIOBZiaOsfwyBAvvfwiX/+7v+XMmTP09PZSqdU5ffoUI6Oj9Pb0cubsJJ0d&#10;nXz3u9/hJ8/8iJ0T29k0PMTlS5epVBsYpkmt0iDg81Or1vC4PdRKRfRGE6/Ph95UCfq9JOJRVlYW&#10;CQb9LFybZy2VopDPU6s7RoF4PEJdrWPaOh1dnZiW7aBJOzpYTq2QzmQo16qUqjW8Pj+BcBhZcWG2&#10;OM52K4PucYvMXJnj9ddfJRaPMzA0RDgaJRgKopsGtm2hNutozQaiIKA1naDDufPnkQQZEYlQKEoy&#10;HsfUTOp1lXQ6S7lSR5TdSIqHSDyBboqUyjXS2TxN3UBt6qxn60SjAXTLwO12AQKVchm3rCDLAo16&#10;lUAgQDKZxO324lI8iMhUy3XqVZXu7l5CwSBPPvE4q8tLiLbFww89xODAAKIgIEsShq7jcbsxdAPp&#10;3yeT/h3ijEDA7bBNGw6Ks1ZrkFpN41I85HI5ZmdMcrlMy6Z9g9JmUalUCAYDjh9lvUJnZ5z5+RVC&#10;IY+DTLEc3mww4CeXq5LNVPC4fRgGZHM1NMMp/mKLJNuSrGczrGcadHeHef3QcRLtIQQJFI+CaVvI&#10;sotGQ+fCmzPU6yp+X5hKqUIwECWTyfHCvz7P3ptuYXbmMl2dPbz/fb9Nf0+PkyX2eVrLaofFWq1W&#10;Wx5LN36/Sblcpl4vIcsyAwMDDAwMODLhRhPLgjPnJmmodQTRsc6l1lRKZYf2EA4HWVhY4KMf/V0M&#10;w2B+/ho+n+OTueWWfZw8fYLOjm7Gx8cZGnRg5ZmMY/pyu71kMo5wybY1GvUmXp97oymDKJOIRdg1&#10;MeFY4hSFRCzG1bk5arUau3fv5rZbbqG/t5f+3l4++rv/ic7OTjRN4+zZsxSLRVZWVqhXqtx///0Y&#10;hsGmTUOUSkVSqRS5XI7Fq9eIhiKY/gCdnZ2sppaRFcfCHYjEUNwyhmZi2zpnz56jLRkGwUYUBdRK&#10;jXKhiM/tsKN84SC+UBBEi0oxR2o9TbWmsTUUZml1ka6uXnKFCk1doyscpr2jA1vAWfIKgrMZ2/Cl&#10;OqfA6UwORXHOUWzTcKwCat35Y4KF2+0mm10nmYyTL+YpZMv4An6uL62xdcsAJ2fPEgkGEATHWu9x&#10;+ykVS6xnSgiCgMvloVAokmhLUKmW8Hr8yFKZ9HoBQYZyuczKygqNRp1QKIDbo1AolFoAeJnJs4cR&#10;RRmvJ0ij7uBLTxw9Qmp5BUmE2elL/N+f+UNGh0dYXV0lGo1uWNyCweAG4F363P/44hf/3ej81RbV&#10;wTQKApIs4/XKnDhxiuee+ympVIqFhWvMXZlleXmZWq3O0tIy2UwetdFkbW2dTDYLCFQrJbSmjihA&#10;pawTCvlbWkGT9TWNnp4Yum4RCITx+vzU6ipa06BQKOH1OxjSSCRKtdygVm+CDaVyE1kRMSwT0zBI&#10;rxWd9oRhkcsWKBVKFNZqFEs5kvEki9cWWF1O0dneyRc+/znuv/d+rrQUAgG/b8MefgOm7Xa7W6ew&#10;wgacqlwu02w2MQxHoJTJrmOZFqZtMjIyzNatm+nobKOtzVFc+P0+5ubm2LZtG3/1V3+JZZm87W2P&#10;kE6vsbBwzbmPVDXefHMKv99HW1tyA/Ctqg3W19cJBoMtMZFjg3MpbudUtFTGtCz6+weZmjpPMhFH&#10;15p0d3WiNVVKxQIvvfhLlhYXGBsdAdti+foS15cWwbbYsX0bDz34VgQBlpeuUyyW6OzsZGxsMz09&#10;PezevZtCocDDDz/saC9uuw1N09B1R2VYqZQxdQcq5vd76e/vRdeayLLkOE+rNTLZLJFQBN0wyOfy&#10;SIKIP+hHViSuX19i5sosu266GQSJbz3xBPFkG96An6auM7Z1C4ZtEwyGkWQFq0WAF3HC+YosMndl&#10;nh/+81PkC3kWri4yPz/PYivbXCgUKeQL5HN58vk8pXKV1VTK4VQLAk2tid5sUqsaeD0KhXyVtVSd&#10;XLGKrIi4XF4kyaH82wjomkG91iCXq9DR0UahUMMwodEwqVbrqKruJMtUJzrZVJvouoGm6Xg9fvL5&#10;EmpDw+cLMDc9x/LqKn6fnz/8zKd57AOPUSqVWhIxB/3T1dXFysrKxgTyGwdqo9FA1w0MU0eSZI4e&#10;PcqhQ6+gKApen4dQIIiiuAn4g9TqNRRFIR5P4PX6iEaiyJJCJBJj6XqKSCRMIhGhVCxTKGgIQF9v&#10;O82mwfp6jXyuRi5foVbVkCSRWCxGen3dCX0LNsGQl0ZDQ1EEXG4XlVITj1vG6/PTqNYRZRm/x4+m&#10;6njdXtxeF426U2KOReLEE3E+8L7HeODBB1laWCIcDiJJ4G7tl28gZYLBIADVapXV1VVHm+fzbYiT&#10;XS1nqW3Z6IaGJEvk8zkuXJzizJlTpNNrTorr+gJtbUkURaatPYkgQq1WZ3BwgGAwwPz8HL29fYRC&#10;YY4dO8bMzAydnZ0MDAygKI6TptlsOve2LR+tqqq/Ao1bkMlm2DK2hU2DQ4RDIQb7B+hs76AtmWT/&#10;vn14XG52bN/OS798kX956p9Jpxwi/eTZs3zrf3+Tg3fehdvtplgssXfvXr76la/xj//4j0SjUYaH&#10;h7l27RoXLrzJiRMneOXQS6wuLRGOhqnVagSDQdo62gCbeCzGlbl5StkG4ZiPWrVKW3u7Y1STFUrl&#10;CsVikdXUKvVmlZqqoni99A0MgiyzfWInksvF0soKLreHYrnKvv23IkgKkiRj2Tai4FAuLcNEkSXm&#10;5uZ4+ukfbvhhPB4PHo+TGZZEp3QejUZpNjVcbjcdHR3U6w0q1YqjWNR1OtrbUOtNFMVFLBZEkoWW&#10;rLuG2lDRdRNdt5AlBbWhtyaeOpYNHpfkNIJsG6/PjaK4sC0HCmhZNoZhUSqpAC3bA0SjMcLRGKOj&#10;Y7zl9jv43Y98mMWFBXK5HD6fj3q9vkGjADbMcb9xoAYCTkaX1unvkSNHOHToFfx+x7zmyIWbeL0+&#10;Av4AXo8PQzfJZHIYhkEul2fnzl0MDQ1RqzbYuXMX05dn6e3pwjBM1EaTUrHGJz75cW7edxOyLLJj&#10;xzZAYGlpibe+9a243QqxRIKFheuOb0YDf8BpRSiy3OKogsvloZQvUy3r+Lw+TN0m4A9QrVTpbOvg&#10;81/4Ah9+7MNMTk6iqypNVSXg91EqlbBtm3A4vIH+vLG8DIVCSJLkwLryDiO32WzicrmIRqPUGw06&#10;O9qIx6JsGhygs7Mdn9eNz+thfS2FbZn0dneTWU/T0d5GJBxmPb2GS5FJJNtYWFyku7uby5cvMT19&#10;me7uLuLxGP39/cTjcQqFAqurq5RKZUKhMLKsUCyW0DQdv99PuVRCBNR6HVkSWU+vEY9Fya6v8+wz&#10;z9Db3U0oGECRJd716Dt54L778Lhd1GtV7r/vPkqlElNT57jlllvweNwMDw8zPLyJW265lWPHjvL3&#10;f//3G//vUCiIIDn0R0mS8Pk8yJICtslKaoVQyIfL5+A8m5pOuVgmk1PxeBX8/gCJRALLdjrMuWIB&#10;VdeYmZvn/IWLBCMRsoU8hgW3HDhAKpVmZPMWvD4vkujMqKLoqBcNQ0eRZebm5/n5z5/fePZEwWFp&#10;mZaJx+0h4A+QyeQIhcPouokkyyQSSXbs2ElqLc29B+9lfu4qtYpKpaqiqgaK7OG++x7k9gO30dPd&#10;SzyRJJlsI5cvMz6+nY7OLrp7eqnX6lSrdfSmjWWCS5GxDAvDMJElBduEpqoj2Lajx6irRCMxVlfS&#10;AHzkQx/hE5/4OIV8ntRqirGxMSqVigP/DoXI5XK/CteI4m8eqPV6E9MEy7ZQFJmTJ09y+PAbDm3Q&#10;7cbr9QECluWoBnTdQFFcSJJIOBTBsmw+9alP8o53vJOpqTf57//9Tzh37jyPPPJ2SqUK15eWGRjY&#10;xJe//BV03cFQfPazn+X+++/ng4Je0AAAIABJREFUlVde4bXXX2d5eZkPfeR3eer7P8Dt9iErSsve&#10;5cbn8+Lz+FBVDQERyxKQJBFdM5EQMXWDSDjMX//1/8uO7RNcuPAmmqrR2dmJJIp4PG40TcPj8aBp&#10;2kam1OPxOFQJTdswmHu9Xgf92FInKopCe0cb165d47XXDpHP57lhw47Ho05peT1FKBTkly+8SC6X&#10;I5ls25iZO9o7yOaylMtlUqlVJiZ2cuLECc6dO8foqNORbW9vZ2VlhVwut0FyTKczrK9nqNXquBWF&#10;6cvTFAsF8rkc/X19BANBYtEo6bU0j3/72xy8+25cisLj3/42P/7Rj4jH4kQjEZrNBtFoxMG51ur0&#10;9vZy9uwk58+fZ3BgiMXFRTRNY2BggLHNI4yMjNDf34skCbhcCu3t7fj9AQzDYHVpFcXrGObq9Sah&#10;UIBAMNzKwjYpFsoEo2E6ujro7u127kMFm6mLKVxuiyPHzuPxubg8M8vVa4sk2zq4ee/NuN0eREHE&#10;si1EQWptx0xcssz8/FWe/KcnUVwuopGIgygNBJBEGZciYxgmXq8HSZRBsEmn1/nghx7jr/7qr/jJ&#10;T57lK//zqxw9fIx3vfNdRKJxVlZWUBQPn//8F5iY2MmlS5d59NH38Id/+Ec8/sR3OH36DEtL1/ng&#10;Bz/E8WOnSKfTKF4XwWCQUCiCLLsdsbLbi4CAphnU6+av9KSmI+T6kz/5E97//vczN3uFYr6wodRs&#10;NpsMDg7SaDQQBIFIJLIR9PgP2NycgwPN0Fprbm0DNlyv11FbyRnLsvD7g9Tr1Q2W6Q0IcbVSZ2hw&#10;mC98/s9IpVJ8+tOfoVKucfdd9/CFL/wZ165dcwgFNZWVlRXm5ua47cABvvPd75JOp1lfXycUCoEt&#10;4HY7UOa29k6aap1qLU/QF8Q2BNSmhmU5y5RytUqiuwfbtvnc5z7HLftuZXZ2FsGGtmSc1OoyXV1d&#10;VCqVjX2AqqpOpteyNsDJN+h6kiT9Si7c0jJUKhWnaJ1IsmP7dgqFAtOXLpNOp3C5nb1uf38/mqqz&#10;Z/dudu3axfFjJ9m3bx8rKylWV1c5cOAAL778EjsmtjkYl5XraJrG3/zN3/DQQw9x4MAB7r33XpaW&#10;lllaWiKXKxDwh1rUxhIel0KhmMOyDRSXRLVWplpzzAT33Hs3O3ftQG3WAXj3ex6lXnf4wpOTZ7As&#10;i70330wg6GPv3j0EAgEuX77M4uIix44dIxAIcOHCBYLBIGqzztatW/F4XOzfv59Dhw4BkIjF0TSV&#10;e+4/yOUrFymV8iSScdbWcnR3+xEkAdHlwhSbrGVzINq4/C5Ejwf0JuMTPXT19JJcy3DzbfuZvXyF&#10;pmo6qpJWt3lDXGabLQWnk/cVcV7KmurIuVRVJRaLYWPicwexNQ2Px5E+iyJEIhGWr6/icrn4X1/7&#10;GisrK/zBH/xXLMvipptvZWxsjP/55a8SCkbQTYPzUxfo7Orj/vsf5CfP/BTLhGqljiK7yZfKgEjA&#10;EyIUCDnpPcOxy2sNp8ZZq2iIInhd/g3R1H/7xKf4Tx/+CG++eRFFUYi2t3Pp0iW6u7tJJpOkUilc&#10;LhednQ4vrKen5z/ATMJZa4sbXT65Zc92hEtutxut2WzRyy28XqdxcYM5dMM41tbWxuc+9zkee+wx&#10;BgYGWFhY4MzsJHfccQdtbW2cO3eOeDzeOjSKEIvHeeaZZwhHQui6TiDsiHSkFtVPFB3qXSyWoD0Z&#10;RVXrKLILSbTI54vE4z4UySH3felLX+Lhhx9menoWv9+/wRqKR2NcX1wi2d62AZLy+/0beor19XV6&#10;e3s3jN21Wm1DzhuNOlnb1dVVKpUKfX197Nm9l9XUMps2bSIej9Fo1EitrbC6skY0GuXSxWm+/72n&#10;+MAHPsDLLx9i3759pNczpFIpdu7cSTabZXFxkdtvv53Dhw+TTCZ54oknKBQK3HnnnQwPD6PrOkuL&#10;y+QLTvrH5/dgWRaJRAJFUVhZWSEYDLJ7925WVlYcoLnXS7Va3fj7uq47WeBt2xAEgasL8ywvL3P4&#10;8GFuv/123ve+36ZareP3BfnFL36BoaoEuzsoXE1z9uxpbMvA61PQjSbVmsmB225j156dIJisri9T&#10;qhRoNFWi8TD5QhFdN+nq6sLnD1IpF6k1Ndq7utm8eRivz73xnQsoSEhUaypBf4SO7i5iiTiW4exr&#10;biQIRRsEq0UjFCEaiTg+12iEXC6HJDsYUWdl5BDvy+WiY99rNBgeHuYXz79ALp/hQx/8EE/94J8p&#10;Fsp0djqUCVEUsbA5c2aSiYldjI+P8+NnnsGyLK5cuUJPT4+zB5Yk3D5HDRmNRlsTk4mm150ct2nj&#10;8ZjccAmbpskf/MEf8O53v5v5+fmNrVW6mmb79u0OfSKXo6urC8uymJ2dJZFIcO3aNWfC+E1LX3A0&#10;AlpLnnv58mUmJ8866EqvFwGLQMDXesgdmrgkiRiGDthEIhHcbjflSpHHH/82oiTwj//7m7z3t9/D&#10;V7/6NZ599qcIguAcyXd3kS/keePw65w7f46v/8M3qDdqrK6ukE6vc+bsJJIstwBgHuq1GoauUa/W&#10;iEZi+H0BalXnEMDlcvR1//W//BeWlpZQJAUBsEyTfC7HX/7lX/LUU09RKBYYHh7mgx/8ID/96U8p&#10;FAo8+eSTfOtb32Jubo5XXnmFP/3TP+XUqVMAfPnLX+Yb3/gGpVKJd7zjHTQaTcrlCrYtYFk2Fy9e&#10;5PCRw2QyWRKJBOvrWQL+ANevr6AoLjo6Otm792ZOnjzlCJabKsVSiVAohCzL+Hx+xsfH0TSdiYkJ&#10;Lly40PLPeEgmk8TjCTKZDAsLC7hcCplshlqtSiKZpKlpIAi0d3SwsrpKOBLB5/MRjcWIRKPMzc1R&#10;aQ3aEydO8Ldf/zqbN48hSSIHD95No67yyU9+ip///GeMjI5Qr9eYnbtCvV5v9TkFZEUmnV4jlUph&#10;WRY9Pb309HbR1OqspFZYXrmO1+fH6/FRb6q43B4Mw6ZSdbLJilvBtg00XaNQLOLxepibn0dWXOi6&#10;gWXbWJbNTXtuRtctIuEILsXptTroWqVlABdZWFpkcvIUpmXg9XoQBIhEwhuKRWd150MQbVZWltH0&#10;JolEnIXFazz++OOk02n+5Z+fZveeXeTyOf74s3+MZZt0dXUSj8fJFXKcPHWC4yeO8fQP/wXN1Dlx&#10;8gSpdIpz585hWSahYIhw2Dlcq1QcBrTX60VVmxi6Tq3awLYsOju7+OIX/4yOjg6uXr2KosjIsoJl&#10;2vzd3/0df/RHf0Q+n2fbtm187GMf49lnnyWfz3P8+HG+//3v/+YZ1bme+HWuqrDhmEFwBqlpOW9q&#10;TVcRBdmBYBueDWbv9773PXx+x4v5xBNPUCqVePvbH8XlEjFNG8sy+NrXvoLf70WUBCqVKr6gF5/P&#10;xS/+9efUKxqh2Ck6O9uRZRfXlxcZGR5DVSVEAQKBQIuMp9DV1cXy8jLVap1t27ZtUNwq5Soej3OH&#10;+81vfpOBgQE+//nP8/FPfgJVVUkkEtx33328853v5Pd///cZHx/nE5/4BJ/+9KcZGhrigx/8YKtx&#10;U+XrX/86H/vYx3jwwYcIh6KOjR0Jr9dPR0eXo3f0ezBNm4GBAWTZhc/nY/fuPei6wdyVq2zZPE4q&#10;lSbRnkA3DbLZLKOjo8xMX6FSqbBt2zYCgQAjIyM8/vjjgMidd96Jz+fj4MGDtLW1cfXaHKapY+Lc&#10;+caSCWLhCPlSkfPnz3PTvpsdcdSo43+VXAqnjx6joTW5dOkSd955Z8tgZjI/P8/o6Ch/9Ed/iGFY&#10;tLV1cOTIEVwuF6VcBgSBTaOj+PwelpaWwHJQsrJHJlcssLy8iCgLeP0+DMui3nTYvqKkUK3XMDSd&#10;YMhPMBhE103n38AiEg5SLJVo1DSGhoadwn7TQtOccwSglUJqecaFX38u7ZZNr4koBrEsg0ajhig6&#10;MHeXW2Z5ZYmBgQGHy+T38+KLL5JIJKhUKhw6dIgrs3N8/OMfp6npJJMJCoUCX/rSl5AUGVVt4vF4&#10;kSSBWqPJMz/5EaFghJPHjxFPtjkda8Hxm/r9fqLRMNncOo1Go0XOd+P1ellLZZiYmKC7u5uzZ8+i&#10;qiodHR0IgsCTP/keZ86c4bnnnuMzn/kMX/nKV5zT9LY2HnvsMT71qU85wuTfvPS1WoYqRy0H/Gqg&#10;ApZtUKtVqdUrKIrTni+XS06BO+gjFA7gD3jp6Oigo6MDv9+Poih0dCTo6elBdkmtZo5IrV7DMDS6&#10;utqpFBvE41EsbHwhL+VCGYDu7m727duHbus0tQbRaNiBKGsNFLdMLB5hbPMImzePkkgkCASDIAg0&#10;miqGZZJIJDbMa1u2bGnNYj5yuRyHDx9mbm6Oer3O2bNnSaVSJJNJVldXnVm/2aTZbPLhD3+Y2267&#10;jbGxsQ1H5gZwy+Ohra2NeCyJrhscOXKUZlNjZWWVl186RMDvuHUymRwdHV3U6yrDw8O4XC6OHDnC&#10;+Pg4LpeLYrFIOp2mWCw6isS1Nb73ve+RTqfxeDwcOHCA7du3c9+DD9DV00vTMAlFoiQ7OtFNi9eP&#10;HOX5f32BF185xJsXL4EkYyHw/Au/5Mnv/4Cpi5do6+ygvb2dcDhMKBRiYWGBJ598kpde+iWyLCJJ&#10;AqVCjlhbG9j2hjclGAzi9rpYX88wd3WO1w+/zi9feoErc3OUS/UNZ623JQ52mjlxmvUGV2aucvHi&#10;Ra7OzbO6vMKb585jmSbVUpm5mVneePUNXnzhJV599VWEGxiWG2LqVvjhxgegVq/gUiRcbhlZEbEx&#10;UZt1VK1BLB6nf2CAbD5LrValWCyg6xq5XJYtY2Nk0ml27NyO7JIY2tRPU2ugGyaS7Az+WCyMbulE&#10;E1F8fg/hcJB8NsPW7VsoVYpsGh5kx45teDwu1tfXNiaKG0qV7u5u2ts72bV758YzlkgkSCQSFEsF&#10;arXaBphg37597Nmzh6tXr6JpGtlslqmpKcLhFjXxPzJQ7V8zPN94m904YKlWq+zZs4fdu3cxNjbG&#10;2Ngoo6Oj7Nt3M82mc4dkGAYXLlxAEATm5uY2jMyyLNM/4Eh6bdskHo9QrTqEvYnd41y/niYajTqS&#10;Xb+HdDpNNrtOV1cHU1NTeL1uVtOrFIp5/AHfRmnatm3CkSDPPvssCwsL+P1+EokE1WqVSqXCY489&#10;xokTJ3j00UeJRCIMDw8jSRLPP/88u3fvxuv18tRTTzExMYGqqtTrdY4fP87MzAyjo6N84Qtf4Pr1&#10;68iy3LrCCeP3+ykWi7z55kWOHTvB/Pw8umZyyy23EAqF2Da+g4MHD3LhwiWSySTFYhlVVfH5fDz3&#10;3HNOF3dsjKmpKXbv3s3Y2Bj1utObvXz5Mu9+97uxLIsnnniCTMbZ246OjuL3B9myZQu9/X34fD7U&#10;lgXd7fWwsLBAo+mQ2/2tlFhnd5cTb2tvI51Oc7VlNL9x+Dc4OIiqqiwvLzvVvpYYGiCXz1Cv1xFF&#10;gYGBAZIdbTzytrexfdcONm0eJhgJEYh48Po9NPUmDbWGYRgU8wUsw6A92UZvbyfRcIhENMa2zVvY&#10;unkLt9y0H7fLxbX5q8xMT7OeWmN5cenXqIO/XnP71bN44+47GAxSr9fRNI2tW7eyfft2hoaG6Ozs&#10;xOv1cvfddxMMhlorpyShUIi1tTTNpsbFixfx+Rxnr8/no7+/G00ziEaj5PMlwuFgK5lWI5fN09Pf&#10;zaU3LxOJhlhdW0GzVHSjSa1eYen6AqurqySTcdrb25mZmdm4QZiammJubo7h4WFkWaZYLCJJErfe&#10;eivVapXNmzfz3HPP8bd/+7ekUin+4i/+gkcffRRd1xkYGPjNe1TLsnC7HYWALEucP3+eEyeOt1To&#10;EqVinkcffSdut9t5i3q9xGIxJiZ28vzzv2Cgf4i3ve3tPPDAg0xfnuHOO+/ibY+8nUq5ytjmUW7a&#10;exNra9d55LfexsjYCIIIEzt3snXrVuq1ukNqk2S2bt3Kww89giBLxOIxRFHkd977HgIBH+Pbt7J5&#10;62a2bN3K/PwcK6sriJLI1WtXESWZA7ffjtpsEItHWV1N0dvXx5133Y3P7+djH/soPT09vOUtb9k4&#10;0b711lsxTZOOjg4OHDhAV1cX9913HwcOHGDr1q3cc8899PT0OPfHPj+RaBRNd3LOfX197Nqzi47O&#10;dsqVEufPn6evr48jRw9jmDpt7e3UG3WGNg2xsrJCT28P0WiMq1evMTI8iqo6ILWenl50XWdxcZG+&#10;vj5WV1Ps2rWLcCTE2ckzGwdtNtDfN0DAHyQWjRMMhHApbt6cukDAHyAcCuNxexjfuo3VlVUWFxY5&#10;eeIkaqPJI488wpXZyyxdXyAUCuPxuIlEI4yOjbBt2zZ++MOnKZadO2ZD04nEI06P0+1ieHiYkdFh&#10;AqEAs/OzVGtlMtl1RFHE5/OhaTo+nx9FdFGtVrB0A5/XQ3siit/rJrV8nYsXFunva8Pj8nBl5gqF&#10;XBFFUvC6fcSicd728NtRJDeypGCaTqhBkqXWrCezsLDI4cOvomlNGqpKLpfj4MGDbN68Gct2SJOx&#10;WIxt49uYPHsen8/LwbvvZXh4Ez3djiPogQcfZGJiB8VyiQ889gHOnT/HW+64nXvuOchaepW9N+9l&#10;9+5dRCJhbn/LAQY3DSJI8NBDb8Xv99PZ0UEiGefe++5jYucElWqF0bExDt5zD7YAb16Ywsbm2sIC&#10;umHQ199HIBjA5XbTqNXp7urhrW99iMHBQT760Y+iquqG/rOvr4/x8XH279//HxuoLpeI6ZyUMzk5&#10;ydGjRzbwGLVqme7urtYdocPaWVxcxO8PMDMzw86duzBNkx/+8Id89rOfRRRF/uEfvsl73/vbyLKM&#10;YTUpFguMjI0yPT3NPffcSzLRzvp6hpGRUWRFwTRsyuUKw8PDnH9zij179nDw4D184x+/wR1vuZVw&#10;OEg6vYbL5aJaKTM7ewVd1wmGghw5cgRRlNizZ4+zdymW8Pl8BAJBJiYmqFTKG3dWpmk6zZSODrq7&#10;u0mn08RiMfbs2UM8HkeWZUZGRrh69Srbtm2jWq0xMDDI2lqKqakpcrksuXyG2dlpKhWHGZvNZunu&#10;7mZ6eppTp05x4MDt+Hw+stkcfQMDXLj4Jp1dzix3/PhxJiYmqFarnD8/xf79+xFFkUKhQLOpUS6X&#10;icViCILAz372M6LRKIIoEggEyOcd143P5yOfz/OjH/2Ia9eusbi4SDweZ/PmzeRyOU6ePLlxkt3T&#10;08305Qu43ArBYIg33niDH/zTDzgzeYZNQ8PEYrGN5bw/5Gst/R2I2vYd43T39PDa0dc5e/4s1XqV&#10;UrWA4lZABL2p4fcHqFWrhPxBIsEwpqYRCvoZHR4iGgnikg3WVlPoTR2jadDT1UN3RzemBYFAkIcf&#10;fhuK7EKWFUyj5WCRJSdUIMssLCzw9NNP4XIp9PX3kUqliEQiSJJD3ujp6SOdXmdtLc3S4iI+r7PE&#10;/P73f8CBW2/ngQce4MfP/JhAIMCm4eENn2k4HEbTNAYHB7lp716WlpYYGRmhWq0iShL5fJ6xsTFm&#10;Z2cZ37qVsbFRTp48QSaT4bHHPgDYPP/8L+jv7+fcuUnK5TJdXV2cPn2a9fV17rzzTuLxOJVqlUqp&#10;AgiMjIxspJL6+vo2vtNkMulcd/7mrK/phJ4NZ/kzOTnJ8ePHNgZquVRm796b6Ozs2ogbdnV1k0y0&#10;c+niZQRB4q677sbt9pDN5rAsm4mJXdTrDRYWrjIytolkW4wzZyd58MEHWV52TkdFWebYsRNEIlE2&#10;b97K0soKXd09JBJJp79p23h9LiTBIptdZ3r6MrVaDcM0SK2tUW2BnAcGB3nmxz9BkkTuuOMOEsk2&#10;VlZXUVUNy3YM5hv4ydaPqqo0m03a2pyrmxtXTV6vl+XlZTwe52BsaGgT09MzyLLsCLN6OgmFQrhc&#10;Cm63i1K5SDweQ22qmJbJBz7wfrKZDKGQs1Sr1qskk0leOXSIoaFhvF4fy8srbN06jmmanD17lr17&#10;9yIIArValWq1gig6yZzZ2SuO6LZYIegPkogl8Lg8NGoNPC4P5yfPs3htkYAvQG93L6PDo+hNnSNv&#10;HMHr9uJxeejr7SZfyKK4ZDo7u7jnnnt413vexX333cfWLeMMDTm1M03T0A2NfD6P3+/DNE0GhwZo&#10;aE0uzlymrtVBsBAlJ8hhmSZ2KyPudnlwSy78HjeWoSNYJn6vm0Q0zNYtm9k8toWOtnYEBCqlKqVC&#10;hVqtwdjoFt773veh6wayrKCbFoIoIMkSmu6IjBcWF3j9dYdxpTU1LMtmdHSMzVu3omk6um7i9frY&#10;tWs35UqVtdQaDzzwIJZh4fX6WV9fp72zjWSyjfPnpxgb20xbso0zp89w8y37EVovSZ/PxyuvHkKU&#10;JEZHRzeeh+3bt1OrVSiVinR1dZKIJ5iZmWF6+jJg4/V6mJycxDAMdF0nkUgwPX2Za9eucfvtt+P3&#10;BygXyyQSSSqVCoZhoCgKmUwGl8vlZAdwAIO/8dT3V84PG0EQNxomsiwjSQLJZJLXXnsNl8tFs9nc&#10;MGeFQ1Hcbjdut5vl5WUymQzHjh3byM02Gg0k2Wb9hTUuzVwiEonw05/+jFMnzzAyMopt2ywuLWOa&#10;JmfOnHHUdLbjVk2vpxAFmQcevJdnj76KWq9QrTj0c00zaDQbBMMhatUGFy9foqO7k8e/+x1kl4f/&#10;9slP0t83SD6fd8DMenMj5HBj33zDnp7JZJzZpBXgME2TtrY26vW6c5q3tspaaoUzZ89SLOXZu3cv&#10;bW0JLMvA5/fi9sQ4dOgQo6OjzM3NMTk5yf/1e/+ZmZkZ9u/fz8WLl5FlmfHxcU6fPsnDDz/Mz3/+&#10;C55++p/5vd/7zxiGxtGjR9mxYxuqmmR1dXnD2Voo5JiZmaFYLHL6zEne9shvsXV8MzPTV0CwHGIg&#10;juv1Bocpk02jaRqZbHpDhnzlyhz33nsP+/btZ2JigmKx6LyoVCeNNTIyQrlS5KWXf0lfXy+Li4t8&#10;6MOPce3aNd68fIHU2gouv4dquY4kC9QMG49HwS0rTrezUUEWFSQxitfrZXBokJtv3k085uzrbcMk&#10;EolQKBR57bU3uPCmQ+4XLIHM+jp+X7gFMv+38G3bthFsUOsNwpEgqqoSCgaZmpoilV6jUqqSK+TZ&#10;f/M+fvjDH1LMFxBFkaWFRSqVCpcvHyKTW+emm/cw9eKLuH1eTpw+w8ljx5FlmSOvH+aFF15wls4T&#10;O7g6dxXbhnL5Va5cucLExASvv/EqhqHhkp1DJFXVHBB9yxQ3NeXasOOpqko+n6fZbPLyyy8jywp/&#10;/ud/zo6dExw+fJShoSEUt4t0ao3u3h4swySfzxONRp2bi980o9q2jaKI6K3lxtmzZ3nllZfRdd3Z&#10;98XCLFy9SsAf4OKFCwT8IdZSaa7OXaNRV5Ekgbm5K5w7N8nS0rVWCdtyfsfm+KlTVCo1KpUa8zPX&#10;sC2TYqHA6vIagaCXxcVF8sUshqmyurZCej2FZqg0dZX13BqFYh4TyJeKVCoqat2hoouSjNpsgihS&#10;zZcRJJlTp89iGCZ333Mvpm1TLZdxuxTcLhmwkSUR0zQwDR2Py4MAhEMhFFnG0A20poYoCLgUhUq5&#10;TDaXRdN0J1WSSBAMBCgVC+TzWURBoFwqMjM7wx13vIWLFy+gKDIer5f9t+znjTdeZ8uWLSwsLTAy&#10;Mkw4HOLq/Bzbt2/n6tU55ufn2XuT02CxLIOhwUGwTdbW1hAESMRjzM1fcQiBhRxLy9c5c/Y0S8vX&#10;efX1Q1w8fw7Jo6BWK7j9Xqr1GtlcBq/fR1NTqdSqbB8f552/9Q76evvRmjrr6Qy2ZeNxe1FcEqIk&#10;ICsSmzYNoVsmFy9dIBgOMjQ8yOWZy1y/fp1AyI8oCYhYYNl43C5kRBp157uIREIbMIFCsUgkGmXX&#10;nr20d/Ti8Qdxe/wIgkIwFKWvb4g733I3Bw/ez7bx7YwMjSAi4pIVbN1CFiRERIymgc+lcG3+Gq+9&#10;8Sq6rm2oM0ulkrNVUBtUymWKhTwz09O0JRMYhk4ms86p0ydZXFjE7VE4++Z5ZK8XtdHktUOvUWy1&#10;XC5dnCbgD1EqVllevI5tC9RqNeZn5xFcIvPX5sjl8+SyRSxbYzW1Qr6Qp96oUygV0fQmhWwJ0zaI&#10;J+JUazXUmkooGqJcqDA9e4V6Q2Xnrl1EY1GyuSymZdLZ0U5NrdNUG3j+P+bePMqOq773/dRcdeY+&#10;PXdrHizZlm3Z8oQncDAG7GBgERLgAgGzeA9uAhkI5N0kN4TcF3ITXkh4SQzGDJeEEEwMxlwHOwRs&#10;zODZkizbsuaWWlLP3Wc+p8Zd749dVd2SJ+UC12+v1avH06eq9v7N39/351goKmj6GWB9DUOV/agi&#10;wrZ1fvrTh7jjjn8BYHhEUltU+6sEYUgYSTfFT1LzuqHieh49r8vU9BTV/j5Gx4aT4TrTHD8xh5PP&#10;gyLbt6I4wkngeYap0uv2iAU4OR1FVSiUchSLeVDBtAx6vS52PsdivUbkx5QHKuTykptWUVX6B/rl&#10;/wgFmmEQhhGPP74TwzC47tWvpt6ogwjp9Npomo6mafRcV8bllo1u6Hi+j+d7aLpOsVRCNwzm5uc4&#10;cPAAExMTzM8vyOnpsUQIjY+PsWrVOH19FVkOCMNE27qsX78e23ao1WqsXbuWhfkFVq9dk5V/ZKZx&#10;kRtuuIHHH3+MTqfDNddczcMPP0ypVGR0dJR8PkccCxzHZtWaVTzzzDNcetnlrFmzmsXFRSqVMtu2&#10;bWNgeEjGW9U+tm7dynnnbeOaa67hbW/7NS677DIcx6aQz3PTG96IbVhMTc2wuLCEZcvJea7Xk+B6&#10;z6VYLLJ67SruvPNORBzyk5/8hF6vR19/BSefY3FhnigScuxhz8PzInKWgWlqqKpKEPhEIqbX8xga&#10;HmXb+dsplCsIoaFpFkEImmaiKCaKqqNpJpbpkHMKFArFZJBTTIxs4A/8ENPSOXzkCJ+79RYmTxxn&#10;YHAA1/OyLqd2u834+DguHsLMAAAgAElEQVRhJFFBMdBstXA9yUWlaiqFUpGhVSMsLi0yNzefgHV0&#10;DF1DVySlUCGfp9PtoiDQTA2hhpi2TrmvjGHqRMKjUCrS63RRdBUFBS/0KeaLBHEgCT41lVKxRMfr&#10;glAo9ffRa7bZ/cQump02N73xjei6LvuzSyXZShlFkosqCIEzwPoCCShB1lB1XadcLjM8PMyaNWtY&#10;v/5KRsdG+PGPfsIrX/UqhoZGiKJIAtJnZzEMg4GBKpOTk5QrJRYW5vjud+9m3fr11Ftt5uba5Jw8&#10;uqYQtVrojglKj2q1wszMErk8bN68kZ7nEggJCSNW6e8fpNlsZjhdkLVMEQhKlTJxlAwOimOKg1Va&#10;80s45TK6ovPZz/09hqnxm//5Nzg5dYz2iQ5q4GNYJrmCdHMbrSa5XI5isYhpWZi2RQy4XpdOr40X&#10;uESxYO26dRw4cIAjE4c4dOSwpEb1XTZsXM/AwAALC0t0uy6Tkyc4duwYv/eRj/Lggw/iuT75fD5p&#10;sC9y8uRJzj77bCYnJ3n00Ud5y1vewg9/+EMef/xxrr76aur1Oj/96U+58cYbyefz3H///Zyz7Vyu&#10;ueYaVEPnkkt2cPXVVxKGIbZts3nzRs45Z2vW/WOaJkEgybLGx0d54xvfAJHgoYceor+vLwMFqBrM&#10;zMwAgi1btuAlZOODQ/3c/J738LnPfx7HzlMqlbAth0gVbN68BVWVs3BqyiKtVjeZA1PA90MM20JV&#10;dNotl0arTaPZZv2GPIP9Q0xPzaNaOax8Ad0PaNTraCgMDvZT6R9CUQ3JjJmg3UzNIFYFqCCUmP7B&#10;AcbXjnPxxRdnAJHdu3fT6XTYsWMHjUaD4eFhFhbkvNg1a9YwNzdHrVajb6CPu//tu7TaTUQcsHrN&#10;GO1mi8DzKJQd5udr5Is6ugFOTsUPO4yPj5Ar5okV2TdqWv30Vauoqk6hWCQWgnhRns9StQ/fDVis&#10;LVEt5KmIiPrsIqESozkW+Xyer37lH7DzOT753/5vbMfhscceS6YxlGQys1w5s+6ZXs8lnzfQdB3P&#10;C9i1axczM9NceumlXHzxDvKlPIqqcOToUS66eAfV/gGCMKTr9phbmGX12tX09fehGTrDo0OousKB&#10;Q/vRDZ3p6Vl03aFcrtDtdvDcDoNDVeq1NqgupYpBJATr160iigOEiIhRGBoewjJtTk5N0T84yPDw&#10;SFKbrBP4ASMjI1imlXS+BPQ6bUp9VcIwwrZMakuLPPzIowwO9bNl6xZGx8dod9rMzM9hWiaqoQMq&#10;TiFPEITEqkw2zS/N8+SeJ3nsiSdYXFqiWCpjWBarV63h7K1ns379OizLRFFUbMui02lTKpUydvkd&#10;O3ZQr9XZtGkTti0zz7V6A13XOOecc3jwwQe58MILefTRR1laWuLGG2+UzIVJIX1mZoYDBw5kNb9v&#10;3nEH27dfiEDWpTdv3kwQBMzMzJDL5diyZYuc7wmUy2U5SMn38TyPgYEB4kigoODYNpquZ9ZPMlzI&#10;xEaMPJCWZTM6OpJxVc7NzdJoNFi3cSOarskhxqpKX6UPw5S9usViEdO0KBZke15jqclirUGr02F6&#10;eo6p6UViLBaXWjTbPQzToVzuB3R6noeKRrW/X9IEKRCFIaZpEAQhpmFw+MgRvn//v/PaG17H6PgY&#10;46tXkS8UOHT4MOdsk1lpVdcwbYvJ48cZGRtlYHCQKJZjNkbGRnjsiUcZHR3C7bTp9tpYOrRaHRTF&#10;Z3Ssj+mZJoUSjI8PMTvbpn/AYni4n/mFWfr6+zB0k063y+LiEpZj01/tx3JshIhpddrk87IUo+sG&#10;rU6bwPUQmsz15PJ5gjji8Z8+TKvT5oorrsjYHTKupARMc0ZZX13XExciZP/+/Rw+fEhCvaKAvmqF&#10;A4cOUCqXGV81jh94NJoN7rv/PiaOTnDRjh14vkfXbaOoMcVSAT/0iUTE8eMnsC2HxcUFDCNGM6DV&#10;bDA6nmfLlnUois/waJV6Y56ZuRkGhwZwPZep6RlOHJnBzBnMTs5Sb7cQUczSUk26K4UCYSCz1I1a&#10;nXyhgOv2MHSDWEhW92KxyAMP3M+WLVvoHxrEsR3qrSaWaaGZBr7vYToWYeBTrlYwDZ25pTnq9Rq6&#10;ZaBpsntlemqWdqdLs90kCAPKfZLndtWY7Lc9cvgIa9espVaro6oaQ0Mj7Nu3n1Wr1nDixHHWrl/H&#10;iYQ6s9vtYdsOl112OT/60Y+p1xtccMF2Dh8+wtJSjauuuprJyePs27ef4eERHn74EYLQ44LzzyMK&#10;AyaOHEZEIVvO2kyr2UAhxnN7uL0uIgppNRs06jVmpqfI5xwK+SKVcgVNlbzLnXYbyzAYHRnB8wOe&#10;eOJxem4PKxlc1O30GB8b5dFHHqFeb6Im19xoNtE1VU5oiyN0TcfJO5Ak92Qvs0EEoGgsLDZ46qm9&#10;7N79NPf96FF27XmW3U/u5Ylde9izZy87d+1G0wxuvPF1Cdk2yzShmk4UR6iaxtHJCfY88xSlcoml&#10;pSVKpRKHjxyh0Whw1llnJRgAi/vuu4+HHn6YdevWYSYAiVwux9FjR9i0ZQOtVp0jh/fTbvfQ1ADT&#10;ihFRzNxcj+FRuPjS85lfmKJv0GZkdJi5hRnsnMXSUo1212Ox1sB3A1q9DqCiGSbNRptmu4OqqGim&#10;SafdptXtgKqhJ8wh7UaDkdExgljw8MMPU+6rsP3CC/GDAFVRaLfbWLYN6hmA8iUbX0gkInI5m2ef&#10;3ccDD/yQZrOJG0gOn/0HJFVl2p1RLpflrJGBAS644PyMYb5eX8T1eiwszHHixHG63Y7UHpogCl1i&#10;JWJ0NM+WrWvJ5TQGh0qsXjPKmjXj5Ao5lmqLHD+2QD5vI1RB3snjixDTsrKOeOKYIAiYn1uQk6dD&#10;gWGaqKpKr9cl59gUCpKgSwjBnd+5i0suuYQNmzbKOp1hSDdflQ9gaHiYVqvFQ488yPe+9z0mTxxn&#10;cHCQsfFxcvkCmzZsxjSNpIbp0GjWmZiYYHF+niAIWFxcZN26dezZs4cTJ05w1lkSdthqSW27VFti&#10;YGCAgwcP8opXvIJdu3bRbrd59atfneFSL7jgAv75n/+ZMAy57rrrqNVq2eyXa66+imOTx5ienmbT&#10;pk34vmRTNAyDpaUlTNPM4rYoiiiXy7Racv5PPueAEKiqRJm1Wi2WlhbRdZ2+apVyuUIYBVSr/dmx&#10;mJ6aYXFxQRLbrVtHsVTh7K1bOXvrVvqrVbqdLpPHJ2k2mhTyOfL5Ar4f0Gy06HRc4lgnFgq2nWd0&#10;bB1Grg/DKeIHgqXFGo1Wi6NHjyFEzGtecz2WaST8RwnzdCxk54yiMHl8kp8+9FMOHNwvXXFborHO&#10;O+888nk5vEoIwf79+8nlclx//fUYhiEZK8MwMTLPMnl8gl6nja5FCCFZ9y0LxsYtNp+1HtPUGBzq&#10;55yzz6ZQyiPiiPm5GZqtHvWGzF+US0V6rR6dbgfTsojCCMu28T2ferNBu95ANXREJBBRJD0tRaG+&#10;tMTA4CC6rvO9731P5k+uuw6v52bnOY7jl45R4zhhyzfluD3P8xBCMDw8zI5Ld7D7ycfp7+9nZGSY&#10;6enppPM/x6WXXsqmTZuSPjyp2VJAf1r6AEF/Nc/CYpO8DWdtXUN/tYimh6CEjIwO4/ty8FMurxFG&#10;PXI5sG2TSEjsra7r6IpOkMybQShoio6u6wSeh1TjMZHvQyRoNhs0mw1M0yKKIjRN54Mf/A2+/vWv&#10;c9FFF/HMM0+Ry+UIQo9NmzewmIwpFEJw3nnn0ev1mJ+flxPfckWW4kVqNUl8tnr1OOPj44yMjOD7&#10;Lp1Om6HhQXJ5h8FkMxRFlrTSNTXVRkNheGCQ3U/sZMf2C9m9ezdz0zO84YYbuf/+++krlXn/ze/j&#10;s5/9LIaqcd21v8Stt97Kpk2b2LhxI9u2nct3vvMdFhLhPX7sGKtWraJaqUjWgFD2EQshqJRK5B2H&#10;qRMnODF5nMsvuZy8U8CyLAqFAs1mkxMnphglZmRkRA71cj3a7TaVSpnNmzczOjpKoVCgXO1jfn6B&#10;UrmMpqvoOizVFvj2d77FvffeS22hRrnchwgFumqQsxUCX8HreBCFxGjolo0fxqBpKIZJriR5g9BU&#10;rJxDEIOigSokO34QeJimkZXTFhcXGRoaYvv27Rw7dgyATZs20Wg0MsztTTfdlIzjlKR11WoVz/Oo&#10;1WpUyxXmpqewLQPTKHL0SI1CHkZGi4yPj9JzO5SsHEPDoxTLJeYWJFy1r1ohiCRqS8Q6cQSGZZJ3&#10;CpiaSURIHAn5EUYQq0Q9eQaNfI7A8/HqLdAUer0ejfkFsAy+8Y1vYNs2/+Vjv8++ffvwPe/M2tw0&#10;TSaTgjAgjuHw4cNMTZ1kdHSU/mofE0ePsPmszSBiOt0upUIJz/clPahl4nZ7uF6POBK0Oy1Mw2B2&#10;boZnn9mLaerUGw0sG9atG2bN2lFKJZv+gRIjo4NoukK9XicWMYZh0+0EBEHMzGyTWIDtFOmv9mM7&#10;DsQxbq+XeAGy1hiLGNWQliToBpi2RO6YppmMh1dZNbYK27TZvWsX5VKJKy6/nEq5jGNbnDx+gvt+&#10;8AOOHDrM4oIsuQwNDrJm9WrGRkapVqq4PQ/P83FdOR18YuIIJ05M4nkumqZx8sQJXNel0agzNzdP&#10;sVigVqsDkpOpWCxy/Phx1q5dy9zcHN1ul2uuuYa7776bjRs3snr1au666y7Gx8e54YYbuP322+l0&#10;Onzwgx/kv//5n9HpdimXy1xxxRUcOXKEbrdLtVplYmKC1atX09fXhxCCQqGAokialHw+z8jICOVy&#10;hYlDR1BVDdtxEqYCWWRvNRvUGw1qtTrHjh2l2+mSTxgmIE5ghSGaolPIFWg3m0weO4quq2w7ZxuW&#10;YbFnz1NYpgUxRAGICBAaQSCwzRz9Q8N4gBuE5HKOVMg5m1iE9JXKvPmNN6GooKtICKuqyPjUNBGh&#10;YGp6mqPHj7Ju/Tp0TWNiYoI1q1dTKpc5cfy4bB3UNLyEskdRVUnFGUW0Wy38wCMIXenid7tEvodl&#10;CtasqzLQ38/GTeuoVqusWbMG1+sxeXQSgFKpQixgdmYRXXeIIwVNVRmo9lMulfF6kuZHT6bQ6aqG&#10;aViEYUQsBMIPCLouViGP6dgS8Xb2VpnErNdpNBoszi9w5ZVXYpnmmSGTXFeCGEQsyOUM9u07QKfT&#10;5txzz+XBh35KIeewdu1aagtLGKaJpUvi7Gq5QiQEuippOxQR02w1iKOIZqvJycnj5HMO3XaLsdF+&#10;1q1fTS5vEUUeqgZR4LMwvyCJqYw8QaCwuNhmaqqG244JQ4UwiNF1lWazRbPeIAojTMNEUzWIZZNx&#10;t91F1zSqA1UuvPBCRoYHCcOAgYF+tp61lT17nmLjhk2MjY7y4x/9mGPHJtATARsdGaFYKFLI51la&#10;XOLY0WMc2H+QQwcPs7iwxMz0NKOjY+TzBcbHxxgdHSVnybi21+3QbrXQNIWxsVFmZqYpFov0Vfuo&#10;9vXJFjFdo9FosnHjRnbv3s3GjRuJ45harYZpSmaCkZERxsbGOHDgAKOjo4yMjPDAAw+wd+9eoijE&#10;dhx27txJpVLh8ssv50c/+hFHjx7Nvk5ZNqJkPijIvIP8XkNPmvA77Q6tZpNet0tMjKpq0s0EypU+&#10;Vq1aTalYYHZmhqf2PMXM7CyaprF6ZDUnJo9jaCqlQpFOu8Xo0DCrV6+m2+qw75lnabe7NJaaeB2P&#10;IIzB9QlCgaLpCF3Dj3x0DTlMa3GRpflZ1qwe46ZfvgFd0TB0JeEiUqWwK6AbOnNzcxw+fIDzzj+P&#10;p3Y/SRhFbD/vfLq9HpZukMvn8XsuMbLZPCYmDiN6rovfk80WxUKeJ3fvpq9YxvNdHMfk/PPPhRhM&#10;w0BVNUQU0+50k2n0BrlckaXFBgcPTNOsuXgtj17XlRT2Iqa2uITnelQrfSixiqZoRGGICGX8PjAw&#10;wNazz2bbuedKHqfBQQq5PEcnjrJ582bOO+88Hvrpg+zatYtqXx8zMzMv7foWCha+HwMa7bablFsG&#10;MhaH7dsvZWxkBMew0A0D27LQNE2OHxSCXrcrWdmUmIIj53uMDY9x/rYLcPI2mzZtIJe3KFfyCBHQ&#10;btUIA4gjiEKdnFMiCg26bQ8Fm/7KKMWcikBHCEFfpUg59tEV6SrZhrSmaedFrbbE6OgoY2NjrFm1&#10;mp7bYWBggEqlwkDfAAuzi1z5ildw1qbN3PbFL/DUzt3s2H4hvW6b40eP8fRTT7Fx0yauvOxyTMvB&#10;dz26rkcUhNSbDZ5+8mk5djGXZ2x8hIGBAQYH+yVJmqlz5MgRhoeHGR8fT9jligwM9NNpy1kztVqD&#10;arXK0NAQtm1ndCjnnXcei4uLTExMcOmll9LpdNi7dy+XXHIJvu/z9NNP89rXvp4g8BgeG+EnP/kJ&#10;uVyOj370o3z9619n3759XHXVVczNzeE4TtbQDOD7Pq7rEvkhxaEhul1JhZpy9eTzeUqVMvl8ieFh&#10;U04OcCRH1uBgKDGxvkccQegHxJHA1C2GRwaxTYNmrUnOcXjH2/4Te5/eTxAKut0esdDQNYdOzwN0&#10;iqUCS14L3dBxrBwlp4CplLH0cbZu2SQVRSxQYg01lmGYqqrEQpEele0wNDCI2+lSzEuMdqlQpNVp&#10;E6s6hqrhlCtyqBQKiqaixOBEDp5pUwxkQvSC8y/CsQx8v0csfIYGR3ELLWJCZmbmsG0bw7Torw6h&#10;qCatege3FzI0VAFhISIVhCBXKFBw8hTzBUxNZ3hsFLfj4gY+XrdHz/ewDZPBkWE2rlvP0OgIETFj&#10;Y2MZndHGjRu56ILtLM7N88wzz3Dtq14l7abXXQFyXbHSyRaqCq7rY9oyE+q6Ln19ZTRNod1po2sx&#10;tm3RaXVAVTA0Ez9l+Y4iNFVF0UCEEVEckXNsojigUatj5yz80CeOI0xDI4w83G4n4VWV5aBq3xCu&#10;F9JzIzxfQVNz6EYuEdQQTfWBEMs0MUwTEUVJe1iQwf40TcPzXPIJOVkQBJimSRQKQj+iv3+QpYVF&#10;/DCgr1LCsqWwL9WWaNTqjI6PYVs5ALrtHqGIsQyTSIDjmHTdgF6ni2WZFEsOQoT4gYtpGjRazaRn&#10;VdYn16/dSK1Ro1gsSi0cSytXLBZZXFzM0vMpjPHkyZOUSiVKpVKWHCoWi3ie5BSSNDghcSxZ+at9&#10;VdmtMTEhXTbXzfICaR/xyuZ/JValwInolH5jTZNghUarKXHQmgTnm7p8NkEUELgetm4nbWgRkQjQ&#10;NAUr4dnq+V3CUA548v0QYh3TtHG9EN8L0R0Lo5Kj2e0QhxG6pmGpOl6ni9v1qBbLGLpO3jbwvAhD&#10;00CAEDIkOzl1gg2bVtFzO3TabSpJS2S73cZMSkuxEIg4Tge2SJaPOCYWgkgIiuUC9UZNTkMwIAo9&#10;dF1FIaJeX5LNGiJA1QxM0yYIY7odN+F+zkGsQ6wR+L4clKxLkIym6BTLJdxuL+N8EkjYo2bo2KaF&#10;puscOX6MUqlEX7mPWqMmXetiMaOo0RX1zARVSThKVV1JyigG1WqZbreHZRsYGogoBJTEtVrGBsuZ&#10;KQYogigM5RBaTSXJ8EAyRiMUIZoKIBBRiKYpKOjEiIRZUEXEKopqEiNb7tIlRISqCbSEoS5GxtOK&#10;EqNrOkrCByuSbCHZOyfpfjTcnsS15os5QNBsNDBNidNcCaZQlMQBSXc8hoR/K6EfkN8HUYgQIaoK&#10;mq5kLqdAoGYtwElvL2rG0wsyvg7DUCbDEqbDlKUiTY70er2MyjSKBZqqEBMvA0BUjZ7bw7Ed4qTy&#10;uZKhQ7LOK/K9fekSK9oyGYB8rpIowAt8ck4OISe+0O11k9k8JrZu4/dcLNtGRJHMOBuy4TxOMrNh&#10;FCeN9QoKWjaMIQxBaBAo4IkQXVExFRUtOUFxCPXFBjnHIeeYuL0IXddQAN8XqKpKq11jYLCM67Vx&#10;HAdV0/BcmS21bJukkTrZs+UGdHmul0e2GJaOH3iYhk4ch4Shj2XouF4Hy5KTCVA0FBQEKjExChoq&#10;0phYlpU94/SsiWi5xzd9v3QPhBAy/IgFtpOj0+tIw5EYFUMzkvdIDhRngEySdBRWtjkyKZG0HGk6&#10;YeTiuj0cJ4cgRkQRmmYQRqE8oAry0SsSOxpFEWHC5icPpIGCKmfJKKpsIheR1JxRBJqevJfUkEEE&#10;XiCIhSKFQIlRYzV7ACCwdDlVLiam1WySy9sYugFIKGRaG5aWRcP3fSrVskwoRAGlchkRyVodyBpj&#10;4Mv7Mk0bVZFaXVEAqaNQdPk56IFm6pKFEOh2O3K4lCc5hOeWFhioDtDudsnbDroKnY6k7ojjmHa7&#10;k7U4VavVjEE9/Z2u6zhOHsfJ43mSXzdGYWFBZj+B7LXyeciDqioqSlJyEok1iaIAy7AlRDSQVjlW&#10;yKyvrusS6OJ7WcNFPpeXhxHkYC3TkFSeuoatOwlpl5s0OGiEoY+uqxArUvGqKgqgalLR2QpYqi5/&#10;BjSbLTQ0bNMiDgMMxUGLQVdAjSXRnhJHRJEs+YUiQlHVZK8gSniZ069XNpWs/KwmIzJSITM1O4nJ&#10;jcR8GNiWQRD4GIYGaEQimRqhSELwnusSBgJNTRW6nOGkKjqqTqZ84zgmiqJTCBeMZCyIIKLg5KRQ&#10;agau5yKSPWu15QwbOAOLahjS/W11PHo92TViGFrSuW6iEBKEPoZuAmoy5EiSYqsqBEG0oiyTPqjl&#10;1rJQxFknhKqqSSIoTpgFYgSJplcVEi9ghT0+dVpOEAaAwNANRMImmMtJl9UP3IxZItV0sVAIvFDO&#10;GLFkVjDw3awBXlFVqdBiFUVVE24kyX4XC1CSxIbwk0tOBNgw5UH0QokL9X1PNgq7HUxbckzpqkkQ&#10;BliafsomptY1FRSpLN1TtHbaeuc4Dp7XyzYzCIJMCaX0MKkVXklpsszWoRIF8r2UFYY+fQ8hBJqh&#10;Jz+WByKMZIwqkHBSU9MhsdRBFBIFIaZtocQKjWZLknYvGzXCzKpDHIuEpS9AV1UswySbpB3BzNQM&#10;/f0DGIZOkFhRRQHXl8/Ij3yqgwWECE+51/Ta03188SVHZCiKghBhAjuV92HZNunc4BiZhItFGjZo&#10;yXue6oVIL1J9Tutk+tzTvQhDkZQtZXcNkE1qSEngQ7GcAHxJQQ0S9sEgknNHZBuYJHyKRISmKsin&#10;K10CIUBTtUxQT19SyYvs4BjaaUY9vZrUGKSbTIRAdt7ExIjE/1SEjq4a2QPI3Lc4jU/kw0817nOu&#10;J4zl75TkhEiQcPb7KJTWWzcMwkAKt6aB58WoQkGNwdASwTUBTTL5B2GMU1SSgw+o0O11sZ1c5ta4&#10;nouOkrFjpLFhp9Mhn89nApvigYHMLT59pW7TyuW6bia06mmbkYUmymmblBwHkc72SwRekouteC5J&#10;iUZT5OxcQzflmREQiAhL1zKZW3nAokiCzGMF4kjgrBTOmEwLR15At9sll5OxuhBkByqIZBa763UZ&#10;GK4QxbJO7NinCqUk7X4JtqFYQQ50OvX8REGIZsj4Xck8w1MekQwLiYmiIFN+6Z493/uKWMrJcugB&#10;vu9m5cQXWy/p+qZuRM6waYYB3XYH2zbRNUkwHQkhrSAQx7KetPKGlMTKqDIxJjd3xY2nN5a6B5qS&#10;Mhwqyw9HESjEaIk7G2eRgpooivTBLbt2KgqKqqIpK24xjdPkrgBkAizCGEWNM/cwvXhN1/F6Pnoy&#10;Ui8MYPLYHHv3PktzqUd9waeU66PndtG0mEpfka7Xpq9a5IqrLqdQkW6i5wd4QYSmyoehadBre2gq&#10;WY9vo9HIvI/UysaxxMymgqjrOmEYJo37ywdDXnKc1UoVRZHT8Fh5+6fFqSk8L/sDMiWlKs99rvJP&#10;pJLRkHskYrGsOJL9NTVNWk8hMDUVPxLoivSo1CxuE0RKjAgjyYCfZntU+TmdTpDuZxrdpxYrtZrS&#10;FdWye42SpFga6qy8bjhV2aT3pmRnUd6+zC3oIJbPQxwvC6iaXGP6/xRFyWRA1ZIYNRanvgdKIryn&#10;CvByzV/+fXo2w8Qzekmm/LQ5N/PtUaQ7YJpYpkRiaIqeWU0hROb3A2ipmxsraImQaioZ9012YJIk&#10;EsiaaPpYQUkSMinDn5LIrpEIaSy3LlaWrSErHiQJe8PKjVlB0EYiBOm3qq4l1yGy3wMJF61NGMl7&#10;MA3Y89RebrvtixSdEfKsYrg/YmFxlma7xqrVwxw9cRjdEKxbt42z8iXCCFqNiFang1+CgaEiXhca&#10;9TZh4GbWsl5v0mq1MuRPGApSI7nSWqZCKu9Vfc7vn8/iyltSThE6+cMX+Pr012afTzvo8YrDrqQH&#10;WgqQqcl4VFNiYhGCoiQKIDkXmkF2cOO0K1yVNfCEeT5UUkUUE4oAVdFBVYnCOFNkygprr6taEgCD&#10;tsKqnX7dz7dWurEpZDE7Liu+XvlAFMg8OnkbMSrac5/zC67EtV3p8SiSn4wV73lGbW6nXduyNkk7&#10;7RWF04P29FCkQpa6x6evlRo+/V5qTTLNmWVNRfq38gDI373wA1n5P0//2elfLy+VZV8s/bsEoRVC&#10;EMhSyvj4apQoh1+TbAqKomAkXSQFJ0dlIE/guWhaCU2AqglMQ0PXleS5BRkG2vd9QPaBpjFVkDQV&#10;KM/jQp35IfjFr+d7xnK/RKJOkV6PqiybJRGT1E5AO/X1mXVTVtCCJrItkF+fIi+p4HNa6PNzvLcX&#10;WyvP+5m+5n9l/YcE9eexXuxGTr9pYIVF5TnK4Pnirpd6j//oksoiQlM1dEN6BZdcugPHyROHGprv&#10;oMQatm0QRi5RHIDiU6jk2bptKGlyh4qhkgsMDFNFN0McXVCN8xianGWjaQr9/f2USiUMw0gyjcv3&#10;dbpCS3/+cgptDERKGo7EmXVdrl9JcZVEKhArMUokUGIFVcQkVY+fz7XEzy+spyd0Tl8/r8f3fHtx&#10;Jvtzpmf2ZxbU1Gqm8cJK4VmZ4DjdVTv99c93EFda0zO9ljP9eZxkeJ77q9PdaFUCPgwH3w/RVJ1C&#10;AS6+ZCtEoMfgdz9ZSrAAACAASURBVMHMAToID9CQ7rgSISIf1dCwHAXDMomEIIw8FE2lWMqhYWWG&#10;xjB0DENPk96kofoL3cP/XyzrslsZE0fSE4jTvVTAj0O0JJbTNZU4klVZKb0vLkhnfA3/gb3/ea4X&#10;+v8vpSBe6vWnr5+bRV3Jnn/6RZyuWVKhTl55yoFMV0q8HEXLafcokkN30hjspbTRi2m0M90/RZGJ&#10;D00HI9bp9VxUTc45iWS5DdWMiGMFRaioppAg4zgijgUijpIasSZxo7HMjKtIWhF5X2I5W5i5+cms&#10;FePUeOcX4TX8ry4FUNKsOjJrGCcJJVQNtATQEgl8BLaeoIVQiRHoqsoLHeeV+ZEXWzLnd+bK/Be9&#10;flH78zML6ullgZXW8fRsZPp5paVM637pSrN5aaki/Zu0zgicUsp4qQ1dqRSe37KCdNXSJNJptS+W&#10;70M3wBImmrYct8Z+jG4nmQc1AhXiMCRWBKpuoCtJXVhCdSRwQ5VKaDnLqK64xuWfPd9tvVC8/bKt&#10;aEUJJJZ5eUVZzurHgKroSa4+yVYogKIiVCVzl0/fwzMV1PRvX9hrevG18r1XVg1gOUfyvEk4Tj3X&#10;v+j1c7Co6jJKB0j0bOK+yYJwFKXxw3LbHKSHUqKV5O9PL8inxWGptdNJ4GEYniLIK6FZsHzwny9m&#10;eMmDnmBv00xyjCzbyKK6QiR8lEh26CiAHwZYloEQEQgFVYEgsZAmMWQxdqK0Mohl9oay/KSkdbjT&#10;SyinXvvK609LFS/bipFlmnBFuJB0LhFK1Rci4aexquBH0kvQNAXN0AjiGDMJaU/1Gv7jgvp8gI7U&#10;KLzYkoK2rCQhqfUn38uvE0TUc7w+Jfv7ZY9I/iwMxXOM0PO//3PP/POtn1lQVVXB94OsEG9ZsiM/&#10;DEWCDHJOESRN006xqLquZTw+qqpmE9fkzYa0Wq2M96der8uOmb4+FEXJgABpDXYlZCuFCJ7uNi7P&#10;M5HC8IIPMlYzYTWMBOaIBKZnRfEoRrd0SRMSCBQ1RtUszBQNE0ugvGEYEuMcgx/IWT5yCBOEoTSh&#10;KXIrDEWmmOS1Kadc93Oz4y+joCoiUUQBcZSgmKVvSxwKwiDCiwROwULTIXBDQhGh5exMnl9snZlF&#10;TBLJpw0xeyFl/ULvI5+tmv0v+b+VFail51pW+fyX90e+t6whB0GQse6/2BIize4rp3ycvs5ol1/o&#10;xemPLMvICs5hKDLYoBwL72c31Usau1MQha5LaxwEEfl8EdOUuNNWq5O8RlJozs8vAmCadjbSYWFh&#10;iWKxSL1eRw5ZNogiOX7QNE263W52nenUrPTwpwc8FWa5CVpi6dXljUNDQSPwI9wE7B0EHkHg4ftu&#10;0qGj4Ic9DEcjIgJF4LodUEL8oItla6h6TLfbYGb2JKYFCgGxCBBRhG5IbG7qVQghyz2WZWRF/5VK&#10;Jf16JUj/5VoxEKsKoaESaBDqChhQazSo19o0ak38Zo+Zw9PMHpylO9OgPdtg7tg0JyZOcPTgBGEo&#10;ThXIFSW/MxGypaV6tpeGYWAmfEQgn6XneZkhWAmiSMOpIIgyxej7QWZETFMCS0xzGdmVGoplo6PQ&#10;aLTQkoaGdHqELLfJWa2ye4ns/KTwT1VdGeLEWbfSSmOzcv3M6ljORGnL9ibLyG5E06Qw2baZPEg1&#10;mYtSR9fVRHDleL4U42gYGvV6nUIhT7jCnRoc7CeK5FQsOTi4zcBAlSiKs1kr9XqdfD6fudKpsAoh&#10;cBxHsgIkG2eaZoJHlt+vbKyWsbWOnGoe4XlBsnFmZh3lBpqyFc/vSR5c18WyTcKEkjMWAtMy6XTa&#10;hIFPLp9jZHQIz+1g2iph5CJinzAMGRoawDA05uYWME2dgYFqhpkOQwm5k4dq+SClP3+5V4AgQkUx&#10;dISq0O0G9NouWqRgBxr9ZoU+V6ff0xihyKCwqYYmVcUhjyG7LCADoACJm3lmsV+1WkGIZS+k0WjI&#10;GTErBMCyLHRdz5gSU+WcJuvSkEoIga7Ls+q6fnKepVCHYUi12pedFZDtn7lcLrHq0qs7cWIKyzJx&#10;HJnNdxx5ZnM5O9u/QiFHu93NBDU1XPIxLLvr6fvAz0FQbcsknysk4HXwvZBYKHhuxEB/FRFJCo5W&#10;s4fvhVT7KtSWWux9Zh+ObWFZRmJZpSUeHOxnenqGkydPZoc3imJcV4LldV1namoKPwFmp0Njoyhi&#10;//79nDhxgk6nkwljqqWWlpaQdJhBxvuU8t1aSbO7FNwgGeUeJ8ggI4lTVCzLQQhwHEmk5nkeKBrt&#10;To9IJK6wYVHp6+PY8UlAIV8ooGgqszMzeAm59/T0CWzHxvd9ut0uQRARxyTjMGBxsYauq9khajQa&#10;AJnFSBkaUs39cq5YBmiya0RVJDY2UFA7Ed2jC/z0y9/CmmxhtQzqDz7D/u88QOvJCSrNmFVWCfzw&#10;lBponJRgzzRR5vtSYaVg9lKplCG9Op1O9ncpHQ1I+lNd1/E8j8nJEzzx+C5EBI5t0Wx08T2BbZkE&#10;foyqQLvVxTT0JPuioWs6qqLieyHHjh6n1ZRc054bsGp8jDCI2fvMAeZmFySBvC3paDTVwDR0Om0v&#10;629OFW4KzFcUJfP+ViqqnzlG9X057c11Q3bt2sVdd92VDW3VdZ2RkRE++tHfASyEEHzxi1/hH//x&#10;H7FtG9u2+Yu//HM2bNiAaZqoKtx551184Qtf4FOf+hSdTo+hoQHCUJDPO3z729/hr//6r1FVlZGR&#10;ET7zmc9QKBSYmZnh/e9/PwsLC6xevZo//uM/ZvPmzVn8+cgjj3D//ffz0Y9+NNGASvaAUoueusMr&#10;474giPjvf/7/oBsqnudx4MA+Xve61/Ga17wGx3HI5/O84x3vYGFhib/5m7/hrLPOQlVDlpaW+Ojv&#10;/RcmJ49y6623cuDgPv7fv/lbLEuyYzQade65515y+Xy2Bbff/i/cd999GYfv+9//forFIpqmZDH6&#10;1NRUNij3TBIVv+iloGKoWtJVIsEgpmJgo9OZXuLJHzzIyZ3P0nhkHxtGV9Hutnnq2D761o2iv+5a&#10;KmeNoTkV4jjBu8bLkM4ztaimKZ9B6iGljeN79+7lBz/4Ae12O+ukWbVqFTfffHMWN+7bd4CP//En&#10;sCyLZrPJb/3Wb/Ga17yG6elpxsdHWVpa4r3vfS+//Mu/zLvf/e7MK4tjjXvuuZevf/3rTE5Oous6&#10;n/zkJ7n00ouZm1viAx/4AABzc3N84AMf4O1vf5tsTNfh4MEJvvrVr/J7v/d7FA0HTdOzM5jG2bIr&#10;yss6puDnYFGlqwm2rTM2NsbWrVu58MIL0XWdPXv2cNNNN9HrBei6im3r3HHHHbzrXe/i3nvvZv36&#10;9fzLN76JoWs0G22iEL7yP/6RQwePcN8PfoimGrSaPXpdj1azxxdu+xI3veFNfPlLX0FTDf72b/8W&#10;TdP42Mf+L7ZsOZuHHnoEXTf5+7//LKoqRwv6fsjk5AnuueffkF0SahLvSZxp+jCEkPG1pmpoqsSk&#10;igjOPvsctpx1Nppq4HlBojyGKBQkc9/7/4//TKPZxrLz5PIOqmYzNj7Or7/7fRCb+B688aa38uUv&#10;/RN3futfOfecC6n2DeN7EAWyLfDBBx/mlltuoVKp8OpXv5pnn32Wq666CiEEi4uLfP/732fPnj3M&#10;zc1lLlZqWV/WFYMaKxiKgRYpKAkARAugM1vj4KNPsak4Sr4hmN11AKYbbCwNEy20OfnsYWy7iCJe&#10;WCDPxKp6boTvy4y8DBUExWKRbdvOZ2RkjEsuuYzR0XGefnovYSgol8sEgXzN5z73OdatW8eXv/xl&#10;3vCGN/C1r30NgFWrRlEU+MhHPkKj0WD//v0UCjammbrTcNddd6FpGt///vcZHBzk9ttvR1XhM5/5&#10;DKZp8ulPf5r3ve993HHHHZw8OZVlkGdnZ7nrrrtotVoAhGGEkVDUpgmr1Lr+XF1fw5AlBYCTJ0/y&#10;7LPPcuTIkSzJ8/3vfx/HMVhaksx7S0uSxxagUqnw9NNPE0VQqRR497t/nauvvpr3vOc9zM7OYtty&#10;Hkw+7zAxMcGhQ4f4yEd+i3XrVnHZZZdx8MBhXNdlamqKN7/5zWiawh/8wR/w+OOPJ1k3H0WRFsmy&#10;LGzbxPMCul03eXCC+fl5Zmdn6fV6tFotgiAiCGJ6vYAwjNi1axeTk8fpdnscPjTB4kINRdFk0iwU&#10;XHXVVeSKBSYnJ+n1wiSegeuvf22WASTW2LB+A6VSkf37D/L2t7+LOFYSik2Vj3/849xwww38xV/8&#10;OW960xu57bbb+OQnP0mtVuPZZ5/lD//wD/mjP/oj7r777iwW6/V6p8Q2L9vyAtKiaRxLEIiiaOTs&#10;HJV8Gb/WYcAs0m8V0fwYLVRQhIIbRhIQ8TzdT/J/nRk80rI0TFNaJSCJ3wVzc3McPXqUyclJDhw4&#10;wOTkpJwt1JN0Qqaps7CwwIYNGwjDkAsvvJCpqSlmZ2dRFPjLv/wrisUiv/qrv0qz2SQMod12yeVM&#10;pqfnOXHiBB/60Idot9t8+tOf5l//9V85cmSSVqvFFVdcwcjICL/yK79Cq9ViYmICgF7Po1KpMDg4&#10;mJyT5TxMlPRPu65Lu92m2WzSbrez3//MvlOn45HPWwgBO3bswPd9JiYmmJyc5B3veAe//uvvAqC/&#10;v0K93ubmm2/m7/7u77jjjjuYnZ1lYGAATYNbbvk8o6OjfPjDH+ZjH/sYW7ZsIQjijN+oXq+zbt06&#10;arUWpmmyefNmfvzjH7O4uEgul8s0VKfToVQq0W63GR0dzspEsnUsPuUA+L7PrbfeyqOPPorvhwz0&#10;D3Hzze/j2muvTmhYDN7ylrdy9OhR9u7dx6tedS3/9b/+AfMLCwwNDeD5IbX6PKoqsHImlqODkF0w&#10;mqZh2iaatlxb+7d7f0AYRLzi8iukkMXgByHz8/P80i/9Ep1OD8dxCMOQN7/5zSgKPPvsMziOw8c/&#10;/nHWrFmTZbdfuiH6f88KhSSHDkSEqmtEKkS6zsDoGOdfdCGNXYeYPHySkb5+nEqZ480pKltXc/YV&#10;F9OJAgzNlGK+IuRI0U1nIqi1Wou+alHSjMZkmdr169dy/fXX0+l0uPfee/m1X/s1PvzhD9Pr9eSg&#10;MeCd73wnt37uNh588MFM0AcGBjhyZJIf/vCH3HPP/+Qf/uFrrF+/nvn5+Sz2nZ6eztrTyuUSBw8e&#10;ZPv27RiGwdTUFFdddZWcXdts4nkevV4vq7WmCa6UZ9k0pateKBT40pe+xF133ZVhBd75znfy7ne/&#10;G/g5CGo+b+F5Eaapcfz4cX73d3+XD37wg/zO7/wOV199NUEguW7q9Qb9/WXe+c53MjIywtq1azlw&#10;4AAPPfQQR4+e4J/+6Z/YtGkTn/nMZ9i/fz8zMzNcd911bNq0jjjmlJF6GzasYefOnTiOw9jYWOYK&#10;et6yVpVzJcNEi/aSGacKQmg0m01s2yKXs/mN3/gQb3jDJNW+ARYXF1m/fgNRtAzWuO2225idneUD&#10;H/gAV111BTMz84yODiZZQZmImpmZQYkjVKDd7dLXV+LQoQmEENTrdQxDwXcF99xzD+eee65UAjp4&#10;boggYtWqVTz00ENcfPEOul0prK7rMjs7S7lcRlEUtm3blmXH03hMDpl+ea2qnvR9hiJGE+ADrhJS&#10;KTuMbF7H4oFJqhtX43Y95poLOOPDbH3FDqpnbSQqKUTacwEJK0tSL7X6+qTw+L4U0PQ1k5Mn+Pzn&#10;P08YhnziE59gfHw8yejKI7+wsMRNN91EX6WffD7PxMQE99xzD5al8fa3v53h4WE+9am/5rHHHssm&#10;F1x++WXEMVx00fksLi4mJN9SAHfu3Ekul6Ovr4+jR49moBzLshgZGSGOoVh0UBSFbrdLPp/HSK4l&#10;Vbo33ngj1113XUYesGrVquVM+M+2TdBsdtF1jSiCwcFByuUyO3bsYHBwkN/+7d/GsjSCIKS/v0y3&#10;6/P7v//7HD58mO3bt/Htb3+brVvPplAo8pa3/ArnnruNTqebAAIMut0eDzzwILff/k0uuOBchodH&#10;+MIXvshjj+3m3//9+7zyla/EMAzK5TLf/e532blzJ7fddhtbt27NNF6KaArDkP37DzI9PU212ocQ&#10;MUEQkcvl2LB+E2Njo2zfvo1iMYeuk4zgA8/rceONr+cVr7iMD3zg/+TkyZMA9LoeCpB3CpTyJQb7&#10;h5ifXeJbd9yJCliGiaYsY3cf3/k4jz3xGO/69Xdh52TNWTd0HMfirW99K1/4whe4445vcvLkSf70&#10;T/+UG2+8kTiOaTbb1OvNJNlAQnoWJbW9lzeZBEAgQIChaagGBLGgp4a4eY3BCzZw5dtvRDtriKNq&#10;E7G2yvbXX8PYZRcRGhrHZmeIVGQLnKpkrBKnN3esXGq8/AHLoIm0lzkMZSa8UMjh+y5veMONnHPO&#10;Vj70od/gySefxHEsFhYWGBio8pWvfIVbbrmFiy/ezrPP7kOImHbb4zd/80NcccWVqKqG4+RoNJoI&#10;EXPo0BFuueXzxDFs334hX/nKP/Dowzv51F98ire+5a3095UZGxnjxw/8mN07d/NXn/or1q9dT6VU&#10;IfQjiKHT6iBCwZFDR9i/7yBzcwvJOJEO4+Or2LhxI6Oj45x77rlI8ZQfL0zAvWLJByepQxRFwcnZ&#10;CewLNEOj3W7hOBa2Y7K0WOdzt97C7l1Pctnll7B+/SbKlTxLS01K5RwbN27mm9/6Fz7/+S8yNDTE&#10;zTe/l76+Pi677HIuueRirrzyKp56ag8XXbSD17/+NXziE/8N0zS45JLLGRkZ5v777+f+++9jx46L&#10;edOb3kT/QIXLLrucO++8k+9+97sYhsGf/Mmf0NcnmRJN02Tv3r088sgjPPHEE+zcuZN169ZljPny&#10;BiWSKUZmenVDxjmGqbFq1Rq+/D++wN3/824GBqu87W1vR1FlT6xuaMzNLvLAAz/kqiuv4cjEIW65&#10;5bNcfMnFbN68ga/989e4/vrXki/keeThR8kXHF732teTy5s0kwnds7NzXHnllVSrVb7xjW9w1113&#10;IYTg2muv5XWvu56pqWnq9TqvfOWrMvRMuh8v1ov7v23FKiRlGS1hwOi0WkR+CAic4SGcvEl5bIht&#10;V1xM30Vn4wuP6W6N4mAFI6ej6cvgBiUhCAhDWX5aBjDIpJOa3H8URQRhgGNbxIis3JaW2fL5PPl8&#10;nttuu42vfvWrXHPNNUliU3JMdbtd1q5dx/59B/izP/tzut0uf/mXf4FlWZx77jlce+3VbNmylYMH&#10;D7F9+wW8/vWv5447/oVHHnmUt7zlTaxbt5E9e57k9q/fztnnbOW973kv5UqFSy6+hCMTh/n2nd+m&#10;Vl/iHe/4T1yw/Xw5LEpTWFyo8ehjjzA9PcM3v/VNLr7kYioVmUNRVQnAaDab5HLOKVnfF+RMglNd&#10;EE1TEv5TlWp/OaPJbLbblEoF4hg8z8UwLGq1RXRdzuPs7x/MWCBkFks2FYehkAz6KZZVgKJC4MfU&#10;6ouYhk2lr0AUQqNZx/dCRkYHaDa69NwOw0OD+IEk2srllilH0vqiYRiZm9Pr9ej1enQ6HTqdDlu3&#10;bj3l72GZ2tHzAmzbJAgiDEPDdX1qtUVarQ5nnbWJuTkZn8pMY4RpWhmMbXZ2hlyuQKlUoF5vJqgW&#10;Hds2OXjwMENDAxSLZeTUdS2DDKaF96WlOoZhZOUiyzJoNtscPXqU88/fdsrepCHFy4rLj5EcR1ES&#10;UxoKQQBzJ+fwWx79dom47VMeGIRuj3avg1Ut0AhcFvwWlYEyfZU8urGM0FGRgP5e16fZbFIqlaR1&#10;jSUQQFf0LDPacTv0D1RQdSUDrMhhYDJ8SFFAMi4tZmFCWp5LFfWhQ0fYtHEDKLLmHwlJDyNi+Xlh&#10;cZ7hoUEWFpfoq1TRdIkLKJYcGrU2+byDomhoOtRrLQqFHK7r4zgWWmLpPTdMeowVjh6doFodwHW7&#10;5IsFisV8FqbJ8GyZGDBjevhZBbXrdjMooG2bCZIjQNdNQBDHCs1mnXy+KOkpLQdFiZmbkwTDpmmy&#10;sLCQIHSGsmA79fFVVc00a8qkkM/ns5qi/J1My8/OTjM+vhoQ+H6I5/UwTVuCwDUDRYkTIIOfgBgE&#10;um5KwmVFy16X/j9dVzOBFQJOnjzOqlVriGOZ3rdtM0lWyfcxDJkN7nbbmKaNbUtmxiiSIArbNul2&#10;XUCQyxWo1+vZQYyiOCOS03WNdruTIK3IsNO6riZtfwqeF5yi6F6WlTYdhZHUsgn9QmepQ32pwWBl&#10;gNZSA9u2qTXqBERUhgZoRz71bpNypcjIQAVDX27tS7mHel0/o0p9MUEdGOxD1eVDSFFnaXdViuxK&#10;wQ2+71MsFul0Olk9Pa1Xpp+npqYYGhpienqa1atXZ1n21IobhkG325VUqpomWRcti8WFhazenfJw&#10;pQCXZXihJMkjlatTuMOS+9eW2Uxk7iVhgfzZBFUGCzERCho9t4Nj5/H8HoEf4eQsiFUiEWAaNiIO&#10;ExY/JREIM9sMWG6ZSwPotASRwudSQHyaSEmhdEHo4dgyWVSrNXByFoZunaKd6vUm+YKDoVss08JI&#10;NJSmKxkIPwxkJi6KZNeMqkiYoGU6RCKg2WjT11cGVLq9NoZuoRsqChp+4EKsoukKmmoQExEGItGk&#10;Ku1Ok0K+ROpRyOYBk16vRxzH5PP5TFhTgjPP83Ach1arlblCKWvhy51IAiCWXUMoKvgR6Br4Mc16&#10;g1KlQtcNUEwdzVTQTHB9mF+al4Ot+/tQoxhdWwa2/0cFtdpfRhAlNXP//2vvzYIsS877vt/Zz92X&#10;qq6lq3fM9Mz0zGAAghY4AAkTBmiLtEjYIoMWHeGwX8hwOMJvdoRsWSG/2OGw/WTLfqFCUshhySQh&#10;ASAhLpJAaACCHBDgLJjepnt6re6u9d6669nPST/kyby3anq6hqge9AwDGXGjqm7de5Y8+WV++X3/&#10;7//Xq6TyrFTefB4bPRgMSjCJRRQFGqd+EGSgVmaFBFPZBwXWiaJIj081FhVrpHLZfd/XNhQEAY7j&#10;kKapjp2EYUylUpvjC5sZ7fx7Rw4mCSFXgkJICJcgx3PlftU0JaG267ikWVyy58kpxLQgL1JpzBSM&#10;xgPyIpVGbwjSTOIjbUcaRKXiYRiCMJpimuA40jBUQYBpSc7Zdqcp9ykioxAFaRZTiIJ6Q2qEhpGE&#10;laVZTJZLd8Q05GQihNAVM5alWOMKPNcjzWIs06JWr7A32COMplQrVRzHKhPUEhXjurakSxWZnNk1&#10;br4oB4Q8/jQY4zgOk8lE75en0ymO4xBFkcYgK17iWq2mMavwbqaMJ9EEkFCQWQJMyI1c8iG5BpVm&#10;DeGCUbfJfYhtGOU5qZmxunKM5W6H8XCEYYp3H7Rs7yfqa5qmBgjMT/KKsVEIobHYqiik3W5raRPf&#10;9+UEi+TYzYuUIJwgyCVel1wqN5QLUrvdxPVskjSSHpNRSNB9HEgu5ySk1WogkB5UmsUIcqDAdiQs&#10;1LSgUpHP0vd9nftVS6biC5tfQh8LMskyHYocatUGYRADcoUJg5g8K8mGc3AdnzwXTCaBZBc3HWxL&#10;uoeNegtEuTIlGQbSjZxOQpqNNrrulVmVi+9VmU5DbMuV3LuWy3g01ccxDRvPrZClkvnQMh08twKY&#10;mIZdnnvWLLOk4Jyje4ziSA+ILM9wHZdOu0PFr5TyDoZcbXNBHKUlKZnJZBxgWy6W6RAEkb5OmUIy&#10;qdeaCCG0jozjOFqMWYX11ew+r8SmBu+TrpwBOeUkhiBBkADCscgNSbFi+TbCAsM1EKVOhWtZ+LaN&#10;DbjAQrOp6/QPGuWjIr/zzbRmhALK21LwUMeRk/hkIiUvZFFHqEsidYGF4wNmSbXjUK3UyVLpdamf&#10;ju0xGQdEUYJp2LiOT5rmck+bC3yvimnY+F6VJMmoVurEcVqStssOUOexTIUfVyV56toFSZIxGk1K&#10;l3vuPn/Yh1R2p94EK+bwarVOFEVYllMu+0YJjpf7BMuSGqVCGGU1g13uPSVAXghDgw0k2fcsTybr&#10;VatYlsVgMCqjew2SJNEoj0ZDutG27ZZA/rzcT0g3MU2liJQE20sXtBDFrGBcSOB+EkuVdd+rlkTj&#10;8qHGcUpe5LJyolLX7PQSrF/RDOhZVmi+JblizsoA81L2QxUeK4OM45g8z/F9X7v3sN8o5wuhfxTM&#10;Aoe1AhOpTyDpV4RpkBtg2MZMOcAwMBEYosASBVYh5L42Sg4SauxbRd4XMF+gXVeF05438CzLqNfr&#10;2gVW2waF/7Us6dWkaV7ub/NyW+GVrrNdghOkV+P7VfI8ZzIJShK6UpsGs1TDs0r3W022MkcahrEO&#10;pkr3V1ZmqTEgr8XAde1yvOxPvR15RZXVCzIYI2eCAs+rEASR1gdRF+R5cuWRN5+V+ilp2TnyJnZ3&#10;+wwGozKIJDGcOzu9EtuqnmKZW7KcMrjilK5jqGtVkyTD8ypzJWuyM11Xdl4YxvoYYRDjOB47Oz1M&#10;U67CRQHTSSgnCEN+3zId2fHCLB+AWRqgqocVZVmcTavVKe/fA0yNLVb9pVgMZCs1czyn3BpId0r9&#10;bhgCxd0k9y2Ffn+e3eBhrw+6OZg42JL3GRCWQWFKSR6B1IyxAB+DqmHiFKbc0+YGJT8EMM/uga5J&#10;PYydQX5hFjFW5Whqf7+7u6uNVimOF0WhyQnU/jIMY208w+G4ND6IYwlDlflqOenGcaorqIpCFa0r&#10;9hKl2GBoz2k4HOtJXFViiZLT2HE8bNtkMgl0pkGRCmxt7ZRVYwlhGB/dUOv1KoPBCJAX/N3vfpet&#10;rR2qVZ/r12+U/ytXqSQjjuNSAUtGQGV0zsVxLNI05+7du9y9ew8hJIv4X/zFXzAeT5lMghICKFel&#10;drupI6Cq1Ekhk4pCwgPna/smkwnD4Zg8L8qOjGXAqKw/zfOcixcvl6VR8sFfufK2rpuV0WgV3pf7&#10;m/F4TJLIqGIQSGGkmzdvkueCJEn09U2nIZPJVA+YLCvKaO7R3deDzACHMQU8zmYCtjBxkBC3Mu47&#10;uzbAMcAukA3tEgAAIABJREFUwCqQqZySAUIm4d+b3Oz9tjhKdGRVKfCBfN5bW1sMh0Ndo9rv98sA&#10;UqSLyPf2hhw7dozJRJYbSonOFMOAvb0hly5dKhcXuH9/g8uXL1MUchJVhiU9wRnr/TxzyM7ODru7&#10;fbKsIIqS8twZtm2WcpkQBAHzzBJpmrOxscH6+jq+L2tbjwxtEQWlfw5xlBJMI7lPLevv+r0Bx49X&#10;CaYRk8ku3W6Xjd0tPvax02xt7lCtVomiiEa9JmXbUylfEYXS6KaTkJVlj9FwQrfbJUOwvn6PxcVF&#10;7t+/T61W4/79+5w8eZK9vT2ytGBzY5t76w+oVCpatHg8msp60yjVubZ6vU6aStxsr7eHEAbXr9/g&#10;pZde4sGDTYbDMXGcMplMWCoFfyeTSYndLCS42/F1SunMmdMkccbVK9eo1+t0Oh3iKGV7e1sOJlYZ&#10;DSc06i08Fz4E8aAjNUOAoxY9tXMwZoSrJnNccfP6MgYIuxSKQrwPDvv3bqrmGGZYWiEE0+lUp7+U&#10;6xuGIXt7e2xvb+O6LseOHWM4HNJstAimkY7YtlstilzWoUZhQprkOuays90jfSonz+R5bt+6Qbvd&#10;5sGDB3KclRFflWJcXFzk2rVr9Hb36Ha7dLtd+v0+tm3T7/dZO7HKaDRicXERJYKV57mun46ipMwv&#10;H7Elicz1jMcyovbcc88RxzGXLr1No9HQlR62bbO+vg7I2W4wmOgclSqMNgyo1+u0Wi22tra4du0a&#10;y8vLugNlusag3+/rapfl5WU836HZbNJdaCOE4NjSAmfOnOHjL11gZ2eHIJzIgIwlxYSHoz2p5Wmb&#10;2LascGk2m9RqNZaWlrh27RqWZZUz7YTBYIBlyQc9mUwYj8fUajX9oJVMYr+/h2EYPPPMM9RqNW7e&#10;vKmL3dUKHASBTCmlQrPhH6U9addX51JL4gBDBoCxyt/FnEoIyFDAPhb8Iw7BWd6x0MB627bleOh2&#10;CYJAV6OownHf9wmCQON1QdaOyhiKpUsebdvm1KlTXL9+nYsXL7K0tMTJkycZjUbcvn2bWs3TLrRl&#10;WSwsLJTVXjU5LktsdrfbZW1tjSAI2NnZ0YCczc1NwjAs875o0nXPc/Uxrl+/zjvvvHN0Q/U8q9xP&#10;WSWaxmNpaQnP87h7967uFEV3YVkW7Xa7xNx2qdUrZLlUaw6jGMMUNJo1sjzBMAWrx5dlysYUjMYD&#10;ChmzwHEtWu0Gnm/JFE3Fpdmss72zSRhOyYsSoG9J/KcglxxOSSjZE1yrdH0hDCN97SdPrjGZTFhY&#10;WCiDB35pWJlmjqhWqywvL7G0tEitVuP48SVWV1fp9Xq0220MA63GpgoC5vNuco9klKiT4givJ+v6&#10;vleT1TDlKy9mEaLSN85NuUXNhDiy66v2+srdnF9dAc6dO4dlWdy/fx8hBEEQcPz4carVKnEcs7Ky&#10;wjs3ruNXXBYWO4zGA5lS9OQYWVjs0GjWqNZ8Gs0azVYd17NJs5g0yxmOB/QHPQwL6s0qjmfjVz2q&#10;9QppnhBEU+rNGs12jVxkjKcjCnK8iovlmLqKRgWX8lxQFDIb0Gq1NBfUkV3fIJBVJAoRMh6POXv2&#10;LNVqVXfO5uYmzWaTSqXCaDTi+PHjfPOb3+RjT50lyzKdllB6luqzlUql9N+FTjarRLKMLM9W6zSN&#10;qdfrJVeNoN/fpd/fpVaTDyQIplQqHo5jaSTK5uYDWq1WyUixx+rqMkEQcfr0SSqVis7RGoa8h35/&#10;l05nASFyxmPpEeRFSpoKJpMJa2trXLt2jRs3bjIajTh58iRbW1u0222yLNOBDs13ZEh2jHeFPt93&#10;yzU74hNrGh1vzDaoc7dTGDOuYvl5HidBfuk+z9I5qgBbKd45jiO1bkvY4Pb29j4V9263y+XLl3nh&#10;hRe091cUgvF4rN3lU6dOATAaSREvlfe+efOmZmaQwIhCI5BUSq1el7XK0+kU0zSp1WpMJhO2t7f1&#10;cWq1GtPpVAe61PdATjSGYRwdQoiJRv8AekOusIphGNJs1nnwYJOVlRVMU7IMVqtVTFPmjqJIlv3k&#10;ea7RIKrjFaDCNE0NCFCBA/WZyWSkk8dqJk0SuXFvNpt6P6lWdd+XfEXS/bXLvzMMQ+hAgW27jMdD&#10;Go0Wk8mojNbl1OtNhMhLiCQEQUS16jOZBNTr1ZI9ICFNU5rNJmEY7uMfLoqCarWCKlwXIuegGt18&#10;OyyXKIpHB6Q+SGCEhPpK39dCegeGEtkSqra0kNUxc+pOasQJmXLFNGd9Y5UBtjBMNB3so5BJS8td&#10;cjEjpptvyhWWmQeJOhoOhzqfWqvVNBNlEASaOwska6Dv++9CgCm003Q6lZO4NaMltUyLKI7wPZku&#10;StIE13EZjUezlbEkWVNgDNt09MQihCjHPkRRPEcR9BgMNRf5PjdLzWjqu57nyUqHMjdlmgZhKAe3&#10;zDXO0CXK+GQUzySKpNHKvZYMPqiOU3AxycqnwO35vv+p61GDVQrjVnWnqIcYBIEmQ0tTqdFqWhZF&#10;Lgt4Xc8hzwosR3EpSdyo9ATMMpQvy6sU3tmcm8DG4ymVSqVkX1T0G1a5fy35g8Ujfj6y/bCGKPMg&#10;R3GPpaEW+mgHo76ymfqz+5A2GuM608f9oQx1pSsDUuV9HMw9H2RtVNFYtU+UuO1ET+IzdYeymmdu&#10;wZBMmY4+bpqmGJYkgjcNkziJ8VyZE1dGqlpezOzEQIqAm6ZUfJ+h29Ar9ExJosxM/OUfz3xTTPip&#10;zvVZlsBxDCn/4M32YPK8Mi2hjFSyH5jEcagNGuRKLApwHI8slZ1mMCOnVmBlRf+YJJnOpxYFOmcq&#10;hFGCIeRDUnA85RJJZEqJ+y0k3tc2HUwh2aHzGIzcgQKySDAZRiRRimNLiKRqaSJZ6yzTIUspI+A5&#10;pgFZCvVaTQPqp9OJDhpEUSSjeoXM5YnCkKmfpNyvZFL6QnEOz2QwJMBE/m4wmYyI4xBZBJHrZ6Gk&#10;7h/64v0z/b1Xk5lQEwuzVGyb1U/OXrPPKvXF+eo8OWHOaxGVyyxzfL/CeNfx9N8Hlpn5BQPQOdWD&#10;PMhyJRVkeYLjWqUXVU6ORlEWchhEUYDKWTuOxXQ6pijkeHJdF9d2sAwTURQ4ll0q1Mt6ZFHIYFqW&#10;5hSZkJ/Ly5RSJqSqnS31eVzPwbAK8iLCNHMKIaO9WZKTxtljSM8ICV7P8kR3lGVaWo9E7RVkkldp&#10;x8xKtIoiK2eRTP/f8xyZQC4fhGFKDlXfd7HtChLUnlGpeLJu1HbJMkGWChzXLEucpPsgUVByRVYJ&#10;cc9z5ipVZETWdhyiMMYUFq5vk4dgGwZRBI4tYWD1ulTGDqYhftVhOp1SqzWwLFO7zNKNU4JWFooo&#10;UEV4a7UaSZIQhlNarY50/wyoVu0S4JFimg6+b2nXTQ04hf+M41i78ACVSkNzJRdFXoLIDwHtP6Y4&#10;09EPUyAhEe/xv/m97/toavWb9waVWyz7pzxy+VOuekLCRosC25IPTMEMZTwj1StcrdbQK57ah8Zx&#10;iO9Xy+PKRUnmXg3iOCmrqGA6DanVKghRVsQYcownWYptg2PbGBSkWYphmNiWgeeV2O733wXv3WzL&#10;1azylimhcXkuX5bl6tlfTZBKt0VidwEKsjQmzxLkw4EsSUjjmCIvELlcsfIsQRQZWRqTJhKDaxkm&#10;RQaObeA6JiIDkQE5VH2fLAZDGExGIZZp4bkeRSZkFU0hmc4rlQpxlOH7HnGU8/WvfpPhXsZ4BL2d&#10;kMEuvPn6DUY9eOO1a1imj2HYEk6WFhR5hmnCZDxlMopKN1Bqgk4nEXGUyZyjbWEgYWL1WkXeQwGj&#10;vYA0LnAdGxOLPJV9YBk2RZYzGY3l0YSUPZdBLpcoCEkTpHssIAozRKG8Ba+EKUpA+HykWLUPAwTx&#10;8bTiIfdi6jRLST0MpUCkAVimiWGYBNNQvlMYxGFCViLkLMPGECYmcsw4toNl2CRRCoVBlggpY2II&#10;PNcmCqdAIcewyLFMA0MIfM8FAXGYUKtWiIIY2zQpMqEj47bpkCWCLC3IcoFpOJA7TEcxX/mdP+C7&#10;f/KDo2N9FbrGNBWe1qTILURhyZKl8mIc2yYMUoJpuq+QPMsysjQt60YtkkhKPTiui+N4GIZE9gBY&#10;JYjedqRsRV5ib7NMusphIBkADVOmZeJIKrCJAup1pQcj6wWzLAajoNVskKVQ5IJgWrC50eNbr/wZ&#10;d25vcufWDlcu35ZiUKE8/qt/8hf84R/8G7Y39mTwIEpwXJssgWazRq3mMxom+BWb8SilVvVLwmbZ&#10;T8PBiMHeHgCOI+Uba9UqRmlsw0GA7zkUGRS5pDWt1xtqeDEYDECYREGMX6lgW6UrKcA0HPK8KNk3&#10;Ziuyqt4oi0eBbM6AP8qtQIlqwSw+Mt8s05RGA6W7rzweCIOUarVBnsqC8VqtiW17pLGsS7YdB8Mw&#10;iaOMLAFRGLiuw2g4xTQMXM8hS1MM08BxZBDNslSYu6AQGUkcI8oVOIklf68iGM8zyYttGpSoKg/b&#10;8kucuwXC5dJb13jzjauPSx/VlAES2yLLYDic4Do+vm8zmUiXuFp16e0OyYuUkyclb6ppWJJEzACE&#10;hZELDUYWaRkVNAyqXo00zHBcm2ASUWvUyeICr+pj+XIFNUyoVCzIIQ2lapxrIfeaCdg+xNNI5mA9&#10;C5NcFvgKKPIcCwu3YtJtLWEULnduPABhUa02+Sf/+PcR5CSp4Eu/9CusnpKu+XiY0mj4xBNBr7fH&#10;8nKXKCyYjiKadRczd9i6P2FhoS63UwW0Gk1EUWBYJuE4IpwamIZHewF6GxmLS3Uo4N7tHqfOLkAK&#10;WJAl8vl3Ol0owDa8chWF4SClUnVotaEoLNIUTEvIAn7H4V0bOZhLCan930e3qX23dHfl76YBAoMo&#10;ykrWP5kaE4VRFpFnjEYDzj9zcobZzWeavAiDLJETvWPbcnEpJ8R2p04cggOILAXHwVSIjyInjmJc&#10;18e0bVzPgTyXRGYGZHGOYZg4rilJy91SfynJ8Dxbwl/jDNuysS2DWrWLazePzplEOUOJQpbrDPZC&#10;Njd2GI+n7O6MiOOUXm+PyWTK7m6PoihYWOxi29KTsx2Tvd6Ia1dvkKUFvlsnjQvu3L7Pn/7pdzl5&#10;8ixuxSAOC15/7QcE0xDH8qg36xQpxGFGEudsbfRxzCpRJOj3xgwHEc2GTxJBHBeEk6Ss5oF+bw/L&#10;snFcH1EUcvYqDKkwlpmkiUOrvsjrr13mmWcu8Pprb/JLX/qb/MmfvEKn2+aN1y5x/sJJTMPCMuDV&#10;P32Dr37l64RBxr31Lf7Nv/5jxkNBEKR89Su/x+7ugJMnzuK6MrhkWQZxlPAn3/4uv//1f8vG/T53&#10;b/d55ZVvYxl11u/0+N2v/UtE5nPixBJJBGFQ4DgG4bRgOo6pVhyyCL7xjT/nz7/3GteuXaPTWabT&#10;lftWy5bPbBYvKspthsEMZmCUAaAnA4wAEEJFOBUnklyRsjQrUyoV9nMmKbaFgjRLqNWrklwCpb9r&#10;ao+tKODatRtMxiH93h7BNGY6DRmNxkwnIb1+j9WVVRyvlPAUMqi3s90jDCNarTpFAQ/u9/jBm1eI&#10;woJ2q0kSw+Zmj2996zs89bGnSJMUx60RTRKCaYZhOCQRUFjcuH4H26oRTBIc0yGJTcIgwzIs8hS2&#10;tvtUqhVsy8TQurtS6c8EHqxPWF46cfQVVXkaakDEcSqDOo7FcDhiZaWBYWSMR6H0vTEZDQMWFquy&#10;QqWf0O22+Ue/+c94+umn+aW/ucJgt+AvvvsWGxsbOMarfPazn6FWtxn0Al754+/w1FNP8Yu/+B9g&#10;25Kh/3/9n3+TIoe//d//Or/1T7/F1avX6HYldvLllz/N2bMr/OY/+KecOXuCOA7Ii5j/4td/lWic&#10;YTgFnu9iOXLlrTVhff0+4Wid/+hLv8zVq+/w83/9S1y98jYGDq3mAu1OjSwBx4V4Ap/59Ce5duU2&#10;u1sj6vU2FbeNY9a4eukmJ1bPcfvGBnweth6EXLz0Jt1uk5/4yQv87M98DtIOO9sDtjZ6uFaVeqXL&#10;l7/8ZZaXVylSG8uEf/HVf8uVK1f41V/9Fb797W+T5Qn37t3jf/pf/huuXnmH/mCPyXTAyVPHOXnq&#10;JymEDM8IMY+jnQfAq4SmWVKofLSbXEmLMr0i38syGUwMgxjTcEnTAtPMMQ2DLC1kVZXh0O8PaTUq&#10;GFh4VQuRCV79zqvEccyv/drfwvHhX/7u1/F9n7cvX+OZZ34Ncrh1/RbXr9xk484O/+V/9Z+ST8Gh&#10;wu//4at8//vf53/4O/8tb1/c5Pd+7xssdBexLIdms80v//Jn+If/8A9wXZcTp5cZhvf54s99lmNL&#10;ksYlz+TC4pkmeQY723us390+us8j95glBCqSMvedzgJnzx7n1MnTdNptTpxYY2lphdXVVUzTYmNj&#10;gzSR7mmz7ZLHgLD5+Is/gUig2bD5/Oe/yNLSKi+99BPU65DE8Pmf/QwVv8G5s+exfejtpvzj3/w9&#10;LLNCs7FAnsBknHD2zHmWFk/i2g2+/Du/x2//1h9y8sRTvPHaFa5cfoe/9Z/8KuMeOI6N57lMJxMm&#10;YynTGE5gMhnxmc98hosXL3LixAk2NzdZXl7WGGQJB4TpBFwbbt/e4+mnniMIEizT5sJzL3Lz5m2e&#10;f/5FwjBmOBhhWTAaTbAtl05ngSIH24O7d+/y+c//DDs7W7zwwgt8/etfZ21tjU996t/hlVe+TRbD&#10;scUVWs0uv/1bX8G2Kvzi3/hlKDySEC5cuMDP/ftf4BOf+DidTgfLelSQaM5Ahap3+Wg3lX9VUVp1&#10;62maEYYxZ86c4cyZ05w8cZrlpVXa7S61WoNarUG9Xuf+3fv4FRevKrdN9bqU9nRdH8eH3lbAb/zG&#10;f87S0go//dM/TRLIXvz853+SlZU1zp55liyGPIU3XrvP5Yu36LZPUq3A1sYIx2pRqy7SrK/ygzeu&#10;8y++/AP2+hEVb4H/6+//Az73mc9xbKlDnkMwjfWKahhSq+bkyZOcPXv26E/KdW0cx8TzLCaTgDiO&#10;ddqg1apo/18B1yuVCtPplCSRnZonEMdo5vtbt3oYBvzu7/4uV65cKUvH+vh1+NrX/jW2bfPmm2/y&#10;ztVNFhYclCTi66+/TprKgMJgMGBra4utrS0+/elP88UvfpGdnR263S6tVotXX32dRksGFILJmFqj&#10;SqXic//BNp4Hq8eX+O6ff4dP/sTHuXLlLc6dO8W162/T629Rq3tsbNxHALU6BCGMx0P++Jv/is98&#10;5q9x4fln+Na3v8mJEys0GhWyPObC889g23D+wjE+9+/+BKdPL2OacOkHN/ArJssr8LOf/yxvvPk9&#10;Ljz/NP/h3/jr/NG/+n1++mdeBgMtGvSlL32J0WjEb/1/v82pU2f4yldeYTDsEycTqjWPLI+YTHIU&#10;jahKrhtljlNG5h2Zh+XJYYEfZzOtOapRw9Ar6nQ6ZXNzs0QAge/Lwv9Gw9MEZ2tra7LcrayNSFPB&#10;eCyBB0II7t7aZmGpyj//51/na1/7Wgnij9jenvBnf3aR8XjM5cuX+f73bmOasLu7i+/7rK+vc+e2&#10;oNmUtEBbW1v0+33OnTvHyy/LCXU0GvELv/Dz/Nmr32EwGCNETrXmYdqQ51lJLQR37t5gff3u40Am&#10;SaCzaTjcubNOvzfi2OIKti3ZGhR6aDods7fX42NPnWEyGXHq9AkcC9IIvArcvbHLxcuXeOHCi6we&#10;7/LP/t+v8uyF57j01kUuvPA8p06uMQ0Cdne2iNOE4V6ff++LP4eJQV7AO9du88lPneEHr2+xsbnF&#10;QmeRU6ePU6uC48HFt9ZZOX4MRMb9zbu8cOE5TKdA2JIvx3clkwQJ/L2/+3/wH//ir3Ljnbt02ss4&#10;vkd/b5somfC5n/009baF50MUJzQbLkkI03FKo+lguzAagGVINzqagi8BTOz1Euo1l1wUWAY4vhxV&#10;e72ETttlMoF6C0Z70KiVKUQBhiNd7DSHeg0GA/jf/7f/k7/79/5rbB8sB8IIXBcsG7Jcpg2iKKBa&#10;8zW6Sde/zj/xJ2yrUgxaUpXkuUSFYRiEQSTpQhudcg9rlsgks0QmpUyjMceWuhhWof+vGB3vrT/g&#10;9u07HFtcRbItyKKIWlVS32xv73L27Gnu3bvJhWfOU6tVJSWKDeu3t7h48SJZVvDZz36Wt99+G4RR&#10;lsf5/PwvfI5LF29z9849nv7YeQaDIc899zS2LRXtLl++z4svrrG7C9///mt02l2azTaGYXH+fIPX&#10;X9+kUW+xtFrh9Uuv8td+6kWqVb8MiBlEYUrVcxE5fPl3XiHPeDxY3yhK8D2XmzelVuTa2skyTWBq&#10;QuS9QY/pdMKLLz5DEEbU6yV9Ri4ja8PelNZCjXgqSPKMRsMhjpAGEYJfAQzob4/oHmtCUXIJqlhI&#10;AVEMrgmmA+SlflEuKzU8G7DlQI7jMsImUsySbC0KUpKkoOrW+L///j/Csxu89dYVnjn/Auvr67z0&#10;0ouMgz2+9/3v8KlPf4Jf/43/DMeVIX7XdaAQpLmQKB1H7hGTDFwP0lQyHRjldWUix3YsojDEKAwM&#10;W+6NTMfGNkxygQZKBOOCasMkmpQGn0NWwKCXsrjiMBxnVKpy1bBtueUsikwz2M3c4Dks7F8hQ+10&#10;mzieOfu+JcsWNzd2uHt3nfPnnyVN8pIyNMWyJKJtZ7vH2XOn6bQ9TAuCaaIhptWaq/eKvi8J+tJY&#10;btV2dyX/UqNpkSRgGYLd3R2WV5coMoHpzPo4GEuwg2HICYBCjvfJJMP3bZyKXMUdzyDPMrI8kZxe&#10;ZaVBOIX/5598mTQRj8dQVQeNRyFpmtHtNqSAcYl1lSBjSb/YXaiQJALXlXKNiIKikPuJZqshbzCI&#10;qVY9bQTlc2Q6kRUzUrvFZHdnh8XFxbL8TFYdWCVX6ngkj1ECTYjCDL9qk6UpcRJSq1eJ4qgszo2o&#10;VxuYphRumgwygnFEvVYnCuWEEIZT/LrP9Xcug5nxmc9+knv3H3Bi7TgYBcM9SRad5zmj0YTuQmdW&#10;JF0UTCYTWfomJIO8rTCjeSbVyj0PKbScSaqaOMP3q3IiKZ/QcCD5gytVg9Egw3ZMqnWJVjJ0ECUr&#10;kThCa6gq3OpsjzpXefaEOdKOaqiLxzoYVlFCR2WxhGlKCOdoNGJhoVNiwctJXUCSSCxxp+OSxJId&#10;UE34yg2ej7ElccF0GtLpyiqvKCzwPJPhaEy7UyONAhzfJ42isnBEEtPZngclXrwoj+s4DoZtIrIC&#10;LFNX8diOhRASg25aFiI3SWJBnhmkyWNYUdM8LWFzhl665UoqZwvXNTRMriiU0aZUKo6sLTVVIt4s&#10;mdHbAGxt7bC8fIzBYES73dQ1rZLkesblqwIiimQNIalZhsMxKysSorezIwWqVHLc9UxdTZFlCYZl&#10;kkSSX3U6DnjwYJOnnzo3ow4pB/NolFOrW1gO7Oz2aHWa2JbQBfCApgWZB4U7tkOapTiloJJKjxSF&#10;RLD0B5KMHCRUcTIJyioKOSjTJNfgD1muVWCZJlmu2PwjXTmUJMk+9sLD2Aqf9D71qIa6tNIFo9B8&#10;WrP9qgzIRKFcvabThFpNUqZIuKc8f5YqPioJWCgKNO+uFB6T48SyIYklQMf3PYpixmNVCIk/9ysV&#10;8iwrmTIlaCdNEhzXpchzptMpjUYDIQS7u7u0WvLe0lzCWvM8Jc0kf5OBhWm6mIYEYxwZlG/byr3N&#10;SmAzZHkAhsC0ZBFUnMjCcAwIo2jfEdI0Jc3Skse3ShRJCYLlZakh2Wo1NcWj41gaW+w4DqPxgMlk&#10;JMuFbFNegw2Vis3KSofpNKYoYGmpVU4cKbZjMh5P8TyPXn+AZbuMRhN8v0qWJdQaPk+fP8dwbyBx&#10;vWECBfT3ApotC2HAaBKyeGxBRhkLaTyO7ZQ5QQPXccjzjKJIEUImwkVJQToNpuSZKOGWNnuDId12&#10;lyhMSGJV6uSVg1PmDeMkxDQL8iImigKyLCLNIrIsKkvu5CCb8cEKPVkcZHpQgH3DyDGMHCHyfdjY&#10;HzlDxJGaRHOpiVIRl6tCf5B5eglJysGQjCRywpa11JYldWql4UryuGrNo1J1sWyo1jwsSxCFIZDJ&#10;gI8ltxlKscBxfCzTk6uxsDEtC8eV2QTTNBkNh5iWRaPZ1EUlx5aWcD0H27Go+LNJ2LalUoJpUT4b&#10;wHhs8fkC00Iy4ZOXnZOV+6wcyxLlgJUQK9ez9TbJtC1s28OyXQzLxvOr+JUKUZwiytyfX6lQqdZJ&#10;UkEuIM0KLMul0WhSq1eZhiMMs8B2DApy9kZ9hFHg1yxMG9IiQxhgudKlsRw5i6lVrN5sMwmmUgIh&#10;jQnDEa2FOpgZ1ZYLNjSaPpjyAZkmFKIgShIM08G2K2SFgWV72LZPmucUAglHy3IEBqblEsU51WoL&#10;03Lp9ScIbFrtY8SpwPXqOG4Fw3CI4kziowWkeU6aFQhMLMtFGDLv67g2SUnubJhCpydk4bJiOSgH&#10;M8o7yhHkCDL9UrC793p92Jsiq9s/GRkohkZVwGGUSKw0i3Fcg0IIPN+hIJd0sSaYtkGcRrLAxIAk&#10;jUjSiFxk+FUPYRTkIgYjYxqNwBRUS2iq49oYlkleQBBG5IWg1qhjOTa5KEHtBqR5QoGsQQ6jkH5/&#10;RBwXKIYK13HLgo7S0zTBsB5jIs22XF2Halu2fshZLmv95GxPWZxrkCQlG6yQhNdZVmAas5I125bU&#10;mVkmSl0WuaJKYH2lJMg2KURBrVojyzP6e30MBPV6taz/E+z2trEsg/7eblleJicL27JRBdumgHqt&#10;rqtoZPlbKg0hSxgM9iTkC9nZtZp8OK16QybVw7jcX+a6L6IoAQyqlTq9/h5gUvErTKdS1LbbbZIk&#10;RQkTt7FMhzw3yPKCWrVBmuX6OI7jkOUznuE0S7n/YINarYZp2FJ2o2Q3VARZQlCWAc7cwXlKTcUK&#10;qapy3uv1YW+WbWoyAZVPVVVRavArMWyYyTJGUVCWslmlx5ZqA5f3XegVWo7XBNeTKggCsU/6QhF2&#10;FAVZ2BwzAAAaJ0lEQVS4rkm1Kql2hJBeXKfTIYoihsNhSRtqMZlMSoaJJp5nlkyVE9IyxmCZtpyA&#10;i1xW4kBRijqpPQ1lbSfMeHQf1ua55iQlv225jIYTKNnAKRnGVR3l/AQtS9kEtmkRhwlpnICQlQgG&#10;spBPVjmAbRlUfFtCLYtCvnJI4pRgEmIgC3AXOosYmDiWS5bkmFgcW1iCwqDq1zCxGI8mmFgUeSm/&#10;IATBdKyreabTENvxEJjYjodhu2DKyUQIORCyNGWv10cUBZ5r43sOJga2aemcpW06ch+PSbvZwSgx&#10;xa5jYVsSxui5ssLGc1ziKJKZTsNGFODaHnlW0Kg1adZbGEJWXKjrP3H8JJORpFGVynC2Hox7e3tl&#10;4lwyFwRBUK62DqZh49g+rlPDMuVEIANgI+1+7e3taff5w96KXOwrPle1x7q4vGQFUcwK7XZ7X4E4&#10;ULKLSFpY25bCX4PBCMOwNLe0adpaBSJLC0zDLrmh5SodhBGmCf29AUKIklR+xrDheR6tVovt7V19&#10;PNd1ZQALKXFRrzdxbK8srpDKC7ZpSRuQBc2y6sTzJKh+tscxyyX4vZtEhghdOb+1tQOYWoOyXq/L&#10;8LQxkxtQ+wklkS55cQMePHiA67p0Oh1s29qntAVopW31UKZT6a5Kak/JBtjr9bhw4YImJXvjjddI&#10;05QzZ84QBAELCwua7kVdiyoo9zzJjn7jxi0GgwHtdpuTJ09qSgy157Msi8XFRfmQSpqY7e1tWq0W&#10;SZJw+/ZtXFeqkS8sLOiaWOVlCCEYj4csLHQ0G4UUDAr1LK4Y84MgYDAYsLe3x3g85qd+6qdKTuKY&#10;drtLnudEUaQHRJIkpdq6pKKpVquaNUBJ0IdhqJPzarYHtPKZEu36KDTTMmarkGXpGlEhBBsbG5im&#10;yalTp7TglAr2zdOsbG5usrCwQKVS0ZOUer/RaGiWBc+rlMEmGdzzfRmRqlQ8bt68yblz5xiNBvT7&#10;u1QqFQ2yUSwV6+vrbGxskCQJJ06c0ONXurpSJGw4HJdACYdKxeHSpUtyQZNcQUa5olIyzNskiUyg&#10;J8mjO0rduGJ4W19f1zNXGIb0+32q1armQZIE3LEe8IoMKooiTYnSbEpdFhleX9DsfsePH9duTRzH&#10;3L17l0984hNcvXqVXq/HysoKm5ubPPPMMwBcu3aNVqslXUTTlNhhx+Hu3btsbm7SbrfZ3t5mZWWF&#10;SqXCc889R6PR4MqVK5pq480336Rer2ujVjoxiknRsixarRYPHjzg5ZdfxrZt7t69y/LyMtPplOFw&#10;qPNzzWZz33m3trZwHIfl5WXa7Tbr6+tMpzLQ5TgOzz77LL7vMx6POX78OHfv3qXX63Hx4kXNMeX7&#10;Pnmec+HCBYbDIa+99hrLy8uai/jmzZvs7u5y4sQJarUar732Gq1Wi263y8WLF2m326RpSrvdJo5j&#10;oigqxa5cTp06RaPR+KBt7chNySHCjNkhCALu3LlDmqZUq1VeffVVPvaxj9Hr9TS152g0YjqdsrCw&#10;wL1798iyjGPHjrG7u0u/3+f8+fNsbW1pLICaOPM857nnniuBPLPvnzt3jiiKuHPnDseOHePGjRv8&#10;yq/8CoZh8Pbbb3Pv3j1efvll3nrrLQaDAcvLywwGA3Z2dvTCEscxtVqN5557jkqlguNITiXTsixc&#10;12Y4nGLbUG/YJEmO48B0mj6qf3RTK+POzg6Kp7fX6xHHMYuLi1SrVe1e7e3tldovFo1Gg1qthmIZ&#10;PH78OMvLy+R5zng83ldn6PsSg6kYCpWxBkHAeDym1Wpx4sQJTp06pVdexY3kui7vvPMOg8GA733v&#10;ezQaDVzX5dlnn+XYsWOcOnWK0WhEEAQkScLurpRrT9NUG43SaR0MBvT7fXZ3d1lfX2dvb4/JZAKU&#10;1BxzLIlBENDv9/nkJz/J9vY2P/jBD/jUpz7FysoKly9fZnFxkWazyWg0Ynd3l93dXZIk0bqxcRwz&#10;GAy4ceMGWZaRJAmXL1+m3W7zwgsvsLe3pzmfkkRWB1UqFVZWViTIZG+PPM/57Gc/ixCCy5cvs7Cw&#10;QJqmvPXWW6ytrRHHMbZta3nBXq/H7u4ueZ5/JIwUZjxIykiVASmCuQcPHvD000/j+z62bXPu3Dlu&#10;3LihJ6idMh9/5swZBoMBtm3zwgsvlMR5ktd5MBhoQwIJiW02m/pZKY9IrdYrKxLbrgj7FI2u7/sM&#10;BgOSJNELh2EYnDp1iqIoePrpp0mShEpFxkG2t7fZ2dnB+u/+9t/5Hw3DpFZ3mU4iwMb3TYJAETkp&#10;OouDZW7l++VsI4SQwIF6XbtUjUaDbre7b7YzTZNqtcrCwgKLi4syPVMWOCv9UzVrzbtmiht3PB4T&#10;xzFpmjIcDvWmfnFxURv4eDymXq+ztLTEvXv3NHfq+fPnuXXrlqaGVAGTZrPJ7u4urutSr9fxPI+n&#10;n36a48eP65lW7XNc12VpaUnz/tbrder1upaiT9NUT0S1Wo3V1VW+//3vU6vVeOaZZ7h06RK+73Pm&#10;zBnu3LnD8ePH2draIooi7XYp4ui9vT1OnTqlXbI4liDzKIq4evUqq6urOjrbbrfJ85yrV6+WOjg5&#10;3W6X7e3tsgSuw9LSEnfu3KFareoVuNGQ4HQVfLEsS/d7rVY7NA971Ha0MrdUBm7mhJAVu5/aUiga&#10;27W1NT2RLS8vs7Gxobcqq6uruK7LeDym2+0ihNDUtIpbS63CyoNstVr6M2qxUB6JGiOWZfH222+z&#10;urrKsWPH2NjY4O7duywsLHDhwgX+6I/+iGeffRbbtjl+/DjT6ZRTp06xtbW173oWFxcx8kSI6TTU&#10;gqtS0lzWbcrco0rgHwQ8lIRUpqET7nEc68ib2gspI53nO50nm1L74flAwLzoj+M4Gsxfq9W0a2bb&#10;NqORVHRT/KhKpWs4HNLpdPSxVQLb930uX77M888/Xw6SGRWpEhCSBNqGvnbFkKj2mfNFB4pd0TRn&#10;kUeQ+9YoinRyezwe4/s+rutquXv1Ocuy6Pf7NJtNBoMBo9GIY8eO6WOpVWCe2VEJQCvuV7XXMQyD&#10;a9euceLECb3deOuttzh9+jT1ev1dA3me8U7tT+f/96MIKB0N8DCl3anh+o6OASg3dV7E2HGcd/W7&#10;WgFVDKRSqWhVA5AxFcWCCOjfJ5MJcRyzsLCg9/wKXaR+zsdf9vb2yqomS+uzZllGs9nk4sWLvPji&#10;i7qPw1DaoQrs1et14lhmFAwhBAhEMJFctK12jWCa4Tg2cZzMzbQPN9RsjgZRuapqFlaGp/ajMwrE&#10;GaXjPLWnMijVWapDZ7A4Qz8AJfajCIuVHIFyiT3P01y+6rtK2VutjuqBqMGqPq8e9nyARl3j/MQy&#10;/111v+q4iv5UzcDqM8qw53lo5w1Czcjz7HnzitcHVbEPtoPXqmCE889DNdu29TXP34f6/Uehan5U&#10;Q+1061iOuW/8wX4+4/k4yjwgJM9zPS48z2M8HmtjVv2ujqW8NBWrUP2iJnv1bKTEp6X7VQWK1DOY&#10;X2gmk4neWqnnpp75/N+maco86l5/hOe5tNo1wiDHcWyyLNfsaY9q4/FYH1iJJ4FkFVcXrQa0Wm0V&#10;a7wafPP5L2vOlVYzvFp5s7nonmmaOkClZlDbllqW/X5fPxR1fkVurNzr+bybavMrpWJdB6XWNYOo&#10;qeubb8oAVfM8bx9aRj1UNRGov9UgUg9UeTbqXKpflPHNq2orA1a/F0WhH656Tw0WQD8PNVDmjXie&#10;vU9d7wdtpI+jOe5swlWegZr0ZjWqM8NM5qKj6nOqP6rVqh7LaqwpVUA1eSr+Z/UZ5fWpsXxwkVLP&#10;a8aA6env1+t13cfzk6v6W419wyh5fQ1DYNkwmYTs7fVwXPD9GW+spPycYX/VhQghdCjf9/19J67X&#10;6yVvbaSTzpPJhJ2dHa2mrYIg83SOqsPTNNWupqIcVe+bpsn9+/d1FFYFPvr9Pq7rsrq6yq1bt7SL&#10;GMfxHAbU0O7dwZVedazq7Pn3513AeTDA/KA+DCAwfww1WajvqAeiflfHPrhHVB7OwWudvw/1njLC&#10;+WPMX8PBY6tr+lG2+UncLCs4RPm36p/5CU09v4Orp/qMCuZlWaYFuZRxqu2Jev6bm5uYpqlXU3Ut&#10;aruhXFVAp3OU4SqvTHlwKpMBMw9SxV7yPNdjUPWvMkz1efVSz0w1PckCtDst4kjOAKurS/R7I7rd&#10;5r6qDpULne8co3x/c3OTxcVFtre3GQwGWoflwYMH2LZNp9PRifSdnR2Wl5e5ePEieS4lD9fX1zl/&#10;/jwLCwu89dZbVKtVVlZWuHbtGqurq3ieR6VSYTgccu7cOW7dukUcx1y9elULOjUaDS5fvsypU6dY&#10;Xl7m/v372Lat3Zlut0utVtvnWn8UEvp/1dvM+GYT9fyAnvcuHva9Ihcz/RvQ0X4VVOz3+5w4cYJL&#10;ly4RhiEvvfQS4/GYN954A9d1aTQa7OzsMJ1O2d3dZW1tTWshKd2g0WikYyCNRkOrLTSb0kY2Nze1&#10;wt/8Plh5ccp7UdsWFYicv9/36hs9act3MISQS3e/P6TTabK9PaDZ8udmCR7acUVRsLKygm3bbG9v&#10;U6vVCMOQ+/fv02q1WFhYYH19XQdkVLBma2uLs2fPcuPGDb74xS8yGo345je/yfPPP49pmnzjG9/g&#10;pZdeYnt7m9FoxPXr1+n3+wBsbGwQxzFbW1usrUn1tYsXL3LhwgVGoxGvvPKKDsFvbm7S6/VK+ff0&#10;oQ/9x+3JtfnxJOMl+/8+ON4ObjnmDVt5ZlmWEYYho9GI1dVVvv3tb+N5HufPn+db3/oWvV6PL3zh&#10;C9oT293dpVqt0ul0qNfr3Lx5k3v37rG2tsZoNGI4HOoVNE1TbdhKW8jzPLrdrvYi+/2+dm2vXr3K&#10;gwcP2NjY4Pr169y6dUun8x7WFwe9BS0lqd4oigK/YtHpthgMxrTb7ZJRTfn7ku5SFVobhgWla6oi&#10;aLVajdFopCOOKtCj9kIq7Kw2yrZts7a2xubmJkqO8ebNm8RxzLlz53R0TYEBPv7xj5MkCWtra3ie&#10;R7vdxnEc6vU6k8lER26bzabueFUeNx9smO+QjwKe9a9ye9czQZSe2swwH/WMZOZm/5ZC7cNd19Xg&#10;E7XSLS4uEscx6+vrWkDM8yQ9S5qm1Go1Go2GRnIpqU0FCJlMJmxsbGigiHLZlRsMaAGywWDA2toa&#10;nU5n32dV/EMFoQ4uHPOTk9pKGurN8XAiwjCk1eqQ5znVikcQJJimXc5WMBwOsWyTTrcpKUwLgWnL&#10;qJnaSN++fZt6va6RSUpSrtFocPfuXRqNBp1OR4etldFmWaahcPP51iAIME2TN998k09/+tMauaM2&#10;6SrRH4ah7sBut8t0KhXj1OTg+/4+ta4fG+qHoxVFybdbikCpqG8UxtKdrDbL/bsMMlol11Mcp0zC&#10;CUvLHTBnq5Dar4ZhyHQ6JY5jlpeXtQiUytMPh0Ns2+bYsWOlNEmN3d1dFhcXNbCh1+vRaDSwbVun&#10;afI859atW7TbbZ27V0HH+ThKEEj+MAWIUFxeKnWpRI7n96rv1ZIkmRmqqmaOQsmqEEwj6g2fOJIa&#10;GiAhfZZt0m43wCgJi43ZRaobmQ+SqPdUjkutsArEIB/WLDVwMLqqQuNBELC8vLwvhbNf9Wp2XhVB&#10;nQ/QvNde58ftyTahKBVmuzBZKBFETCYTGvU2SrtIpWdM0yCKUkbTEcsrXTQV1IE9n4rez0d/VeQb&#10;0O8dDKqptNS8G6rymZ7naQNWx95fSTMrClCRZuWSHwwmzvpgv4s/P2ZVTnvm+uaidFvrmGaZ44wl&#10;U6DUMZ3ljJIkx/UsTNMgzQstQKxOpC5uXp/yYIRzfjP9sNTA/O+2bbO8vKyPNV8nqSvw5/JeKo91&#10;sGPUOX5srB+uNq+8BtJQVLT/4IA25kjFVXrNnpuQ1eQ9H4hRLuk844X63DzsUP0+n5ZS1zSfomu3&#10;2/uOrSLOsD96r75/cMzNj0OVupmPcqv3lVvOPDOMaRtGq9Uqw8qFljSc30MURUGayFpGUQCGvLBq&#10;tbpvUy+E0ArKKsekOmU+dznfueoi1Q3PzyrzOSZlwCrPpRA0M9U4oREm6pofNlv9uH14msoHCyEQ&#10;5d5NikHnD31m6k8hBEmW7qtKUqgw9ZrPk89ve+bTa2p8zu8zleemPn8wFTavtKfeO4gZmF3vw1fP&#10;h7WDK+rW1pZ8f/5Lk0kgLNMpI7S1snBbXajBYDAob15WGVRrHlnZUcrQ5vNA6v0Pc3tUp8FH31U+&#10;7P4Oa0e9/8POb2IwmUwwTZtqrUKeFWxubhLHKfV6nUa9qd1QOTnbKAqUyWTEcLLHwkKHTqfD/Hbr&#10;/Z7/g277jVQyUiiGSGAfok653HEcs7m5yenTp6FkpNuXXa3Xq0aeIaIoQgjBeBxg2265H4R6vclw&#10;OCTLMnq9HoaxSLU2U/ZWkaz59mFHt3zUDfGw9qTv77Dz52lGvQzUFLnQ6bRGo0Wz2cTAfOgqpFzb&#10;8XiM69r4vr8v5pGmqQyKlrXGT7IVc2yc80YqBHp/qwA4anE7ffq0hsgC79aeMQzodBpEUU69XkMI&#10;qTGZ5yme51KpVBiNRvT7fcIw5GNPndUhZ+m6zjb1pnkYSwQcXfrvaFFbw3j09T3pGfmo7YNeEY96&#10;fpnmkzoxOzs79Pt9FGQP3g1tlFsr+V3HcahW6kRRwtbWDvV6qCOqrquYGJ/s+JPxHUk5lKYpvu/u&#10;c+nzPNXAH0AzcnQ6HXzf151nPOxB7GzviWq1VuY6YTJJcF1b+/MPHjxgMhnrVEml6lGv16lUKhoT&#10;OQ86P7wVKLrGv9zPozd5je99HsmJ+8Ne35P/Kdnxf/jvH/X+H31+GA9HuqRvOp1SqVTKOl0ZsKn4&#10;Vb1/lWPKLF1IyaA4GA3Y7UlQjAIedDodqtWqBrsf3j648acizYYhXXxVm62Cn9Wqr9NItVqNXq/H&#10;8ePHFSPFow01z4UoclV9ISFZqvTNMGA4HBFFEaPRkO3t7X3YV1X6pVyPg9jFhzajKJXF/pI/H1f7&#10;Yc//EfgpCuOR/zewnuj5O622HivS0BZl/KN0WW1LFojMG2pRqOCgwLRNtra22Nzc1HXM6njyM+9j&#10;sfgAx58KejqOo4OcOlBlSE81jmNOnjzJ9vY2jUaDLMv4whe+sO/CH2pFlmUYcZQI27Z1xUAcJ+UM&#10;lZaE2O6+8i5VTWBZlq4cURGwD3P7cTDp0e1H4Tr7vk+1WqXVatFotPahdeTisD8go65LvqDVkt+J&#10;Sqb6yWSix+KTHn8KtQdoNJOquHFcVZYp4Y7Ly8v4vs+DBw/edZyHrqgACESeQ5ZJf1pKLZglhrFK&#10;kmS6YkDlvRQQeX7POh8ef1g7rCOPihw66oP6sCOXDru/wwzt0KjsIfd/tPOLUs1bptlqtRqu61AU&#10;gix9OGhFKTLo85PrIIxCt6lg6Hxu/Ye9/qPev+u6ZR10oSG29Xpd2lIaEYYhS0uL3Lt3j2eeeYYb&#10;N27wwgsvvKvT3tNQsxShgOye59FsVgnDTK+ekl3Q0FHeeQYCfXDDOHQgPGlDPTzY8eFeUY/af0f1&#10;KI78/AqBYbIPMSTB+TMgzDzqTQgFCphBWOdz88poVW72sK3XB22oQRCUxeGy3lWS8C0Sxzl3129z&#10;5oxUN/Q8j729PdbW1h7a4e+9osomsqzAskxGw6kGNqRpxnA4ZGVlgSQBx4E4llBDSawN9brDdJod&#10;2lEftGv2UY/a/tVuJbb34Ltzk74Crry7meURDmrOzD4hjfnRV3DU8aGItpXnqY5pWYZOtfi+RZoK&#10;TUGr2DnPnD3BvXsPOH58RWHW33MwH2ao9PsDkec5iwsLpGnBeDxhYaFJrzcqK+JtoijWbnGrVSMI&#10;ZE6oVvM0i/h7tQ96xTuq6/thX1GPuiI+6e9rmbP3+M5BVM/s/RIKyHuf//0UXRx1/KlgEaAzHfKY&#10;hY5WNxo+w6EkAvd9SfDtuibXrr/DmTOnVCrqkSc6NCTb7bYNQEzGkXZP8py5Svq8rE4xiGOHPEdT&#10;uBxmpO+nI45qKE/6+0+6Pen7P9TQ1c8DBn/QwA7+XzxMH/E9PnuU6zvs/2rFf1j9rKRynVIUvq7y&#10;Mgwpe3Hn7jrnzz+lJopDO/nQFVW1ne09IcHIUtfUNCEIopKiIi/zQFWkaI/Ati2dznlUO6pn+kEf&#10;/8ftg21GqcTwMOSRao8ao2LOUB/m/h7WHsf4k4UrElyhVnGpbmhhGJJdsNmsMhoF1GpV7ty5y+kz&#10;J+n1eiwtLb6vq33fhgrQ741Eq9VkMgmwbZtazSUI0pKwa0YtOk/sdLhr+uhzyhK7R7WjBaveD7Lk&#10;w9xUTvG92mHX/6S/L3JVmnbgfTH/u1Rle/gJ3u0mv18jh6OPvzwvyioXGxnPKvQ2UAbDJI/TNBjj&#10;OA6Vis/2ttT+5X2spKr9pQwVIAwy4Xk243FQntih1xuyuNhiPJ7Rc7quoY34Ue2wjjpsdjx0C3RE&#10;Q/2we76HPb6jehwf9PfzOTjdw4xCHX9Wt3rg+JY599l3X8zhe9RHX99h12+aEMcZrmsj5WEEnueQ&#10;JJJyV0WhHdfS/MuViixde/SRD1zHUaJeo2Es8jyl06mTJDLqa9sQBJIpUIlEHXIJj/zv4QPhqL7t&#10;0c7/pNuH3RAP+77Ii/I4s9Vw/piz7++naNWrpvnoFODhe+yjPX/PgyDIcV2LJJGII8+zCYKo5Fmy&#10;mEzHmKZZaiD95QxUX+XjSF9kKWI6nZJlGbVafa5wV7rDDz8xCAOOjtk9KvLkww1o+KverHKPJ1/7&#10;DXFWdwrv9ZwL9hdlH3R/j+pRHdYU0KLRcEt6Xfn+zk6fQmRa4sW2j7aHeiyGqlqa5sKxLeIow7Zs&#10;giDE8yoP/awpoPiQu5U/bj9uh7UoCWk2K4xGIVmW0e022Njc4tixY6qk7bGM8sdqqKrtbu+JxcUO&#10;eQYHEVzmgdP92Fh/3D7SzZTaQp1OkyTJGI1GLC13H/uo/v8BCaqiCIYdk38AAAAASUVORK5CYIJQ&#10;SwMECgAAAAAAAAAhAEqRztWkPAAApDwAABQAAABkcnMvbWVkaWEvaW1hZ2UzLnBuZ4lQTkcNChoK&#10;AAAADUlIRFIAAADgAAABwggGAAAA9j7FaAAAAAZiS0dEAP8A/wD/oL2nkwAAAAlwSFlzAAAOxAAA&#10;DsQBlSsOGwAAIABJREFUeJztvXu8HFd15/tbu6r79JGOLNmSLPkl4ycYA35gG8gFW3NDuMmQ8D6H&#10;IU64XMCKiR0D/sDMJYRACDjEhJfBIQzzmSFACFeaCa8JzFwYEMZAkgsEg20Mxsb4gSXbsnX0Ouru&#10;qr3uH3vvql3VdWTpdLUN8u8L1qmud1f36rX2Xi9RVUwCETGzs7OyefPmvLY+fcELXnrimvVrj+2l&#10;UzPLl3ePlKR7VKeTzgAwxX6qAmOKv6oq0TkEFgAsRESsP1BFpNxebgvrrLXFfgYGKtVzGn/5XFWM&#10;gb+mACmALLonUXF7GijcOVTVXdwd6M6rIoCFex8iFhbid4MBRCE23C/c+zHRey3X+2uLgcCfEwYK&#10;CFQFBlALiAGgEEkFmqu4p2Ihkohb8ucBIAZi/Wfvzinuvo0BNBfAQAyK+w3PylogMRAooIAIpHiA&#10;5YesEj8OUSMW7tnDuGslxYFArv7Ww/PyKETEhOfoMOE4I6IWEJQ3Yf3x4p93eKYKkcQkxftXzfvD&#10;PNuZDfIHs2wwPxgMH7z/oQdvvPH7N//kuuv+x72ImJvbkmzZMqeqajEBpG0BnJubS7Zs2VLc8Pr1&#10;65fPvuwVG1csX3bOyiNWnDszs+zMZcuWP643Pd01IhARqCrCfYgIFADCfQkgcPvEn/GB7lskOlzC&#10;/n494P8JO7sPsel0Wn7LRs4H/z1w9+XP70/t7lP9i7CvRsdp5Z7CueJTx9fT6B7Ka4zcbHSDWp4k&#10;fh29cSOmeIaKQhCjU6l7HT2/8kJSbFcnJu5ciuLzQnS/blndNcNzqZwpupZGr/3zjT+j8LyajokR&#10;/8Dq79wJrEGSJDCJgTEJ3O91jn17F3bv3bv31j179t28Y8cDX/vSlz73+e985zsPhEPn5uZMXaGM&#10;S2sCODc3l8Q39/JXveacE4879pKj16177rp1R2/o9aaQZxn27N6Du+6+Cz/+8S12965d2L17t921&#10;excG/X75hfBSUnng4QcoerDRzu5P8aTL9xS/v4oINLzvQshFkCYJut0ukiQpD4pOVPxwhC9i8W1D&#10;5fsef+Garldb0/hDMLK9IkuFlNfOpxXB9WtG7i+sL97DyL3FT23x5xZdtfJ+y+vHn231PRXnKH4h&#10;m88Vvy8Ugl9eI/wYFmetfBe8qKsiSRJMTfUwvWwaU90pLJ+ZwemnnW4e/4QnmLVrj8aKmRUQEezY&#10;sWPHvdvu/fpdd975H9///vf8z3CiNgVxbAH0ZpIEjff6N775+ccfd8wfrl+37tdXrJhJFvbtw79+&#10;77v5TTfdqLfffjvu+cU9Zn7nzvrv90FdCot+lRu3NaudSInU9h/5avd6PfR6PQGgxhiJtVVbVDVq&#10;fFtBgJqu13T7Y9xDOGPjKdt9v4veg8iIcDe/9xZQIM8ztd7ysm64gl6vh1WrjrTr1q3Xc889F+df&#10;8LR09VGrkWUZ7r132zd+9rOfv++d7/zTz/h7C0OPsQRoLAHcuHFjunXr1gwArrjiyt886eST33LC&#10;hhN+rdfr4fvf+x6++c3rh9/97neS+++/b+RJJkna+HzL+2l++PEvenRU8WtY7oiRX+KHxQ8mRMT/&#10;Sk5haqqHJDHRLgf/pYh/qRu3+3/izXVT+1DRkfOhohVKc7vZpK+sQ03xx8OE2jnCfVc/v+pvWrn9&#10;QL+lqH3ID7PvEom1ZyDLMs2yDFmWQVWx6sgj9ZSTT7VPf8YzzDOfeaFJjMHdd999/a233vZX73rX&#10;2z8HVGVgSfexVAEMJufTnva0I1704n/34RM2nPC7a1avxo9v+VH+6U//vX7rW9cn8E/Pf6ElHusB&#10;dXPmIB90XQKbJbL2gKPRxqJapTxORGCMwdTUFHq9XmGGPpxgNP2KP5qEsehSbikWssW3PzLvNb5W&#10;/boH+x4P9n7D52+tDcIo1lo9+5xz7W//9u/gvKeen+zduxe33XbHR1/72ksvVVVbH34d0ns71Ico&#10;IhLU7hv/7zc//+STTv7QSY973PF3/Oz27FOf+qR84xvXGRSCZyCyRCFv18qKqJp6dZkKH4CIoNvt&#10;otfrIU3TYt0BT/koMSlhOKDNP3LNeAA87tkPnUk8A39OBYB+vy/GGH3KWWfnL3zBi3Dmk56c3nXn&#10;3TffcsvNl1911du/JiJmKTOlhyQc8UXecdW7P3jaaadefsz6dfjof/zI8JOf/HiKSOOpmzmJD2+6&#10;kNb++6UgCFun00Gv10On04ExZnJjkonxKP8y1GgWkkflHqX2XwVjTOPAW1UxGAwkSVJ90Ytfkl18&#10;8e919u7Zix/+8MY/eeMbX/dO+KHhoYwLD1oAY+F793s/+MknnvH4i7PBILv22g/Kl7/8/yZA6YbT&#10;UcELT1nh3VEAkoO9yXYY/aAXE6hggiZJgl6vh26366erH/5Y8quHtTaH+3IYAGKMEWut1gUxzLtk&#10;WQZrVZ75rAuziy/+/WTVqlXygxtueOuVV17xdr+fHKwQHpQABuE766znLH/lJS/6yhOf8ISn33zT&#10;jcO3vvUt6fz8zvoMI2qvFUCwj9PotHsBbAfwAICbAPT9A/il+ckOEzHdbrcwQ8mvLmmaSpZlaoyZ&#10;UdXHA1grIscbYwplYK3N4L63JggiAJgkKSw6VVVjDPbvX5Cj1623b/z3b9JTTj45+fEtt/yXTZte&#10;9Urg4IXwYQUwPtEHrv3IdeeeddazfvrTnwxec+mmbr/fh5fNAwleLHT3ArgewH8BcCOAu8edxiVk&#10;qYhIZ8WKFSf1er0nG2MuBXC+MWYlAFhrLQA1SZLYPHdCaEwRnOSHKdrv92Xt0ev0LW95a3bihhM7&#10;N9xww7WXXvrqyxHCkB7uHg72+3/Nhz/y5TOfcMazb77xxuGf/dmfdnbs2KHe3m0SvqDxwi/LfwPw&#10;CQBfUdW9DQ8izJgS8kigqjoyaykiq9euXfs8EXlFkiQXAoC1dgggMcYYa6364UkkiEaHw4GsP+ZY&#10;veKK1+WnnXZaesP3b7jq8ssvffOWLVuS2dnZA86OHlAAg4/jPe//0HvPOfus1992663DSy+9pBNu&#10;pCZ8QetlADp+/d8CuFpVb47eZBBKS+1HHm18tKkPjipnMVevXv30TqdztTHmWYAzTY0xafjOJkkS&#10;a0Pdv39B1qw9Wv/iXe/Wo1atMtdd963nvfnNb/jCw/kJzWIbwoF/+qdX/capp5z8+tQY++53/2Vq&#10;bTVgGFXhs3DC9wsAz1fVV6jqzSKSBMFT1dz/R+Ejjzqqav330YojERGzY8eOf9q2bduFWZZdZq3d&#10;Y4xJ/fgQSZIUY0N4RTQ9vUzvv+8++djHPqbdXg9PecqZf/OMZzzjqK1bt2ZeyBtp1IBh0uXS1772&#10;tIt+7cJvbzjh+NVvefMf51/b+tXEDwnrwmf9cgLgWgD/QVX3ikgKp+kmEklOyKQQkSSYqdPT0yes&#10;XLny740x/5uqZiKSGGNEVTVMzgT3Q7/flxe+8MXDTX9waeent/70f730pS9+9oGus6hkAsBTn3zu&#10;h085+eTVn/77Tw0fRvgMnPC9XlUvD8KnqhmFj/wqEoRPRDoLCwt3bdu27Zl5nl9jjEkBZMFNYfNi&#10;OAYRkU6no5///Gc73/nudwcnn3zSr19zzYcvA5xF2XSdEQGcm5tLVNW+/aqrL9pw4oZfv2/7tvwT&#10;n/jbFNW407rw5QBeparv9ypcVHXJ8XGE/LKgqsMwfNq+fftrsyz7oIjpQESdEIrkfpY0ZFoMh0P9&#10;h/+2JRVjcNppp1wpIlOLjQNHBHDz5s0WAE7ccNI71h19ND7+8Y/p/Py8GGOAMtKl7tV+oar+Z6/1&#10;OL4jhxWqmocZl+3bt1+RZcM/MW5cZ8NYMPxVVelNT+P7//o98+WvfHm4fv0xJ//t3/7d6wFgy5Yt&#10;I8EnFQGcm5tLAOjV7/nAb5+44dhn3nzTzfnnPvfZxJ03yF1BGFy+TVW/ICJdaj1yuBIEQETM9u3b&#10;35nb/GMiJgGQjUTMALA218999jPJrj27ceyxx14uIr0ml0RFAENE93HHHff6FTMz+Ou/vkYHg0GI&#10;bytuwgtaR1X/QVX/zN/gYGLvnpBfArxlpwCw7d5tf5Dn+Y/FmE6e57lEUTMApNebxi0/ulm++tWv&#10;5GvWrDnu2r/56PMBV+IiPmdZg8VPlb7tbe+6cO2aNf/7Pffck//Lv/xzgqqbQfzgNAVwB4CX+GPp&#10;RCePCbwSSlV1MLD9V7gZUBgthQ8AIMZIJ03l+m98AwrguPXHvAkANm+uasFCADdv3iwAcNKpj3vx&#10;2rVr8M3rv6HD4bApgj28eHN0MxzzkccM3hWR7ti+459slr1dxIh6U7QYC1qLtNPR2277qbnzzp/r&#10;sccee9Y113z46UCp7IBIAGdnZ/OznvOc5WuOWv0im+f40pe+aPzO8YRL0H7Xq+qnONtJHsPkAHDv&#10;9u3vtNbeYUQ6eW5tqE0DAGmaYtf8vHzrW9/MV65ciRNOOO5lQKnsAC+AQSIved5Ln7LiiBXH3/nz&#10;n9sf/ejmUPMi7BsL4vvi4wl5rBGboqr6Ib86N8Y5y4NfUK3VG2/8oQyzIZYvn7kAAGZnZwvfuAFK&#10;iZw5YtlZMzMzuP32222WZfDefqAMsE4BfENV/8Frv1ZLtBHyK0YOALt27fqUtXa3MdKxtgxxVlWk&#10;nQ7uvvsu2fHgg1g+s/zUl19++WqUrryqBltxxMzTe1Nd3PD97wPVuZU4Y/1a//cRTqgl5JeLoAX3&#10;7t17r1X9vF9duCVUFd1uV3Y88IBs23avXb5s2ZqN515wht+vFMDgn1ixbOZJ+/f3ceNNN4bo8Ph6&#10;KYA9AL7uX1P7ERKK21n7X/1r47SgqxVmjMHevftwxx132G53CqtWrTwLKK3OIrHpTW9615HLZ2ZO&#10;uueeu3GTE8Aw/gtZDgDwz6q6zQdrc+aTPOYJw7Dt27d/Ns/zH4tIoj7pJ5RtFKjcffddgAC93tSp&#10;8fGFCbpq1VErOlOd3p7duzEY9ONiNSHmEwC21o8j5LFOlGr3XbiF0HYDvmK/3rf9Plhr0el0j4yP&#10;DcmIWL1+Zq0Rs2wwGISTxhowCNyP/F9qP0JqqOr3RtZ5Ubl3273IsgydTudIAJibm3NlLoIt2hVz&#10;YpokmJ/faYGRql8hIuYG/5opRoTUsNb+eGSly5CQvXv2SJ5biJhVbrXTboUpOb18+gSTGOzcOd8k&#10;gICbdOHECyGjKADkef6gf50UK+Fkqd/fjzzPkCTJEd7vXhVAY9IZAMgyF9hSy/0DXEWz+/02mqCE&#10;lCgADAaDnzp/YMiOiEro+5ZqgE0Qy11YyPNcq+XXKz5AwLkg9k3m/gn51SdN06ECVgH4znUFcc/D&#10;mEIAVdXEcWwN+Q3FhA0hZJT5+XnfkyEQt6kKC6ZSDj8yQR+2KDXNTkIeDkHUa7FUggqFLVqzlcQa&#10;UIozoN46jBByMBQVy0rJ869daIyvIj+qAV1EjMD67CLm2BJy6GhN8oIYiQjECOqNlyoRLSKAWmo+&#10;QsZCq4uFVrSKPNdmDQhOsBDSEjryyucHwhityFk5BhStJ+ASQsbFq0Bf1Ay+E1rDLCgMBAJLE5SQ&#10;MZBRH56WcyrWqgAnFptiN4QoMDJIJIQcCuot0LKDg0tsgATVdvzx+agG9P0IH7HbJOTwJSogUfSN&#10;KETyAGNA5RiQkFap+QNFIOvWrWucBfWDxUfqzgh5LOBmYazaQhPGRI74RAABu4kRMg5NcyilU95a&#10;leFw2KABvdzRBCVkHBoa3vrV6mZD5fGPf3xTMHbjGJEQMi7e7qyLpsQ16n2hXeQ5K80TsmQWiaFW&#10;PzMqYqTf7ze7IYyIT0sihCyJRYZw4v9XD3Sp+QHdroSQlog0orUWIiqDwWBUAyaJEYjAWtZdImSp&#10;uKy+6L+oT4Qv9SnA6mL/chLGDweZB0jIGISSLsWyRJucEG7YsHxUA2Z5LmEHQsjSUIlKL0WypIUv&#10;UGT79oZJGPWxoPQDEtIOgigjvij1Alm1qtynEMC0k4qIiSZjCCGHSmw/qmrV9+eHhMuWLSs14LXX&#10;3iSAC4RRtTRBCRmDIvY6CsL2vf6gVpEkaW0WdKNbSE2HGpCQcfFVeStxL0WtawGQCY44otiUFg3H&#10;wHxAQsZF/MAvuCMKT4RTg7AKxBowDRrQCSDNT0LGIdR+UVWIHwOKlEkOxiRyRLS/CRrQlUvjLCgh&#10;E0EL4ZSpqanmhFz6AQlpn9gfr6rYs6fcVk7CdBOICCdhCGkZgfOzu7KEIlNTcULuVregmQqtT0La&#10;x40DTagPKt1ud9QNIcZUBouEkPEJ8qS+XKGIoCKAG/2CJL4/CyGkfUKXJKgMh93RSRjD/puEtI6U&#10;waAhFE2AvcV2s9UvZFlWDBQJIe1QyJMPRRMx6HZXNWRDiDa1sCaEtEBQawLIsDMcHQOmSTdk7D7C&#10;t0bI4UMsPxVZKqO0BfvK1YUJavOMjnhCxiTIz4giC454KDqdhsK81kI4CUNIO9QVmarCupAY6XQ6&#10;oyaoK0fIWFBCxiWIkISsCCBuzoKFaN/CBBVTqWZBCFkCIfuheB2KNHnpUrXSydIGE1TLwjEOCiMh&#10;h0q9JEWxjJCmVLVNo+Ys9SBsmqKEjEVVFTrtmBisWNFpiITxJek5BiSkHSqqTgRGBKKotifbWNlf&#10;oJRAQlqh7hP0r2V/tE8xCaNuL/oBCWmJIEuhSrZVCwgwk8aTMFvdglUVpRuCkPYJngirgJraJMxG&#10;t5CalNqPkJaITE5fkkIgxgDIkTW6IZBVSxlSGAlZMrH8SKhNqArASJouH52ESSWtTNvQFCVkPEoh&#10;DP1xFSIqwHyxT+SIt4yEIaRFSiUmgEJCacIsSxYpSwjXH6I4iBCyJFxmUWVNKM4kleYsYSExSWGq&#10;hgMIIUvD5dbW1yoUKv3+rmJN2aBTM3cgNR8hLVGOAYt+EarIkkYT1PicJRbmJaQNShO0kpIkaZMA&#10;GhgIhO4HQiaA2ki5Dcr1UYvqnJEwhLRIRZYExbRK0qQBxYjTgI/Y7RFy+BELnYykI2m9+rWUGhB+&#10;jiYYqjRFCTlkYrmpasBCvUmSRG6IM888UwHA1CSOpighSyMuQxGtDJ5AYEW52lQPpdYjZFyaShOq&#10;r4wNgST7sobK2LbokBsVsyeEtEGokKZWYUyDAEa7+gMesXsj5LCkOh4sVw+a3BAwVbXJMSAh41GO&#10;BX1hXmshsogbAqpCoSOkPcqxoBPCJs9CpAENXQ+ETAiXaeTmWPK8YQwo1hb5SoSQ8YmyAf1rBZAA&#10;nXKfUgBT1oQhZFyqLclCQwi/rICIipmeHtWA+TBbPIyGEHJQNMrNAYzKQgC7aSIQzoIS0hZlf3ip&#10;FOZNFhrGgBmo9QiZHM3dp8tImNyKWuerIIS0jbrmDyIwxoxqQIuQLuFeUxsSsnRCdlGJABAotCJY&#10;hQCmxrhUJX8Mx4CELB3XD6K2wo8DjckbZkGzLOpjTQgZl2o6EgABjBgxpteUEW9YiZCQCaFqodYC&#10;UAyHZTR2VBc0lUpTeULIWNT1WXjd6zUEYw+Hw0fingg5rKkEs0Trg3Kr1YSJW1Sj4oinJiTk0Ikz&#10;ICpRaQjl6gXGTJUa8Nprr/UZuEZ8m1x/Ag4ICVkq4hq+V1eqE9BOHIy9detWCwBJJ82cBuRUDCGt&#10;UCvKBAGsVeyLhnvmhBNOmDruuFNPWNi3d41xVQppexLSAvWiTFmWKQTI95d+wPSpF/zaHx1xxBF/&#10;ueOBHVn6xDMAaAKMjBUJIYdIpUuuMRBxSe/dbrcUwGc968ILkkQwMzODLMs01KvgGJCQ9lBr/X+K&#10;hWyhWJ+edtpp2LnzQXTcyFDyPPc+e0LIWIRiMBEigilTakCTZQNkwyEUCmMMjEkofIS0gFbbQAAi&#10;sDbHcJgVaw0AVw1NEScNEkLGpKrJXH6EMQadTlqsNVDAJInbgbJHyERwLnY3ujPGliaoMUZUFSZJ&#10;wP6AhLRPURVN6zmCPhRN1cLmOWKlSTcEIeNREbWyPyBEokkYMSKJSVCf+qQmJGQ8yhbxPj7UVmVq&#10;dvNmMXmew6rCR8FAlTVhCJkErjiaYjgcGADYMjdng9Q5jSfxzjRBCWmFqDmEEYMdDz74iTe84U3/&#10;YdOmTWmaSOKy4cWpyDidghDSDkZczSVVtdO93smyCu/qdqc+l+aaQ9XCGAMxAlvYqZRAQlrBOeDV&#10;WgtrrZxy8snZylWr0jzPj0tVVZz1KT5f6dG+W0IOP8QYEV8abcURR8ixxx6DNE2Xp87k1DIKhoqP&#10;kPbxbgaXljREnucQET/1CUFuc5cwyFlQQtrH6TkkSYIkScIci5ig+YwvS8jJF0ImgK+5W8qXwlpb&#10;OP/c7CeLMhEyGUT8/EophEmSwBiTiBgDm1dNT0bCENIelYyjaKLFWJu7thEiUKuMhCGkJUZaQ4RY&#10;UN+qLM9zNwa0qt5RH3aN/xJClkI1tnp0Q5IkIRtCATFeAml6EjIRghRqOcQziSQwRlzzCI1zIiiI&#10;hLSLD/P0ES/WWjEWFtYq1JYZEYSQtlGf8O5ehT64xmauQEySMiOekEmhAKy1MMZNwgRMZ2oKaZLA&#10;5pbCR8gECbOfYXiXpqmYBx54ALv37IFVC5tbpRASsnQWE5/g6nP7OFM0z4H0tltvyzvdFKuPWoMk&#10;TcT6wryMhCHk0FlMbJzQWa/7BMYIVq6chkk76U1JkkJExOZWDUvTE9IqPhEX1moxD5qYBN3utJif&#10;/+zOT+ya3/lTVc1MYkJpekJIS5SNOQ0AgYhBlme4//77kX784x/9CYDTPvP5L/6PbJj9H9bVJ0wf&#10;5pyEkENAEaf6qfpQNJgtW7YkAJCmad/Fqhm/P8eAhLSBiO986ztQl8O7RMzc3JwCgLXWxCEyjIQh&#10;pG1cBIzrFw8kia+MDQDGpCJlLCjVHyFt4rMgStsyTsgtdir8GFR/hLRGtVW1KxPqxLDUgKFNGTUg&#10;IS0T3BDW94aIsiFmZ2cFALI8M6wJQ8h4LCo+vvaSL5ANr+PEbN68OQeAxJjM7RdOQSVIyKGyqNQU&#10;mg+wkZYzF7/8lc+enfvdLz60c/68JE0AIHGbqAoJaY3CulSfDeEDso9Zt/6PTCK/ZRKBza0mxlD1&#10;EdI2hdUJwNeGsTaV9LwLzpPBoI9l08uGItKxrokZhZCQNinGgOL7lLnVptudwnCYwaqV3OYUPkIm&#10;RYiG8aZokgBGVSWExyTGiLUsS0jIRBBXe8nFhAryfCAmdI1wBUMBYV0YQiZCMEFDJAwAmJAmkZgE&#10;1VhQQkhbuPhPLXyA1qqrC5q6moSuOxLYE4KQttADvJBQlnCQZchcr7KieQQhZHyk4UXdwjQuQ7fs&#10;C1+2qCaEtIUARd3duDKaCbFpAql0bSGEtIcLQbMQMd7a9NkQTus514OgXCaEtIlW4qz9shj1ky+L&#10;2aiEkPFx/QGD6RkFY4fYz+AHZCgoIZPB9+gswtCsFTF5rlBri3R5TsIQMjmK/kghIVcSgUmSYquh&#10;H5CQieBjzSDGuOCXBEhtlvs6Fc5G5UwoIROgcPVZDPp97NmzF2k6RJokRlQVYlzFXs7BENI2ZU0Y&#10;Ywz27NmD/fv3Q0TyNI8qNIWdCCFtorDWqrUWaZrKnj27Ncty9HrT82lomxQc8XRDENI+iTGSJAly&#10;a22nM9URk2Pnwu5bUgig1uUoqVXkefZo3yshhxUigjzPNcsyFcBYa+9Q2A9dedllP03zPBMgxKmp&#10;7+BCCGmLojuSGGutNUj09Zte8crPbtmyJTGJJN43X+z0aN8vIYcdzgmv3uNQajkjiStW6MaAQEYT&#10;lJBWEV+KIs9zGGPQDX53uGDssiMuK2MTMhHiDIi4/7tRn4zrcH2sAQZlE9ImIdjF+sacASNJIrEf&#10;MJLSR+VGCTlsaVBq6W233mpVBEesXAVjDLIsY21QQiaALwdaNUH37NmbD/sD5FkOQOiGIGTC5NGy&#10;me4t/+L09DIkSWKco5C2JyFtU9QDFaATJd2aP/mTN374oQcfenK31/sRAMltni96FkLIkinGdpEb&#10;IlU33Xnjf//il3dFXZM4C0pIi6i6xHeIQKwtNWBYsKoptKxWwVlQQtrGpSUNh8NRAVS1rof1o3Nn&#10;hBz+CEZcESbeKlJtn0sIaQcJ/alRc0PUdwyRMISQ9tDQGxBSmYSJTFAV+MpohJAJ4NtUN07CJCFi&#10;29ILQUj7aFkYNKLUgCISR2zTDUFIm4ifX9HmMWDirc/QIZduCELaJUhUJRsiLGRWxQ0UOQlDyCSw&#10;qoAI0jRtngWNuyPRBCWkZXzlCZEGAQzjP5qehLSPeu0HKPJ8UKyPQtGsVHoFUhAJaZcwEaoNbgjA&#10;OeEpeIRMBqvWNUAyDY74EIgdxn4cAxLSLqHwWXMomgDCUGxCJkYoft1ogopWpY+mKCHtUQa4VNeX&#10;Aug2FxtoghLSHqHzmAhgrR4oG4KCR8gkcGU/DTqdXrGuFMCoUAxAE5SQNhEBjDFeEzZlxFtXlpDB&#10;2IS0j/f/QWSRWVCFCqBQS8EjZBI4IVRY2xCMDS94VhkJQ8gkUF+YsNkPaBJ2RiJkwigUceXdSjB2&#10;6OACcAxISNsEmZK0QQMKG7IQMnEEQIKmokz+f9VdCSHj42VJnYRZaaqMbWuxaCyPRkir2FCUKS+r&#10;TpQ1YYwpxoGEkDYpCvI6O1ObZkHV1YQJ0A1BSLu41g8CoMEEVZ+tC86CEjIRXEEKRVz2rJoPKAD7&#10;cxIyGVyTTkHS5Ii3uZWqzqMgEtImLhtCkCRR/EtY8AWbSmch5Y+QVrG+7m7WlA8oSYJqQu4je3OE&#10;HM4sNqcS+QEz10O+UH2UQELaokjzg+tSHdZH2RDuT1VSaYcS0hauO5lAtMEENUkiqrEA+kEhIWRs&#10;VBW5tajLVBQLChWWJiRkYgQz1NrGSBjnnafOI2QyqPXpDlEptMgRH/IB2Z6MkHYprUoRgTTFgkoY&#10;ItIBSEirBJES8V1w0VATxvrG8YwBJaRdgkxZm0NVkSRJVQOK7w8fz79QERLSPlItv1vRgFBry5rp&#10;k4rSAAAcOElEQVQwj+x9EXLYo/4fbfYDGhExtb0JIUulPpwLfsBGN0RcEc2voR1KyBiECc36xKYx&#10;DdkQsAguiDBnQy1ISJuEokxoqgmTOhN0RAsSQsaikKmgERsadIq1CgocIZOnsSiTVVvVftVmZY/E&#10;fRFyWFKkIuXW6bjmUDRUJ11oihLSMs7X3lgTxsAImAtISOuU/VbsSKmJSml6N/MZBozxbhRGQpZK&#10;4Y5IDCBShH0CXgBnZ2eLLPnmUFCaoISMTVGSvt6cZQsA9R1yg7BR5ggZi7oyU1gf31ILxsaskzdX&#10;MCbKXSpMT5qghBwq1QAYr9oEUB0slg+IQmxdlezJ3yQhjw2chKkq0BiK5tN04yZlpQqlPUrIWKg2&#10;tAD0Arhly31ii2DsJv8fVSEhYyHlEG/ED3jRRYCp9Qas6jxqQELGI/YyNPWGSIzLii9mQbU4iAqQ&#10;kPFQVZfw3pQP+PWvAzYLpbGLCjIohZESSMjY+PZkUu8Rv2nT450PUFHzA7JPBCFt4Cqi6Yg1WakL&#10;6vaJQ9EoeIS0hp9nyTSvasCHHnpI1KrPCfRUNCBNUELGIfYwJM1+QKm1hYjUpVATEjIuhXVZD8YG&#10;3JxLXc8JJ2EIaQ1VHWl+ZABg9+71MlIRWwRl+UJqQELGJbj5pCkhVyDV/oAjUTGEkHFQW0TDNLQn&#10;w2jzwALWByVkbNRLoI0akBkAWLdu1yLTLDRBCWmNQpHV8wEBCIxUSlIAYCQMIS0SuiRhWKwyAHDU&#10;UUdJSMmlriNkMqiPhElGMuLhvH6L9wakWBLSBqoKa2ul6e++270QkUWKMtEEJWRcFC7tT5LaLOiR&#10;R+4V+Aby1QlPTsIQ0hbqm7OIjpigT4VJRBD7ARELIzUgIZPAAMCKFT+R3IbqvVFWPGvCENIiQY6y&#10;qgbcDgCq4vsDNhxACBkXrVmYgBfAU2ZmxJhkpJNnCU1QQsam6BHR0CNerRW7qBuCEDIursqSjLao&#10;3rdvmQDUc4RMFHWtH0ZL0wOwoQhFoxakZiRkXELO+0h3pGXL9lH5ETJhNC716TEA8OCDgDRGXFMu&#10;CWkHF4KmaqH1okzHHXdsMQHKUDRCJocTtNokzMLCL8RaiGotFK1Y5hiQkPHwpenR1B8Qq1BqwLg0&#10;IQWPkLYIyX4jlbF7vSnRon8LIaR91KfcKlz5F4cBgJUrAbWuf1mzG4JjQELGQ/z4T2BRS0favrAg&#10;jtGDHNSMhIxLU70JAwBT/a6IaUrGZYNOQtpCrRvoNUzC7C56UzMShpD2UVXYkWwjL4D9/mo5YF1Q&#10;QshYCAAR44sv1WZBjz0WgDblItH0JKQVKj712izoAw/sjyStoS4oIWQ8CheE04UAcO2114oBgMFg&#10;IFr2pi4PYkl6QtrB9aB2//NFmS677DI1ADAzE0oSVmsWUgES0ib15mTeBB0MOoJQmt6j0b+EkDHx&#10;/W5dLGhtEqbTGYhqDqgWVieNT0JaJOqAO9IdaS/K0vRVNyDFkJB2UNjcSZ4xtaJMx65c6drhLipv&#10;FERCxiEuSaj1ytg7dw6kecZTa38JIUslxIJGRdHi/oAHCkUjhIyDGwI6I1PrkTBpmgrljpAJ0lAV&#10;G/ACOBwOBLC+JAXHe4S0TRA9qzpaGTtNUxEXFFNRj4yEIaQdFhOlWodc63KWopWEkBZQp/1cafra&#10;LGi2IhWoNqXEE0JaoGh+WxMxAwDJrmHphqgIITPiCWmL4AscmQXFNACojMzSFMJIW5SQcRDnfwDQ&#10;4AfMhkO/vVYVrVikBiRkHKqRMPVZ0GS5ACKjHTyp+QiZJK4qGoJ2VCo7QiZAsDChgEVS9wNmUuQK&#10;Nio9akJCWkHi1izVFtVsBUHIhCjSGppmQZMk8XWzNRooAqU9SruUkDYQNMyC7hkaEYgv3KTlngVU&#10;jYSMi1ULiIt5CesiWXRrpdERTwhpjbQmgEmWMReQkEcCBXRYviwnYVQldsRz1EdIu5TNWcp1xSSM&#10;GANjTGGCUhcS0jI+HG2kLGGWGIGvimZt/mjdHiGHNaoaJjprkzD9QREH2jgJSoOUkPFpMCsNACxb&#10;loj4fMDmnEAapISMT5Cj0vlgAGB32BzNglLkCGmXUrxG3BBG4JuzFEJYiYQhhBwqdbdesC5HJmH8&#10;zuKbmEVHTPgOCTmMqQ/nVC2gOtobwmSZFP0D4yoUtEMJaRHxtWEaQtEk+n8JJZCQtlC1Ix0CDQDk&#10;iUsQjDfRDUFI2wQFV9OAJsvEGCPW5sh9CyXlJAwhrRImZdK0XBdNwgCI/YAuPDtsfURukJDDHVXF&#10;cNgwCyrFpAtnQQmZBIs2Z8mnE1G4hEFro2wIKj5CWsNaC59zW6i2FABmAEAV6urTA6DsEdI2JjFQ&#10;CIDSERg3ZwHAYtiETIxiiFeLBV3ITHNlbDZrIaQ1bBECUzNBMRz4oqFaa09GNUhIa3ixGylLaIwR&#10;8bXSlLYnIUvmQDorRMGMlCV0R9aOpvVJyCFzoFGbaghyqUXC5CZxmRCxI56KkJDWCBFodV9gXKYe&#10;riYMo18IaRtF8yTMqBuiOIQ2KCGTJk5HgloLq9SAhEyC0J5M6xnxJvcJuWiOVyOEjE8xC1p3xKPT&#10;jQxOCiAh7VDKkst1cJWxR+uCDp3mExGY2EnBcSAhY9AgPzX9ZgCg13NV0ay10UxNw96EkCXhwkC1&#10;khE/NzenXt0NAYXvDWEWOwchZAzCHEs8zVJKmwB5nrM3BCETQBCHojVkxBNCJkvR+k+SejD21EhV&#10;NEJIe2j0b4wBgCEQArE560LIBEgSIyHMUw1G3RAB+uEJaR+bWzVG/HIpZN4R7174yoSEkAkQwjzj&#10;+vOFBhQR3zjCNh9NCBkL36G6MtBz+YB5FlUhpAokpA0q/r7Q/sFJWq0/YC/VkYJMhJCxiIdzNs99&#10;2aUGR/z+/ft9MVAt0uYJIS0iZb0lY2oJuZ2OK45G/UfIZDCR1CWlHz5MwmSPwi0R8tgiDPGyrJ6O&#10;1ElH/A8cDhLSJlL2XYlErdSAhY9CRnYihLTDolXRwiyo5SQMIRMhCJ9KgwkqVHmETBjfITfEpKEo&#10;ypQLpN4+nhDSJiICgSCPUm6j0vQKS2c8Ia0Ry1LRfczlxTcn5Epcmp4QMhYuvtotF9V2Fy1J4baC&#10;saCEtEgcjhbaPpiaBhzClyU0rFBByMTweUhRPq4PRfMbrc05BiSkJeqSJCi6ADZpwGr0C+WQkPGo&#10;D+aCTI3EgnZQlk0LczCciyGkbXwsaN40CyoCRa1HPCFkLBotyXKdVvyAKPwUhJA2iC3JkJCLkapo&#10;YYdH7r4IeUzhM94BVIWunIR5pO+IkMcEXrLC3ApkNCPe5JZzLoRMEC0iYhZJRwKismmEkJaQ4l/X&#10;nUwaMuI9nIAhZDwWDWQRQNVCoQ0Z8RgNEiWEHDohmeFA3geVplnQQiwphYSMS+OcSkj3i3ztpQZk&#10;SXpCJor4pHeJcv5SoNIciRDSElpL77NWRVGNBU3DghNKmp+EtEU1ub2Ur5FY0E54pQeYxSGEjEG1&#10;PEXAdUeaMkV3JJZmImQSCJoaIBkAWFa8pCeQkMnhqqKNJORWNlMBEjIBFGIkdKGuCuC+YpcoZo1j&#10;QUIOnUXlRpyrT7WhO1JxbNk/l+UJCVkCIRImmtAsSxK6vyOxoFN5N5I2Ch4h4yLilFjsCRTBiHj5&#10;fMDYFe+lliYoIWMTy5vrUV1dWbQn03hqBjRBCZkE6pztDQ06AdggoYSQVogtySar0gBANswgxrkg&#10;6AkkpB1UtWJJBgFM03p7MmtEbdB+UtmZELI0itzAmhaMupM5AUx9SLaN2ylxDEhIS0jRngwAtB6M&#10;nWUoZ2ao+QhpHRcBM9r+z8R7CFAIIk1QQpZCg9wU7R7EuyJqGtB0ReqSSROUkKVQjvsKUfTKLPQH&#10;DC3iVdWXps8yt+KRu0tCDmtGFBoAay2gGC3MCwQvfZmvRBOUkPEopMyHpBnjOnTmjd2RKkfQBCWk&#10;NSp9Nxt6xOelF54QMgFE4iJNNQ2YAt78pBeCkLYIsiQVz4ICZSCME0Dra8JAtLYzIWSpVGUpKkXY&#10;NAnj9owP5hiQkHForoNWxQDANEI5itGqTYSQpRGFYSNezPNaTZi9/dyVaopCZSiIhLSFH+GJNGfE&#10;h/LYNtKANEEJGROtLlSiYzzODeFjYyhyhLRITaCsr4omsmiDzmiZJighLeH6QogYAAJbL8xr8mLC&#10;tDyEJighLVE44AEA6eJ1QemIJ6RNKvKk7p+R7kjW2EgDUgIJaQNXE6ZpQ7no05Hci7gzEseAhLRL&#10;UG/x8M6NAZcZUdAJT0ibFBnwHtVFZkGln4tAEFcF5SQMIeMzWpawoSaMtbbsKFHZmRDSFqEN/GhG&#10;fJo2eukJIYfOYsorrB/pjtQ1IuwNQUg7HFB2msoS5rkRYwwbdBIyaVRhTC0SJs/3U+AImTAh3S+W&#10;NTcLKt0RRzxNUELapZQpqUfC5AIAaqkFCWmLurard0sCylRAR7SNJikh4zFabb4oSzjanuwRvjdC&#10;DnvqOsxaHVnnTFBxjvh4Y8MYkEJKyCFQ1gKNaQpFs6PS1mCCMlWCkAOwcuXKEfmIFVmouWSj7QYA&#10;1KgeYMwXzpCiPmYkhBTMz88LAFk0EsaboKY+C2pU50UEnTQVY1x0WiS5YeEYAGv9NpqjhJQIABx1&#10;1FHrACzz4jEiiMYE0dN9xToAUMXQWotOt4tOp7PYRaYBLLqRkMcwfg5FN4gxqbU2B0olFtKSpno9&#10;Z4Jau9uvl1AVbTAcDtHpdKTX6zVdwMIJ64nxBQkhJcaYo0NEizFVz0Ke57pixQoVMchz+5Bf7QTQ&#10;9vOd2XC4b9my5bJ8+XIA0JoJmvvlJ4drTe5tEPIrhwBAkiRP9681z/OK/amq6E33IAIMBsNdADA7&#10;u9kJ4J13/njbMBtu73Q6OOKIkZmcOIvw/GgdIcQRTM5CQSVJUhkDighWrVoFtRZ5PnzArd0CIyLm&#10;mmuu6ff7wxshwGmnnW7DARFB410oIh1VzUEIgYiIqurKlStPAfA0v9pYawsr0lqLTqeDE47fgMFg&#10;gIWF/d8Px5uLLrrICZfaHwyHGU455VT3straReDGgY8DcK6/MM1QQoAEAKampv5PY0zXWjs0xkg8&#10;BhwOhzozM4Njjj023b9/f3843P8DANiyZYuar3/96xYAhoPhf19YWMCpp56SAoC1FRs2CCAAvNz/&#10;pQCSxzyqmgGAMWbWrzLWllkNIoIsy7D+mGPtqlWrsH///v/vDW94w83+WGtU1QLAj3606/vzu3b9&#10;4vjjN+CUU05Vf9LiOvCSDuAPReQMVc2oBcljGRFJAGDt2rX/1hjzBGtthkgxhewHtVYuuOBpOtXt&#10;YjAY/AAA5ubmEqDIBxTzsY+9bX9/YeFrSSfFb/3Wv7UY9bcLgKFfvtz/pQCSxzzGmD+KlgvzU0Qw&#10;HA51+cyMnnXW2bJ/YQH9fvbVyrEAMDs7K/7oT27fth0XXvgsmZ6e1jzPw0AyFLYPoWiXisgTqAXJ&#10;YxURSVU1X7169bONMb/pne9J1fw02L9/P8544pl63HHHJfO7dt31wx9+90sAsHnz5hzwAhherJzp&#10;XffQ/Pw9MytWJWeffU7dDAWcIAY1++fROkIeM/iZz0xE0iRJ3usiXaraDwDUZbjL+edfYFUVg37/&#10;f37kIx/ZF8xPIDIh5+bmkk2bNu2zis8/9NBDeO5zfycHIJFEBy2YwPk9XiIiv6+quYgwSJs8lkgA&#10;4Oijj/6bNE2fbK0dJolJ6pMvw+EQa9as0bPOOVvm5+cxGAw3109UCOCWLVsUAHpp50Pbtm/PLrjg&#10;aZ0zzniiqiqSJImPCW4JAPi4iJzjfw0YJ0oOe0Skq6rZmjVrXpAkyaustZmqprHweXRhYUF+/dnP&#10;sUeuPDLZvWv+O5dffumXgdLiBKozNnZubi654opLbx4O86vuf+ABXHLJpgyARGE1QQsaFC1d8GkR&#10;mVbVYZgVIuRwxI/7BqtXrz4jTdOP+dUmSRJxFa/LyZd+fz82bDhRn/0bv2Ee3LEDgL3cb6uM6Sov&#10;tmzZYgFg3d6Vf3H3PXff8dTzLug8/3kvsABgjKkLYQo3K3o6gG+KyGqao+RwJWi+VatWndPpdL5j&#10;jFlprc2NMcZaq8Yk8VyIZlkuv/f7L89XzKyQnbt2fXzTpk3/PDc3lwS3X6DWoFN148aN6Sve9or9&#10;qem+70e33IJXvPJV2cqVq8RaC9S6WItLTxqK4BwA/yoiR4XBKXMGyeGAOBJVHRx11FFP7vV63zTG&#10;LLPWZsa4cV888SIiunv3Ljz1vPP0/PMvSO6/7z4M+9lfAuUwL2bEhbB169YMAK688rIP7pqf/6cs&#10;y7tvfevbhvDjvsgtAfVCqIqhCE4AcKOIXKSqmaoqtSH5VcabnKqq+dq1a1/V7Xb/xRgzrU74Gsd9&#10;/X4fa9ceLa++5A+ynQ/tlIX+wgeuuOLSm5u0H7CII93bqfq4E4973m233f7zJ575pM5rX3tljtL8&#10;LDIkIiHMRHCMCLaKyAeiqVrDsSH5VcFrvDT6/q465phjNnc6nf9kjOlZa3OJhC9oP1VVtRZJksgV&#10;r7tyuGJmReehhx74xz+45NWvA6oTLzGNAqiqduPGjens7Oz9073upbfc8mPMvfSl8uxn/4ZVVTG+&#10;uL3EQihIVZGrIhfBFQD+SUSepao2ZE+ISELHPfllJCgKr/EyVdU1a9ZcvG7dupuNyKy1NrPW2sSb&#10;nQJEky7OMty9Z7e87OLfy88+6+zOL37xi4fyPHtlOPei1z1QAd6NGzemW7duzd77/g+9qZOmV51x&#10;xhPyq97x5+ZrW78qxhhVVQnDQlWoCMR3OctEXPkKVXwVwHsB/C9V3R+94QSlRiXk0UAA2Ng0FJGj&#10;1q5d+3wR+cMkSc4DAJ/h0PHLWnW2q4oI9u3bJ//uZRfnL5mdS+668070s/5zLn31q78cZGjRG3i4&#10;Ctgh3+m97/3QOzvd9I/PP++8/B3veLv84z9+wRhj1FrrNKE4IYyOKbSe37ANwEcA/D8AfqqqwwNc&#10;lpBHDBHprV69+klJkvxfIvK7xphVABCCqxNjTF4zOf0oTAHFnt175JWv3pS/8EUvTm6/7TYMB/1L&#10;Nm169X96OOEDDkIA/Q2Kquq73/OBq5YvW/am0049VT/84Q/bz3xmSwJAjSs60ySEChc1IyizKQDg&#10;NgD/AuAX/u8ev53akCxKkiSYmppCt9tFmi5tfs8pLMlEZJ2InCsiJwI4xxhzQjDHrLVDACbMcgKR&#10;uen3EYH29/eR57m89GUXZy95yWx69113Y2HQf/lrNr3qE3Nzc8li476YgxZAf/P6nvd84C2dbvft&#10;p59+Om74/r8Or776LzoPPvggEmNUAVFriziZmlmqcDmFwfRcEhL9DXf+yyW1B2tV1/cL7+xQ340f&#10;iR9kL4+DeX4S7Sh+QaHF8kFfqPHEKKfwFnv7Eq9270/EIEkSdLtd9Ho9JElSuc+mr9SBPon6Nuv8&#10;bBaLarxwf6omSbBv7145fsMG/P7LXzF80plP6tx7773oD4cve82mV336YIUPOEgBLHYWMapq3/e+&#10;v/6dYdb/r2eccUZ37949wz9+079Pfvaznxm4alAAtHLehu7XQRhHu9YTUiNMchhj0Ol0MT3dQ5Kk&#10;vtJ0sdeBz4FRedfy+2cAiDGmiH1OwuxmcQ/uZb/fR7+/X5785LPs6658g12+bHl691137RCRF2za&#10;9MrrD8bsrNzXoXZBChf40Ic+evqevbs/fvTRa5+2Zs1qfPP664d/93efSO+5524BoMYIRERcQwqt&#10;P4Cm30BCGgmuZ2MM0jTF9PQ0Op1OUer9YM/R9FUPQjei6VA4vgFAh4MB+v2+nHDiifqc5/xmdtHG&#10;f9PZt2cPds7Pf2XQl9977Wtfvf1QhQ9YggACLnMiqNi//Kv3XzGVdq5ef8z6qU6a6nXXbc3+/lN/&#10;l9z/wP3FG3Kxcs0dQpdCJebnoPZe6vUOxZxc7G6ic8TfAoHzoJa/sQ9jSi6yPXwBdbHrL3634XYa&#10;NEOzPhnJz9baJglz4g2HSsN1qmZt/KtcVWzitaBBmiToTU+j2+0WqXJRbMiB7v5hCQIXhDrLMh0M&#10;+siyTI4+er3+1nOfm1904cak2+3KA/ffP1jo919z2Ws2/WegKhOHdM2lCkMwRwHgr6655on5Qv6m&#10;6WW9izdsOFH27duD679xXfbtb39LbrzxhybLsvqxUvn1Ui2+SBpeA5Vft2gXAFr9LoZja2XgYjT6&#10;nle/H/GGhnUH+izjz7pBLoJMhOXGH46Rx3/Q4lA9ORZ9gyPUx4EH2nvRt3+ov2tNwtt0yxU58mLt&#10;p9lFBMZPxPSmpmCSZFENOCKTo4uj3xFr0R8MNMsyQFWmej3dsOFEPfucc+2znnVhunr1atx/3/12&#10;YWHfFmvlzy+77JKb/PyINEW5HAxLFsBArHbf855rzhlmw9fPzMz85urVq9d2Oh1s37ZNf/jDG/Lb&#10;brsNt99+m9xzzz2m39//cKc9VBZTQU0f7YE4kGn8cMfXj3046SFLpNPpoNfrIU0TiJhRYTuIcaGq&#10;Is8zVatuqKSqU1NTOPLII3XduvV60kkn2/POvyA5/vjjjTEGu+Z37d+7d88XkgR/vmnTph8CS9d6&#10;MWMLIOC04ezsrISbede73nWkMd3Lkk5ndsXMzFNWrFiBbreLPM+xa9c8fn7HHXrffffp/K553b17&#10;t+7ZvVtzmwc1BqsK47OMnWvDma3GmOLXXlyNfXcIqrN1pUZwNfmLH1w/G2REEOaFisI5qq5FdzT7&#10;pyjXiQiMGOQ29z/e1XGt+yABY5LS1I5/5cO9hWtG8mnVFvspFIkxyG35gxrOHcu3+ueUGOO0mLXu&#10;vNEzgohvO+6Xo9asIoDNbbHef44AAFvsV20oGT6D8Mysv2bIGbW2qgTq5y2/a+7exd+fFPdQanTx&#10;bzXsV064CJI0xdRU18+ENglZ+dlXrShbvJ9ut4NebxmWL1+Gbrera9auldNPf0Ky4YQNsnxmOVSB&#10;vXv3YPfu3T8fDoafXVjY/YE3vOENPwOc4G3ZskWXqvViWhHA4mQ1QQSAd179vvNS1WcaY57S6XbO&#10;np6ePrXX661I09R3iwlmhlRMSIj/isYPMRKkMIAJxx1y8oU/V/Pg3It07Z6k8mWNToLyHE64UVnf&#10;YGkXx8ZDwuLKUm6L31b4UYjHgxKuF36YKuMwqRxfCnl5jfLH5GHMbX+/ofxC+Z7CfUptz3J8p1D4&#10;8OLKs2pUVJEGC+935LtRt7xHzFaN9quZmSh/FESkMG1VFf3BAAsL+34x6A9+MhzmPxgO8y98+9tf&#10;u27z5s0Df4xvZjS+4BVvvU0BLE4qIrOzs6ZJPb/tbW87ttOZPh7AkZImK6bS7lEWukqj3oMCEfhf&#10;U/HuHliU/kgRASxgDeJuo0UFKVVBVMtGVP1x9ZGI/xr67TCm2Decz7hLQzQRiwwGKVTyYPhA/fVN&#10;OI8AqtWP3e3jJww0GsmKioFU34NTW4AYQKvfnrC/dXu596QqqTHFPZbnyYuDVSHuBr3cpAL1m41B&#10;sQwTPSvnwq08V8BCKs9Ein3D97ryfBMR9TuaaJNWZS+Im/vs/LMI3YDcvqY4XwIgy1WKPSrPP8wF&#10;lethgSTR4jJ5uGer+6D5jizLd+aw85rl27LM3vzAA/feevXVV++O34fXeFYnICz/P3B8rLmS9Mh6&#10;AAAAAElFTkSuQmCCUEsDBAoAAAAAAAAAIQBTmozCBQQAAAUEAAAUAAAAZHJzL21lZGlhL2ltYWdl&#10;NC5wbmeJUE5HDQoaCgAAAA1JSERSAAAAGgAAABsIBgAAAGIWn2sAAAAGYktHRAD/AP8A/6C9p5MA&#10;AAAJcEhZcwAADsQAAA7EAZUrDhsAAAOlSURBVEiJrZZtTBRXFIbPXdhlZ+cLSKqEPzWVHxqiSUNr&#10;RBKVNEhpiZUYwaS6LLWgpcKC7aotVkVsUFpBPowKRhKLGiVKtGXXtlhDLSEhRE1QA4S0kaZKooT5&#10;HlZ29/qjxezM7sAWeJNJZs65733m3HMyGYQxhnDac7C5xdPVu5mmbDxN23iWJjmKtPIMQ3E0ZeNZ&#10;muBoiuApkuRpxsqxNoJnbFbOQtl4Ogb4oaEhLisryzu9X3RYCgAIghAnSGqcIKlxMDZutGxGmSva&#10;vNmZqVeaqnfnm4wWibLKzGn3IE35/DEdnX/YPR5PjDFInD9oWklJSYwhaPGi2KeJCfFPaJLgAHBg&#10;PiAvAIOMhiFYCCE0PDxMI4RYXjHFqlMiOznhY8dlIVYSFfbsBbfrn7HxJUb+m62HUgyHIVj437cR&#10;/rv+Ds4da7h8ZCYIAICoeo2PLhLVN1/b33juxjezrZPUybmDzrT+5Kxpaq8OzYT2U5HkuYFaL93a&#10;WVXXdlIfp0grX7XfsVsf5xUvG1GPgnXp+m/2iurW0wghTZywWqTz9V9kMYRlQu+RRfX/VdTR2Z27&#10;t7L5PNJRLJZotaW+PDtt1Ypes5kQ9D5RUSIHdd7q+ai04sxFjCEqOG6OjvKerS3flJ76djcAgN8v&#10;hoBkSWUjAv16py+z+KtTVwMBrDnqKBOaajpekrthbcov07Hk5GRJPxCCHMHR3e55kF7kaujw+QOW&#10;4DhC4G86Vvpxdsbqm3oPTdo0VUnSLON9t/dBWlHZ9z++fOkjtBkcqD1c6Nj4fmp7OB9FafskzVRR&#10;372Bd3aU17knvT5Sg8AYf3vgk125Oe+1GXlp0qoBCYoSvkf3BoZW5pfU/Swr3pAveKXL7nTkZrYY&#10;QQAAKFJXkRBm6h4+HF5u//y7LkFU4vW5vaVb9hXaP2ycCQIQ2iNRf3SPHo0kbSs90TXBSW/ozWWF&#10;OYedn26umQ0CAEAxBB/8LMuT9Otxffz4rzfzy2pvP3/BJ+qNO/M3HneV5FVGAgEASF+90rM4Pu4Z&#10;zRA8Tdm4t5YkDCKMMQwOjiYWlNX8Pvr0xVK9qWBrRsPRr3c4I4UYCY2MjCxyOBu7/xwdW6ZPbt20&#10;ruXEkc+K5gsBADC5jl64Eg6S80HaD7VVxbsWAgIAYDqwx/4lRVo1zcvOWNW+LiWhAOP5/StohDGG&#10;nr6BNUvf3S4mrsjD24urb/T395sxxrCQ1+ubO3fvr3eU1HS43e6YhYZgjOEVeWHzZRGuBAoAAAAA&#10;SUVORK5CYIJQSwMEFAAGAAgAAAAhAObW5ZrdAAAABQEAAA8AAABkcnMvZG93bnJldi54bWxMj0FL&#10;w0AQhe+C/2EZwZvdTSXFxmxKKeqpCLaCeJtmp0lodjZkt0n671292MvA4z3e+yZfTbYVA/W+cawh&#10;mSkQxKUzDVcaPvevD08gfEA22DomDRfysCpub3LMjBv5g4ZdqEQsYZ+hhjqELpPSlzVZ9DPXEUfv&#10;6HqLIcq+kqbHMZbbVs6VWkiLDceFGjva1FSedmer4W3Ecf2YvAzb03Fz+d6n71/bhLS+v5vWzyAC&#10;TeE/DL/4ER2KyHRwZzZetBriI+HvRi9N1RzEQcNCLZcgi1xe0xc/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PZwXvR3&#10;BwAAoCEAAA4AAAAAAAAAAAAAAAAAOgIAAGRycy9lMm9Eb2MueG1sUEsBAi0ACgAAAAAAAAAhACJY&#10;gYYvBwAALwcAABQAAAAAAAAAAAAAAAAA3QkAAGRycy9tZWRpYS9pbWFnZTEucG5nUEsBAi0ACgAA&#10;AAAAAAAhAOumh+GDuwIAg7sCABQAAAAAAAAAAAAAAAAAPhEAAGRycy9tZWRpYS9pbWFnZTIucG5n&#10;UEsBAi0ACgAAAAAAAAAhAEqRztWkPAAApDwAABQAAAAAAAAAAAAAAAAA88wCAGRycy9tZWRpYS9p&#10;bWFnZTMucG5nUEsBAi0ACgAAAAAAAAAhAFOajMIFBAAABQQAABQAAAAAAAAAAAAAAAAAyQkDAGRy&#10;cy9tZWRpYS9pbWFnZTQucG5nUEsBAi0AFAAGAAgAAAAhAObW5ZrdAAAABQEAAA8AAAAAAAAAAAAA&#10;AAAAAA4DAGRycy9kb3ducmV2LnhtbFBLAQItABQABgAIAAAAIQBXffHq1AAAAK0CAAAZAAAAAAAA&#10;AAAAAAAAAAoPAwBkcnMvX3JlbHMvZTJvRG9jLnhtbC5yZWxzUEsFBgAAAAAJAAkAQgIAABUQAwAA&#10;AA==&#10;">
                <v:shape id="Image 206"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1wxAAAANwAAAAPAAAAZHJzL2Rvd25yZXYueG1sRI9fi8Iw&#10;EMTfhfsOYQ980/SEq1qNIsLBgeKfqu9Ls7blmk1pclr99EYQfBxm5zc703lrKnGhxpWWFXz1IxDE&#10;mdUl5wqOh5/eCITzyBory6TgRg7ms4/OFBNtr7ynS+pzESDsElRQeF8nUrqsIIOub2vi4J1tY9AH&#10;2eRSN3gNcFPJQRTF0mDJoaHAmpYFZX/pvwlvlLJdrWJ5P+3W2813vRmnw3isVPezXUxAeGr9+/iV&#10;/tUKBlEMzzGBAHL2AAAA//8DAFBLAQItABQABgAIAAAAIQDb4fbL7gAAAIUBAAATAAAAAAAAAAAA&#10;AAAAAAAAAABbQ29udGVudF9UeXBlc10ueG1sUEsBAi0AFAAGAAgAAAAhAFr0LFu/AAAAFQEAAAsA&#10;AAAAAAAAAAAAAAAAHwEAAF9yZWxzLy5yZWxzUEsBAi0AFAAGAAgAAAAhAF+5fXDEAAAA3AAAAA8A&#10;AAAAAAAAAAAAAAAABwIAAGRycy9kb3ducmV2LnhtbFBLBQYAAAAAAwADALcAAAD4AgAAAAA=&#10;">
                  <v:imagedata r:id="rId180" o:title=""/>
                </v:shape>
                <v:shape id="Graphic 207"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d2xAAAANwAAAAPAAAAZHJzL2Rvd25yZXYueG1sRI9Ba8JA&#10;FITvhf6H5RW8NZsqUYluQpEWKoWAmoPHZ/Y1Cc2+DdlV03/vFgSPw3wzw6zz0XTiQoNrLSt4i2IQ&#10;xJXVLdcKysPn6xKE88gaO8uk4I8c5Nnz0xpTba+8o8ve1yKUsEtRQeN9n0rpqoYMusj2xMH7sYNB&#10;H+RQSz3gNZSbTk7jeC4NthwWGuxp01D1uz8bBcnRz1BuT0WXBKbYnT8231QqNXkZ31cgPI3+Ad/T&#10;X1rBNF7A/5lwBGR2AwAA//8DAFBLAQItABQABgAIAAAAIQDb4fbL7gAAAIUBAAATAAAAAAAAAAAA&#10;AAAAAAAAAABbQ29udGVudF9UeXBlc10ueG1sUEsBAi0AFAAGAAgAAAAhAFr0LFu/AAAAFQEAAAsA&#10;AAAAAAAAAAAAAAAAHwEAAF9yZWxzLy5yZWxzUEsBAi0AFAAGAAgAAAAhAGqmh3b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8"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6OrvwAAANwAAAAPAAAAZHJzL2Rvd25yZXYueG1sRE9Ni8Iw&#10;EL0v+B/CCN7WRA+yVKO0guJFcLvLnodmbIvJpDSp1n9vDsIeH+97sxudFXfqQ+tZw2KuQBBX3rRc&#10;a/j9OXx+gQgR2aD1TBqeFGC3nXxsMDP+wd90L2MtUgiHDDU0MXaZlKFqyGGY+444cVffO4wJ9rU0&#10;PT5SuLNyqdRKOmw5NTTY0b6h6lYOToPMi0KFojzkx8viYv/O1Nph0Ho2HfM1iEhj/Be/3SejYanS&#10;2nQmHQG5fQEAAP//AwBQSwECLQAUAAYACAAAACEA2+H2y+4AAACFAQAAEwAAAAAAAAAAAAAAAAAA&#10;AAAAW0NvbnRlbnRfVHlwZXNdLnhtbFBLAQItABQABgAIAAAAIQBa9CxbvwAAABUBAAALAAAAAAAA&#10;AAAAAAAAAB8BAABfcmVscy8ucmVsc1BLAQItABQABgAIAAAAIQB376OrvwAAANwAAAAPAAAAAAAA&#10;AAAAAAAAAAcCAABkcnMvZG93bnJldi54bWxQSwUGAAAAAAMAAwC3AAAA8wIAAAAA&#10;">
                  <v:imagedata r:id="rId181" o:title=""/>
                </v:shape>
                <v:shape id="Image 209"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oGxQAAANwAAAAPAAAAZHJzL2Rvd25yZXYueG1sRI9Ba8JA&#10;FITvBf/D8oTeml1zEJu6iqiF0oJgqgVvj+xrEpp9G7PbGP+9KxR6HGbmG2a+HGwjeup87VjDJFEg&#10;iAtnai41HD5fn2YgfEA22DgmDVfysFyMHuaYGXfhPfV5KEWEsM9QQxVCm0npi4os+sS1xNH7dp3F&#10;EGVXStPhJcJtI1OlptJizXGhwpbWFRU/+a/V4NuPY3pS5y3n5Rf1q810szu9a/04HlYvIAIN4T/8&#10;134zGlL1DPcz8QjIxQ0AAP//AwBQSwECLQAUAAYACAAAACEA2+H2y+4AAACFAQAAEwAAAAAAAAAA&#10;AAAAAAAAAAAAW0NvbnRlbnRfVHlwZXNdLnhtbFBLAQItABQABgAIAAAAIQBa9CxbvwAAABUBAAAL&#10;AAAAAAAAAAAAAAAAAB8BAABfcmVscy8ucmVsc1BLAQItABQABgAIAAAAIQA0YsoGxQAAANwAAAAP&#10;AAAAAAAAAAAAAAAAAAcCAABkcnMvZG93bnJldi54bWxQSwUGAAAAAAMAAwC3AAAA+QIAAAAA&#10;">
                  <v:imagedata r:id="rId168" o:title=""/>
                </v:shape>
                <v:shape id="Graphic 210"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17vQAAANwAAAAPAAAAZHJzL2Rvd25yZXYueG1sRE/JCsIw&#10;EL0L/kMYwYtoqoJoNYq4gEc38Do0Y1ttJqWJtf69OQgeH29frBpTiJoql1tWMBxEIIgTq3NOFVwv&#10;+/4UhPPIGgvLpOBDDlbLdmuBsbZvPlF99qkIIexiVJB5X8ZSuiQjg25gS+LA3W1l0AdYpVJX+A7h&#10;ppCjKJpIgzmHhgxL2mSUPM8vo+BRP+34mnDvdZytj7uN3vrmdlGq22nWcxCeGv8X/9wHrWA0DPPD&#10;mXAE5PILAAD//wMAUEsBAi0AFAAGAAgAAAAhANvh9svuAAAAhQEAABMAAAAAAAAAAAAAAAAAAAAA&#10;AFtDb250ZW50X1R5cGVzXS54bWxQSwECLQAUAAYACAAAACEAWvQsW78AAAAVAQAACwAAAAAAAAAA&#10;AAAAAAAfAQAAX3JlbHMvLnJlbHNQSwECLQAUAAYACAAAACEA3tZde7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11"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BWxgAAANwAAAAPAAAAZHJzL2Rvd25yZXYueG1sRI9Ba8JA&#10;FITvgv9heUJvuolQqdFVRCgWEYo2B4/P7DMJZt+mu2tM++u7hUKPw8x8wyzXvWlER87XlhWkkwQE&#10;cWF1zaWC/ON1/ALCB2SNjWVS8EUe1qvhYImZtg8+UncKpYgQ9hkqqEJoMyl9UZFBP7EtcfSu1hkM&#10;UbpSaoePCDeNnCbJTBqsOS5U2NK2ouJ2uhsFt8/umLv8+bLZn78Pdr97n7ehU+pp1G8WIAL14T/8&#10;137TCqZpCr9n4hGQqx8AAAD//wMAUEsBAi0AFAAGAAgAAAAhANvh9svuAAAAhQEAABMAAAAAAAAA&#10;AAAAAAAAAAAAAFtDb250ZW50X1R5cGVzXS54bWxQSwECLQAUAAYACAAAACEAWvQsW78AAAAVAQAA&#10;CwAAAAAAAAAAAAAAAAAfAQAAX3JlbHMvLnJlbHNQSwECLQAUAAYACAAAACEAMuFQVsYAAADcAAAA&#10;DwAAAAAAAAAAAAAAAAAHAgAAZHJzL2Rvd25yZXYueG1sUEsFBgAAAAADAAMAtwAAAPoCAAAAAA==&#10;">
                  <v:imagedata r:id="rId182" o:title=""/>
                </v:shape>
                <v:shape id="Graphic 212"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QxAAAANwAAAAPAAAAZHJzL2Rvd25yZXYueG1sRI9Ba8JA&#10;FITvBf/D8gRvdZNYSomuIoJiQYRa8fzIPrPB7NuQ3Zi0v75bEDwOM/MNs1gNthZ3an3lWEE6TUAQ&#10;F05XXCo4f29fP0D4gKyxdkwKfsjDajl6WWCuXc9fdD+FUkQI+xwVmBCaXEpfGLLop64hjt7VtRZD&#10;lG0pdYt9hNtaZknyLi1WHBcMNrQxVNxOnVVwWP/y0XSf2Y46N0sP/e7tWF+UmoyH9RxEoCE8w4/2&#10;XivI0gz+z8QjIJd/AAAA//8DAFBLAQItABQABgAIAAAAIQDb4fbL7gAAAIUBAAATAAAAAAAAAAAA&#10;AAAAAAAAAABbQ29udGVudF9UeXBlc10ueG1sUEsBAi0AFAAGAAgAAAAhAFr0LFu/AAAAFQEAAAsA&#10;AAAAAAAAAAAAAAAAHwEAAF9yZWxzLy5yZWxzUEsBAi0AFAAGAAgAAAAhAOsEeJDEAAAA3AAAAA8A&#10;AAAAAAAAAAAAAAAABwIAAGRycy9kb3ducmV2LnhtbFBLBQYAAAAAAwADALcAAAD4AgAAAAA=&#10;" path="m,l3051809,e" filled="f" strokecolor="#6b7381" strokeweight=".2645mm">
                  <v:path arrowok="t"/>
                </v:shape>
                <v:shape id="Textbox 213"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v:textbox>
                </v:shape>
                <v:shape id="Textbox 214"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5390338" w14:textId="77777777" w:rsidR="00C9478F" w:rsidRDefault="00C9478F">
      <w:pPr>
        <w:rPr>
          <w:rFonts w:ascii="Lucida Sans Unicode"/>
          <w:sz w:val="20"/>
        </w:rPr>
        <w:sectPr w:rsidR="00C9478F">
          <w:type w:val="continuous"/>
          <w:pgSz w:w="11910" w:h="16840"/>
          <w:pgMar w:top="1920" w:right="0" w:bottom="280" w:left="425" w:header="720" w:footer="720" w:gutter="0"/>
          <w:cols w:space="720"/>
        </w:sectPr>
      </w:pPr>
    </w:p>
    <w:p w14:paraId="473D4A05" w14:textId="77777777" w:rsidR="00C9478F" w:rsidRDefault="00C9478F">
      <w:pPr>
        <w:pStyle w:val="BodyText"/>
        <w:spacing w:before="4"/>
        <w:rPr>
          <w:rFonts w:ascii="Lucida Sans Unicode"/>
          <w:sz w:val="22"/>
        </w:rPr>
      </w:pPr>
    </w:p>
    <w:p w14:paraId="154D7105" w14:textId="77777777" w:rsidR="00C9478F" w:rsidRDefault="00B249C6">
      <w:pPr>
        <w:spacing w:before="1"/>
        <w:ind w:left="1015"/>
      </w:pPr>
      <w:r>
        <w:rPr>
          <w:noProof/>
        </w:rPr>
        <w:drawing>
          <wp:anchor distT="0" distB="0" distL="0" distR="0" simplePos="0" relativeHeight="15767552" behindDoc="0" locked="0" layoutInCell="1" allowOverlap="1" wp14:anchorId="7E50D03A" wp14:editId="7D51483D">
            <wp:simplePos x="0" y="0"/>
            <wp:positionH relativeFrom="page">
              <wp:posOffset>683259</wp:posOffset>
            </wp:positionH>
            <wp:positionV relativeFrom="paragraph">
              <wp:posOffset>6695</wp:posOffset>
            </wp:positionV>
            <wp:extent cx="164465" cy="157988"/>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3" cstate="print"/>
                    <a:stretch>
                      <a:fillRect/>
                    </a:stretch>
                  </pic:blipFill>
                  <pic:spPr>
                    <a:xfrm>
                      <a:off x="0" y="0"/>
                      <a:ext cx="164465" cy="157988"/>
                    </a:xfrm>
                    <a:prstGeom prst="rect">
                      <a:avLst/>
                    </a:prstGeom>
                  </pic:spPr>
                </pic:pic>
              </a:graphicData>
            </a:graphic>
          </wp:anchor>
        </w:drawing>
      </w:r>
      <w:hyperlink r:id="rId183">
        <w:r>
          <w:rPr>
            <w:color w:val="0462C1"/>
            <w:spacing w:val="-2"/>
            <w:u w:val="single" w:color="0462C1"/>
          </w:rPr>
          <w:t>www.appsynergies.com</w:t>
        </w:r>
      </w:hyperlink>
    </w:p>
    <w:p w14:paraId="56F58011" w14:textId="77777777" w:rsidR="00C9478F" w:rsidRDefault="00B249C6">
      <w:pPr>
        <w:spacing w:before="86"/>
        <w:ind w:right="1436"/>
        <w:jc w:val="right"/>
      </w:pPr>
      <w:r>
        <w:br w:type="column"/>
      </w:r>
      <w:r>
        <w:rPr>
          <w:spacing w:val="-5"/>
        </w:rPr>
        <w:t>21</w:t>
      </w:r>
    </w:p>
    <w:p w14:paraId="233EEF4F" w14:textId="77777777" w:rsidR="00C9478F" w:rsidRDefault="00C9478F">
      <w:pPr>
        <w:pStyle w:val="BodyText"/>
        <w:rPr>
          <w:sz w:val="22"/>
        </w:rPr>
      </w:pPr>
    </w:p>
    <w:p w14:paraId="406F6917" w14:textId="77777777" w:rsidR="00C9478F" w:rsidRDefault="00C9478F">
      <w:pPr>
        <w:pStyle w:val="BodyText"/>
        <w:spacing w:before="249"/>
        <w:rPr>
          <w:sz w:val="22"/>
        </w:rPr>
      </w:pPr>
    </w:p>
    <w:p w14:paraId="0D1F6476" w14:textId="77777777" w:rsidR="00C9478F" w:rsidRDefault="00B249C6">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85DB2D3" w14:textId="77777777" w:rsidR="00C9478F" w:rsidRDefault="00C9478F">
      <w:pPr>
        <w:rPr>
          <w:rFonts w:ascii="Lucida Sans Unicode"/>
          <w:sz w:val="72"/>
        </w:rPr>
        <w:sectPr w:rsidR="00C9478F">
          <w:pgSz w:w="11910" w:h="16840"/>
          <w:pgMar w:top="320" w:right="0" w:bottom="280" w:left="425" w:header="720" w:footer="720" w:gutter="0"/>
          <w:cols w:num="2" w:space="720" w:equalWidth="0">
            <w:col w:w="3347" w:space="28"/>
            <w:col w:w="8110"/>
          </w:cols>
        </w:sectPr>
      </w:pPr>
    </w:p>
    <w:p w14:paraId="0DA205B9" w14:textId="77777777" w:rsidR="00C9478F" w:rsidRDefault="00B249C6">
      <w:pPr>
        <w:pStyle w:val="BodyText"/>
        <w:rPr>
          <w:rFonts w:ascii="Lucida Sans Unicode"/>
          <w:sz w:val="20"/>
        </w:rPr>
      </w:pPr>
      <w:r>
        <w:rPr>
          <w:rFonts w:ascii="Lucida Sans Unicode"/>
          <w:noProof/>
          <w:sz w:val="20"/>
        </w:rPr>
        <w:drawing>
          <wp:anchor distT="0" distB="0" distL="0" distR="0" simplePos="0" relativeHeight="486862848" behindDoc="1" locked="0" layoutInCell="1" allowOverlap="1" wp14:anchorId="324D4013" wp14:editId="589FF2BD">
            <wp:simplePos x="0" y="0"/>
            <wp:positionH relativeFrom="page">
              <wp:posOffset>0</wp:posOffset>
            </wp:positionH>
            <wp:positionV relativeFrom="page">
              <wp:posOffset>0</wp:posOffset>
            </wp:positionV>
            <wp:extent cx="7560564" cy="10692383"/>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3872" behindDoc="1" locked="0" layoutInCell="1" allowOverlap="1" wp14:anchorId="0B3034B3" wp14:editId="53626A0D">
                <wp:simplePos x="0" y="0"/>
                <wp:positionH relativeFrom="page">
                  <wp:posOffset>0</wp:posOffset>
                </wp:positionH>
                <wp:positionV relativeFrom="page">
                  <wp:posOffset>1828166</wp:posOffset>
                </wp:positionV>
                <wp:extent cx="7470775" cy="85471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8" name="Image 218"/>
                          <pic:cNvPicPr/>
                        </pic:nvPicPr>
                        <pic:blipFill>
                          <a:blip r:embed="rId184" cstate="print"/>
                          <a:stretch>
                            <a:fillRect/>
                          </a:stretch>
                        </pic:blipFill>
                        <pic:spPr>
                          <a:xfrm>
                            <a:off x="6541261" y="6227481"/>
                            <a:ext cx="929500" cy="1500632"/>
                          </a:xfrm>
                          <a:prstGeom prst="rect">
                            <a:avLst/>
                          </a:prstGeom>
                        </pic:spPr>
                      </pic:pic>
                      <pic:pic xmlns:pic="http://schemas.openxmlformats.org/drawingml/2006/picture">
                        <pic:nvPicPr>
                          <pic:cNvPr id="219" name="Image 219"/>
                          <pic:cNvPicPr/>
                        </pic:nvPicPr>
                        <pic:blipFill>
                          <a:blip r:embed="rId185" cstate="print"/>
                          <a:stretch>
                            <a:fillRect/>
                          </a:stretch>
                        </pic:blipFill>
                        <pic:spPr>
                          <a:xfrm>
                            <a:off x="3071240" y="7451762"/>
                            <a:ext cx="1665097" cy="1095336"/>
                          </a:xfrm>
                          <a:prstGeom prst="rect">
                            <a:avLst/>
                          </a:prstGeom>
                        </pic:spPr>
                      </pic:pic>
                      <pic:pic xmlns:pic="http://schemas.openxmlformats.org/drawingml/2006/picture">
                        <pic:nvPicPr>
                          <pic:cNvPr id="220" name="Image 220"/>
                          <pic:cNvPicPr/>
                        </pic:nvPicPr>
                        <pic:blipFill>
                          <a:blip r:embed="rId186" cstate="print"/>
                          <a:stretch>
                            <a:fillRect/>
                          </a:stretch>
                        </pic:blipFill>
                        <pic:spPr>
                          <a:xfrm>
                            <a:off x="0" y="4098441"/>
                            <a:ext cx="2937891" cy="3756520"/>
                          </a:xfrm>
                          <a:prstGeom prst="rect">
                            <a:avLst/>
                          </a:prstGeom>
                        </pic:spPr>
                      </pic:pic>
                      <pic:pic xmlns:pic="http://schemas.openxmlformats.org/drawingml/2006/picture">
                        <pic:nvPicPr>
                          <pic:cNvPr id="221" name="Image 221"/>
                          <pic:cNvPicPr/>
                        </pic:nvPicPr>
                        <pic:blipFill>
                          <a:blip r:embed="rId187" cstate="print"/>
                          <a:stretch>
                            <a:fillRect/>
                          </a:stretch>
                        </pic:blipFill>
                        <pic:spPr>
                          <a:xfrm>
                            <a:off x="403859" y="2257817"/>
                            <a:ext cx="6570980" cy="342887"/>
                          </a:xfrm>
                          <a:prstGeom prst="rect">
                            <a:avLst/>
                          </a:prstGeom>
                        </pic:spPr>
                      </pic:pic>
                      <wps:wsp>
                        <wps:cNvPr id="222" name="Graphic 22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8" cstate="print"/>
                          <a:stretch>
                            <a:fillRect/>
                          </a:stretch>
                        </pic:blipFill>
                        <pic:spPr>
                          <a:xfrm>
                            <a:off x="262102" y="4741048"/>
                            <a:ext cx="6854444" cy="342887"/>
                          </a:xfrm>
                          <a:prstGeom prst="rect">
                            <a:avLst/>
                          </a:prstGeom>
                        </pic:spPr>
                      </pic:pic>
                      <wps:wsp>
                        <wps:cNvPr id="225" name="Graphic 22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9" cstate="print"/>
                          <a:stretch>
                            <a:fillRect/>
                          </a:stretch>
                        </pic:blipFill>
                        <pic:spPr>
                          <a:xfrm>
                            <a:off x="260667" y="134237"/>
                            <a:ext cx="3371596" cy="2019300"/>
                          </a:xfrm>
                          <a:prstGeom prst="rect">
                            <a:avLst/>
                          </a:prstGeom>
                        </pic:spPr>
                      </pic:pic>
                      <pic:pic xmlns:pic="http://schemas.openxmlformats.org/drawingml/2006/picture">
                        <pic:nvPicPr>
                          <pic:cNvPr id="228" name="Image 228"/>
                          <pic:cNvPicPr/>
                        </pic:nvPicPr>
                        <pic:blipFill>
                          <a:blip r:embed="rId190" cstate="print"/>
                          <a:stretch>
                            <a:fillRect/>
                          </a:stretch>
                        </pic:blipFill>
                        <pic:spPr>
                          <a:xfrm>
                            <a:off x="3420490" y="2523615"/>
                            <a:ext cx="3495420" cy="2181225"/>
                          </a:xfrm>
                          <a:prstGeom prst="rect">
                            <a:avLst/>
                          </a:prstGeom>
                        </pic:spPr>
                      </pic:pic>
                      <pic:pic xmlns:pic="http://schemas.openxmlformats.org/drawingml/2006/picture">
                        <pic:nvPicPr>
                          <pic:cNvPr id="229" name="Image 229"/>
                          <pic:cNvPicPr/>
                        </pic:nvPicPr>
                        <pic:blipFill>
                          <a:blip r:embed="rId191" cstate="print"/>
                          <a:stretch>
                            <a:fillRect/>
                          </a:stretch>
                        </pic:blipFill>
                        <pic:spPr>
                          <a:xfrm>
                            <a:off x="295630" y="7330108"/>
                            <a:ext cx="6854444" cy="342887"/>
                          </a:xfrm>
                          <a:prstGeom prst="rect">
                            <a:avLst/>
                          </a:prstGeom>
                        </pic:spPr>
                      </pic:pic>
                      <wps:wsp>
                        <wps:cNvPr id="230" name="Graphic 23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92" cstate="print"/>
                          <a:stretch>
                            <a:fillRect/>
                          </a:stretch>
                        </pic:blipFill>
                        <pic:spPr>
                          <a:xfrm>
                            <a:off x="385559" y="5188710"/>
                            <a:ext cx="3304921" cy="2076449"/>
                          </a:xfrm>
                          <a:prstGeom prst="rect">
                            <a:avLst/>
                          </a:prstGeom>
                        </pic:spPr>
                      </pic:pic>
                    </wpg:wgp>
                  </a:graphicData>
                </a:graphic>
              </wp:anchor>
            </w:drawing>
          </mc:Choice>
          <mc:Fallback>
            <w:pict>
              <v:group w14:anchorId="1EB2D515" id="Group 217" o:spid="_x0000_s1026" style="position:absolute;margin-left:0;margin-top:143.95pt;width:588.25pt;height:673pt;z-index:-1645260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1p2fQsAAORMAAAOAAAAZHJzL2Uyb0RvYy54bWzsXF1v2zgWfV9g/4Ph&#10;92lESqIko+lg0WyLAoPZYqeLfVZkOTbGtrSS8tF/v+fyQ6KVscik4yaZpkBj2aapy8vLcw8Pr/32&#10;57vddnZTNu2m2p/P2ZtgPiv3RbXc7K/O5//58uGndD5ru3y/zLfVvjyffy3b+c/v/v63t7f1ouTV&#10;utouy2aGTvbt4rY+n6+7rl6cnbXFutzl7ZuqLvd4c1U1u7zD0+bqbNnkt+h9tz3jQSDObqtmWTdV&#10;UbYtXr1Qb87fyf5Xq7Lo/rVatWU3257PYVsn/zby7yX9PXv3Nl9cNXm93hTajPwRVuzyzR437bu6&#10;yLt8dt1s7nW12xRN1Var7k1R7c6q1WpTlHIMGA0LRqP52FTXtRzL1eL2qu7dBNeO/PTobotfbz42&#10;9W/150ZZj8tfquL3Fn45u62vFvb79PxqaHy3anb0IQxidic9+rX3aHnXzQq8mERJkCTxfFbgvTSO&#10;EhZonxdrTMy9zxXrfzo+eZYv1I2leb059aZY4L92Ea7uucgdSvhUd92Uc93JzquPXd78fl3/hNms&#10;825zudluuq8yMjFvZNT+5vOmIO/SE3jzczPbLM/nnGFh7PMdlsSnXX5VzugFON20os/QHNzr4nK7&#10;qT9stlvyPF1rYxHSo5D4g/GqcLuoiutdue/U+mnKLeyu9u16U7fzWbMod5clDGw+LRmmDWu3g411&#10;s9l3arG0XVN2xZruv4Id/8YSI0PzRf+GNHqwk4bQ6gAbxYyII8YF7oPoEJwnUcrUTUz8ZDyLETEy&#10;fBiuRMipQR8E+aJu2u5jWe1mdAGzYQ48ny/ym19abZhpot2pbJFGwjTlcly8oNDJxqGTkVPIzxRg&#10;zyF0+MlDJwwSxiOEBkIniWKWCBkZ+cKEDhMiDrJEx06QxWEoXmOHw2MHsIMXnlnshCePHRU1UZCl&#10;UTQCHJ6FSZoR8iGuwiQWsXLQj404HA45jBrptueEONHJoyYKwjQG9CIwOI+TlCW0cgbAEXGCiNLJ&#10;Kox4msoGf2rk3Nagya1J+nh2L+0/iAn+ts7rEumSurW4CQd8q+n+qJkxx0sYrG5HdFE/O5LYORex&#10;APYSOAvFbCxHZTyMAk0KkfWDREgQsjxVXKusbmdykOulyunI7mtzVdztzSXlfuL5W8nzO5AZ8IH5&#10;DDz/Us0UGBp9jjqly9ktWIexZU2zqkyh93fVTfmlki07YqlCZFFKNmNExtihzXZvt+U8jTH3dlPT&#10;wDzWslOWAmwU+4miKCYj4QPTxjzqthFjgYo+loSZzPjHGwfIh8rYMA3jcLJnDC3G6sHAcMUlCz3a&#10;cZhGgWrLcAtuEqox1Txqk6Wd1DGLYLtZDaaReVSNowjUTraFU8T08BR+w81C7SaOmqsbBhHLMHdT&#10;7u1vz4NUJOG0rWoCyFjOeBYFvj7jTKRJMj22YTY4D8I4cVgyTDTnIWexocfGuebxXhABwkIWOCZw&#10;iE8saBH0y9T0ah5V71bc01KKHS63l5RXe4STCFVU+5gjkpSHmBs5Tx6jFSnmJzHt3c4UaSyiROj+&#10;3XMl0hQuUcvdKxIyOBwz5BtnImNpZhKURxT30Edx7LFEDtq7155tDgGdY00La7QecGE70wOK7Lly&#10;o5wdCR74acWZG5oBLn0UO0HfXiIm65g1V2yrtlSQRslMpo4+wQER7RTaVtvN0qgGbXN1+X7bzG5y&#10;5MoP8p+GRqsZ1JVW79rp6rJafoVycQs6cD5v/3edk0yy/bQH/wDGduaiMReX5qLptu8rqb3JXIo9&#10;+pe7/+ZNrbfrHXZrv1aGhtzbtau29Ml99Y/rrlpt5JZ+sAijpiegRIqcfAduhO3JmBvJ/Ep2gEN5&#10;caMkUTDg5EaUDczEG+3EnlijcnwHbqRM+SNuxLIwQ1ZTOCuweAzfOEaQ9PrWwMzpw1O5mda3ZjOU&#10;5AI+ncrJUMVRKINGvf/MwjGPKmkNjIYwGdu9aVOwenWGQObnSq46Sj8OSIUAe5sa5cBVEiQhj5Zu&#10;CO7v74G/hFxqZB7oOzjNB3v7+cDMOPilNdVu4LXCyI272gUUc07YJSKTqBAyi88EjXlUwYMBRZFf&#10;S7g31PsH5/3BQlgG5kfGukdG2QqRLlu7nUaZkGGvQX275wNpNoozQB5Z4mb8SOLY9qnOPcKIKILg&#10;elPjQxHA57S3Pcg/8ZW+OfiNa1nZ1tAuwLVg7cHSPsCFBrYvfbDGnikfJLPjwAsnrSjDbsAJw8Rc&#10;TAjT/j4LDc6bRWEe9eJIeBbQMQdih/j6kBdUO8Cmk7hs97RJx7YGOzJKPRZDwRObyGQXKYvfa9w8&#10;aEby/0XerhXhkW/18Kr5g1IxBlrxvIkOyW74/3IOLDiw9FA+jGgGnpN8CMw68VkXF5wFSuJAymBB&#10;JJO8pYrheBT/tPL8ouVDOHNMkSVlewhFNvIhj7IoYxJpLF8Z1Y5UeiPbKcr0xCz5SRVEuaqOslEk&#10;5EcqiFA+e8RUQucI6QeGB9lnmp0fUMfUIU0q8iPJBw6KASNTtNhmuxBCJttqsu2m0AMrf1UQSQe3&#10;gugRCiJLp3c231lBdJnzqiBOq88HiuDJFUTXmh4piC64GCmILig6UBCdKEdc3GjJQDwXfn6LgjgN&#10;irRDHZ9bGfB+VRChaT6BgghJf0yP5DnMQ+iRURB96BFioBfBnpgeKVM8RMTB4lcRUR+M+mgS/nTF&#10;mwE9hFYdiIguAH4QE6TAUYqccILvgYjowt5vEBGnkff0IuL0/b9FRHQ5zZam3PNhC1+YG2emPRQR&#10;XWFky3YQed0swVIF3fx/LCK6dgG2NT4L9gcXEVFTICvJjm5axUhEHPLCq4g4rnF+0GnpyxMRcR5y&#10;KCLKzclzEhFB7E4uIgZC19UxlBiqOqVBFwvDhMUZmUG6WICD2b5AyhA/UwyvD+B/hHp5nDmOIkeq&#10;EM8pchDbJ44cREsQZZr14TxFMKmQWbETgWHRMaKMHZZCbzMa2o8cOzidPEQdeYr/nGIH0X3i2MGX&#10;cESoQicJQ3xP7S97dEGjHO3N8RJUZ/+9OSiNRug4SLIEJzr4+LDMQChRQmuW2ZMXPytbfIqfhTrJ&#10;NScBx7bl3tseKsh4VPFz3OOSEbLMozp3Hm3/HPwS+piqxaJ9zHQ5LDasqPnXpRCuXQzDGZ/qGDtM&#10;1x7mcI89bYVahx71D7qh1GWnu+xvL3cszEyxcat51O7tB6aKHqYLpgafeZU89LNBBQ8PLH521YXd&#10;O7qYFret+FTVxtOBZMW9KmaedrnUZfWS8mqP4guBqn9TTOHeN6HcQlcZqoOa6dGSYI2J1f17FNmh&#10;jCgOjT3uuSININNfivCKBCoHRsmwHK8srpmOM+y7swCFh7I9Fe84olgeXRj/eyyRg/Y+ssFgjhQl&#10;HNFgjdYDLmxn+ggq1ly5Uc6OBDq6mA57eUSm44wlLmiWxc86it1VcHR0Mco6Bopejy6e5OgiBECM&#10;6ZGMj4fQozRVy/QYPbK/G/Ziji405aNMMUhUxziSpTnLwjvH8SARGtQlK+gP8SWP6UN0WKBrKn2q&#10;BgcVnmDZtYAHgZ+SP3PUehzwigjTPlW+MdAV11ekvBlQf38PCB5G5gHAg9N84LefDzf4WlPtxl4r&#10;jFShzJR7ic7ofOpEXovLTHNBYjGmbNzREvyF67B03l8eXQSaPeOD04XzlLC4TkFup9HRhSEW7vmg&#10;TCuoKE/VP7tIP6n5sc5vHmFEhwUxSqBk73R04WIJ8KD5+oEPB7Gay/pnhx8ta2gj4Fqw9mB90MD2&#10;pQ/W2DPlg2R2HKD+2Y2TVP+so8wHhom8mBBW9c+uAzjUPxsKe5AXFIt5rX9WeEWK9F/76IIO8A9E&#10;RPUrNs9JRMRO68QiIn48AdgosS5G4R1+CepQGIOwGGX0QxPq7CIB7Bq8+vP0Z/mjUfgpLfltSf2z&#10;X/RbXfZzWRE0/DjZu/8DAAD//wMAUEsDBAoAAAAAAAAAIQBTDDApiQgAAIkIAAAUAAAAZHJzL21l&#10;ZGlhL2ltYWdlMS5wbmeJUE5HDQoaCgAAAA1JSERSAAAAwwAAATsIBgAAAGDJNWoAAAAGYktHRAD/&#10;AP8A/6C9p5MAAAAJcEhZcwAADsQAAA7EAZUrDhsAAAgpSURBVHic7dzBbtvMDoBRNrh57uJ/7ixy&#10;F0naNHFsWZZmSM45q6IoUEkznygDgn69vr4GrO7l5eX3/2YfBMz08vLy++PPTzMPBGb6HEKEGFjU&#10;1xAixMCCLoUQIQYW81MIEWJgIddCiBADi7gVQoQYWMCWECLEQHNbQ4gQA43dE0KEGGjq3hAixEBD&#10;e0KIEAPN7A0hIsKLerTwSAQfTAbKOyKECDFQ3FEhRIiBwo4MIUIMFHV0CBFioKAzQogQA8WcFUKE&#10;GCjkzBAixEARZ4cQIQYKGBFChBhIblQIEWIgsZEhRIiBpEaHEOFFPZKZEcEHk4E0ZoYQIQaSmB1C&#10;hBhIIEMIEWJgsiwhRIiBiTKFECEGJskWQoQYmCBjCBFiYLCsIUSIgYEyhxAhBgbJHkKEGBigQggR&#10;YuBkVUKIEAMnqhRChLdWOUG1CD6YDByqaggRYuBAlUOIEAMHqR5ChBg4QIcQIsTAg7qEECEGHtAp&#10;hAgxsFO3ECLEwA4dQ4gQA3fqGkKEGLhD5xAixMBG3UOIEAMbrBBChBf1uGKVCD6YDFy0WggRYuCC&#10;FUOIEANfrBpChBj4ZOUQIsTAu9VDiBADIYQPYlicEP4Sw8KE8C8xLEoI34lhQUK4TAyLEcLPxLAQ&#10;IVwnhkUI4TZvrTYngu1MhsaEcB8xNCWE+4mhISHsI4ZmhLCfGBoRwmPE0IQQHieGBoRwDDEUJ4Tj&#10;iKEwIRxLDEUJ4XhiKEgI5xBDMUI4jxf1ihDB+UyGAoQwhhiSE8I4YkhMCGOJISkhjCeGhIQwhxiS&#10;EcI8YkhECHOJIQkhzCeGBISQgxgmE0IeYphICLmIYRIh5ONFvcFEkJfJMJAQchPDIELITwwDCKEG&#10;MZxMCHWI4URCqEUMJxFCPWI4gRBqEsPBhFCXGA4khNrEcBAh1CeGAwihBzE8SAh9iOEBQujFW6s7&#10;iKAnk+FOQuhLDHcQQm9i2EgI/YlhAyGsQQw3CGEdYrhCCGsRww+EsB4xXCCENYnhCyGsSwyfCGFt&#10;YngnBMQQQuDN0i/qiYDPlp0MQuCrJWMQApcsF4MQ+MlSMQiBa5aJQQjcskQMQmCL9jEIga1axyAE&#10;7tE2BiFwr5YxCIE92sUgBPZqFYMQeESLF/VEwBHKTwYhcJTSMQiBI5WNQQgcrWQMQuAM5WIQAmcp&#10;FYMQOFOZGITA2UrEIARGSB+DEBgldQxCYKS0MQiB0VLGIARmSBeDEJglzVurImC2FJNBCGQwPQYh&#10;kMXUGIRAJtNiEALZTIlBCGQ0PAYhkNXQGIRAZsNiEALZDYlBCFRwegxCoIpTYxAClZwWgxCo5vAX&#10;9URAVYdOBiFQ2WExCIHqDolBCHTwcAxCoIuHYhACneyOQQh0sysGIdDR3TEIga7uikEIdLY5BiHQ&#10;3aYYhMAKbsYgBFZxNQYhsJKLb62KgBV9mwxCYFX/xCAEVvYnBiGwuqcIIUBExJMQ4M30T9JDFmKA&#10;d2KAd0/Pz8//zT4IyMBkgHdigHdPEREelVjd8/PzfyYDy/sYBk9f/wJW8nnfH/7hYajg0s3/6dY/&#10;gG5+2ud+M7CUazd8MbCMW08+32LwqERHW/a1yUB7W2/wF2MwHejinr1sMtDWvTd1MdDSnqebH2Pw&#10;qERVe/euyUArj9zEr8ZgOlDJo/vVZKCFI27cv15fX2/+I5+TIasjn15MBso6+jFeDJR0xu/ZTTH4&#10;IU0mZ+1Hk4FSzrwxb47BdGC2s/egyUAJI27GYiC9UU8ld8XgUYnRRu45k4G0Rt98747BdGCEGfvM&#10;ZCCdWTfcXTGYDpxl5t4yGUhj9k3W5yWZbnYEH3ZPhiwnQG2Z9pHHJKbJFELEgzFkOxnqyLh3TAaG&#10;yxhChBgYLGsIEQfEkPnkyCX7XjEZGCJ7CBEHxVDhRJmnyv4wGThVlRAiDoyh0kkzRrU9YTJwimoh&#10;RIiBE1QMIWLj5yXv4VOU66oawQeTgUNUDyHihBg6XBTu02XNTQYe0iWECDHwgE4hRJwUQ7eLxHcd&#10;19hk4G4dQ4g4MYauF2x1ndfVZGCzziFEnBxD94u3khXW0mTgphVCiBADN6wSQsSAGFa6mN2stna+&#10;qMc3q0XwYchj0qoXt6KV18pvBv5YOYQIMfBu9RAiBsbgYudlbd6YDIsTwl9DY3Dhc7Ee/zIZFiWE&#10;74bHYBHmswaXmQyLEcLPxLAQIVw3JQaLMp5rfpvJsAAhbDMtBgs0huu8nbdWmxLB/TwmNSSEfabG&#10;YNGO55ruZzI0IoTHTI/BAh7DdXzc9Bh4nBCOkSIGi7mfa3ecFDGwjxCOJYaihHC8NDFY3O1cq3Ok&#10;iYFthHCeVDFY6Otcn3OlioGfCeF8XtRLTgTjpJsMFv8v12KsdDHwRgjjpYxh9Y2w+vnPkjKGlQlh&#10;nrQxrLgpVjznTNLGsBohzCeGBISQQ+oYVtgkK5xjFalj6E4IuaSPoeuG6XpelaWPoSMh5CSGwYSQ&#10;V4kYumygLufRlbdWBxBBDSUmQ0TdDVX1uFdUJoaKhFBLqRgqba5Kx8qbUjFUIYSaxHAwIdRVLobM&#10;my3zsXFbuRiyEkJ9JWPItvGyHQ/7lIwhEyH0UTaGDJswwzFwnLIxzCaEfsSwgxB6+vX6+jr7GB7y&#10;8vLye9T/JYLeTIaNhNBf+RhGbFIhrKF8DGcTwjrEcIUQ1tIihjM2rRDW0yKGowlhTW1iOGoDC2Fd&#10;bWI4ghDW1iqGRzazEGgVw15CIEIMQuCPdjHcs7mFwGdLflFPBFzSbjJEXN/sQuAnLWP4iRC4ZpkY&#10;hMAtbWP4vPmFwBb/B9JO7G+G2a0rAAAAAElFTkSuQmCCUEsDBAoAAAAAAAAAIQBtoH7rTggAAE4I&#10;AAAUAAAAZHJzL21lZGlhL2ltYWdlMi5wbmeJUE5HDQoaCgAAAA1JSERSAAABXgAAAOYIBgAAAJ3F&#10;7bYAAAAGYktHRAD/AP8A/6C9p5MAAAAJcEhZcwAADsQAAA7EAZUrDhsAAAfuSURBVHic7d1Ljlu9&#10;FYXRU0aQGWqSrhmmEaXxx7as0mHpPnj5WqtXPTaED1sUgfq43+8BR31+fv778e/b7fafVmeB3n0I&#10;L3s9x/aZ+MJrwstm3wX3kfjCV8LLW7bE9pn4wt+El9SR2D4TX/hDePnizOA+El/4x79aH4A+1Iot&#10;8JXFu7irg2v1gvAuqfW6FV9WJ7yLaB3bZ+LLyoR3cr0F95H4sirhnVDPsX0mvqxIeCcxUmyfiS+r&#10;Ed7BjRzcR+LLSrzjHdAssYVVWbwDmT24Vi+rEN7OzR7bZ+LLCoS3Q6vF9pn4Mjvh7cjqwX0kvsxM&#10;eBsT25z4MivhbUBs3ye+zEh4LyS4+4gvs/GOtzKxBZ5ZvJUI7rmsXmYivCcS27rEl1kI70Fiey3x&#10;ZQbCu5PgtiO+jE54NxDbfogvIxPeb4htv8SXUQlvQnDHIL6MyDveB2ILXMHiDcEdndXLaJYNr9jO&#10;RXwZyVLhFdu5iS+jWCK8grsO8WUE04ZXbNclvvRuqvCKLb+ILz2bIryCyyviS6+GfccrtsCohlu8&#10;gssWVi89GiK8YssR4ktvug2v2HIm8aUn3YVXcKlFfOlFF+EVW64ivvSgWXjFllbEl9YuD6/g0gPx&#10;paVL3vGKLcAfVRev4NIzq5dWTg+v2M7hdrvF5+dn62NUJ760cEp4xZaRiS9XOxRewWUW4suVNodX&#10;bJmV+HKVt8IrtqxCfLlCMbyCy4rEl9q+vOMVW4C6fi9ewYU/rF5q+oiIHz9//hz2P1FALeJLLT9a&#10;HwB65Vsgtfy43+//bX0I6JX4UsOPCF+poER8OZurBniD+HKm3+G1egGu8dfiFV/IWb2c5ctVg/hC&#10;Tnw5w8s7XvGFnPhyVPrjmvhCTnw5oviqQXwhJ77s9e1zMvGFnPiyh3e8cJD4stVb4bV6Ac7z9uIV&#10;X8hZvWyx6apBfCEnvrxr8x2v+EJOfHnHrh/XxBdy4st3dr9qEF/IiS8lh56TiS/kxJeMd7xQkfjy&#10;yuHwWr0A25yyeMUXclYvz067ahBfyIkvj0694xVfyIkvv5z+45r4Qk58iaj0qkF8ISe+VHtOJr6Q&#10;E9+1eccLjYjvuqqG1+oF+Kr64hVfyFm9a7rkqkF8ISe+67nsjld8ISe+a7n0xzXxhZz4ruPyVw3i&#10;CznxXUOT52TiCznxnZ93vNAh8Z1bs/BavcCqmi5e8YWc1Tuv5lcN4gs58Z1T8/BGiC+UiO98ughv&#10;hPhCifjOpZvwRogvlIjvPLoKb4T4Qon4zqG78AJl4ju+LsNr9QIz6zK8EeILJVbv2LoNb4T4Qon4&#10;jqvr8EaIL5SI75i6D2+E+EKJ+I5niPBGiC+UiO9YhglvhPhCifiOY6jwAmXiO4bhwmv1AqMbLrwR&#10;4gslVm//hgxvhPhCifj2bdjwRogvlIhvv4YOb4T4Qon49mn48EaIL5SIb3+mCG+E+EKJ+PZlmvAC&#10;ZeLbj6nCa/UCI5gqvBHiCyVWbx+mC2+E+EKJ+LY3ZXgjxBdKxLetacMbIb5QIr7tTB3eCPGFEvFt&#10;Y/rwRogvlIjv9ZYIL1AmvtdaJrxWL9CLZcIbIb5QYvVeZ6nwRogvlIjvNZYLb4T4Qon41rdkeCPE&#10;F0rEt65lwxshvlAivvUsHd4I8YUS8a1j+fACZeJ7PuENqxe4lvD+n/hCzuo9l/A+EF/Iie95hPeJ&#10;+EJOfM8hvC+IL+TE9zjhTYgv5MT3GOEtEF/Iie9+wgvsJr77CO83rF7gbML7BvGFnNW7nfC+SXwh&#10;J77bCO8G4gs58X2f8G4kvpAT3/cI7w7iCznx/Z7w7iS+kBPfMuEFqhDfnPAeYPUCewjvQeILOav3&#10;NeE9gfhCTny/Et6TiC/kxPdvwnsi8YWc+P4hvCcTX8iJ7z+EtwLxhZz4Ci/QwOrxFd5KrF4gI7wV&#10;iS/kVl69wluZ+EJu1fgK7wXEF3Irxld4LyK+kFstvsJ7IfGF3ErxFd6LiS/kVomv8PLS7XZrfQQG&#10;cubnZYX4ftzv99ZnWNIKHy7Ya/ZvhhZvI7N/sOCI2YeJ8DYkvpCbOb7C25j4Qm7W+ApvB8QXcjPG&#10;V3g7Ib6Qmy2+wtsR8YXcTPEVXmAYs8RXeDtj9cL8hLdD4gu5GVav8HZKfCE3enyFt2PiC7mR4yu8&#10;nRNfyI0aX+EdgPhCbsT4Cu8gxBdyo8VXeIEpjBRf4R2I1QtzEN7BiC/kRlm9wjsg8YXcCPEV3kGJ&#10;L+R6j6/wDkx8IddzfIV3cOILuV7jK7wTEF/I9Rhf4QWm11t8hXcSVi+MQ3gnIr6Q62n1Cu9kxBdy&#10;vcRXeCckvpDrIb7COynxhVzr+ArvxMQXci3jK7yTE1/ItYqv8AJLaxFf4V2A1Qt9Ed5FiC/krl69&#10;wrsQ8YXclfEV3sWIL+Suiq/wLkh8IXdFfIV3UeILudrxFV6AF2rGV3gXZvVCWa34Cu/ixBeuJ7yI&#10;LxTUWL3CS0SIL5ScHV/h5TfxhdyZ8RVe/iK+kDsrvsLLF+ILuTPiK7wAGx2Nr/DyktULZUfiK7yk&#10;xBfqEF6KxBdye1ev8PIt8YXcnvgKL28RX8htja/w8jbxhdyW+Aovm4gv5N6Nr/ACnOid+Aovm1m9&#10;UPZdfIWXXcQX9hNedhNfyJVWr/ByiPhCLouv8HKY+ELuVXyFl1OIL+Se4yu8nEZ8IfcYX+EFuMiv&#10;+H7c7/fWZ2EyNf4rK8zE4uV0rhyg7H/499F+VMNnMgAAAABJRU5ErkJgglBLAwQKAAAAAAAAACEA&#10;CkjV/3gbAAB4GwAAFAAAAGRycy9tZWRpYS9pbWFnZTMucG5niVBORw0KGgoAAAANSUhEUgAAAmoA&#10;AAMVCAYAAADH0djfAAAABmJLR0QA/wD/AP+gvaeTAAAACXBIWXMAAA7EAAAOxAGVKw4bAAAbGElE&#10;QVR4nO3dW3YjObZEQXT1nWKOssbYK+9HvpgSRcbDI3AAmI2An1uOAPSf79+/NwAA6vmn9w8AAOA5&#10;oQYAUJRQAwAoSqgBABQl1AAAihJqAABFCTUAgKKEGgBAUUINAKAooQYAUJRQAwAoSqgBABQl1AAA&#10;ihJqAABFCTUAgKKEGgBAUUINAKAooQYAUJRQAwAo6p9///33v71/BAAAn/3TWmtiDQCgHkefAABF&#10;/Q41qxoAQC1/LWpiDQCgjk9Hn2INAKCGp9+oiTUAgP6+vEwg1gAA+np561OsAQD08/Z5DrEGANCH&#10;d9QAAIraFGpWNQCA+21e1MQaAMC9dh19ijUAgPvs/kZNrAEA3OPQZQKxBgBwvcO3PsUaAMC1Tj3P&#10;IdYAAK7jHTUAgKJOh5pVDQDgGpFFTawBAOTFjj7FGgBAVvQbNbEGAJATv0wg1gAAMi659SnWAADO&#10;u+x5DrEGAHCOd9QAAIq6NNSsagAAx12+qIk1AIBjbjn6FGsAAPvd9o2aWAMA2OfWywRiDQBgu9tv&#10;fYo1AIBtujzPIdYAAN7zjhoAQFHdQs2qBgDwWtdFTawBAHyt+9GnWAMAeK57qLUm1gAAnikRaq2J&#10;NQCAj8qEWmtiDQDgUalQa02sAQD8Ui7UAAD4oWSoWdUAAIqGWmtiDQCgbKi1JtYAgLWVDrXWxBoA&#10;sK7yodaaWAMA1jREqLUm1gCA9QwTaq2JNQBgLUOFGgDASoYLNasaALCK4UKtNbEGAKxhyFBrTawB&#10;APMbNtRaE2sAwNyGDrXWxBoAMK/hQ601sQYAzGmKUGtNrAEA85km1AAAZjNVqFnVAICZTBVqrYk1&#10;AGAe04Vaa2INAJjDlKHWmlgDAMY3bai1JtYAgLFNHWqtiTUAYFzTh1prYg0AGNMSoQYAMKJlQs2q&#10;BgCMZplQa02sAQBjWSrUWhNrAMA4lgu11sQaADCGJUOtNbEGANS3bKi1JtYAgNqWDjUAgMqWDzWr&#10;GgBQ1fKh1ppYAwBqEmo/iTUAoBqh9kCsAQCVCLUPxBoAUIVQe0KsAQAVCLUviDUAoDehBgBQlFB7&#10;waoGAPQk1N4QawBAL0JtA7EGAPQg1DYSawDA3YTaDmINALiTUNtJrAEAdxFqB4g1AOAOQg0AoCih&#10;dpBVDQC4mlA7QawBAFcSaieJNQDgKkItQKwBAFcQaiFiDQBIE2pBYg0ASBJqYWINAEgRagAARQm1&#10;C1jVAIAEoXYRsQYAnCXULiTWAIAzhNrFxBoAcJRQu4FYAwCOEGo3EWsAwF5C7UZiDQDYQ6gBABQl&#10;1G5mVQMAthJqHYg1AGALodaJWAMA3hFqHYk1AOAVodaZWAMAviLUChBrAMAzQq0IsQYAfCTUAACK&#10;EmqFWNUAgEdCrRixBgD8ItQKEmsAQGtCrSyxBgAItcLEGgCsTagVJ9YAYF1CbQBiDQDWJNQAAIoS&#10;aoOwqgHAeoTaQMQaAKxFqA1GrAHAOoTagMQaAKxBqA1KrAHA/ITawMQaAMxNqA1OrAHAvIQaAEBR&#10;Qm0CVjUAmJNQm4RYA4D5CLWJiDUAmItQm4xYA4B5CLUJiTUAmINQm5RYA4DxCbWJiTUAGJtQAwAo&#10;SqhNzqoGAOMSagsQawAwJqG2CLEGAOMRagsRawAwFqG2GLEGAOMQagsSawAwBqEGAFCUUFuUVQ0A&#10;6hNqCxNrAFCbUFucWAOAuoQaYg0AihJqtNbEGgBUJNT4TawBQC1Cjb+INQCoQ6gBABQl1PjEqgYA&#10;NQg1nhJrANCfUONLYg0A+hJqvCTWAKAfocZbYg0A+hBqbCLWAOB+Qo3NxBoA3EuoAQAUJdTYxaoG&#10;APcRauwm1gDgHkKNQ8QaAFxPqHGYWAOAawk1ThFrAHAdocZpYg0AriHUiBBrAJAn1AAAihJqxFjV&#10;ACBLqBEl1gAgR6gRJ9YAIEOocQmxBgDnCTUuI9YA4ByhxqXEGgAcJ9S4nFgDgGOEGgBAUUKNW1jV&#10;AGA/ocZtxBoA7CPUuJVYA4DthBq3E2sAsI1QowuxBgDvCTW6EWsA8JpQoyuxBgBfE2oAAEUJNbqz&#10;qgHAc0KNEsQaAHwm1ChDrAHA34QapYg1APhDqFGOWAOAH4QaJYk1ABBqFCbWAFidUAMAKEqoUZpV&#10;DYCVCTXKE2sArEqoMQSxBsCKhBrDEGsArEaoMRSxBsBKhBrDEWsArEKoMSSxBsAKhBoAQFFCjWFZ&#10;1QCYnVBjaGINgJkJNYYn1gCYlVBjCmINgBkJNaYh1gCYjVBjKmINgJkINaYj1gCYhVADAChKqDEl&#10;qxoAMxBqTEusATA6ocbUxBoAIxNqTE+sATAqocYSxBoAIxJqLEOsATAaocZSxBoAIxFqAABFCTWW&#10;Y1UDYBRCjSWJNQBGINRYllgDoDqhxtLEGgCVCTWWJ9YAqEqoQRNrANQk1AAAihJq8JNVDYBqhBo8&#10;EGsAVCLU4AOxBkAVQg2eEGsAVCDU4AtiDYDehBq8INYA6EmowRtiDYBehBoAQFFCDTawqgHQg1CD&#10;jcQaAHcTarCDWAPgTkINdhJrANxFqMEBYg2AOwg1OEisAXA1oQYniDUAriTUAACKEmpwklUNgKsI&#10;NQgQawBcQahBiFgDIE2oQZBYAyDpn2/fvv2v94+AmYg1AFL+aa01sQZZYg2AhN9Hn2INssQaAGf5&#10;Rg0AoKi/Qs2qBllWNQDO+LSoiTXIEmsAHPX06FOsQZZYA+CIL79RE2uQJdYA2OvlZQKxBlliDYA9&#10;3t76FGuQJdYA2GrT8xxiDbLEGgBbeEcNAKCozaFmVYMsqxoA7+xa1MQaZIk1AF7ZffQp1iBLrAHw&#10;lUPfqIk1yBJrADxz+DKBWIMssQbAR6dufYo1yBJrADw6/TyHWIMssQbAL95RAwAoKhJqVjXIsqoB&#10;0FpwURNrkCXWAIgefYo1yBJrAGuLf6Mm1iBLrAGs65LLBGINssQawJouu/Up1iBLrAGs59LnOcQa&#10;ZIk1gLV4Rw0AoKjLQ82qBllWNYB13LKoiTXIEmsAa7jt6FOsQZZYA5jfrd+oiTXIEmsAc7v9MoFY&#10;gyyxBjCvLrc+xRpkiTWAOXmeAyYh1gDm0y3UrGoAAK91XdTEGmRZ1QDm0v3oU6xBllgDmEf3UGtN&#10;rEGaWAOYQ4lQa02sQZpYAxhfmVBrTaxBmlgDGFupUGtNrEGaWAMYV7lQA/LEGsCYSoaaVQ0AoGio&#10;tSbWIM2qBjCesqHWmliDNLEGMJbSodaaWIM0sQYwjvKh1ppYgzSxBjCGIUKtNbEGaWINoL5hQq01&#10;sQZpYg2gtqFCDQBgJcOFmlUNsqxqAHUNF2qtiTVIE2sANQ0Zaq2JNUgTawD1DBtqrYk1SBNrALUM&#10;HWqtiTVIE2sAdQwfaq2JNUgTawA1TBFqrYk1SBNrAP1NE2oAALOZKtSsapBlVQPoa6pQa02sQZpY&#10;A+hnulBrTaxBmlgD6GPKUGtNrEGaWAO437Sh1ppYgzSxBnCvqUOtNbEGaWIN4D7Th1prYg3SxBrA&#10;PZYINQCAES0TalY1yLKqAVxvmVBrTaxBmlgDuNZSodaaWIM0sQZwneVCrTWxBmliDeAaS4Zaa2IN&#10;0sQaQN6yodaaWIM0sQaQtXSotSbWIE2sAeQsH2oAAFUJtWZVgzSrGkCGUPtJrEGWWAM4T6g9EGuQ&#10;JdYAzhFqH4g1yBJrAMcJtSfEGmSJNYBjhNoXxBpkiTWA/YTaC2INssQawD5CDQCgKKH2hlUNsqxq&#10;ANsJtQ3EGmSJNYBthNpGYg2yxBrAe0JtB7EGWWIN4DWhtpNYgyyxBvA1oXaAWIMssQbwnFA7SKxB&#10;llgD+EyoAQAUJdROsKpBllUN4G9C7SSxBlliDeAPoRYg1iBLrAH8INRCxBpkiTUAoRYl1iBLrAGr&#10;E2phYg2yxBqwMqF2AbEGWWINWJVQAwAoSqhdxKoGWVY1YEVC7UJiDbLEGrAaoXYxsQZZYg1YiVC7&#10;gViDLLEGrEKo3USsQZZYA1Yg1G4k1iBLrAGzE2rA0MQaMDOhdjOrGgCwlVDrQKxBllUNmJVQ60Ss&#10;QZZYA2Yk1DoSa5Al1oDZCLXOxBpkiTVgJkKtALEGWWINmIVQK0KsQZZYA2Yg1IBpiTVgdEKtEKsa&#10;APBIqBUj1iDLqgaMTKgVJNYgS6wBoxJqRYk1yBJrwIiEWmFiDbLEGjAaoVacWIMssQaMRKgNQKxB&#10;llgDRiHUAACKEmqDsKpBllUNGIFQG4hYgyyxBlQn1AYj1iBLrAGVCbUBiTXIEmtAVUJtUGINssQa&#10;UJFQG5hYgyyxBlQj1AYn1iBLrAGVCDUAgKKE2gSsapBlVQOqEGqTEGuQJdaACoTaRMQaZIk1oDeh&#10;NhmxBlliDehJqE1IrEGWWAN6EWqTEmuQJdaAHoTaxMQaZIk14G5CDQCgKKE2OasaZFnVgDsJtQWI&#10;NcgSa8BdhNoixBpkiTXgDkJtIWINssQacDWhthixBlliDbiSUFuQWIMssQZcRagtSqxBllgDriDU&#10;AACKEmoLs6pBllUNSBNqixNrkCXWgCShhliDMLEGpAg1WmtiDdLEGpAg1PhNrEGWWAPOEmr8RaxB&#10;llgDzhBqfCLWIEusAUcJNQCAooQaT1nVIMuqBhwh1PiSWIMssQbsJdR4SaxBllgD9hBqvCXWIEus&#10;AVsJNTYRa5Al1oAthBqbiTXIEmvAO0KNXcQaZIk14BWhBgBQlFBjN6saZFnVgK8INQ4Ra5Al1oBn&#10;hBqHiTXIEmvAR0KNU8QaZIk14JFQ4zSxBlliDfhFqBEh1iBLrAGtCTWCxBpkiTVAqAEAFCXUiLKq&#10;QZZVDdYm1IgTa5Al1mBdQo1LiDXIEmuwJqHGZcQaZIk1WI9Q41JiDbLEGqxFqHE5sQZZYg3WIdQA&#10;BiTWYA1CjVtY1QBgP6HGbcQaZFnVYH5CjVuJNcgSazA3ocbtxBpkiTWYl1CjC7EGWWIN5iTU6Eas&#10;QZZYg/kINboSa5Al1mAuQg1gMmIN5iHU6M6qBgDPCTVKEGuQZVWDOQg1yhBrkCXWYHxCjVLEGmSJ&#10;NRibUKMcsQZZYg3GJdQoSaxBlliDMQk1yhJrkCXWYDxCDQCgKKFGaVY1yLKqwViEGuWJNcgSazAO&#10;ocYQxBpkiTUYg1BjGGINssQa1CfUGIpYgyyxBrUJNYYj1iBLrEFdQo0hiTXIEmtQk1ADAChKqDEs&#10;qxpkWdWgHqHG0MQaZIk1qEWoMTyxBlliDeoQakxBrEGWWIMahBrTEGuQJdagP6HGVMQaZIk16Euo&#10;MR2xBlliDfoRagAARQk1pmRVgyyrGvQh1JiWWIMssQb3E2pMTaxBlliDewk1pifWIEuswX2EGksQ&#10;a5Al1uAeQo1liDXIEmtwPaHGUsQaZIk1uJZQAwAoSqixHKsaZFnV4DpCjSWJNcgSa3ANocayxBpk&#10;iTXIE2osTaxBlliDLKHG8sQaZIk1yBFq0MQapIk1yBBq8JNYgyyxBucJNQCAooQaPLCqQZZVDc4R&#10;avCBWIMssQbHCTV4QqxBlliDY4QafEGsQZZYg/2EGrwg1iBLrME+Qg3eEGuQJdZgO6EGG4g1yBJr&#10;sI1QAwAoSqjBRlY1yLKqwXtCDXYQa5Al1uA1oQY7iTXIEmvwNaEGB4g1yBJr8JxQg4PEGmSJNfhM&#10;qMEJYg2yxBr8TajBSWINssQa/CHUAACKEmoQYFWDLKsa/CDUIESsQZZYA6EGUWINssQaqxNqECbW&#10;IEussTKhBhcQa5Al1liVUIOLiDXIEmusSKgBMAyxxmqEGlzIqgbAGUINLibWIMuqxkqEGtxArEGW&#10;WGMVQg1uItYgS6yxAqEGNxJrkCXWmJ1Qg5uJNcgSa8xMqEEHYg2yxBqzEmoATEGsMSOhBp1Y1QB4&#10;R6hBR2INsqxqzEaoQWdiDbLEGjMRalCAWIMsscYshBoUIdYgS6wxA6EGhYg1yBJrjE6oQTFiDbLE&#10;GiMTagAARQk1KMiqBllWNUYl1KAosQZZYo0RCTUoTKxBllhjNEINihNrkCXWGIlQgwGINcgSa4xC&#10;qMEgxBpkiTVGINRgIGINssQa1Qk1AICihBoMxqoGWVY1KhNqMCCxBllijaqEGgxKrEGWWKMioQYD&#10;E2uQJdaoRqjB4MQaZIk1KhFqMAGxBllijSqEGkxCrEGWWKMCoQYAUJRQg4lY1SDLqkZvQg0mI9Yg&#10;S6zRk1CDCYk1yBJr9CLUYFJiDbLEGj0INZiYWIMsscbdhBpMTqxBlljjTkINFiDWIEuscRehBgBQ&#10;lFCDRVjVIMuqxh2EGixErEGWWONqQg0WI9YgS6xxJaEGCxJrkCXWuIpQg0WJNcgSa1xBqMHCxBpk&#10;iTXShBosTqxBllgjSagBABQl1ACrGoRZ1UgRakBrTaxBmlgjQagBv4k1yBJrnCXUgL+INcgSa5wh&#10;1IBPxBpkiTWOEmrAU2INssQaRwg14EtiDbLEGnsJNQCAooQa8JJVDbKsauwh1IC3xBpkiTW2EmrA&#10;JmINssQaWwg1YDOxBllijXeEGrCLWIMsscYrQg3YTaxBlljjK0INOESsQZZY4xmhBgBQlFADDrOq&#10;QZZVjY+EGnCKWIMsscYjoQacJtYgS6zxi1ADIsQaZIk1WhNqQJBYgyyxhlADosQaZIm1tQk1AChO&#10;rK1LqAFxVjWADKEGXEKsQZZVbU1CDbiMWIMssbYeoQZcSqxBllhbi1ADLifWIEusrUOoAbcQa5Al&#10;1tYg1IDbiDXIEmvzE2oAMDCxNjehBtzKqgawnVADbifWIMuqNi+hBnQh1iBLrM1JqAHdiDXIEmvz&#10;EWpAV2INssTaXIQa0J1YgyyxNg+hBpQg1iBLrM1BqAEAFCXUgDKsapBlVRufUANKEWuQJdbGJtSA&#10;csQaZIm1cQk1oCSxBllibUxCDShLrEGWWBuPUANKE2uQJdbGItSA8sQaZIm1cQg1AICihBowBKsa&#10;ZFnVxiDUgGGINcgSa/UJNWAoYg2yxFptQg0YjliDLLFWl1ADhiTWIEus1STUgGGJNcgSa/UINWBo&#10;Yg2yxFotQg0AoCihBgzPqgZZVrU6hBowBbEGWWKtBqEGTEOsQZZY60+oAVMRa5Al1voSasB0xBpk&#10;ibV+hBowJbEGWWKtD6EGTEusQZZYu59QAwAoSqgBU7OqQZZV7V5CDZieWIMssXYfoQYsQaxBlli7&#10;h1ADliHWIEusXU+oAUsRa5Al1q4l1IDliDXIEmvXEWrAksQaZIm1awg1AICihBqwLKsaZFnV8oQa&#10;sDSxBlliLUuoAcsTa5Al1nKEGkATa5Am1jKEGsBPYg2yxNp5Qg3ggViDLLF2jlAD+ECsQZZYO06o&#10;AQAUJdQAnrCqQZZV7RihBvAFsQZZYm0/oQbwgliDLLG2j1ADeEOsQZZY206oAWwg1iBLrG0j1AA2&#10;EmuQJdbeE2oAO4g1yBJrrwk1AICihBrATlY1yLKqfU2oARwg1iBLrD0n1AAOEmuQJdY+E2oAJ4g1&#10;yBJrfxNqACeJNcgSa38INYAAsQZZYu0HoQYAlCTWhBpAjFUNSBNqAEFiDbJWX9WEGkCYWIOslWNN&#10;qAFcQKxB1qqxJtQALiLWIGvFWBNqABcSa5C1WqwJNYCLiTXIWinWhBoAMJxVYk2oAdzAqgYcIdQA&#10;biLWIGuFVU2oAdxIrEHW7LEm1ABuJtYga+ZYE2oAHYg1yJo11oQaQCdiDbJmjDWhBtCRWIOs2WJN&#10;qAEAFCXUADqzqkHWTKuaUAMoQKxB1iyxJtQAihBrkDVDrAk1gELEGmSNHmtCDaAYsQZZI8eaUAMo&#10;SKxB1qixJtQAihJrkDVirAk1AICihBpAYVY1yBptVRNqAMWJNcgaKdaEGsAAxBpkjRJrQg1gEGIN&#10;skaINaEGMBCxBlnVY02oAQxGrEFW5VgTagADEmuQVTXWhBoAQFFCDWBQVjXIqriqCTWAgYk1yKoW&#10;a0INYHBiDbIqxZpQA5iAWIOsKrEm1AAmIdYgq0KsCTWAiYg1yOoda0INYDJiDbJ6xppQAwAoSqgB&#10;TMiqBlm9VjWhBjApsQZZPWJNqAFMTKxB1t2xJtQAJifWIOvOWBNqAAsQa5B1V6wJNYBFiDXIuiPW&#10;hBrAQsQaZF0da0INAKAooQawGKsaZF25qgk1gAWJNci6KtaEGsCixBpkXRFrQg1gYWINstKxJtQA&#10;FifWICsZa0INALEGYalYE2oAtNbEGqQlYk2oAQAUJdQA+M2qBllnVzWhBsBfxBpknYk1oQbAJ2IN&#10;so7GmlAD4CmxBllHYk2oAfAlsQZZe2NNqAHwkliDrD2xJtQAeEusQdbWWBNqAABFCTUANrGqQdaW&#10;VU2oAbCZWIOsd7Em1ADYRaxB1qtYE2oA7CbWIOurWBNqABwi1iDrWawJNQAOE2uQ9THWhBoAQCGP&#10;sSbUADjFqgbXEWoAnCbWIOvXqvaf79+/9/4tAExi7z+cBl6zqAEQY1mDLKEGQJRYg4xv3779z9En&#10;AJdwDAr7ffxDR6gBcBmxBu+9WqH/784fAgDAD1s+E7CoAXApqxr8sfcbTqEGwOXEGqs7eslGqAFw&#10;C7HGahI3oIUaALcRa8wu/TyNUAPgVmKNGV31fqBQA+B2Yo0Z3PG4s1ADoAuxxoju/s8b3lEDAHij&#10;179Gs6gB0I1Vjcoq/N9aoQZAV2KNaioE2i9CDYDuxBq9VYqzR0INgBLEGnerGmePhBoAZYg17jBC&#10;oP0i1AAoRaxxhZHi7JFQA6AcsUbKqIH2i3fUAICpjB5njyxqAJRkVWOPmeLskVADoCyxxjuzBtov&#10;Qg2A0sQaH80eZ4+EGgDliTVaWyvQfhFqAAxBrK1pxTh7JNQAGIZYW8PqcfZIqAEwFLE2L4H2mXfU&#10;AIBuxNlrFjUAhmNVG59A20aoATAksTYecbafUANgWGKtPnF2jlADYGhirSaBliHUABieWKtBnOUJ&#10;NQCmINb6EGfXEmoATEOs3Ueg3cM7agDAJuLsfhY1AKZiVcsTaP0INQCmI9bOE2c1CDUApiTW9hNn&#10;9Qg1AKYl1rYRaHUJNQCmJtaeE2djEGoATE+s/SHQxiLUAFjCyrEmzsblHTUAmJA4m4NFDYBlrLCq&#10;CbS5CDUAljJjrImzeQk1AJYzS6wJtPkJNQCWNGqsibO1CDUAljVKrImzdQk1AJZWOdYEGkINgOVV&#10;ijVxxiPvqAFAAQKNZyxqAND6rGrijHeEGgD8dEesiTP2EGoA8OCqWBNoHCHUAOCDVKyJM84SagDw&#10;xNFYE2ckCTUA+MKeWBNoXEGoAcALr2JNnHE176gBwE4Cjbv8P113hhraD6uIAAAAAElFTkSuQmCC&#10;UEsDBAoAAAAAAAAAIQAIyne8+xIAAPsSAAAUAAAAZHJzL21lZGlhL2ltYWdlNC5wbmeJUE5HDQoa&#10;CgAAAA1JSERSAAAFnQAAAEoIBgAAANBK+gMAAAAGYktHRAD/AP8A/6C9p5MAAAAJcEhZcwAADsQA&#10;AA7EAZUrDhsAABKbSURBVHic7dxbtttKrkTRdP8b7fpw0UebpiQ+MoEIYM3P2iQeSZ07rLgc+jXG&#10;+DXuO3Pvp2uu/u3d9U+vffq3M38/e82da+9c/+S+yF5P7su8V+H+2XWUa62sGVk/uo9K3yNKs3zj&#10;NOsM3fatgucGRb+zB8Bl3Z6Zy75qc2bNE9V3dZ8V9WfWVKz1tE7m/Rn3Rt4X1evK9Weu/XbNp7/f&#10;+dvR/37l2jv/+7e/Xbnm0K/fv//c++vXL6fwOeJ///a3M3+/et3Va+9cf/cep/tc71WrMbPO7For&#10;a66sG1VfpadS/yOKM11VYYeVOB8A6tTCQkUVzkhtB4V5MmZwDItX1FWtN6NOdg23ex3uWxk+n71+&#10;RQCdHSifPadbz/r3/8PmWaHzGFrB8517ngbMKwLoO9er93l6X2ZfhTeXlcLk2WGOUyi9unZkD6W+&#10;rxRmeEd5tjuq7ZOBMwTqUQjlKqh2jsr7KMxW+Q3nlT3U32yeVa9SOO0UEGf1jXorelUo/SRo/vT3&#10;meHxysD50eftn9B5E/DG87fr7oa7K342Y+ZPZqwOgV1CY8c3kLPDZqWAWPnNZ9e3nqN6ZPRS6r2n&#10;NMsZbvPO0nVvzOfwWVIIjOCn8+fGaXe1WTPniezt+mbzitoVfxJjRg3H8DnrXof7Zv/ExtnrVoS/&#10;d4LmGX8/e83xjbuQ+Z/QeQyJ4Pnb3zMC5pkB9NVr71zf5b7MeyvcP6vGiloO9aJqR/bI7KfW/4ji&#10;TGc5z74S5wJgJbWwUYXruajOnT1XdH/ebPaopxAqz6jRLZiuet/sQHrFT26s+tuZv1+97vjmM6Hz&#10;GGE/t3HmuoxwevY1V67LuOfJfVl9s8PazKB7Vo1ZdTqF1qvrRtXP6qXQd09ljk8cZnyi+n6OeCZ4&#10;KjsAwx/Vn4PLfipzVv7pi6heq+qrhsazaqmE2F3v7xB6r7xn1pvBWWFySti8WRk6jzE3kF35lnJ0&#10;AH33+rv3ZNzX8V6F+2fVUKwzu9bKmivrRvfI7KfSe09pljPc5p2t+/4AtKkEklnc9leat8tPZET0&#10;c3qreXZNlUB4Zh3XcLjbvcqhdETQ/PTvM38m4/F/d5dD578XxIbPZ65VCpBX/pxG1n0d783uPaOG&#10;WkCsHDS7hsyV335WCQVV5nhHfb47Ku6kgrOFI6VAr5KK56q+k8J8GTPwVnN8XQJo7u9+b8R9USH0&#10;mWsswubN19B5DMm3ns9c5xAsEyhr36twf7UaM+usrEkwrdlPpfee0iyfuMw5S7d9cV/mZ0UhmIKG&#10;bp8Fl31V5syeo1KYvLKHcqA8u57CG8kqNQiX9e9d8abzlWujwuYV170vcCJQPhU6/71Y763nK9dF&#10;h95Pr396X/b9rnNn965YQ73Winqr60bVz+qV2VOp/zfq811RaZdMnCMqyQ7ZKqh0huq7ZM/HW809&#10;aquFxmp1FGpkhbGZ93eZOyP0XREgT/lv9kzgPMbF0HmMacHzGOtC2xWhsUPA7B6UZs+fff+sOipz&#10;zK4zu9aKeqvrrq6d0Sern0rvdxRn+sZx5hU4B8BfdniowvUcFOfmt5e9+qj/BvOKmkrB8Yw6Vebg&#10;/vh7s9+IXnHd3euPi1wMkS+HzmOkBs9X7lF6Y5kw1vd+lRpqIbBandm1VtZcWTe6R2Sf7J5K/T9R&#10;nu2OavtE4uzgRjEsdFHt7JT3yZ6taogc1cvlZzVm11QJYdXqKLwZPaMG98fem/2G9MoZPhe5ESDf&#10;Cp3/3jwvfB5jffirdr3a/So1mGFujVl1VMNh3n6OqR/dJ6ufWv89tXnOcp17Ns4B0JIdHqpwPQe1&#10;uXmb2a8PAbRGLZUAWqVGlRlm1Mk+i9WB9OrgeNp/63fC5s2j0HmM9OD5zj0OP5Ux4/5ZdZhj7v1K&#10;NSrXcay5sm50j4xemT2V+n+iPNtdFXfKwlliBbVg0FW1c1TeR2E2fp9Zt4d6oDyznlo4PauOQg2V&#10;82COOfcrhscSgfMYE0Lnv4Xmhs9jxIW93UPlynVUasyqozTLzDqzaznUi6odUT+6T3bPzL7fqM51&#10;lvv8M3EWwD0KgaEK57NQnj1rNt5m1uvRKYCeVavqPCqzKO1TsY5qKP30vuNik8LiaaHzGFLB8917&#10;nX97eVU96qy5X7XOzFqKMznWjKgd2SOjV2bPPYUZvnGY8aqKOznh/L0oB36VVD1nh70UZuRtZu0e&#10;3QLlmfXUgmWlOipzVK8zq57yT3PMvPffYhOD4qmh89+i88PnMfICYaU3VFfUU52NOl51VtRTnm1l&#10;zYjakT0i+2T33FOYYU9xpjuq7BGBs4IDhRDQQYVzUt0hey5CaN36DgH07JqKtSrPVLWOQ73sN8xl&#10;guYx5obNmyWh8xjLgucx8t9Q7RD2KddTDDUrz6T6OXCpt7puVP2oHhm9FPruqczxjcucd1XfD8Bc&#10;2aHlai77qczZ4Wc43N9mXllfOWRTrqdWZ2at6jN1q5cZFi/5v1srAucxFobOfxusC5/H0HoL2eUt&#10;SpdQTfW5KAbMXWo51KtQO6J+dr+snnsKM3yiPt8VlXZRxRnXpRLiVVPtXNX3yZ6PEFq/h0sAvaKm&#10;ShjXsdbMeqpzRdRVrpn9NvXnwotD4eWh8xgWwbN6Lerq11OdS7mWQ71VNSNqR9SP7pPVL7vvO2rz&#10;vOMy50wddwbcZYeSGZx2Vpo1c5ZqIXJUL6fwbEVd5XqqtWbWU51rVT3q6tb6WTggEA4JnX80XBtA&#10;j+ERYq2s615f/flRr3Y917pR9aP7ZPXL7runMscnDjM+UX0/ANcphaArOOynNCNvMnv1cQitVtal&#10;HvWU6rrXd3l+f4oHh8DhofMYIcHzGH6hUZWwyOl81APQbvWcaq6su7p2RP1u/VR6v6M401nOs8/C&#10;GQCfKQWPWZzPQG327Hmi+1cLrfn5DZ+a1NOsubJuVP2IPk7P878GCQFwSuj8Y4CYAPpvO9PalXu5&#10;BYIuoWjXgHlVXdf/DqJ7RPbJ7pnZ9x21ec5wnPmJbvsCqrKDxWhu+yrO2+FN5uh+hND+dbsGs07P&#10;aGXdqPoVe4XtkRE0v0oPnTeFwufIHln9nM+Puj41V9V1/n8+VQyOO4XUrxRmeEd5tiuq7JGBs8NT&#10;Gl8wvFQ5M+U9FGbLmKFKSBPZxy1scgkrXeakbm6PjF5R/UJ3yg6cxxAKnTfB4fOP1sX7ZfZ2DqlX&#10;16euZ93VtSPqR/eJ7pXZc09hhiOqc53hPPtKnAsq0fqSosH5TFRnz56rwxvUFYIc1/rU9awbVT+q&#10;R2a/zN4puyoEza/kQudNYvj8d4QmPbN6VwrUCEx96zrXrtwnq59K743CDGe4zHlV1b06cn6Wmv9Q&#10;x5Gqz8phL5UZu4Qp1Xo5B4duYSpnkdcjsk9WP4XeaTurhc0b2dD5lUAA/Uplluw5KofyzkF1RH1q&#10;59SP6hHZJ7tnZt9XCjOc4TLnN1X2UMX51qH/JcFPpTN12SV7zk7BR7XgzDEgjajvWjuiflSPyD7Z&#10;PZX6b1TmkA2aX1mEzhux8HkMrS9WKrNUD6uqBIuu4S7BsV6f6F6d+36iONMnbvM+1W1fwIHPl6A5&#10;HPdVnJkQ2b9fheDRNfitcPZRPTJ6ZfY8ojLHGFqzWITNG6vQeU8whD6iOqPKXF1CoyphJqGvTo/I&#10;Ph17KvTeU5rlDLd5r6i8G4Bjvl+aznHbT2Xe7Dm6BFIE0lo9KuwQ1SOzX3bfPZU5jijPZhUy71mH&#10;zkdMguhX6vOqzdclpI7uWS0krRQsR/fK6JfdN7v3ntIsn7jMeVXVvarq/Lxq/SO+hsrPxGU3pTn5&#10;PdM6/eij3Se6V0Y/ld5H1ObZU5/vB+eA+Ui50HljGD5vXOZWmzN7nuqhYKWwuGKfrH5d+6r0f0d1&#10;rjOcZ7+r485AlJpfdL5z3lt19uy5uoTIGT0rBqPV+nTpp9Z/T22ed1zm/KFa2LwpGzofMQ6i33Ha&#10;R3FWhZmqv0Gd0bNqr4x+2X2zeyv0P6I40xmuc9/RaVegij5fiv5w3VdtboV5ur1xWb1n1V4Z/bL7&#10;vlKYYU9xpnecZv2qasB8pFXo/KpgAL1x20txXoWZuoV8lcPbbkFx9/9+XqnM8Y76fGdV2WM1zgmK&#10;en4RuabKGanvoTJf9hwE2PRz7JnZd09ljleKM33iNu8pnYLmV21D53cKh9FHXHdVnVtlrm6BdVbf&#10;TrvS/5jSLK9U57qiwg6zcBbAe3yR+cn9PJTnV5lNYY5uwTR9+/R+pTLHnupc37jOfVnXcPkdQucP&#10;mgXQG/edVedXmSt7jo5BbdfeCv3H0JhhT3GmIy5z3lV9Pxc8h3j84z9H5XN32k1tVoV5us/QsXf2&#10;M8/uv1GZY091rrPc57+MoPk9QuebmgbSR9zPQXl+tdkU5smeoXv/DXMcU5vnHZc5z6q2TzTOD6vx&#10;ZeOZSufntIvarCrzKMzRfQaF/cfQmWOjNs8r5dnOcJ9/CoLlewidJyGE/of7eTjMrzajyjwKczDD&#10;TyqzqMyxpzrXN65z39VtXwCfdfoS5byr4uxKMzHLT8zwH5U5NmrzHHGY8RP3+aciZJ6D0DkQwfRH&#10;Vc7GZQ/FOZVmUpplDK15lGYZQ2+eV8qzHXGb964uezrhmcTgH/0aOjwHxx2VZ1aaTWmWMZjnE6VZ&#10;NoozHXGZ85sqe0xHoByH0DkZQfRXVc7HaQ/VWdXmYp7vFGcaQ3euVw4zflNhhxk4B0AbX4ZqnIHL&#10;DopzKs40htZcSrNsFGcaQ3euI06zflJljyUImHMROpsgnL6k2lk57aM+q+p8qnNtVOdTnWvPZc4j&#10;zrPf1XFnAHN0/GLlvrPL/Kpzqs61UZ1Pda6N+nyvnGY9o9o+yxAmeyB0NkYQfUu1M3Pbx2Fe5RmV&#10;Z9uoz6g+3yunWc+quNMMnAswH19y3qt2Nm77qM/LfM+ozzeGx4yv3Ob9pto+yxEw+yJ0boKA+raq&#10;5+a8l9PsLrMy5xpu835TbZ+ruu8P4D98gap1Bm67OM3rMqvLnGN4zbrnPPsnVfdaiiC5B0Ln5gij&#10;b6t+bs77uc3OvGu5zfvKefZvKu+2CmcG/MSXmGuqn5fzfk6zO826cZvZbd5XzrOfUX2/JQiXeyN0&#10;xmkE1FN0OcMKezrv4Dq769xjeM/+TeXd7uJMgH740nSs6rm47+U6v+vcY3jPvqmwwxld9lyGIBln&#10;ETrjMcLoqTqcZaUd3Xdhfg1V9jir276rcI7ohi8tc3Q7xyr7uu/B/Doq7fJOhx1DEC7jKUJnhCOk&#10;XqLbmVbbt9o+Y9TaqdIun3TZ8wnOCABfns7pck6V9qy0yxj19hmj5k6fdNt3OUJkRCN0hjxC6qU6&#10;n22H3SvvWHm3TYcdr+A8+uLZX8M/7nvgOf/U4Twq71h5tzHq7/dN9/2XIUSGOkJn2CKMDtH9jDvt&#10;X33X6vsd6bjzU5wZgKf4cnVPt3PrsG+HHTeddj3Sff/lCJfhitAZrRBUh+O8/+h8Dh1377jzFZxP&#10;LTzPPvjS4I9n+F3HM+q48xh99z7CWQQiQEYnhM7AIIxOxLn/xHlwBmNwBndxbgAq4UvaPZwbZzAG&#10;Z7DHeSQgXAYInYFHCKvTcf7ncE4/cR7ncE6aeC7oji8vmngu53BOP3Ee53BOiQiPgfsInYFFCKQl&#10;8Ayu4bze42zu4+wwC5+l9/gHPe7gc/MM5/ceZ3MeZyWAYBlYg9AZEENYLYlnMgfneA3npYNnAWCP&#10;L1E6eBbXcWbPcYaCCI8BLYTOgBECaXk8n3k4y+c4wxp4jsBnfJnxxzN8jjOci/MURrAM+CB0Bhog&#10;rLbEM1uPM87D2QNALL705eL81+J8DREeA/UROgMglPbH84vDWevjGQFwxpczbTyfWJy3MUJlAITO&#10;AB4jtC6JZ6qF54F3+GygOr6s4B0+G1p4HsUQGgN4itAZwHKE0i3wjPXxjFBR1881/4CHOz7D+nhG&#10;xREqA1iN0BmAPELr9nj+tfF8AWANvujVxvNtjtAYgDpCZwD2CKVxgM8ENnwWACjjyxg2fBbwA6Ey&#10;AHeEzgAwCK7xCJ8dKOJzCTd8KYEiPpe4jLAYAP4gdAaAkwimMRmfJwAAYvClF9MQKgPAOYTOAJCE&#10;EBvJ+PwBACLwhROpCIkBIAehMwCII5yGCT6nAFAHXxIhjzAZALQROgNAU4TZwBiDsBzAWnzZQnuE&#10;wwDQE6EzAGAagmygFP57xhV8qQDMEQ4DAGYidAYApCGkBgAAWIMQGQCQidAZAFAawTYAAFBEKAwA&#10;qIzQGQCAHYJqAABwFuExAAD/InQGAEAAQTcAAHMQAgMAkI/QGQCAIgiuAQDuCIwBAKiB0BkAACxB&#10;CA4A2gh4AQDAKoTOAADADoE2gC4IhgEAgCNCZwAAACEE6sA9hLMAAAA6/gfRZvO8suz6zwAAAABJ&#10;RU5ErkJgglBLAwQKAAAAAAAAACEAj5Pk3esSAADrEgAAFAAAAGRycy9tZWRpYS9pbWFnZTUucG5n&#10;iVBORw0KGgoAAAANSUhEUgAABdsAAABKCAYAAABD7o3kAAAABmJLR0QA/wD/AP+gvaeTAAAACXBI&#10;WXMAAA7EAAAOxAGVKw4bAAASi0lEQVR4nO3d25bbyg2E4fb7P/TORRZtjoYSD+oGqoD/u/SQODQn&#10;XmFZUf78999/I9OfP3/+fHP7op/f+fMZNb6558rP715391qHezLuy7xX4f7ZdWbXWlFvVc3I+tF9&#10;VPq+ozbPGbd5Z+i4c3U8U9yV+0KD2bo+T7e91ebNmieq7+o+K+rPrjmz3qxa39bJvD/j3sj7FO+5&#10;eu3Zde9+/um+u/cc/fnMvmc/u3PN75uSw+4/2WH7GMsD9yvXzArMZwbsZz+78vNV12Xc0+G+KvfP&#10;qjGzzuxaznWj6mf3O6IwwzvKs11VYYfVOCMAWfJf+jxUOCflHbJny+jvGJK71FUJzGfUcL2/8n0r&#10;71kduj/92eo/v/rzq9cc3ygQdEuE7WNIB+6ffhYVul/5+dVr7lwXdb3bfW49Z92vVEO9VkTdqPpR&#10;PRR6vlKY4YzDjHdV3CkLZwlo03gRq6HiWTrspDBj9Ax8kj2urlKYPquO4yfZnXpG3bfq+hkhdGbI&#10;/s0Md685vlEk5JYJ28f4OnAfQy90X3Xf3WvuXHf3Wu7Tvlfh/lk11GutqBdVO6J+Vi+l3u8oznTG&#10;ceZZOu8OoCedF8Ycjvsrzpw5U2Rv15B8RW3F4H1WLddPomfdy333r18ZvEd+Tc3Vn1+95v3NQgG3&#10;VNg+Rsgn3K9ctyI8X9Xz7jVPro2+J+M+t54q9yvVmFlnVb1VNSNqR/bI7KfW/xPl2c44zx6B8wFw&#10;ldbLnB7381GeP3u2ip9odwrSZ9dUq6VQwzGQd+qp9tUyV6/9NtSe+cn3WT+/e93vG8XCbbmwfYyw&#10;T7hfuU7951eveXLtk+vd7su6NzsgVwnHuwTsfD2NVi+FvkeUZjnjNOtTHXashmdWk96LCo50eE5O&#10;OyrNmjULn2SPr6tYj6+P6Xev+n1OwXvEz+9ed3yzYLAtGbaPERq4X7lW/ed3r3t6/dN7vrnPrWfm&#10;vQr3z6qhWGdVvVU1I2pH1M/up9b/ldo8Z9zmXYVzABBJ84UvluMZqM2cPU+lAH11Dz7FHl+HQD72&#10;Xpeeq8L47JB85lfClAvaxxAO28eYEriPMf+T3xGfRlcK1zPuc+v57b3ZvVVqdPoudj7trtUrs+cR&#10;lTk+cZjxiap7qePcsYrui049lc9afTeV+fgUe5/aqvUUAm+FGt1Ce6eequF7VI2n1x4XEA60pcP2&#10;MWwD9+hrnlz75Ppv78vs6xqkV7hfqcbMOo41V9aN7pHRS6n3EbV5zrjNO0PHnQHo0H7xm89tX7V5&#10;s+epEqKvrq/+KfbZ9bKD7Fk1Ot/vFI5H943+mpnoa55ce1xAPMyWD9s3CaH71etnBuaKwbrrvZm9&#10;s8NtlVBaZY7ZdVzqRdWOqB/dJ7vnEZU53lGf765q+yjhbJHF46XHT8VzVd9JZb6MOaJ6Er7r11Op&#10;U2UOt/A8u3fkvStC7IyA/cn1vwuYhNg2YfsY0wL3MdYG1c7Bena4yv3e98+qMbPOzFpOnzR3Du6j&#10;+2T1U+v/jupcZ1znXoXzAHT4vHzFcD4P1dmz54ru7/796qvqq9dUrJUdeCvMwP0597sE8E+ufXL9&#10;cRGjANsqbN8YhO6rgnS3r1+ZVYP7c++fWUdpFvVaK2uurBtVP6uXQt89hRk+UZ/vrmr7KOFsMZPf&#10;C46+imeqvpPCfNW/h905qCdMz6mjMgv3597/bY2IUD47kH9y/XERw+DaMmwfY2rgPsazF7xqn0xX&#10;CFIVZphRI/v+WXVU5lCts6reqpor666undEnq987KnNs1Oa5y33+2TgPYC7PF6x1nM9DcXaFmSp+&#10;ej2ij0vwrhzkV6tTZY7s8HpWjezn4fzJ+G/vOS5kGlrbhu1j2AXuUT2+vY8a2jUUZqBO3ZoRtSPq&#10;Z/VS6PtKZY531Oe7q9o+6jjvHnxfVrxUPGf1nVTmq/7p9YheTt/Brl6TOutqKMxQrcaMOpHBfMQn&#10;09sH7WOYh+2byaH7GLEBt3uYXrWOSo0ZdVTmUK3jUm9VTffaGX2yeyr1/0R5tqsq7LAKZ4MO/F+U&#10;1qpwPqo7KMzFp9f16iuH5Mr1Kn6ljcocSjWq1lEO47+977hYgaC6RNg+xpLAfYz4INz9a2DUa6mc&#10;kdI+1KlTb3Xd1bUje2T0Uuh7RGmWI+rzfaPybpXx3H6q8SJRV/Xno76fynyZc1T69PrqHg5B+uya&#10;irWoo19jZh3FWurfBT/z3t/FioTUZcL2jVjoXuV+p3qKtagTU2d2LYd6q2pWqh/dR6XvK5U5XqnO&#10;9USlXbJwhpih1stNvErnp7qLylzVvz7G+RPsK+qrB++z66mFutTxraVYz/3+3wWLhdPlwvYxlgXu&#10;Y+SH3sqh5IqaqvuqhcxqdbrUWlVT9e+v7PpRPTJ6KfV+pTTLJy5zfqvLngB+q/fSdsxlT6U5u3xy&#10;PaqfW4i+qm6nepWDZ7U6yrVW1JtdMzskX/L3V7WgfYyiYftmYej+t4VIjRW1VtRbWVd5d2rVqEXN&#10;2PpRPTJ6KfXeKMzwifp8T1XdyxnPZJ66Lxk+qj4D9b0U5usQwFfo4xK8r6ipXI9aebVW1FtVc1Vd&#10;tX8gWfZ3YMWQfVM6bN8sDt1Vg0GnoHxl7S4h/Ox6qrU61nOtG1U/uk92T4XeR9TmucJx5m913BlQ&#10;Uf+l6zfXnZXmzp6l4ifXI3o51lYPTJXrqdaaXU95tpU1V9dWfUaE7F9oEbZvAj7pPoZHYLy6bkR9&#10;pzNRDnOVZ1tRb0VNp9/FlXWj6kf3yeqn1n9PaZZPXOZ8qvp+APKD1gguOyrNmT1L1QCer4+hpnI9&#10;5dlW1lxZd3XtlfWdnt+/Bo0C6FZh+4bQPa1+RB+ngFI99FWv173m6tquf09m9lHpu6cww57aPE9U&#10;2GE2zgQV9XtJ+sz9PBTnz56p+v9BalQvpzBtZe2uNbvVW1VzZd3VtSP7OD3Pfw0aBs8tw/ZNUOj+&#10;o6V5/eg+Eb3cQlBq9qzpXjuyR2Sf7J5K/Y8oznTGceYZuu4NrND15cp1b8W5s2eq+sn1qF6ugaFL&#10;iEdN/ZoRtSPqZ/SqdGYtQ/ZN67B9UzB0j+4T3c89FHT7JLLDJ9xX1XWaNaJ2RP3oPln9snoeUZnj&#10;iPJsT1TbRwlnWxMvKnNVO0/VfVTm6vDJ9ch+ziGY0yeRO9d0rLu6dmSPyD7RPQnZgxG2v0gI3v+2&#10;btIzo697OL+yvmPoS91a9aN6ZPRS6q3Q/4z6fGfc54/COSELLz3XuJ+T8vwKs2XOUC0scw7fV9an&#10;7vrarr8b0T0y+2X2TdmVgP0nwvYDiYH73xGa9c3qX+UTuo4hMTPH1Y6oH9Ujsk9WP7X+G5U5rnCa&#10;9a7KuwH4rPpLm8t+SnNmz1I1LKsQNBIg+9d2/h3J6JPVT6V/6t4E7b8Rtl8gEL5vVOYYQ2OWqqFb&#10;hT6utVfXrxB6V/4UeudPve8pzfKOw4x3VdzJHc/kGV4u8lQ9e/W91ObrEvZU+75m9x7O4bBr7cp9&#10;snsq9d+TmIVw/Rxh+w1CofuGeX6r/nU8hLXUV6+f1a/r/yJoDI0ZXinO9InbvDN13h1YqetLluPe&#10;ijMrzFQ9VKvWyznsXl2/wvlH9cjoldnzlcIMe1LzELJfR9j+BcHw/RXznasezkf2q9Knwj9oRPWo&#10;3kuh757CDK8UZ3rHadZvddoVqKDLC5nbnmrzqszTIYSr9inhCkFwpbOK7BPdS6HvnsIMn0jPR7j+&#10;HGH7RAbh+xGHmZVm7PQ1E1X70Ue7T1a/7L4q/V+pzXPGbd6rqu4F4JmqL3BOeynOmj1Tl0CvWhhL&#10;H/o59H6lNMs7DjP+QLg+D2H7Aqah+57L/EpzZs/CJ/Tp07FXZk+F3nsqcxxRnu2M8+wzcQ7AT7xA&#10;eZ+B+uwK83UM9Kp+0rhayN0h3M7+OyC7/57SLJ+4zHmIkH0+wvZABUL4V277qM2bPU+nTw5XDpur&#10;98vq+YoZ3lOd6wrn2Z/quDOQresLl/PeirOrzJQ9R5fws2Ig36Vfdt89hRn21OY54zbvR4TqcQjb&#10;ExQM3fccd1ObWWUewvhaPXmesRRm2FOb54jDjFdV2iUD54e7eKH5TqXzc9hFbcbseboFodWD5i7n&#10;mt33lcocG7V5rnCc+RJC9niE7UKKh/BHXPdVnVtlro5f6dFt5277HlGZY6M2z57ybHdU2WMFzgbV&#10;8IJ0rMq5qO+hNp/CPHytDX2r99+ozPFKda4zrnM/Qqiug7BdWMPwfeO6t+rcSnMpzEIg36e3Qv89&#10;pVk2ijN94jbvXdX366LKc+QlwU/1Z+a2n+K8SjNlz9IxwM/s3fl5v1KaZU91riucZ3+McF0XYbup&#10;xkH8EeezUJ5dbTaVeRTmyJ4hu/8YGjOMoTPHK9W53nGb90y1fVRxzr3w0rJGxXN120lxXqWZFGbJ&#10;niG7/xgaM4yhM8dGbZ495dnOOM8+FYG6J8L2Qgjgf3A/C4f51WZUmYc5flKYQ2GGV4ozbZRnO+M8&#10;+xPd9gU66faS5ryv+uxq86nMwxz/KMywUZplDL15jjjM+In7/NMQrNdB2N4IYfxHVc7GZQ/FOdVm&#10;Yp73lGbZKM60pz7fO65z39Vlz46cni0vBXV0eZaue6rPrTif0kxKs4zBPFcoznTEZc4zVfaYjjC9&#10;D8L25gjgL6lyRi57qM7JXNcwz3XKs+25zHmmyh6zcB7Aerxo/VTpPFx2UZ1TcS61mdTmGUNzpo3y&#10;bHsuc56psscyBOu9EbbjEkL5W6qdldM+DrMqz6g6m+pcG/X5Ni5zflJhhye67g3gt84vb+67O82v&#10;PCuzPaM82xj6871ym/dMtX2WIUTHFYTteIwA/pFqZ+a4j8vMynMqzzaG/nxjeMy45zbvHZV3m4lz&#10;Av6Pl6drqp6T414OM6vPqDyf8mx7LnPuOc78SbV9liNYx1OE7QhBMP+Vqmfnupfb3C7zusw5htes&#10;e65zH6m0ywycB1ALL2g/VTkP1z3c5naZ12XOjdu8G9e5z1TdazkCdEQgbEcqQvivVD879/3c5nea&#10;12nWjePMe+7zn6m+XyTOEs54MfpehzN039FxfqeZnWYdw2/eV+7zn6m+3zKE6shE2A4bBPPTdDjH&#10;Kjs67+E6u+vcr6rscaTybrNwRoAXXsg+q34+VfZz3cN17jG8Z9+rsscnHXZcjgAdLgjbYY8Qfpou&#10;51htT/d93Ocfo8YOe9X2OdNt30icLZTxErROx7OttHOFXdhBT7V9jnTYMQShOtwRtqMdwvklOp5p&#10;xZ0r7VRpl72qe73qsucsnBdQCy9o13U6q4q7Vtqp0i57Vff6pOPOSxGeoxvCduAE4fxy3c+3+v6V&#10;96u826tOu97BuSDD9nvHf4nHavyOHetyLtX3ZL/auu+/FOE58BlhO/AQIXyY7ufcZX/2rK/z7t/i&#10;7ADs8QL3TPdz67B/hx03nXY90n3/EITqwDOE7UAgAvpwnPdPXc+j696b7vtfwRn1xHOPx4tHDzzn&#10;c53PiN0xBmcRjuAciEPYDoggiE/BmR/rfi7d99/jLL7D+QFQxovgdzi/f7qfRff9j3AmCQjUAQ2E&#10;7YA5Qvp0nP85zugY53IdZ+WJ5wYHvAz54Zldx1n9xplcwzklIjQHvBG2A0URwsvgOdzDeZ3jjObg&#10;HAFgLV405+Acr+GcruOsRBCqAzURtgP4gZBeGs/mO5zfc5ydHp4JUB8vanp4Js9xdt/jDEURmgPY&#10;I2wHcBlBvAWe0Tyc5XycaU08V1TES1I9PNO5OM+5OE9xBOoAriJsBxCCoN4Wz209zjgfzwAA5uDl&#10;Mh/PIAbnbIjAHEAEwnYAEgjj7fH84nHmPnhWAJTwAuiDZxWPMzdGmA5AAWE7AHsE9WXxXHXxbHAH&#10;vy9QwwsQ7uD3RRPPpSgCcwDuCNsBlEcY3wbP2QfPCgAQgZddLzyvBgjTAVRH2A4AFxDYYxAQd8Kz&#10;BoDreKHsg2fdHEE5AJwjbAeACQjj8Qa/FzjC7wWASLzw4Qi/F/iFMB0AvkfYDgBCCO3xBX534Izf&#10;X8zECw4c8XuLxwjJAUAHYTsAmCGQxwL8TgEAMAcv2JiKIB0AvBC2A0BjBPcQxO8kAOAuXmohhYAc&#10;APoibAcAnCKUhyl+bwFAFy+isEOIDgA4Q9gOAEhDiA8c4j8XAK7iZQ44QCgOAMhC2A4AKIcQH2iP&#10;vwM88WICNEMoDgCohrAdANAe4TwAAMD3CM8BAN0RtgMAEIBAHwAAZCEEBwAgBmE7AADiCOoBAMAY&#10;hOYAAKgjbAcAAD8Q7gMAcI7gGwAAvCJsBwAA0xHYAwCUEZQDAIAVCNsBAEAb/CMAAMQi1AYAAJ0Q&#10;tgMAAExAkA/AFYE4AADAHITtAAAAuI1/XEB1BNAAAAC463+nfPS4nIod+QAAAABJRU5ErkJgglBL&#10;AwQKAAAAAAAAACEA8X9ca+vGAQDrxgEAFAAAAGRycy9tZWRpYS9pbWFnZTYucG5niVBORw0KGgoA&#10;AAANSUhEUgAAAgEAAAE0CAYAAAC1ueDiAAAABmJLR0QA/wD/AP+gvaeTAAAACXBIWXMAAA7EAAAO&#10;xAGVKw4bAAAgAElEQVR4nOy9eZRfR33g+6mqu/3W3qTW0i3Jlmwj29iAF2QgBAPxkPDYz2Mm5AUD&#10;eWSZwLwAkxCS886Lk0MW5kAGJplMCE6GZEgyid8DAiHJMyHnsSUBvGCDFxCy5UWWtXSru3/rXarq&#10;/XGX/nWrN6lbdAvfj06f0u93t7r3V7fqW9+thLWWzUIIIexmVmAdCCGktdYA3HLLLUNvfetbrwP2&#10;1ev17Q888MDQ+Pi44/u+NMYU92eMEZtW4ZILguM4F/T8SZJc0PNLu776S3fl7avV/2J/flsdKeWy&#10;24zUaJlgpJnfv/hvepwyi49a+HvFROd9fWVgbrpHs1q3ynEI+30A7ft+zwm8067rPj0+Pv7wS17y&#10;kofyYwRCWC7OMWOrIr7fY7AQohgIrbV28PNSbEUhIRderr766sve8573/PI999zzb2ZnZydOnz6t&#10;ut0uSZIghKDb7VKpVFY81xa8vZJnEMIu30mvBSvOGiVKLhKsMJhlfj9pIRcEAIQFKwZLOfDbm2zf&#10;cy3T81T8ACklvV6PMAxxXZdao061WuXgwYNznU7nvn2X7f/oe9/9H/8c4Nf+Lyt//TfKhrdRbIoQ&#10;kA/sK2kCtrqW4BOf+MRPffazn/3P3/zmN5udTofTp08ThqEGbBAECCHo9XqsIuOUQsBFzmq/73q5&#10;0O1DsD4hALFy/Var/8X+/C56lnv8ix6byL6aLyWW9Y/Dg5eXQqJcB8BqrYUxRgZBIK+44gquuOIK&#10;XvSiF33yXb/2rrfbGXtG3Cakvc2WgsAGsGlCwGKNwOJtW1EAuO222+Rtt91m/uzP/uw9d9xxx4ce&#10;ffRRHnjggQSQUkpRqVTodDqQvSue54nV1JHGlO34YuZiH8RKIeAHm9We71KaoHzGv5D5GbwcmNEL&#10;BAgDVi5ZWitYThNgMDSbTaIoIooijDHWYAVghRB4nkcYhlZKaYeHh+0111zjPO/667727faTr/j8&#10;R/96tjQNbAwX1iC3AoODfV6uxTywWeQ+AO9///tf9t3vfvdDd999N8ePH9e+7zthGFpjDGEYilqt&#10;ltshRW4WWImVbGYlJVv0dRhglUFmk+u/2dffyggrkchidp8zr6xfsHfxJ5b8v1y+XEZIkMIwOzeb&#10;ahYEuJ4jpHQwxgitNVEUMT4+zpkzZ+TMzIz98pe/HMWxPvTqV7/mD4E3lQLAxrCp5oDF38PW9AHI&#10;EUKId73rXV+57777XvjFL34xcRzHiaLIKqXwPE/0ej0AJiYmePazn834+DhKqRXPuYVvt2QNPNNn&#10;sus1dz3Tn99mIqxEaoG0gtxl2WZlrp8c/H1kZggQNjMIrPPZGmk4PTPFtvExKpUKx48f58EHH+bx&#10;xx8vTKlaazzPs0mSCGutbTSG7E/8xE/IsbFdr3j/+//POwcdtEvOj03RBCw129/ig7+y1ur3ve99&#10;Lz916tQL77rrLmuMUUII22g0aLVaIo5jXvva1/LmN7+ZH/uxH6NarWKtLX0CfsB5pg9ipRBw8SKs&#10;AM28sZ+0tGJeMzD488zbb8/hIivtKwwo6Ec9ksRQqVSQQvLQww/xX3/vD7j99tup1WqEYSgwwiqp&#10;RL/b01//16/J5z33xp8D7jyHmpQsw/ddCNjKg/1yxHFsAS699NKXfvWrX6XVaukgCFQYhiIMQ3bu&#10;3MmrXvUq3vve93L55ZcDMDMzQ7PZ3PROsOTCcqF9OrZ6+1jt/ler/zP9+W0uFuTCUd4KsCJ1+Rvs&#10;udK9TGEmKHwGVuvOV3j8FoiiEN/zcRxLv9/H932uPHglt912G29+85t56UtfitYa3/dFP+xbQD74&#10;4IPceuvbbmyIG7ZZa09vVR+yi4VN8wm4mHAcxwCcOXPmqsceewzP80Q/jWlFCMHBgwf52Mc+htaa&#10;brdLEAQ0m01g/Tb/OI6JoohqtQpAGIYEQYC1FmttEVrj+z5SSuI4JvNPoNlsYowpvnddF2MM/X6f&#10;arVKFKUxvp7nobVecM0gCGi328V183sdLEsu/mexkrZqLf3qetu3EKJom5C2b6UUjuMQRRGO4yCE&#10;WLaOuRAxuP1cfpMoivA8D0hzCuR5C5IkQSmFEKJ4DkIIjDFEUYSUsjhuJfL3L7+WtRbP84o6GmOW&#10;vb/B6y7FWjWNg/ss+CzAmAQpQVsIkxCjBEooBJKIBI1BYJEIVBYTIBBYYbBGo6TK/AKy+x2IGMi/&#10;t9jiXqSQKFITqcYiHEm736Ea1HADFyUUiU4YGmpwww038Od//ufceutb6aYO17gy3edfvvzVsY9+&#10;7Lb9wGnmgxZKzoNSCFgjd9xxh5qenp7MBt+i1TcaDX71V38VrTVxHFOtVhcMuOvFdV201gghGHQ0&#10;zDuOOI6RUiKlpNPpUKvVgHRgb7fb1Go1er1e0WG1Wq1cxYbv+4VQkHdq/X6fIAiI45h6vV5GL/yA&#10;kwuTMD/YDA7+F1rIMcagtUZKiVKqKCFt+4P1G6xbMagsEkLOtb6DyYrydyx/n6y1RbIhIURRP9/3&#10;13z+XLjO36/B+ucCwOJ7XEqgWSyQrSQYLcficxg0Hd3GWo2rPHAlFk2PiIiYvgkJZJBeD4PFIjEI&#10;QAFW2mJAP+ta2Zgs83wAQmCxGAya9JkoPGqyXvRNWmtcx82efVrDF77wh3j961/PZ//mM3S7XZEk&#10;CcYYE8VRZebEsR354zinB1GygFIIWDuq3+83jDH5yyQADh48yC233EK32y06juVe3PMljmN83y+E&#10;gcGOJJ9BQTp7mZubo9lsorUuZlFxHFOpVIoZ/mDHJ6UkiqJCc6GUwhhDq9ViaGjoop/plqzMUjP5&#10;7+dvng+q+TUHHWlzTdfiuuXv2Fpmwmu5fn4epRRxHBffD75DeX3yOgALNBjLsTgjYq5NAM5yGl5u&#10;5p8LCYu3r/feNQnKlUwl02AEVloio0FCjAEpmbMzIFINQOrvb1EIXBQSSUxSzPSFEOT/bP5vQGPp&#10;4KDRJDrBUx5NhoiICGQ1FQ+MTjUJAoSSWG3YuXOc17zq1fzd33wOYUSqmbBYjGVs+2htXQ+gBCiF&#10;gDVTr9eF1trLG3X+At58882FCtP3fc6cOcPIyEgxQ18v1tpCLen7PlEUFQO74zgMCCUMDQ3RbreB&#10;VK2aawUG6+H7fqH2zOuttcZaS7fbLbQEo6OjQJnHoOTCMjigw/wgv7jdDW7faCElSZIlB3NjzIKB&#10;OhfC8+/WIuTng77Wujgu1wAste9iVtLKnI8QNLh/gua0fpov3v3/8dTx48x0WrR6baTvkgiNG/jE&#10;cYSQ6SAusQhtwFicTFtijCHJ+iAhBFLKBdqNvK8Cihm/MQbf99kWbON1L3gjl4zsxzIwecIihcRK&#10;AQauvfZaut0uxqZ5CfI+C8Hq9piSVSmFgDVy4sQJobWWg4MuwGWXXUar1WLbtm3A/IC7UZ1Vfo5W&#10;q0W1WuX06dOMjIwUn9vtNkmSsGPHDrTW1Ot1wjAs/pRSDA0NcezYMSYmJjh27BjVapVarUYcx/T7&#10;fUZGRjh16lQRpgMwPDzMqVOnmJycXPc9lGxdEhMXbXWxDddai5Irh7iuN9lQv99fYDobHCgcxykE&#10;gnzgzFX1G0Vup88F48GBGihMcHkdBs0Va/EJyM+Vny8fJGGhSWCwv8iffX69/L4HWTwZWY6V/AmM&#10;iDkTTfOtx+7niaeeoBdHhMR41QqhjvCCgNhEWKtTnwBhITHoOMLqTJsReMsKKtZagiCg3+8v0Krk&#10;wlTTDHHtnuuYHJlE4qSzf2yhKVBSgYFLLrmk0CQIK5AIwn7MmZm5MsnKBlAKAWvk6NGjZ6nk8tnz&#10;tm3bCoe8oaGhwt6+EURRxPHjxzl27Bijo6PMzMywd+9ejh8/jlKKkZERZmZm8DyPu+66i+uuu45T&#10;p07h+z4PP/wwu3fv5pprruEb3/gGIyMjfOlLX+Kqq67CcRzq9TrT09M873nP48iRI1x77bUcOXKE&#10;sbExTpw4wZNPPlkKAT/gLDXIC7IBSczbdpdjvWKu53kopbDWFvbzfKDIB41cZQ8LtVqDqvX882C5&#10;FqSUOI5DkiQLHAMHVf35tfP6nMsMPNfYLbVQUq7lW8ygULDcdTZikmEwPH7qCb771MP04z61oSYV&#10;L8Ct+PRaXZJKSKwTkiRCWkvguDhK4BgHEo0FrDRINT/711oXwouUkp7pYh0L1mKkzjQKqe9Ft93h&#10;2PFj6Ks0UjnFb2tMGjqY3mjaRhzHodfrpcmNctPRKgJqydoohYA1cvTo0cKxZ1B9mXdCnU5nwwb+&#10;QfLMWXEcFyrFwdnE0NBQ8eLFccyZM2dIkgTP86hUKvR6PU6fPo3Wmunp6SLaIPdwnp2d5fjx48X9&#10;jIyMMDY2Rr/fL/0BnkEYu3C2KkXaIa+q8l5nE4miiEqlsmAQNsYUbXjQix5Y4BeT/x84a9A817Yb&#10;RRH9fp/R0VGiKKLb7TI8PIzWmjwJWL1eB1igOTgX7/xut1v45wz2Jfn9LXj+izQG+Tueb89NhGtl&#10;8e+YagIMTgUSJ0L5AqcpaYVd2v0Op3pT1NwafiUg6vVJ4pDIOFQcD6UEUmiMgMhYHNctVPShCdFo&#10;lFC4jltES0kpCydLx3Ew0mCBuW4LKwSWPDppXsgz1iBN2kc5jpO5JlqUlXiOQ8Xxy4iADaAUAtbI&#10;0aNHueyyy87SBExMTOTrBRSDbqVSKWJe1zuQBkHA3r172bNnD7V6nTPT0zSGmjQaDYaGhkiShGaz&#10;iet5/C+vfhWRjvBdnzDuceBZB4jiEMdxePmP/giNWoPXvO61NJtNJAJtDQevvBKA8Z07EEJw5dVX&#10;Eccx212PXRO71/fQSrY0FkNsI2ITkcQGbWKwEuEIHMfDURLE0jnjQSIsWdrZ89fKPvXUU0U7FkIs&#10;sM3nM/1ccB1Uj2ut0VpTq9XOOzwQUt8Zx3FotVrMzc0VETJzc3PU63WOHTtGp9PB8zx2795NtVot&#10;/HDWcq184I6iiJMnTxbCxfDwcBExkCQJcRwXg6RSCtd1C/NE/gwGB9FB34TzxWAxAmKdIJRDlCRE&#10;/QgZuIwNjTF5ySRSpjlPWnMzWG1whEIkJhNKIKjUcFwPTzlEMkEkgsgmOI7Ecz3chkuj0cAKy9zc&#10;HGEYpo6GSiEcRSI0SqbrCNisJRXCjwahIOyGVCoVZltzaSygNCRC0+q31nX/JSmlELBGPv7xj/PB&#10;D37wLO/kubk5KpUKQRBgTJr1ylq7ZgHAaoOQsnCMiaIo7QiF4JFHH+FTn/oUt956a9r5AI7ncvjI&#10;Ef7fv//79DsNc3NzvOiHX8Qll1/Kn3z8jwlqHspT/NgrX8nunbsAyYOPPsin/5/PMNwc4eCBZ/H6&#10;17yWh7/7Pb74z18q/AEADt1wI1dccQV/9Zf/k263ixKCZz3rWbzuNa8FIOqHxSxEa43re2WA7kWK&#10;wZCIEKE0X/mXL5LYhERbdkzs4InHj7Fn7wRzs23iJGR2psXIUIMd23fy9LEnSRLDoetvYufwZBEG&#10;thzdXjYbFJIwSw5jsRw+fJhPf/rTvOc97+Ezn/kMQ0ND1Ot1rLVEUUSj0aBSqRCGIXEc88ADD/Cm&#10;N72JVqvFd77zHXbs2MGjjx3l8OHDTExM8IIXvAAhJf2wj+M4CzQayxFUK1hgeuYMX/rSl/iZn/4Z&#10;njj2JHfeeSdvectb+NYD3+YlL3kJ3/jGN/ArAZVqFeU4KNLB01Erd6F+EKCt4ejjj3HixAn27dtH&#10;UK3wncPfpdVqUalUCmfeZrPJE088wfDwcKH+bjQaGGMYGxvjiSeewPM8Dh06hFRqTe+dzeL6KZzu&#10;MqRA4kDi4JgAYonsK8Yq2+hFfdrdDtcfuJ7HnzjKFc+6gs5ch7GRUaZPnWbPxCRTU9NobalU62gr&#10;EFancf9Go0WCtRqDxvM8as0aD33nIU4dncavVlHWod1r06w0sA5oDO2wTcUJcFRqHpIopAJMqu1s&#10;tVoYLAhLLwkxjkU3S5eAjaAUAjYZobKGbNMX1IpUQsdawjjmv330o1zznOfw4he/mG7Yo1KvM3Vm&#10;mvf/zm9z8OBBrJZYq9k2uQMRCG7/0z9hdNsQuII7v/SP/O6HPsRnP/O3/PZv/BbXXP1cal6F//E/&#10;/pxnPetKZltz/NZvf4Ddk7sYHx/ne9/7Hq7v4fgev/b+3+CWl72cuZlZ/vCP/ojPf/7zfOQjH8EL&#10;fPr9Pt12h9GxsU19diXrJ0xCrJPgVTwcFN0oJkxCIhMx05phrt1mdHSYiUYDhOH09CmOPX2MRmMI&#10;odY+6x5UbSc6odfr0Wq1uOqqq7jvvvtoNpuMjIxw7NgxRkZG8H2fmZkZZmdn6fV67N69m3379hWe&#10;9tZaHnvsMbZv304QpLHsYRhSrVRTG/wqg3OOtTYNSROCiYkJZudS89jw8DCHDx+mWq0yNTVVJNYy&#10;1hROe0vZ+RczOzfLUHOoiMbJNQ1TU1MMDw/T7XbRWhMEAUEQ0Gg0FiQDy32NjDEEQVAkBSsG9/PE&#10;WptmBpQCtxqkA68jiLJICd93ac2eYaQ5RC2o4OLgeR7N5hC+H9BoDBFHmlinHvtSuriORCmLcgQo&#10;C9LSD7sYDNIRuIGLtglaGxIT0427WGEwiLTfIdcCZaYoc7a1yQoDGIwwxCo+7/svmacUAjYZS6pc&#10;1daghErtY9ksO0pihkdHaAw18TyfBEOoY5468TSXXnaAj/3JH3PFpZfRjSOsMPzr17+KXwn4o//+&#10;x9QaVf727/+O3/+vf8A999zDL/zie3j3O96DNPDt+x9i4pK9nL7vPqr1Grf/9z/h0n2X0uq0GK0N&#10;8/V7vs6+Sy/hHf/Hf+DQoUN85lOf5nc/+CE+/4Uv8LKbb8b1ParMzzJKz4GLEwn4TgWF4MC+K5Cu&#10;ItYar+IzXNtOUAtQ0qHeqKVJYYym3+2zY3QnFb/CtsZ4sVbcSjhSZWvVgRISJSSe49KsN3AnHfbv&#10;38+xY8c4ffo0N//wS4jjmK997WvcfPPNPPXUUzz99NPs2D7O6PAIJtHUKlUu2buP06dPs2/PXiSC&#10;IAhwlYPIridYWxx/qolTjI2MMnrDjQw3h9i1YyfXPvsaut0uO7aPY4xhdHiEoUYTJSTGGqIoxnNW&#10;PjfAcDOdxe7asZNGrc6ZM2doNBpcc/WzOXnyJJcc3Fdo/6rVKoGXahDDMEQi2LFjB3EcMzY2Rr2a&#10;mj5clYUGYxGrREqs9HZqDHN6ho5qpZEY0tIJu/jSpWM7fPPRe+h2u6lW02Re/VamQkpiCcOQxNjC&#10;F0OqdHFfKQFlsdLieS7KV8y2Z+moOYw0eL6P9CBuR8QmQZOknv8oNBpHpMOSMQZVrrJ6wSmFgE3E&#10;kqbONNmfJNUMGARIQWINs+0WWsLx0yeo1KrUKjWGx0ZBCn7nP32AJDb87M/+LDfeeAN+tUJiDH5Q&#10;Zefobl796ldz5513Ih2PF77wh3BIw26aQ0NU/ICZ2VmGRoe47Td+nZGREd7whjfw/BtupN3rMjU9&#10;zZ59e5ltzfHyf3MLH/69/8KpqdMkWBwhcYOATrdDvVrm67h4kRALjCsZHd6B5zgYBBJJY3IEIcHF&#10;JyYkiTWuIxgeHmN8eAdGW4y2oFbvpPMZ86CHfxAETE5OUq1WeeSRR1KtVmZeGxsb45WvfCXWWi67&#10;7DKGhoYKhz0h0gG/Xq+zbdu2IvmVEKII2cu1DlrrVYWA3GbfbDYLx97t27ezbdu2IvHW1NQU1Wp1&#10;QSrwtYYp5maN/P7r9Tqu6xKGIcPDw0XuD9d1EUKwZ8+ewpSRCzG5n9Hw8HARc79ReIGHcASxiQkC&#10;H9cqvKqPlglnWqkjcas3h+d4tFot6tUGZ9rTBG5Ar9fDDfzi3qzVWDTG6DStsNV0+x2k6+AFHjiZ&#10;QyIGofJsp4pQR1RUgCV1gHQzX4fBR2zEwDpHpf1xQymFgE2m0ARkQoAR6QxNY7EC/EpAvdFgfNsO&#10;EjS9qM9Ma465VgsLtLsduv0e3bhPP4xJktTL1sGhWqkzPDSKtd9DKUXP9Dhzeobf/ciHeeUrXsnE&#10;xASPP/kEk5fsox9F9MIQ1/PYv38/23fu4JOf+hSHDh3i83feSS/s8+znXIvG0uqmNsxGtb5gAbKS&#10;iwuBxJWZL4vykUBkUlWri49JElACT/hUXAcwCCtwhZuasaxZ1SlwMOtfrtbOo1zyqIB9+/YBqW/L&#10;0NBQkZ8/97MZHh4u1hPIB/U4jos1L3Inuvx6uRCwmgAA8yGHvu8Xa3DUarUiRDE/z8jISHFd13XX&#10;dO7Bex5cayB3+BuMZMhNDIPOfvk18v3ycMbBep8vqTunoOpUcXGZOjMFGoy1qbOecTA9i+8HaaSG&#10;8HFsH18G9KM+nuejReq9b0XaLhASpAKVh21aKn4Vg8X1PbRNFwkyURZqHQp2ju1AoeY1StqgVOZ3&#10;JWW2prEZ+Cs1AxtNKQRsAUS2OAdkucbVQufDo0ePcsXllxNGEYGXLk5Ur9d53/vex4F9Bwh1DIrC&#10;IVHHhplwjn/6p3/kX/75a9x///1cdfnVHLr2BTQamsOHD3N4/2GuvPJKXNflD//gDwi8gHa3jbGG&#10;I0eOMDU1xR133MFHPvIR5mZn+ehHP8rBK6/k5IkT7N6xG4vlxOmT7No2vslPr2Q9uMpZMLFKl4oR&#10;CAlWeiRZXn9HCIyV2EQjlERKSBKLWmUsHFygJw9vHQzvyzNbDsbM5wNtHh6bCwv5gJ/byvNFhlzX&#10;XTAo5hqHtXjPD+6TCx55lE++DojneUUa4Vw4yL32VxuMgyDg5MmTjI+P4zgOU1NTaTSP69JutwvN&#10;QH793CEwd7xtNBpFZr68zOu9lusPsjiiwcFhPNjBFWMHOTL3CE4sUx+R0CAdD7DYSGBjiXQUXifA&#10;wcHpe4hIomIXZGYStIAQzCdUz6I7hAGtCYnSlQk1SOXieR4NZ4gr9h2koqpIbOoTICyQpWxeo19H&#10;yfoon/Imky7GIbAitZpKC2BxpcJzXLrtDn/68Y9z+0f/iOMnnub1r389B6+8kqOPPsovv/e9zM22&#10;UUrx73/+Z7nsigMk/ZC3vflWXN9nz94Jfuanf47JnZN86AP/iS/8/Z0EbsATjx7lpucf4snHn8CE&#10;Ma9/7esYGxtjdnaWn/u5n2PP7glqQYX3vPvd7Nq1i1/6j7/Imalpet0ukzt204/SFRR3lALARU8Y&#10;ZmGBQqCUTJd4VxQTLkcprAWbpF8pJxs0ba5KXyWj4KJMePnnfADLQ+6klMWCVblaPo+2yc8zqFHI&#10;V7fMnQIHz38ucfyLc/nnKYTz9TqklMUgrXXq7Z4LBmtJG9zr9RgfHydJEjqdDmOZM+3U1NSCfBz5&#10;Yl5SSiqVyoLBfTAz4YK0v1kuhZVYLpRRCIGLz2Xu5bz++jfy1MRxtI7px31iHSMcgbEJTiaMKSlJ&#10;YkPF90liM5+6N11gtTAHpOGT81lV5UCWQOkogiBAZELA9to4l+7Yj4tDZCOcgd84SbLIC5FqR89G&#10;AmvTxpSsTCkEbCIC5tVgWSiTzBbnAKi6Pj/+xn9bxCs/67LL2bdnL5ddup+3vPnWtJMzqW2tVqlS&#10;82u84dWvx/UdfN/n1a97DVddfhWXX7qf/RN7uffub3L0kcf4lV9+Hz900wu4/4Fv8xNvehO9Xo9a&#10;rcbJkycZGxpmbHSUV/zILdz8wy9huNHkf3/r29BaM1RtYIzGc1yUVIRRSMXzC5NAWV5cJYDnuAgB&#10;1qZNUElR7GQFmNiglMyWjQOdmGLW7ntZRr0VruN5aQhpHEUkRhN4frpmvTGFU5vIEsn0wj6NWmpi&#10;eurYMXZPTAAQJTGOVLiZ+j/W6TK/rU672D8KQ5AC3/UgFzwGwuKWfQ7ZfkZravV68X2z2Uy3W7ug&#10;/p70iHWChwdy9fNXKhXCOMJ3PRpDzTRJl6MYHh7GkKbVNZkuJoxTTUQ/CvFdD6EkcZjuL0lj62Eg&#10;ougcWEpgca3C2io37j5EsjvGIkgDR1OP/5gsIiJbHjhdTthFAhaR+TNFA+1JILJjcxIsHh4hYZpG&#10;WFTp2h5JpBnxR3DxMBjiMM4EuoGsgSsgLbh6xV1K1ojYqJXuftA5evRo8MEPfvDhO+64Y9/p06eN&#10;EEJqrbn99tv5qZ/6qbPUdDBv61srgxJ73jEUGcUW7ZufVQ68cGk+rfmlOgeRuZo3Kxdf56y6LFPH&#10;pbqfhSlkyvJiKSHVvorz7AKsyENat8b9PNPK9SIsEGf9izAgU+9+KwxWpMLPYNroVFOZXzmtSZrt&#10;z5wlXM6TT26y46xAkw7iRsyH/KX1mc84kbdJKSSzMzPsu3Q/s7Oz6RmkNDff/DL1hv/1jW99579/&#10;+58KIZS1thQJzpNSE7BOlsrzvTiV6UrkC3EIIRZ4vUoxL1un5UJyoWBhZ5C+YE6mSUhfzoV7qEVn&#10;koizBIyzzzt4hYG6D9TDluVFWQphVvbsXLpnH9gsN7X+z/Qy53yEiKJrsmnoZnrSTD+Zd0eLJjHC&#10;DvRTeSImsYRJKNvHmvy4+e9lPsBLwJGYXFAYaGeDdVtM6Yi8sZRCwDoZXOs7V5OutPznSudZ8Hnx&#10;9kWnGZTPcyncYguJO00GItKXdqAeg7H9tvi8RH2Wq+eiz7kcvxVmRmV57jNJm4lyg0KfWPT/pQae&#10;tG9Pk9Zs9n08U8tB7Hn8AUhnQJNYaADSX9dgEcXoLTLxQIKQCCvT84i8DS0k7/ZENuKLTIOwWPMk&#10;7Pzgv7AfMsWX89qC+TsXdjVvlJK1UgoB6yT3GB60YQ2aA1Zj8fKhOVYs1A4snq3nQkE+19fLmB3M&#10;WUemqDyWeh3mICtylV76UpblxVUWLUuYYnZWqGGXaBb5b53/P50l2k2/j2dquRHIfMCXaWkZFAIM&#10;gymhBRKRhQUKK9P33+aDdNaWMjEl7/lEvtZKJgQ4Vi34TCLnRYgF50n/v2JWRr22pZxLVqYUAtbJ&#10;oBZgKR+AlRxcrEjlaz2wfnjeyRa+AOLsY9L/ZPst6gzmO+/FcwWz5PlWqtvqO80XoiwvyjLveIIg&#10;5xoAACAASURBVPN2JGzahgZ//rxJDQoBaWkgn+Ftkft5JpXrxYo0JwRYrM37h4HJDLoYrKVNB36Z&#10;axYzISDNcJrP2ucllKI9GZtpELL+LDufQiCsg7DOfKMSuUAxLwRYluiLrNygJ1ACpRCwbpRSCxJ/&#10;nJNjoEi9ZxNMupSrmNcG5It+WDN/vCl67nkWz9iKV2PxdbMXda0T/7UKC4P1MKIsL7ay6H8HBv9B&#10;wTLfDyA3By88Tpe//yaV68UIkwkC6cmsNGDTgXiBpgiJMSCtxViRCgTkbSFdg2B+36xdpGfElfMh&#10;pYosvbAl83myqZAhBg9SWQNUC843z+LJTcl6KYWADeRcHQONAC0sic1kX5Mq41JTQPo3r5ybZ1Ay&#10;FtngLgubW7YO+VmXlZmfwEKJPz9uOX3FShoBYedfSVv+XZR/mvmZvBws7cDvatN2YLLPeQmgBmds&#10;5d/39W/dWIFFIeyiCULhJJgyrwWQmWZAgEkHb5H5EaTHzavzhU3bksqcBtOVAdKkQlLkydGctH+x&#10;2SkLRwKR9TuCQiMgGFBflWwkpRCwTgo1/oBJ4Fx8AixgpMBa0GK+jcs8fnnRKc5WjeWRAPn2dIcl&#10;ZxAyf5Mg9+gt3qnlqrrSLdj5jiN3XyjLi6mUqQNXNhsrbM6k/5dZ+ygERMGg5haEwWYztq1xP8+s&#10;ckMwAiMk6Yolmb1+keuhyNpJkU3SSsgn8MVEx1K46on5IORUg5C2ISFA2SxZFCCy0T9PlZ4eu3g6&#10;spRZM2+ZJRtBKQRsAPnAf655AQA0uU9AmjVQDiQCMTYTkQevtczpFwsHJvtucbn4pVrN9r+aA1Lh&#10;KGYZcBQqy4ulTH/k+dm8gaLJLRV4vbi95G1qs+/jmVhuCNnE3lq18LcVA/1Q8Z1BI5EDIfm5RnHQ&#10;rATzvk1WW1zHQSmHPL2wMZnPgLCAza6f1iMXDNLDVSqAWFnsCgaLBmFw55NFlqyDUgjYIJZLzbmS&#10;UDD40lkx3/TPR5hY7tyLywvFctcry61dLuZ828lm38cztdwoFp5vpYmCQS/6vFR9ciFFSFFolgQC&#10;Yy1CUDgKWrH08SuTOw5G53JQyTKUXhYbzGK/gLXuX1JSUvKDzloSqJV8fyk1AetksEEvJQCs1ODT&#10;TfOLqpxPkqGSkpKSzUMsVSwfpTR4pBCLrZ0lm0CpCdgAlpJuz0fiXZx+uKSkpORipujTEAvMnWUf&#10;t3UoNQHrZPGsfylhYPljU0FYrCAOly9LSUnJ1uXcNAFpFlQ7//+ye9t0Sk3ABrARA/VGaBJKSkpK&#10;thplP7a1KYWADWKjGnr5wpSUlPygsZK2s2RzKc0B68QO5P3PnfvON7xvsQCQJx86l2M2mvWGKq6X&#10;VZdi3uT6lVzcXOj2td7zb/X2X9RvGXNAvtnmaQHJtZzZ92uov+M4xHFcHGutxXVd+v3++m+gpNQE&#10;bBTL5QlYz7lKrUBJSUlJyYWkFAI2mOXWDygH9JKSkmcaZb+39SnNAetktTwBy+07uFqgQCx77Ga/&#10;RJt9/dXY6vUrubi50O1rveff/PZ/buYIsWgVoM2vf0kpBGwAa8kTsNj2JYpFNs5+idJlhC9ARUtK&#10;SkpKSgYohYB1slqegKX2W8oZJnd4WexFu9mOQZstqa/XcaqkZCUudPu60I5/m93+19r9LEgWlGsD&#10;BhwElz9/6fh7oSmFgA3gfDIDQp4oKH0pLAsjAfLvSkpKSi5mluwfS+F9y1A6Bm4QGymRlzG1JSUl&#10;JSXfD0pNwDoxxmCMWVNM/2Ls4L8sv4CU8pw0AJutDrzQ/KDf38WOyJrqsksTr3TsonNsBqsK3Ous&#10;22rnX+30W739n+0LlZX5F1m/ZkXazxVaT7vogJJNo9QElJSUbAqlsaukZPMpNQElJSXnzXIagJx8&#10;80oD/mrnKCkpuXCUmoCSkpKSkpJnKKUmoKSk5IJTTvZLNhprSx3SRlBqAkpKSkpKSp6hlJqAkpKS&#10;DWetHv/lXK6kZHMpNQElJSXfV6Sd/8uFhWdqWVKy2ZSagJKSkvOmCPdebgdtSJIEz/NwpYvBECcR&#10;WmuCoIICYquxicYIUAiQAmFTLYESEkM6W1mqFNamny1LlgpxwY+3Qiy7XccxwlEoIbEInKxEGEId&#10;o5STPceFUkGZLbTk+0UpBJSUlFwwHMfBd3wEEJkYawye64GbDnRxHGNJhQiFwFEKISRgMdYSR1Gx&#10;fanSUQqYF0YWl0i54mzcGrPi8bHWK15fSYnV6f9NJlBYUgHAWIvRGldKkBadJERJggVcx8FRKksV&#10;VlKyeZRCQElJybpZTiNgraWf9InCEIDA9VBOulcUx/iOi8YiLVgpipm31QZtNBXPx4hsZn4epY7i&#10;FbcHrrfyTF85Kx6/WFMgrD1ru8aCNriOQ80NMoFBEyYxQp7dBZdiQcn3k1IIOAfKkJSSknMjT4Vd&#10;qVTwlYexmnanjee4VPwAbdOU2xiLNQaDwGCx2oA1JCbGCjCZeWBxqY3FCgrzweLSVc6K28Nef8Xt&#10;SsgVr59ogxUgEQtKm5VaG7Q1qfZBCoQyKNdBInBdl9ia0jmyZFMphYBzQIjSnaekZK1IC6500FbT&#10;a3ewnsZzXJSQtObmODr1KM1mk0RrdJJgrEVJiZASKQSWVF2/qjp+he2rHb/e0mTmAikEQkqUlCAE&#10;UggQgpHhYTzXxXUc4iQh7PfRXYPveXiVgPgCPv+SkrVQCgElJSUbjszE5aOPH2X/3ksJGkNMzZ7h&#10;6FOP0mq1sMZw+vRput0ucRwT90PCJAZtFqjTXalWV8evsD3s9lbcvpq5YbXzC2MLMwZKpo5/MnUA&#10;zM0NbuAzOjTMjt272Ll9nGqjjisVSaIRwmIWxWht9UWDtgrlpGxjKIWAkpKSC8aBvZcy221x+OHv&#10;EPb6GK05duwYDz30EN/4xjd44uhjxHFM2OsTJTE6TtDWYBJdmAVWUtezijkg8PwVt0f9cMXtuXp/&#10;pe15NANSFJ/z44YaTVzfY3zbdi674nKee+1zePa113D5gcsYGd+GrPhnPbPzWZH0mUhpnt0YSiFg&#10;E1lvCxZ2fsZlBk621ldjo+TolTrJ1cqSHxwE821SkJbHTxwn7PVBG9qtFv/wub/jE5/4BN25OZwg&#10;SB0AtQZt5nXsMjO654r3FXTyMptxLzdT7/SjdR2vB+t1HmV3Zg7hOhw7+jh3fe1r3KH+J8+9/jre&#10;9G//Hbe88keZuOxSMAtn/4vfi8WnLinZSEohYAuQd57YRQOzhSSOqXgVDIYwCvE9n37YT+OuhUJZ&#10;S6/XQ1tDs94ktGkYUsUJmAlbWGtpBA0iG6Ux18ag44TADwj7PVzXxRiD67oooYiSCGstURRRrVYX&#10;1NPaJaQGYTA2845eonSEpB9H+K5LLwyp+RW6UZ+K56OxRFEaQ25M6iDmKQ+LJdQRQgiklGddVwiB&#10;yPJcpUFZJZtFkhgcx0Eh0TrBkYKw22W43mT6zDRPP/4kp0+eolKp8Ivv/AUeOXIYpRSVSsDLXvYy&#10;rrvuOkZGRgg8n7Ht24jDiHqzkQoOUhCHEcp1CDyfxGi67Q4Teyb5nd/6bf7xC/+I73v0wj7GWISS&#10;GG3SmbmQKCEwrOwTYE06yNvsy8Wl73lESUytWqXdafPh//xhLj2wnziM6EchjlS4voeOE1zfoz3X&#10;wq8ERTl9eop2t8M9d93NV/75q8yemeHur/8rTx59lMeefIz/7a1vZWLvHupDzbSdC0EvCol1QrVa&#10;LcINB6MWBimFgpL1UgoBFwkm86JWKCp+BYB2p03N9WnW6nSiPgaYmppiZNsYfZsOokop+rqPSTTC&#10;dfGlh+OnKkjh+0gpiaIITyh6cUjF9YlMQqVWByTGJAMzI7HAFmqynlRldVyqtNYQOC4ODrgWaw0O&#10;giSO0dYQuAGS1I6aJAlxHIKS+MpDIoltvGTAlMUiyi5wSyBJ4/p1FOP6LrVKlW6vS2tmFpEYFII3&#10;v+knmJ6eplap8ra3vY1ffO8vsXfv3iJ6wBiDlJIkSZBSorXGdV0AwjBEKYXjOMRxTBRFXH311Xzx&#10;i1+k1+tRqVQIgoA4jul2u1ibRt+bWKcCY9aAzqcMgoBwNqTf7zM5Mcmtt97KyMhIUV+ATqeD4zi4&#10;rkuv16NWq2Gt5eTJkwwPD9Pr9Rh+7zBRFHH77bfz4Q9/mMOHD/OJP/szlOvxqte9luc///nEpHkR&#10;KkGFAEs77BL4AUAh6uZlmeq1ZKMohYAtju/5aHQqACiFRtPr91AqdZjSSjATdtFYFFBrNpAoojii&#10;6dVJ0GidzvwTkxD2u/RMmsWt4vk4vo8rFRKBjmKE66eduSfp9tv4rrfkDIl00gJLDtHz9Pt9fN8n&#10;EQYBGKMJXA9INQtRGJFIQeAFKMejH/WxiUZLS5hlmkOIQhuQq0rFfDVKNpFUKyMwRqdqfVw85XBi&#10;+mmmp6dJkoRf+ZVfYXZ2FsdxeN/73scv/dIvIR1Fp9PBdV1OnTpFv59qt8bGxpBSFtqhMAwxxqCy&#10;pECu6xJFEZOTk8RxjOd5NJtNKpUKc3NztNttIE1StBG29dnZ2eIcQgiCIEDr9F5nZ2dRSjEyMoIQ&#10;gjiO8X2fhx9+mOnpaXbt2sX27dvxfZ8jR44QxzE///M/z0033cQ73/lO/uVf/4W//Mu/pDk6wv79&#10;+xkZ35ZqxLC4qOKeBykH/5KNphQCzoHNcERRKDphB6UUgROQkNDtdhkaGmKo2qRLzEy3i+96zM2e&#10;YtvQaJp5zXGIkxDf8QlNjKsEjnSpBC4CCOOIwPXoRyEVz8cCjWoNhUiFA6lwpSoG7MWs9UFU6j4C&#10;UQgysYnxRBo2Zqyl4qczOEWWMtb1kEIiEbSNSUOtrMXmGogBw2iZVGXzUUqlKvdMSBVCkFjDmTNn&#10;6HQ6/M3//UkeeOAB6rUav/mbv8l/eMfPgxDc/637+au/+it+8id/shggx8bGGBsbw880VLmJqFar&#10;AdBqtahUKniex/79+wGIooiZmRmiKCJJEkQmMCZJsrT56hxxXbc43/bt25menmbbtm34vs/IyAiO&#10;43Ds2DHuv/9+7rjjDt75zndy9OhR3v3ud/OBD3yA0dFRfvzHf5y7776biYkJXvayl/HBD36Qv/7r&#10;v+a6G67nxLFj/NMXvsC1117Ly2/5ETzPo9Nq4VcrVJ0KMcm676GkZCVKIWCLE+qwUJlqNALB8PAw&#10;nvQ42Zrik//wOe5/6AHmZma59sqredGhm7j+2ufiSweDxgUSbeklXTzlEHjpoB4LkcYsRzGO59Pu&#10;dKnXqoRRjKMUDtAIKkRRGsk8OBuCgfSqYmWbfBzPHy+lJHA9JCCFwmShVEo6xL2QGJvmWXcVAqh5&#10;AYnRIAQLkrsai5WU5oAtgEQS6xiFwPM8hBBMT03T6XSYm5vj05/+NEEQ8MIXvpC3vOUtqc2722Vk&#10;ZISbb74ZrXWaWtj3aTQaBEFQnDufWQNorUmSBMdJu6wDBw7w3Oc+l29/+9uEYUgYhlSrVSqVCv1+&#10;H5OlA15qNn0u5DP88fFx3v72t7N7926SJCk0FAB/8Rd/wY4dO7jqqqtwHIfXvva11Ot1rrvuOoaG&#10;hnjFK17B5OQktVqNZz/72QBMTk7ye7/3e/z4T76Ze++9ly9/+ctcf+MNbNs2Tsd2SZIEV3nZMy4p&#10;uXCUQsA5sBlxqcYYKkEFgaDVaeH7PlUn4PTcNJ/87N/wlfvu5tCLX0TY6TI7Nc1Hb/8Yb3/zW7j5&#10;xhehsMyeOcO2kZGiI9Ha0un3qNeq4LjIrNP1pEICgePS7nTwGzXCKKHiuoXD9lKOVfMeAEsTKJco&#10;jtJ88RndXpcgCHCEotftU60GBI4qsrBZIIxjlOumIVc2nfMPRkKk0QWlJmArYIzBUQ5SSAQwPT0N&#10;wOOPP86TTzxBpVrlXe96F1JKwn4f13XZs2cPk5OTTE9PMzY2RqVSoVqtppqFTAOQCwC5OWB4eLj4&#10;/JznPIff//3f5xd+4Rc4cuQIMzMz9Pt9hBDF4BwEAWGWrvh8SZKEyclJ3vCGN/DGN74RIUThTCul&#10;pNVq8Y53vINqtYrWOjXZac1LX/rSQgD56Z/+6dTJz1qMMQgh6HQ63HLLLRw8eJCHH/g29913H8eP&#10;H2fntnGazSYG6Cd9lFN20SUXlrKFnQObYQ7InaNyjDHEaJ588km+cc/dvORHX84Tp56mN9visksu&#10;oe4G3HvvvTxr335G600euv/bXHvNNVhtqFartLsd2p0O9dpeev0QZVPHKx0n9Pt9RoaHePyxxxgb&#10;GeX4iae5dN8lZ6VFHYyLTpJoxfqPjo7SbXdwmopTp04RBAGHDx9m7969jI2Mcv/d93LllVfiVdIO&#10;W7kOrXab2GgmJnajWWgCyLE2dQwswww3F0M6qCmp0EmCdCSdTgfP83jggQcAGBsb48UvfjG+7+NI&#10;Adnsut1uU61WGR4eRkpZzLpzlX7e9vMBV2tNq9Wi3W6ze/duXvSiF/HJT36SRx99lKeffpokSRYI&#10;EEEQ0Ol01nV/lUqFAwcOcOWVV+K6LlNTUzSbzUKzVa1WF2gdpqamGBoawnVdtE5NYEEQpGaSJCGO&#10;YxzHoVarUaXGS19yMw8/8G0eeeQRTp8+jc4cXiViRXNG2exLNopSCNjiSCTtbhvf92nWmhgM7U67&#10;8EJ+6tQJrr/p+Tx3/9X8w99/ljAMOTM9w57xXdxz1108+sgjmDjh0e8dodqoo5RienaGkZER7r33&#10;Xm684QZas3OMjY0BcP311/PVL3+F7du38+CDD7J7924gcwDL/vLPwKpCgFLp4L97926mpqaYnJzk&#10;2LFjVIMKO7aP87nPfY5TJ0+iHIdT01N4nkdsNNu3b2d021jq4CUEMtMG5BoBU/aCWwKtNVKmPhxh&#10;HOM6PlprKkHAo48+SqVaZXR0lEqlgpTQabWp1etIKRkZGSmc93q9Hp7n0e/3aTQahU0/b2fGpKGI&#10;IyMjDA8Pp1kG45i9e/eya9cuYKHAnNvxFwvR54oxpohU6HQ6NJtNXNdldnYW3/fxPA8pJd1utxBo&#10;lFLMzc3RbDYBiggGx3FQSqWLKvX7KNfh0KFD/LeP/iEnT5yg2+4QxRHtXhfX8/B8r2jzJSUXilII&#10;uAjwPA+lFJFOB9yR2hCO49DpdLh6506+9a1vccnOCZ544gkmx8eZTgy9OGT79u3M7dpFrVZj//79&#10;uIHPyZMni4778ssvZ3R0lMsPXEa32+UrX/kKr3rVq7j66qs5fvw4Bw4cYHh4mLm5OaSUbNu2Dc/z&#10;mJ2dpdPpIKWkH8kFM56hoSGGh4ep1Wq4rss3v/lN9uzbS7VaZffkBK7rMr5zB1ES88gjj3Do0CGw&#10;liNHjrD30kuYmZmhF4U0m006nQ6NRiMd8MXChCplQrWtQZ7HIbG6cObrdrtgLdPT0/S6XW688cZM&#10;FZ5618dRhOO5Cwb5SiUNe200GgCF7X/x/yFtB17m25I7A+b/X7zf4u/OFcdxilDA3EERYGhoaMF+&#10;eU6N3ASQCwAA9Xp9QZ3yd8Vg2bdvH2SahKeeeop+v5+aA6ylH6fPqWzqJReSUgjY4mirAbJYepuF&#10;YcGuXbt4/vOfz3133cNzb7qR7zz4EGMjo9z19bt4y797E8p12bF7F0kv5LIDB1AiVdPe8817Sazh&#10;xpsOsWvXLpIwwlGK2dlZDBah4HnXX8dzM2dEz/PSTh1oNOoIAVGUOkZJKfnbv/ss46M7mJiYYPfu&#10;3UXn1+/3CcOQV+97TWHTHQz7UkpRDSrU602khV17JpmcnGSu3aLb6zGxdw/Dw0P0ktSx0Ij5GVGp&#10;Bdg6WGvTwVyKQqVvrU1TAWf2+IXCm1jweb3kA/TFSi40aK2J45gkitFap4soXeT3VnJxUAoBW5x8&#10;tiSRGJHG9xsHdozv4MUvfBEPHj3CPf/8NU4ce4qrn3WQ6573PG664aY0g5sQXH7wCgQQhTG1Zp3r&#10;b7iBfhwxMjyEAYJqur55fXiIq59zLd0oJqils7LcFB/U0+QnOsvgKj0H30nDwV71mtfgOA6OSpuS&#10;IR0U/KCCH6TnMdYU8eRKKpzM1qmB7Tu3pzH/nsPo2AjDehvdfo96rZauK8/y6YVLf4DNJ7dbC+bN&#10;RbkqPoqidGU9pZBSkCbEK4WAQRzHgUxjEUURcRxnjpZpnoDFpoDFvrDlO1CyXkohYItTxEtng6sx&#10;hlCHVJTPpXv28lu//Os8fOwws2dmmNyxi/3b96BJaId9At+nE0dIIUhsgiNcgloFmbho4MzcLNVq&#10;NbXpeg4Vz6Ub9sGqIjNbo95AynQAj7M6KCERUqABN8toFmMw1hSmAZnNZKIoKjyiXddN70dmqlos&#10;SZyky8v6HgkglMQNfGLSdMiO5xZagPNZH6HkwrK4fcJAGGkmwOaz3bxdiEX7PZNxhEwbtzbpsseF&#10;0J9l56Rs6yUXllII2OLksfCJTW2befKSGI2Lw0xvjmdPXE60K6QqA/qmjyMV/Tii5leJlAEpcZRH&#10;iKXX7WKMoVFvUG80SExqyw2TdNCvVCrERoOSNOoN5rrtwvkpjuMiKQxksds2KTp6x3GQTrot0gk6&#10;j/POUh5rmcb7G5mmE9YmJtEaIwXCd+klMcpx0jTFCIwSC8wAOWWnuHWQQmKFLcwCQNEe8naSz9aN&#10;MSipCm1BKQQszL8hC61Jti5GtpZAGQlbciEphYAtTp4VLw+T8tx0gR1jDVJIKigqCOJY07VttNZ4&#10;tTpCCE61zzBWH6GXpKl4HcdBeA6B42KAXrZYkJGCMIlpdztUqnX6SZoIRVQcnMBHSgeJwPXTTl0g&#10;0no5moqoEhITxRFh2F8w80MKQpMUGgx0dk95vLS1eI5PZDWO69Dr9/EkxEmC56WhZKUGYGszmLBp&#10;KU3AYg9/SIUAYzdm4aeNyAq4Et8vQSW/DykljpBpuzcGIdeX7KikZDVKIWCLkycgyeOfpZCYTPUu&#10;BbhW0O92GKpW6UZ9lOfT7rSp1xooJNO9NPf5cJA67HWjLkmoCycu4SisEDi+x0iQhglK1yGJIrpx&#10;OqiHmXNefkxeF6TgTG+mWDzFD7LFgLBpHY3J1laXSDUvQORCRLoIkCQJI1zHw1iLlApNTGINqHSZ&#10;16UG/rzrL2WCzWUwdbOUMv1tB3wCbOb5bi1FPH362ZbaADIhw1psth5Bbk5bLfylDJMt2ShKIWCT&#10;WcmtyQowNl1MxEiLjudzo6ezBIcgCFBS0Q17uJ7LXKvFSHOErgmZarcYaY7RiTr0ScMLlesQCA+N&#10;IUoilBB0oh4YSz1ocLp9hkqtihf4gMDFoW9DrDZpSl8kVmmkTVP/yobIVpGDxGriuA+kZgtXukQm&#10;WqAOhvmwMmMMnvLp6xgXnyTNQARSoLOZolylMxwUBs5zyfdNK8+XrbWuvEZgEEKBsKhMCDBRTBzO&#10;55AYNBdsJBe7ECGkTSUkm0b+GGOydzsVgBVLC8G5OLVeU8G5aNaWulS+pPfSi3mZtA8T+af5/s6K&#10;9de9ZGMohYA1cvTo0aIjy2cwG9UBySwjiMnPJ0Sm8k9n2wmaTq/LUKVJqNPwun63T1AP6Jg+Shis&#10;qwiTCK9WIUIjpaJSqaCJi/UCIH35+jbrnB2JxuB4aT7/PhHVeuqVb7DZX5Qm63EUGotFpy+zgBgN&#10;yKJDQigcL3MCAyIMSAdBusiMzpKk1Go1ZudmGRsawWCpVKtoDH4QEBEvSJW6ej8hkSja3RZu4OMI&#10;mcZXC4nr+hirB5ZCXqLEnLVe+7mUCrHidoFddjukHeFgZ7i4Uzak2p84iak4FWJiemFI068T2Qgl&#10;Nt873pECm8S4jiSK+yhHoEONUgKEwXElUkIQeOjMByVf5e+ZjlIKrMarVbFWE+sE4Si6UYTreakw&#10;bMEUa3RkpUjbkLIKac+/DdhV+jCda2+kSN///DfLnBcdZPZdJsjkycSFRGZmn3SSkK85oucFWClY&#10;TZxdnKRsQd2ycOmS9VEKAZuMsEu/Bnn3GCUJNdenUqlgSOOvAxVQrVaJTITjuGl8v5B4Mk0o1Oq1&#10;cV2XmlsjWWoVMjFfmKxTWbxeeV7qgXC+pcrVBKEoigonsUAFeDUPF4UYGgYkNqtfsSDRimc7m36v&#10;h3AUQ9UGp9szNOtNal6VBM2ZuTNp8hmb1XeJ0gqx4mzd5D4Zi57LWkvL8ueXgBLi7JTIA/9XpH4R&#10;vV4P4xtc16XqV+nbCFeo83hiG4uwJnVey0QbQTnDWyvCgrUaJEU0Tpp9UZIkCYnWeIG/jNo/fd5S&#10;pH/LXmOVQTa2umhBS+0pM78cbN5WRRa6a8GkvYcSKrVeZCfQ1qB1Qqw1rrvQp6FsGluPUgjY4tTc&#10;CjZbhjcRqZ019EKUSEOz5tppNj/XdfFcj4oK8CoucRLT7rcWrMq2mPyFXHEesU5tx5BXJ8ocBxMb&#10;FSrPWq1Gp9eiVqme97ktUK/UefrU0/jbXIbrzTTtaraK3PahUWK7Wsa4lR3UVrv71bavtNyxJdUE&#10;Dy6MtGC7gH7Yp+JXqAYVXNcjMQmuUMy1ZxhpjGAoZ0MXM2Ev9YfR1iIt+K6Hi6Dqe6AU2uoF72cu&#10;YIls9q/TRbqXPf9KQrplXsgdPDfMt2tXqvnZf5bnQWMxxqK1QQCJydZsEALlpBEOnuMiHA+jozK7&#10;5xanFAK2AIOvsF00MTQY2t10Zt9wa8hms3AQVEoxXB/CQaKxtLothBDUK3UcR9HV3ZVnZWL1mcJq&#10;21ca5ADmenNF5sFApLnQ+yakgkei4sKf4HyRwK7tO4mSCN9xaPdDtjeGiTBoq1dVl6/mpb4Wk89K&#10;tn+ZzeSX8wnIBQDBQmEgjxFXQhIlEY5UuDh0+x0q1QBHqlIA+AEgjmNc5WCTmP+fvTcPr6o62/8/&#10;a8/7TMlJQsIQZB4VFERERBFFQBEVrRWrndS2Vt/326rV1rGts9a31hmlVWurKA7VVqFOWIeqVZwR&#10;FEUBIQIh0xn3vH5/7JMYrYQO398r/f1yX9e+Vq5zkpNzzt57rWc9z/3cN5Ek8H2cwCMInDefIQAA&#10;IABJREFUA3RV/bvrV+mspVcuIF/2vLvuqeQiBVB5fQUq80GMzutRVDL9orMEWnk8DCUilCQsnYA4&#10;YxiXSePsmkLcBtz1Ot1uo7iM1oudBb1BwJcM+cWMmi5ExMYpuqrhE6AgcFwXLwjxvLi2n0qlMA0T&#10;2zArxioumqZhG+YOFzEpZY8s4x3VbXdE3EvZSSQSz/MoEnS9Z2GDpqjIf7NVzPF9FEWhrbUVrU8f&#10;0qkUThg70bW1tVFTU9Pj3+8oSPiH6tbdJubPjzsKAlQl/qk721shnjQVwDQSFP0yRBFSjSCKuyrS&#10;yRRhRYmxF/+5MHUDGUYEno+mKCgyIvBdFFUhDNwuUq2oZIxEt59DBYSq9mipvaMgPfpcJuzTTANx&#10;2SyKuoIBQaVGH0k6mT8d+TyiohGi63pMXAaiyO8SCfssOu+3/zstor3499EbBOwk2N5CHIYhKSNF&#10;REhHRztVVVWkrSRqt1pz2XfwHQfdMrE1AyfwCF0PRdcgkj0S42AHO1mx/UUsrhVGPbPgK6QeJZIo&#10;qopuWti6RUtHK6l0miiM/uVWJ0XGNfOkZmDX96VYLpG2E2zL58hWVdOvtg+e73cxkb9o7EyIbu/9&#10;q4rS8+enUp2VXzzKcPvERIBIfvoanej+fZTcIlXJDE7oEQY+2VQVuXLsKtlVr+3FfySEBEOL23EF&#10;dDkUShliGQmcoEwYxkl7NYoJuGpFS1tUdtdS6zmI7wndSahR5f10lQg7r99K1lFRlLiVUUoUIdDV&#10;WBhM0cOYV1NpHQ7DEERF00TVYh8EKpkFPg1+P5/x7MWXh94gYCdH4PmEduwkZhgGFhrrNq4nl8tR&#10;X1uHaZqkUikMy6TsOrh+gG4aGGbsUhYEfpyK60zJfW4UQvTMnt/BKHbwvO+42MkkhmV32SJvbNnE&#10;VZdfQaFc4qabb/7XU4MiJiuVPY/A82LnNcehT3WWt1euZMSoUagVIpMi+MKRSPYYJOzo88OnO7Qv&#10;GiMpP7u76jZCzAn4/Eau++YpcD1IwtPLl5PP5zn2qGOQQUiAh2nblV6NXvynQoYRUkboukoY+rzw&#10;txfYuHkjmZpavNCLhbpkhCoVlAhUGQcCqoyDAkf914MA+PT+/8x7Et2uVSFibxBNgzDqciBN2Dam&#10;aTJwl8HYqSSZTAbDMBBKhSsQSQIlRBGdBcXPZ9yULtJsL75c9AYBOzls2yaM4tp2yk7Q0tHKlVde&#10;ydI/PUJ9fT1tLa2cffbZnHjiiaRMm0JUwtZNBNDa0f4ZS9MvgpSyx17hKIriRVrwhWOnTPD2oBjx&#10;7e84DrZlYxgGffvUxy6EErQvMEn5RyEq7/+ss89mw4YN3HPPPei6zquvvcY3vvENbrjhBqZPn94V&#10;ZHzRKLSeywFhGHbt2rc3dk6i3eupnWNPfvaK7OTT/z06z0l9TR3b2lu5+uqr2bZtG3PmzKEqnSGI&#10;wrhOC/9Ur3cvdi5IKVGIib0bP2ni2Zf/ytJlj2JUZSpdAwFCfrr4a5GCFoEaKXEPvqb8y2GgFJ3a&#10;HRGRULrGuB1RQYqIUAp0U0NXDUIZEAQRqipIJdIkk0n61NYyduxY9ps2nUl7TWRAv0ZMU4ewonfQ&#10;VRbrxc6K3iBgJ4KUcWwcK+lV9PODEEMzQEaUy2XS6TR/ffY5iCS/uPIqioUCI0eOZNPGjTzxxBNk&#10;Mhnee+89pJSccsopvLNyJb/73e8YP348s2bNorGxkaeffpr169dT16cPL730EplMhpNOOomB/Qfg&#10;RyErV67k9ttvp1wuc8IJJzB92n7c/4cHWbVqFReedz6tHe1cffXVHHjggRw440CeePIJ1qxZw/e/&#10;/33a2tq4+OKLKRQKHHLIIcyfP58wCLnl5oUMHTqU1atXs2DBAubMmk0oI3RUrrrmavr27UupVOLZ&#10;Z5/lW9/6FrNmzKTolVm/fj2LFy8GYO+992bdunWMHTuWGfsdQEtHKwkzwep3VvH++++T0HUKZQdT&#10;N1j//gd0tLWjINiyZQu33norH330EccddxxTp07FsizuvPNOTFOnXC7z2muvcdBBBzF//nyuvvpq&#10;3n//fb7yla8wffp0EpaNBC648AI+/PBDpkyZwoIFC6itq6Mj18Ett9zC6tWrmTlzJkcddRSe55HJ&#10;ZGKvhUjyzDPPcMcddzB58mTGjRvHiy++yHnnnMdDf3qI5i1bCXyf1atXM3nyZA4/4giymSq8MOD6&#10;66/n400b2WOPPehTU0tr8zZSiRR+6KOpGo7nxiWfL/maVYSC58cWuLZuEIYh+Xw+3j32okcEUYii&#10;qZTKDulMJjbw0lU8pwgyAKHGaotS4HshOHGeXheV9Dw9V9d35LKo6QqOFyuCCh1kRLwqGAYQgFDw&#10;vADPSkDogRQEqsAttNOiamxY/Q6vvvEqjy5bxqFz5/Dtb3yb0SNHYWp6fP4r9a4oitAUFbVb0BvJ&#10;aKfQufj/PboL4PQe2z+efvpp6/vf//76Pn36SCFEqKqqFELIRYsWyTAMZRAEMgxDKaWUURTJKIrk&#10;juDLSOZlKFsjX24NXbklcORW6XUdW6L4sU+8kmyTgdzqlmRRSrnf7FnyqBOOl9uKBfn+xo+lK6W8&#10;5+GHJKoi0/V95JCxY2SitkYOGD5M7jppTzlqj90luibnffUY6Uopz7no5xJVkSPGj5PDx4+TGLps&#10;HDlCtrmOfPiJxyWqIkdPnCAbR46QGLr845NPyEV3/V4qqaRc+0mTvPdPf5Soipx+yByZDwM5Yd+p&#10;cu8ZB8j3N22URnWVHDx2jJwx91CJoctLr/mlbGpvkxi67DNoF4lpyD899aQcP2VvOXXmQXJzISeT&#10;/RskKVtOPvhAafftI+2+feS9f35UtstA7j3rIImuyMG77yZrhw6S6Ir88WUXy22+I4tSyrKU8uiv&#10;f0OOn7KP/KQjJz/cvEXe8rvfSxJJ+ccnn5Lvb2qSNY0DJYmknHLgQRLDlGecf4F0pJSjJ+4pURW5&#10;1/T9u97bHlP3kaMm7CEbhgyWGLp88M/L5NZCXk6deZDsO3SInHXkETLTt0HOOvIImQ8DedQ3TpCk&#10;EvKwBV+VSiYlz7v8UpmXodzmlOQ2pyQXLb5LoqtyyLhd5ayjjpToqjRrs3JTR5tccOK3Jbompx08&#10;U44YP04qyYT86ZVXyA7fk187+SRpZqtl7aCBcvBuY6ValZYHHn6YbIt8uaGjVeallBsLHbI58j5z&#10;zfxvHy3Sk20ykNv8kmyLXOlIKf/ytxfkg4/8UQ4bNVIikKefeYaMoqjrPum8N/6Re+T/i+icH6Ig&#10;lCte+pu0DFPqpiYv+eVl8qunnCB3mTxSDjlgvBx60Hg5cvYkueuhU+Tw6eNlanCdxELqCUMmk0mp&#10;C0Ua9HxosN1D7TwUpKIiE1W2HLLbcLnXrGlyr7nT5eiZk+XoOfvIScfNkYNn7yX3OH6O3O3YmTI7&#10;bYwcctg+sm7fMbLv5LHSHFIvsZAkhJx25Gx535OPyJagLLcUO2TOd2Qp8KQbBtKXkYyklJGUMpSR&#10;DKLwH/q+CoWCTCaTEpBCiAgIZs+eLa+55ppvyZi4q8qdYI34Tz16w7AvGRE9a4CbqglAEAS4rktE&#10;RFNTEw8uXszee+/N3Llz2fhJE8lkEgyDRYsWsXLlSk4//XTy+Tynnnoqr776KqefdRZPPfUU776/&#10;hnw+D4bBVVddxco33+KBhx9m06ZNLF68mNtvv51hY8eybNkyVq5cyd777ss555zDvHnzsCyLZ599&#10;llWrVtF30CDeeecd3njjDcIwZN68eTzwwAN4xSKLFi3itttuY9KUKVx00UUYhsHAIUOor6/nnXff&#10;ZeaBB9Hc3ExDQwPpZJpiLs9+++3Pk489zkt/fYHA9Xjj1dd4+ME/8Lfn/8ojTzzJKy/9jTtvvwNh&#10;2Vi6ga2ZtOfaac/l0XWdt155hcmTJ7P//vtz4403QhDg+z7XXXcdjuPw4osv8sADD/DNk07iuuuu&#10;Y9PmLQwZMoTa/v157i/PsHLlSjLZLIVCgZdeeom1a9cidJ2lS5fy5ptv8sKzz3LUUUdx22238f3v&#10;f5+nnnqKv/71r6x59z32GL875597Hj//6c84YP/p5No78F2PlGlz5eVXMHTUaJ575ll+fesi5n/1&#10;WDKpNKEfxH4LqRS3LlrEm2++xegxY3j44Yd5//33ufvuuzj2uAVsXLeB3/72t6SqMmzYtBHHcajN&#10;ZONs0U7QGeC4Do7v4Pt+fI2GLp7nEQQBjuN82W9vp4YUgKLEImBR3O+vGDpGOkkim8KuTROZCmZ1&#10;AiOVwCWECKSuYiYT6LZVqSlt/9A0dbuHrqkxP6ayYS+FLlZVklRtFdLSCA2Fsgho6thGYChsat1K&#10;u1ukz+AB+IZAJAzS9dUMGjGEYVP3RGTTPP/kYyxespj3167Bsg2EiHMVotI2iJQgJUKKf7s9uBf/&#10;d9B7FnZyFN1iLCKiGVi6gYZCKplk5uw5XP+ra1m4cCGapuE4Ttw5kE6jCYXx48eT27aNiRMnoisq&#10;EyZMoFwuk0wmqa2txTRNJu65J4GMGDhwIDII2LJlC6tWrWLcuHH0q28gCAJmzJjBO2+8gWVZ7LLL&#10;LqxYsYKXX36ZBQsWUFdXx0svvcTmzZuZN28eH3zwAUQRp5xyCkcffTSlUokRI0awefNm2tramDp1&#10;KsMGD+kSKNE0DcdzSKfTDBkyBCEEdXV1se+ArrN69WoIQ6ZMmULKStDY2EhVVVW82Pgu6XSaRCJB&#10;GIaMHDeO66+/nltuuYUFCxagGAaZTIb29nbS6TS77bYbtdVVHH300QTFIh999BGffPIJu+22GyGx&#10;PfKwYcNobGwEQBEKQ4YMYcOGDWzevBnCkOeee4758+ezbNkyRo8ejRCCJUuWkMlkOProo7n33nsJ&#10;goDa6izJZJKmLZtZu3YtRx55JHXZGmpqahg6dCjNTU3U19YBMHjwYFRVJQgDGhsbY6EVy4RKYCWB&#10;PSZOZMKECdTV1WHbNts6Wtm8dTNGNznoLwuGYWDoBgk7gVEpBXQ+bprml/zu/gPQ6ZMRSZzApxz6&#10;lEKHnFekrVQg5xUphA6uEoKlghHzAKShotomnpQ9Hk4Y9ngIWyASJmigJCywDdqcItsKHYS6QiJb&#10;RTJbRU2/eoaOHkl1fR0dxQJeFFLbrwHVNikGLol0ikEjhoGEB//4EPfddx+u6wJ/r7UR70C/jC+7&#10;F1+E3iBgJ4EUX0zw0nUdRVHwQx+7UptubW1FURRmzJjBpEmTqKquJowiOpqbcVwXX0bUNzSApuEH&#10;AVtatpFIJpGuS7FUinX9fZ8//OEPKELhiaeeBF1j8pS9qavvw58ff4y3310FiuC6G65n9uHzUDSV&#10;447/Gn969BGWLX2Ub590IruO242zzjidhn59GTZ8OLppgG1xz5J7WfrnZRw48yDOPOtHDBy0C1JA&#10;2XUIkIQyoromS66Qx9QN8q1tBJ6PkGAZJoHn45TKzJh+AIpucN+9S9jW2sIfHniQ9pZWaqqzJHST&#10;DevWI1SFto52DMtk9sEzOfCA6cycdTBRGJAr5Kmpq6XsOjz7/HN8vHkz55x3LlV9Gxi7265ka2sw&#10;bYsgCnF9D6EqpDJpIiQdhRyJVBLDMhk2YjiYBgu+dhx/evQRjj1uAfsfMJ1xu49nyZIlfOtb3+Kp&#10;p54iDEPOP/981qz9AF3V6N/Ql5EjR3LzzTez7uMNrFmzhuXLl5PKZuko5PE8j1whT22fOnRVI5FK&#10;sqV5K6qqMnDoUH5+ycW05Nt5dOmj/O1vf+OTzZtRUamqqqZ/fT/kTjKTygrPO4xiLkCxWOxKNfZi&#10;R1Bi/X4NFFtHSxroSRs1YUFCR8vY+CpEhopdUwWZBJFboq2lmXyuDRIaJJTtH7bY/pEQRFLihS4k&#10;IdFQjVplk4scIltlwPBBTD5gKvOOPoLquiyHHzmPmbMOIlOV4sKfns/tt/+GK66+iv1nzsBXJXYm&#10;Sd9xY6CjyAMPPcCK11cQRLHaaSw0FDcLCqn8nWdGL7489DJ3/glI+b/PwzYUDVVRKBRyeFGZqkyG&#10;AX378fijSxk3bhwbNm3knnvvRVVV9FSKuro6NKGwfv16CALCMKS6upqWlha0ZBJFiZUGpeNw/fXX&#10;c/6FF1DYto0TTj6ZA/c/ANu2+eY3v8nMmTPpaG1l0NChHHPMMWhCZf78+fz0vPMYPno0I4cOZ+zY&#10;sTxoGBxyyCGoCM4991zefPNNDj74YBzHwXEc/ud//gfHcfA8j379+tHe0U51VTVbt25lxIgRAKSr&#10;q9E0DSEEjuOQSqVoaWlh0qRJHHHEEXz/xBM5M5tlr732As+jqakJgOFDhiKBQqFAoVAgIC6btLa2&#10;QoUQdf755/P6668z96CDqO7bl3K5zI033kgikWDDhg3YtomhaKTTaTZv3hxr8xux1HJ7ezvNzc2M&#10;GzeOr3/zm1x88cVcfvnlBEHA0UcfTTqdZuvWrVx00UWMHDmSd1ev5tLLLmPksOGUPZdCocAVV1zB&#10;GWecweghQxg1fjzr1q3r6qeWUuK6LlJKWjraKJfLCCFoaGjg1P/+L845/XQG1tczdOxYyqUSlmXh&#10;BPHve1RaFb/kioDnefGCr2pxUJPLUSqVMFStayfYi+0jjCKiihJPpAikqhCqEqERM/YVQcF30RWF&#10;dG2WwAspqW1QDgABntNzw73SQ/eOkGDHWQASNqm+dfiGQjEI0EwTkTBxooBcucjGT5p47MknaG9p&#10;Zd26dbz68iuse38tUSBZ/f4aPty4gZpUhr79+7F53Xo2fdLEJ598EsuEoyCVSvmqokXQpXrYOfbi&#10;S0NvEPBPQIj//di1I9dBNpPFtm3yHTlUBJdffjkfr99ARz5H2XMZNmwYdXV13H777WQru8yDDz6Y&#10;u+6/n8bGRgxVY8KECdxwww0MGjSIpqYmGocN4/777+e1N14nkUhw+GGHs6WlmX322puHH36Y5557&#10;DiklM2fOZNigITiBRzqdZuGvf83kyZPxooCjjjqKxsZGDjroIFpzcTvi/fffzwMPPICiKEyfPp1B&#10;gwZRKBS48847GTBgALVVWTZv28pdd92FYRjk83mu+eUv2XXXXVER6JrGLQsXMmjQICzT5Korr+R7&#10;3/1uVzBz2JtvUpPNUnLKlB0HK5Hk3HPPjduRiFnI++27LzfdfDMNDQ2Ypsndd9/N8uXL2bBhA3vv&#10;vTd77bUXUkquvfZaEgmLglNC13VuvfVWMpkMRbeMlJJFixZRVVVFS0sLt9y0kJNPPpnHHnuM/fff&#10;n/333Y9cMc8vf3E1e+65J7lcjoEDB8bBUyEfl11qapk9azZLlixh+fLljBgxgiFDhrB+/XpM0+S0&#10;007jkLmHkrIS2FaCH597Dlu2bMEwLb73ve8xefJkXnjxRebOnUt7eztNWzZjaiZO5FEsFkmlUl+6&#10;WJBt2vihj6HqqKpKMpmkuroaTSi95YAdQApi3f/KIuiFASXfpeS7iAAiVWLoJmEAmq6StBJYhk1Y&#10;04AWiNiSW5XdHAb/Hp323V+EUJH4QhKpEt0w0GyTkpBISyfQFTY1b2HFW2+QSiQIPJ+W15oxdJ3G&#10;hn4sf+JJtm3bRjKVQkrJgMZGbN1AVXUwVPyWDt597z3mzgoIUVC6rTRds2jv4r9ToDcI2MmRzKQp&#10;uSVs06IqW40fhQwfNZKpU6cC4MsIIRQKhTxHzT8KWUm3B57PvCMOR4YRJd9l9OjRjNt1NyBuS9q4&#10;fj3pqgxHf/UYfN8n7xRJV1fhI9llyGC+OWI4Kiplr4wjA1AVrGSC44//Oi3tLeRLRUYOH8mI4SPJ&#10;O0WSVoKSW0bRNY77+gloqkoQhpQ9FzuVYu5h8yi5ZcqRTyKTZr9996PolUkaNguOOw7XdfGjEKEo&#10;zJ17GMVSkQ8/+ohxu+3G8SecwGmnncZ9991HW3Mze02ejGGaSEUgVJUp0/YloRuUg5ic5kUhxx53&#10;HIamEUqJkbA5/Mgj0YQgkBIpYqXByVOmoBsquVyOOivB3lP3id3cwoBUIsWek/ciDEOSdpItbdsY&#10;O243Jk6cRMkt4RNhJmxaS3m+uuA4yuUitp2kvb2VdHUVIGgtdJC0bIaOGsHYsbsC4HgOw0aOREYh&#10;Y3cfx6RJe1EKPVzPY/SYMUyeuBcFt4QQggkTJ7LHnntSKpdoHLQLeyh70lbsQNU1atJZypGLInpW&#10;NOxp/FfQXUwJQIrY2VKrvKKmaRiGUdGX7/U26AlCxgY9CA1EbP8tFA1F1dEtk0gXuL6HHwWEYYQM&#10;wRAKespERUVICJSocjK/OBxUhfjUohxQupVohBIRBj6aoYOqUHAdHM/FsA1EJFj/8ToaGhoQQD7f&#10;QTZTReT5NG3eREN9PQ396mnN5VEUBWFoOJ4HYUQyk6HohrS1tcXGQt1LQ5+/8HoDgS8dvUHAP4gD&#10;DjiAJUuWdOlhq6r6/+ok13mr+mGAUBUECpEIKRQKJFMpIqDklHH9AMOysBJJOkoliCJ000RVNcqu&#10;j5AS07bJ53IIVSWTTCJUnUHDR6CbNkEY4kVhnGp2HVDVuGcIhZZCO6lUCjcIsDWLkueCpqJZJlEU&#10;UYw8iuUSyWSK1lIOwzIxFJ22fDuGppOwkwhVwSGIlfkMlVAIhKFTxCfSFDwknzR9QuOAAXhBgBdJ&#10;DEDoBgMGDeaSK6/iuuuu467b7yDZpw8XXHY5e+49hdZcHtO2QAmRKhSlh9RAUTWkgEBG+HhxL7UG&#10;jvS60pBd6UgdfCGxq9IU8UFX0SrWpw4BGBqhFxEAZjqJj8T1irF4ExIv9MHQcAkp+C6OiEhXZwkq&#10;1EfVNvGIg44gdOPFUxX4kRe/D1VQkB4ooFoxya8oPYQR35Y+ERoaKAJdMSiFZVRdI0ISAcVyiYSd&#10;olAukU1WAVByS6iGji5UvNBHV9QeZYuV7SS3tpfz+owssgA/8OMdf1SxubYsTNOkXCjuFN0LOzcU&#10;spksOAEkTHRFR4YSTTNACnK5Aql0GhnG33cQBXhhhKnrqEKjVHSwk0kiIVE6PTjEZ63BpYjv5U4I&#10;IoSMKo9E8T1JiIxi21/NSBASApKq6jSeH5f10tUpiuUCvutR1a8GJ3IRUYBiGWiKjplM4Pp5DMOI&#10;HUI3NNHW2kqxkCNd2wdNEcgoQCgKqApRGKL02gjtFOgNAnZiSBG3CJb9Mm25NkzTpDpdRUhEySkj&#10;VIWklUYB3DDAtC3Uys4QwHedOGXouZ8KkQCXXn4Z3z3le9RWV1MMXXTTQCJRNBWJpOSUkWGEqmux&#10;IVEYoCgKmaoqTDQCXRJEPhES07ZQ0Egk0gCUQxfTtrE1m6JXxDKsWIO8IlEc0CmIBAhoaW+jccAA&#10;tmxrxrAtalJpmlqaqUqlMXSd//rv/+bgQ+eQtGwc36O2OouuxbrltmFSxo8tecWn39lnRmU7j1dU&#10;zLpnJr9ox2wYBh4+UkpUXUNHJyQiIkIKYg11VFKZNH4YUA6cLhXF2KVN7GA73vNC2ZJrpTpTTd4r&#10;4DgO9Zk6fELyXoHqZDVeFJBNVtFeimvxfer6oKCQLxfI2uk4mOHTNtTuo7Kdhf6L0P13uysmdg+D&#10;oyjCc1xKpRK+5/WYiu5FjFK+gG0nIKFTyBUxdQsiQRRIEqZNKVcgCHyq0lWk00mK+QKlsksioZLt&#10;X0d7Ww4AQadldtR1jUdCQUolPuey0y0wQhChyKjiP/D5iyAiIt65RwIUXcdzHKIgQBUSwzLxApcg&#10;CKiursHAIHRDVCHiv6koHBJJyoViV7fiZ9BD+aIX//voDQJ2crTl26hL1yD0BGWv3NVeJ4TA0A0K&#10;roPQVDo6OkgmkxiGge/7pAwLw7YQQpDP5zGMOH3e1LqN+po6Ro0Yyeb2VmzbxFItiCJMNW5BlJZN&#10;5AfYho0ClFQPp1hCMw3KbgGpCDLJFIGMQEhKXiHWF1diMxRN0+IFNgwrpiGia2ISfLoGSiEwTJOC&#10;75LMpNF0nZxbJltTA1ISIfECn/4DBlBlJZCAGwV0OKU4UFEVDEvfQYtLz4tsl8RvZVH+IhfAWAnP&#10;IiTmHehoBJU6uIwiPFwSigkquGUHTdOQlUl2RwZMO1JPr0pnkDIiaSRIGykKXsy8V4Sg5JdQFR03&#10;cKlKpKlNZPCJCKMAQ9VoybWRTqd7fP2/+z62Exh090n4zO8LUTGYiZ8Iw7BLM6AXO0ZLSwvlchmC&#10;EoQRBx0wg9F7jCUwYmOwjz/+mLfefoPmrS0IJw65pBdRlg5SCgxdBSKE1CuLa6e/X0VWGAUplK4a&#10;Tnx+40yAqGQPOqWrpficeJwAVahYuomiKOiaiqbqlMpxsDJq2Ehqaxpo29qKEkRscUNwAnRFA02P&#10;rwGp8EVNaLJzIujFl47eIGAnRyadwSMg8uLdaCSjuA4sJR25DvRUClPR8BIJEqZNiKRULmMaFpGU&#10;aIpKIpnEi4L4Zq5Wacm1o+s6ddU1SMLK60qiwKdQLmNZFmEYsrm5wpZPJLBtG1szKStqPCGg4vke&#10;pmHjS48oCFENgyo7gxd5uIFDwrKhIoH82cXu08eq7CRb2lqoy9YCkHMcUqZNKfRwXJeEnSCMIrZ2&#10;xJkQy7KwLIuklaikxf+9xab7ovdFRj9BGKAqChoKjhd3OViWRRAEGBX3tHKhiJ7W0FCJdB0dDV/6&#10;2zUO6j7uKGNuCgMBbG7ZAkBNTQ2G0Cl6JZJ6Aqey4G9paUZKSd+6+tiSVhOkMja+3FHJ6t+jFqpq&#10;7GcpRMUnwTTRNC3eEfaWA3aAiNr6WkxTxw3LmLqGrRukDJucU6TckWfanlNw2go4rSW0UCGZTJO2&#10;JF4QEoQBMgqgq0D0KaRQ4qVeCBAhnSuurJzvSBLn46IgdhCs7OShWyAQCbzAwTA0VKHilT1CEeKV&#10;PaozVfSr60tjv0Y2uJJSLk/gengdRbxSGSKJ0tkU+GWzV3vRI3qDgJ0cGhrN7c2krQRpK0mhmMdx&#10;HDKpNNlMNW1uGczOqD9eWA3LrEwLkkK5SNpOkSvlKQGZRJp0JkMYhbhRgKEIXMdTrHppAAAgAElE&#10;QVSJ67pCoKkqSd0CHQLfJ5FIYGgGQRSQK+UJw5g/ECpqlyKcqRsEQUC+kKMqVYWtmOTcPEnNxpN+&#10;j58v55aoy9bSkmvDsixqq7K0FHNYloVuGji+i2VYCFVBV3W8wOsSPRIS1B0oXeyoV317Bj6fQqAK&#10;hUAGRH6ArqjYmonUDMIoxBQ6gW7gu26sAKjpCGScBhUKMuw59Sl2oO3e0t6MaZoMqG0AIO8U8aL4&#10;fJWcYuxPYFvU1WYx0Ogo5ymVSlRXV9NRKMRKkj3hn5ygP69uKYgTyELGpECt4i4XVoLWXvQM1y0T&#10;hB6qbaNrGiteeInVa98jUmPS78b3PqKpqQkrVNGEipcvx7toVUOREtuy+Lx7gKyk/+PsW6fB0KfZ&#10;uE4IKREyRHT/e6l0ywYInMghbafjjKLXga7pJNM2lmHiF11KrXnCQhnhBFhomHaCsqqjiNhpsCtz&#10;JJXKtdZ5vYe93YE7CXqDgJ0cRa9IMpkkodsERKiqSm1tLToKHaUCmmkSBgGaolJySiiKgmWYgMRU&#10;DQxbJ5QhtmmhKAolp4Sqxim+ba3b6JOtJggC0naSCEgnknz48TqymSpqq7J4gUcQBdiKTt7P06eq&#10;JpY6liF1mSwdpTxpw0YxDD7JFyjIDqrT1ehCIZQBShRvdzvT4lSyDkrsY0wul2PlypXsM2lyLGIU&#10;BahCQUGgKzolz0fqsfmIhkDVTNSEgq7En6uTELW9dHtXX/J2nq+0Lm/3eVVR4t1+qUQqmUJDoRy4&#10;aKpKuVymGBaoyWQp+w5hGKIqCq7nYug6YaVtsUd2fmWh3J5Vcf+aPvhI1m9Yx4ZNG5k0YSJ2IuaB&#10;SNVAWvF0+sqKl9ENg93Hj6fKThMRIkwLdQefH3qWrd4RwjCMa/9CibUelNh7XkrZywn4BxFFEdL1&#10;cAslmtZtYP37a0FVEKqgKYiJyLZtgxS4rgOajm6qRFFELtf2mUX8s2GXUllquz/X3TpYosrYRRBA&#10;6STQoMREXhnrbkT5ONgvl8ukUilM06C1uZmX2p4n39ZOFITUZrJoCPrX1dOKICp6eOXPykbLbvSY&#10;XufLnQe9QcBOjqSRRAG2tTYTRRGNdQ3ky0UeeeJJ3nz7LSZO3pt+jQPYfcyuhDqUPQdVKOQLeVKp&#10;FGEYdxQYhkGVncSvLGhGlU59TR06kLRsFASOWyb0A2687nps0+KHZ5zOD//PDxi3+3i+e/J34h0u&#10;8Mzzz/LqKyuoq+9DOp1GNXT2m7ovfWvrKZYKSCS2YeKHYewapghUBCGyi52vSEARnPF/fsATy5/i&#10;xRdfZODAgURRRDaRoui7lLwiaTtJ2XfxfZ+ylJimiaEZuL5L4HokE7Gwz/YWUaUy6W33+R2MhBGq&#10;Eqe3dRTWf7yeZY8/hqFqSEWQMC2OOfZYDFXDCwMUCb7nkTJsCkEsmtMTO7+zTCK2c3TkcwhV4eKf&#10;X8TSPy/j1VdWkOqfYNW7qxkzegz5Yp5IwI9OP4Ntba08+/RfaOjTwJr31jBm1Bj80O/x83Wdi8/h&#10;izzmvwif3+1HUYTv+0RRtEMHu16AUCSGpuJGAbXZLCcf8G18GcVteyJCRAqe5yGEIEJQDDwU3Yid&#10;Bj2HVNL8TNvf30FKOhf5TzkC3X8hJgoKocbXgYxZPLH7n4KmqLiui6prBEFQKccZtLfn8H2XZCKB&#10;IsHWDdyyQ0IzuPf3d/PR2+/hOd2ygN2jTjr/Ty92BvQGATs58k6elJXCMAwyqQwlz+GSSy7h1oW3&#10;MGDAAK742UXMPeYYrrjiCnbZZRdMRcNC0OH6mCkFqSrYVVly+TzFUonqRAJXM3BLDnYiQaEQW76G&#10;aghRvMj+ZfnTWJbFpZdcytKlS9F1ndpsDUEU0lHIc/fv7+Luu+9m1KhRfLR+HUEQ8Itf/ILvnvQd&#10;VFXFcx0Mw4jb06IonlxE3JsfdrYnVRain134U/bZewq7DRuBF0VoisLWbdtIp9Ok7CTFchkB1CRS&#10;OL5P4AcIJUJHIZNKE0QVToCoUKL+yVFWUvfAF45eEGDrcUukF3g8/fTTXHje+QghyGazTJw4kVmz&#10;ZpHNZlHDmCMgojhYClwPM6lv9/9Dt3KE+LRZoPuYTCYpFoucccYZ7LPPPqRSKfwwYNfRY2hubaFP&#10;TS0l3+Wss87CsiwSiQRBFDB61GjKbjkmafbw+ToDgX8VnQu9KuIKcBCGBEGAlDLmCPSiR3ieh67r&#10;uCWfcrHE7uPGU12drZjrSFQEXuhhqBYShTIBPhECjYgAhaBbSl35zE+CT1sBOyErR1h5JsSv1O5j&#10;Qx9ROSrhIQYGBa9AwkgQEuFHLoZi4BOgohIRoKHGBNrII6GYrHjhJTRdR5F/zwfonn0S0NskuBOg&#10;NxzbyaHrOq25VqpSVUTEcrO33norU6dO5a233uLx5X/ByRVImza/ufkW9p6wJ6eecipDG3dhv332&#10;5ak/P863T/gGg/s3MuuAA3nz9TexFJWtG5uYNXMWffv25cgjj+SYY47ha1/7WiwpLCX9+/enWCqS&#10;zWapr6+nUCrieR5VqTT5fJ5MJsNrr6ygaeMmBg5o5NaFt5DL5zhoxoHcecdvURB8vH4D+0/bj1sX&#10;3oImVM744ek09Kmnvq4PV15+BTKMWP74Ezyx7M+EYcSF557HAftP5zvfPpEBDX2Ze8ihtG9rodq2&#10;eXr508w8YAYjhw5j7MhR3Lf4HlRgxcuvMP+II6mrqWXPCRNZ9uhSNEXlhuuuZ+zoMVQlU5x3zrmU&#10;CkXyHTluuXkh9XV9qEpn+MYJX6elpYUoivjNb37DwIEDqa6q4rzzzqOlpQVd1UnZSTqKefpka4mi&#10;iIaGBootLTz66KO8u+pdFv/+blKpFF/5ylc44ogj2H///dlll1347qmndNVWX3zxRUaMGEF1KsWM&#10;GTN46aWX0FSN0047jQULFjBn9mwuu/RSkJKTTzqJjG0zea+9OPuss9hv2jRKxSJPL1/OY3/+MzKK&#10;mLDHHtT3bWD//fdnyPBh5No7ePRPj/DM039BSDj+uK/x1WOO4ZDZc6g2Lc4680c4pTKFXJ5nnv4L&#10;o0aMpNq0OOecc5g2bRp3/va3KCLOSWiK1sXw/yJin+x2AF28ECEEfuDz3nvv0dTURKlU+l+6Q/6z&#10;kUgk8AMXoYHvOZSLRYhCZBRVllZBUPRwCiUUJAk0bFQ0AkTgI/2AoORgYBB5AYoPeqjgtOVJoGOF&#10;Es3xqEJFd10sIizA6WhHkyF6GCFcDz0CGxXV81H9ACMQUPJxiwVqjBR4LloY4ncUMBGoYUDgFlGj&#10;CGRA4LmEToCCSuSGBG6AadqEoUTXTaT8NGD0/RBVEV+62mUvYvQGAf8EvgzvAEVRqMnUAJX6XBRx&#10;6KGHsvzxxznj9NPJtbXz50f+SMpOsKXpEz5YtZpSvsD99y6hlC8w/9C5DB8ylOt/dS0bPlrHd086&#10;mcgPOfvMH/HXvzzDjTfcwO67785TTz3FO++8g15h/3d0dJBOJPF9n1KpFE9WfpzeGz58OK7rct6F&#10;F3D11VfT1NTE9773PdLpNG+uWMGaNWtQhYLv+7z99tsArHxnJb9etIiFCxdy3333ceWVV+J5Hus+&#10;/IjXX30NGUasff8DXn3hRQ4+aCaXXHQxzz/7HFdf9QuKJYefXfhTdFXj4T88xGGHzuWMH57O6nfX&#10;sHDhQpYvW8YTTzzBmDFjeOihh1i/fj2XXHIJBx54IM+/8AJ33303Dz30EG+++SZn/+AHXHrppTz/&#10;/PM8/PDDnHnmmZRKJc78r//i5JNP5qGHH+aee+7hlVdeQSJp7WgjnUzTlu+I/QmCADSN3/zmN9xw&#10;0w0sXHQLtm6yZs0annvuOU477TR+/OMf87vf/Y67776b1tZW5s2bx8EHH8yHGzYgpWT+/PlIJM3N&#10;zSz94x/xfZ85c+Zw1lln8cADD3DRZZdx1llnsfCmm3jj5Zepr69nzZo1LF26FEVROOecc7jttttA&#10;xq+RyWRYtWoVDz30EFWpNK+//jpL//AHTjnlFM676CJ+/etfs3jxYtra2liwYAGDBw/mN7//PSvf&#10;eptVb7zJBx98QKEQ6xB0Zg8M9dMk4XZLAYBhmXGqOorQNZ3q6mpqa2tJJBK9xMAdIsL3XVw3jDNI&#10;QpCs+HsEQUDztmYUCZlUmkzCBt/HLxeJymW0ICKladToKZK6iS4lqidRAkipBtVWGi2ISKgGtgTh&#10;eRhRhB5ITFSyyTS2MEiqFpZiYKNhSBUzUrGkRkIYJBWdajOBHoEhBWlVj1uPAQMFQ1HQiY9OHk/3&#10;BWWHpNzey2OnQG854J/Al+EdIKXECR3KuQKu6zKkXyO/++3vGDp4CEvuvZfbbr2N/aZN47HHluKU&#10;yyAEt/3mNwghePyxx+hob+fHZ5+Nbdu88frr3HHHHXy4di3PPfss//2DH3DSt75N0XVYu3Ytq1at&#10;ouy5hGFIsVikUC7FMrqeF6fyw9jzvFAoUGpr4+2332b16tUIIUin0xSLRTK1tRiGgSQOWhQlDgZc&#10;12VAYyOXXXYZxx57LMuWLSOZSMYCQq6HqWnIIGT8HhP45glfp6Ymy4P33c+776xi9cp3ePWFFzns&#10;yCN57ZUVtG1rIfR83njjDUaMGEEim+XOO+9kxowZHHbYYdTU1DBy5EieeOIJ+vXrx9VXX83Xjl3A&#10;/K8cDWbc87x48WJ23313nnzySTZv3syEKVN48MEHSSQSLFmyhKmTp/DhhnX0798fx4vLG9l0bGNM&#10;EPDyyy/zwgsvcMYZZ7B521YApk+fzvHHHkfRLfOLX/yCDz/8kNdee42gssBee+219O/fnw0bNvDo&#10;o49i2zaDhw3jkUceQVEUnn/+eWbPns2JJ55In5paVqxYwc3XXUdLSwumaZLNZhFC8PWvHc8NN9/E&#10;R++9xwOPPEIURViWxcCBA/HCAE3TOHT+fI5fcByO73HjjTeycuVKdF2n3NHBpZdeytR9pjJnzhwG&#10;DtoFQ9WoSVcTEOG4DprQcKVLGASo6qcJ2+4Xf1jhh+iKThgFBEGIbuhkMhlqa2sp5Qu9WgH/ANLp&#10;mOSp6zpmZ3slYBkJrDoLPwywVQNFSoLQJaFpCDVOp6uoIAPMSGIIHamGBEGECqRtC+nHSp1aCKHn&#10;YdomfiARqiChJXEjH1PRURTQhVopQcSCWEIIVMUABXzHAxkhTLAMFQjQKzUtRQhUoYMSAOFnCK9x&#10;EBDrBHx+4uwu1NWLLxe9QcBODlsxcYRHQ00fAHKlAo8++ihf//rXueTnF3HrwkWceeaZPLX8GbI1&#10;NWiGQVBp4xu4yy4EYcgHa9cybtw4+g8YgG4Y1NTWUsrn6dc4gAiwzVgXoKWlBUVRyGaz1NTUkLIT&#10;VFdXx33xMiZ8qQjK5TIjx43j/vvvR0rJj370I6644gr22Wcfci0tNDQ0oBD3kEeeRz6fZ/fdd+fm&#10;m29m06ZN3HTTTdx+++089dRTcc9/Jo1QIF8q0tC/H8lMGi8MqWuoJ5fLYdgWim2hmQb5UpFRY8dw&#10;TMImm83yne98h0mTJvHYY49x4YUX8vLLL7Nw4ULuuusuHnzwQZ577jl+9atfkUgk4hq1lKxfv56G&#10;hgb23GsS8444nEGDBnHNNdfw8ccfc9lll3HpRRfx+8WLOeKIIxAI2jvasSyL9kKOlpYWqvv2ZdGi&#10;RYwbN65roRNCMGDAANzQJ2naVFdXA1AsFkHXGTx4MMlkkvr6eubNm8fYsWPZsmUL9Q0NVKcztHa0&#10;Iys7+z41tfhRyIgRI9BsG03TyGQyCCGoTmd49M/L+MlPfsLlv/wlc+ccAhATJ8tlHMchn4/13CPo&#10;cmdsaGggm82CplFTU0MQxlmlKIooFov4hISVej5mPD1bmoVfafH8DKfrc9N3FEXIMCQk3tF2/s/e&#10;IKBnCGLFQCnj85fL53n40UfIl4oMGzqC2dNnoqgqIQG+66EqoOvxXtvzyqCqeOUSoKCaFmnbolB0&#10;8csBqqkhFBVZLgIKUgagm3jFMkJTEJqCH6mYioYiQ0BBCBVN0OX2F5MHJMgQTQGIUBRiXRARdyqJ&#10;CDShIJRYErw7ejNB/xnoLQfs5Mi5BaSUFNwSuXK8o7zqqqtYsGABt/x6EX97bQWRKug/aCBuFBB4&#10;DlJTaC/maS/maeloo6GxP0KFtRvWUSgVsDMp5sw/gnPPPosrrr6KH/3kbJ557llSmTSGprN56xZa&#10;29two4BPtmyOf/Y9aupqiYBtrS2seX8Ni++9hwcf+gOLbryBZDpFvwH9GbHbrvzyV9fw69/ezv9c&#10;80vQVKqy1Tz2xON841vfxAt8Tjz5JJrWfcTWbc3kiwXKrkMIhDLigw/X4voehq7S2t7GluatjB+3&#10;K33792PNB+8za85stjRv5W+vvMy++03j3PPP48STT+KMH53J4KFDeHnFK7y/9gMOnj0LL/A5/cwz&#10;8Molmlu2cfJ3vwNI6ur7sMfECTz55JN4nkdLexsLjv8af33pRS6+7FIQ8Ppbb/K3Fa9w5FeOYuMn&#10;TZimTSaVoba+D+1bt3Dv/fexeMm93P+HB7FNm0K5xDvvrkZVdTwimrc109zawh57TkSxTFaveY+5&#10;h89jW1sra9d9xLAhw9B1naamJgpOmUxVFdMPOIBXVqzg3Asv4IILL+SMH/6QdCbDuvXr2drcTBCG&#10;tHS0c+aPfoRhmpimyZX/cyXN7dtIZZLopoZmqNhJi1AGSCK2NG8miHw2b/2EIcMGg4j4zvdO5qaF&#10;N/K1E45DVePyj1d2EJHEMGJNCN/3iT7ffx5LS33m0ZAQpdIWGEURnufF2gUVD/le9Iy4cydur9QM&#10;neXP/IVfXnsd11x/LavWrQEEbuDH7baKgDDAKbTjFDoIy3l0JUTFxXfyQIBlqoSRTxCEcTtuFCE0&#10;A0W3QKiUQomn6LT54KkapSjADSNCGdfopSKQFdERL4jPo2aZqJaGE3qUpcfmls00t20lIIj9MwBF&#10;aAihElNdVRCCUMrP8Ec+Re+yszOhNxOwkyNjxmZBwoxoa2+jb00dCxcu5GcX/pSfX3wR/foN4IKf&#10;/4zBw4ZS17eB3afuw+ZtzQwaMIABg3bhgINnksikeW/dOgYNG8rco+aTKxW56dZb+C9D57rrrmPs&#10;2LFMmzaNhoYGOop5xo8fz8iRI5FSMnv2bMaOHYtlWChARzHPlClT+PDDD7n00ktxXZfDvvIVLrjg&#10;AlpaWnjwwQc54ogjOP/885k2bRojRo2isbGRSZMmcdRRR3HJJZeQSqW44NJLGTNmDMNHj2L8xAls&#10;aW1lz70ns2nTJrwoxAP2mLQn69atIwDuuvceLr/8cmYcPJOqqiouv/xy0FR+8IMfUCgUmDZtGtXV&#10;1Vx88cXsNnosp556KjfccAN33HEHB82Zw5QpUxg+fDjnXnABN954I7lcjlmzZvH1b32TgX0HcPzx&#10;x3PHHXewbNkyvnPqqfz0gp/y43N+zIcffkj//v1paW/Bsixs22bk7ruzdOlSHn/8cSZOnMjkyZPZ&#10;d9996d+/P4EMKBaLzJozh8GDBzNi8DDuuusufvzjHzNt2jR22203fvKTn1DyHYYMH0ZjYyNCCDzP&#10;4+c//znJZJIbb7yRvfbai+NOOIHFv/sdw4YNY9ddd+WDDz6go6ODbDaL4zjccsstKJpg3uGHM2zY&#10;MFpaWvB9nwkTJlBXV0coQxrqGzj00EOxLIsJ4ybw0J/+xKmnnsq1117L3LlzeeWVV+nbty+qqqJp&#10;GqZQcUIPKSWu76Jp8RTx+d1/J2RFlRIt3kGGYdhlrNW9lPBlYUe70S87UEmnq1BVFScIqK/vS6qu&#10;nlfeeot1n2xic+s2hg0eTBS6pE0TVVEo59sIXZekaaGqktB3MEyDXL4tFvJK1hBFapdOg2KYYKjI&#10;QKXsRziooAg+3LiVbHWGPpaCEgVo0kAlTuhHlVZeP/IRAjRVxY9CCl4ex3d4/Z03kapkyqQp6FEC&#10;W48QqF3fpaLESoW9mYD/DIjeE/UPwzr11FPfW7JkyS5tbW2R9v+w9+bxdlXl/f977XnvM91zx+Rm&#10;DiQRCKPMiiAo4ISIlFKxKk6IVqXYon7VFgSBb5WqqF+xDmgrrbVVKzJUaR1wQBAQY0DIPCd3PuOe&#10;916/P9Y5JzcIBEmi9leevE5O7s05e1x7rWf4PJ+PYWhxHPP5z3+eN77xjb3Ip0uUAnufYFIkPlLx&#10;vUsludlF0CoPWpKnqs9/Tt8QcRZTn5pmdHgOQRQSJTHCtPBshwyIs4Tp6WlFJqQZ1Jp1QD2UlUIJ&#10;Pw6ZmJhg4bwFJHlK5AfMTE+ydOESciQbNm1g2eKD2LhtM9VqFdd1CYKAOI4ZrA4y05hB13VKhRKZ&#10;zNi6dSvDA4N7PPxZllEplNgxvovR4TmMT09iWRZ9xTKJzIiiqLeQCUNHaCbrN29k2aIlTNSV9OhI&#10;dYBIZoyNjVEqlRR7oG6q9GkUkKYp1UKJ6Wad/k5N9ZFHHmH+/PmUy2VqtRqDff1MN2qqJJHnVEsV&#10;WqFP0fEYm1JgOl3XFcah3aa/1EeGZM26NQwODlIsFjnxxBO5/PLLef1r/pzxmcleir/RaPTS3cVi&#10;kYLlMlmfplKp9Fqtmn4TIQT1ep2hoSEM3aDVblEsFEmzlJ07dzI6dy5xEGLqBqZpcvfdd7NhwwYu&#10;uugiLMviiiuu4POf/zxr1qyhWq3SarVwXRdd17Ftm0ajQTtoMXdkLlES9aL63/zmNxx6yKEIBPVm&#10;HdNUNd4NGzZw//33s3z5co499liEEFQsl0989rNccOGfkiQJff39xEmMZdrEMu1xyPdEaTpjt0s4&#10;JLIUSzcRHV6AyV1j7Ni2nTgIeeMbLmbLxo385eWXc8NHP9brltA6BEy/j2zBH6MT0DsmmfHwQ6s4&#10;6rnPJdPgwx//O445+SSuveGjTE5Pce211/K8Y55L6vvMKZQxyGlNT+BZFpqps3PzBqZndnHYkUfg&#10;BxmxNOnrHyXJJDJT5ybI0Q2DREIjSmlIge5ZfPVbdzFQKfLKFxyPloZ4poula2RJjiYEhlDERIZt&#10;gJ7RilqEWUA7DvjyV7+E1HLe9pZL0XyDweIQhm4RRiGu7fLRGz7K/3n/Bzjr7LP59I2fYsGCBZia&#10;phiMJSSJxDRFj6xrb9Zut1VXTruNEEJKKfOzzjpLP/vssy++7LLLviyE0KXcKz/2s/Yk9mwm4I/E&#10;RCdv1oMedsg1HMPBKOuMzUwwVB1gaHiEXTOTDFYHwTIQwqARBQRBQLWvysjQCEEcEqQhXqFAlmWY&#10;pslUQ8kCzx0dpdZStLxesUhfsUTdb2IaBgcvPgg/CZk7OoqtmYSZEgPyCgWCOKBQLGJpJu3IRxOC&#10;pQuXkJETJ3HPAbI1l+l2gznDc9gxNc7AwABhGBLKtCdyNDwyh0xm5FIyNjnOwYuWsGHHVuaNzkND&#10;Y8f0BJ7nMWfOXHJyNDTiXIELTdOkZJfYNjnGnMERwjig1Wyy8tCVKl0ZR1T7+tk5PcFw/xBxnmBp&#10;JpPNGq7rMuM36Rvo74AWBWmSUilVaARqgT344IMBNVF32wZrYYtKtapknYXAsC1cxyXtqCvOBE0G&#10;K/3MBE0MoWE5DmWvRD1sMXfOXMI0JosjpKb6sZt+m0XzF6n+b9fB1JQs9a7xMd596du44eN/zxln&#10;nMHN//APvOEtb2FweIgwDBkaGCSRKtIO44hCqYhXLtAIWpimSZomZFnGoYesJEiU8+YVC6Rpim06&#10;LFyymFec+0rGNm7kore8hX/5l3+hPDLMEUcdSaVUYXxmkiRLSdIU13QUBsTcc4rQ6NJTq39neU4m&#10;MrRc9iS2dV3vdQwccHv8Gt9bVFJAdpwXA2SHV090sxoJijrHoJue7v49i1Cvs80uq57s/Lp79nsn&#10;nd6bJVmKYWk4hQK1Rp1Upmzduhmp6Zimji50Mq0TEJCTZxLNdgnrM9x77300mlMsf84KvEKF3M+Q&#10;MiVLMwQ6pukQBIEC9eoWSZ6gaQZJDKse/CWepXPeaSd2ziInpxO964Am0EwDXTeUdkkOpmlj5xnj&#10;u6ZAk5TNPupJQ91nrctH2HU+xJNfnVlCR8/aH96edQKepp122mkcfvjhTzvKf7qm0Xl+pCL32s21&#10;rX4WusoQWJaldOqlxCp6RGQ0/RalQgnbNrFsg0wmJHmOpqM47DWJpRn4YRvbUQxkaZbhejaGppPk&#10;Me0wouAVSOOYieYMRddD7zgAUZrgmBbtMMAxLYSm04580DUsw6IV+b3WJtuwCeKAKI+xbJsM0A2D&#10;XEqSNMVxXCzbplavMzw4TNv3cQsF+qplBDA4UCWOA1zLZbC/Sq1ew3UsNAQWgiiNKbouaZ4y05hi&#10;ZHCQnJQ4S6kM9DMTtvAcD4lkql2n2j/IrtokjuMgHINMQCbA8VTfv+u6hGmCqSu65d33s6MTkOcc&#10;fuSR5FJJs2bkCF2hnE3HJiWHzs+26xDIBNt1EFJ9NpQ5lmOTyAzN0BESbMsglimFUpFIJmqiReDH&#10;EY7t8IpXncuX//3f+OY3v8lkbYYPf/TveMc73kGKqsv6eYeBTROg6SQyBwmW7QJKR0E3lNKipps4&#10;rglCI4pDEAmeU+Lbt97GHXfcwSOPPMKrz7+Av37fexkaGiIip1ApE8YxuqETkmJZdg8XMHu0i1nv&#10;pmmT5QoQGIahIouK498PJiCX5GmMptnIDOIUNBN0IyUTbZIkxLbKZOgkqSBJIdXAtCXQIsKnQD+Z&#10;BGSOqZnoUiNPcnRpYhoakILIyEWIFHknQ2eA6pZHV5yYz8gUaY8kSnKi2Ke/v492u6me5VRR+mZ5&#10;TJ/bR6NVp88rUuwbol6vkcZQGZhPX3WIdjPHzVOKXgly0PIcy/Xw/UBdJjQsDQqWg19vYrkuf3LG&#10;C5kY34GLoFavk9s2fX19aLogz1JyTNI0xjINRCYghjyRZL7konNei6YL0nZGUPNJ3QzP1Dqy2pDG&#10;CTKNlS5B56UyRx22Qq2TXepyej+F/aHLNf8b7Fkn4Gna4sWLoUvmdgAH5m55qMYAACAASURBVOO3&#10;nKYppq4jXFeRuGQpdIg2CoUiYRwqrXtdxzRMLN1SpEIddcAojXAdFwvl0YeJEp/R0clEhm3bRLGK&#10;sKtWVSkAZhGmbuLpJjk5BadAkifEcYjRiQzjPMWxPZpBk6JbpB4o5kHXKVBv10nyDNtz8aOQSrHC&#10;ZGOa/nI/RbdIK/ZJ8oyk2VCgMk9TAkZAo91Q0X6phI3JjF8n6LQZGoaBrdmIkiDNU4IgoK/QR0qK&#10;bhpEmdKw102DhJTBvkHaiY9AYLsOum4gAcdzsYVFRIymaXiOB0CURISdrIZt2xjoRB3t8x7T2ePu&#10;Tzee6abLf+d3BLplkiHxbI9zX3keZ7/spT3GvXw/lOs00+jRAK9YcQhz589DCEHRKzLdmMEteNCt&#10;BesamqEjUfoQTzTWZ/8mTmIADN1QEsqdzgD4PUzgIleLkd/CMIvYNvhBih/5WKUc3XIJkeys1fBD&#10;h53jNVb/5kEybZrlh1dZMH+QQS+hpBWxhUVMhCZ1PKuILjVkAkLXgAwhJJIUgd7DR+yPQqrQNCzP&#10;JM5TGo0Gpq4zd3iEZrNJ6AfYmkWax5imha4ZxElEFGd4bpFjnnsCqqCVUas1KUsDt+piGSakCZ7n&#10;kGUCdEGaK5nrqNmkYDmcfNQRlIrHsWPTZjzXpFIqo6MpOexMUQ17rseatWtYtmwZ/ZUBNm7aSBAE&#10;rFi8AsMwaE61GBkcodQRqcrTlFzX0YVAN4wenuRZ++O2Z+/SM7D9iaPIUT2/PR732fvp7EsIgSUs&#10;/NhXam26mgws06JkFUhRsqJZmpLknYVQ17FNG80QZGlKrKt6rKkb6EIjJyMKQqpemWbcQjPAENAO&#10;FU9/bttkWdZbLESuKExdzSKRKb7voznQ55ZoBi2qbolG0KKdNOkrlPFDH8exCdKAJE+wDZNcptQa&#10;Kn04XB0kJleCPFmEpmuYGMS6oSYxYKoxTblcxsRAOBCT0g5bgOqr7i/0MVmfUk6DVyKVKYaunInp&#10;+jSWZSmego6sb54rJjxd1xEGRFGEZtlIbbeGumVZCiuQZdSCemeB3G3d+7O/Et2NZqO3vy43e9Et&#10;IpG0gzaO4+zT9ruLdBRFBLkiAioWiuidxaxSrnToX1W7oBACXSjXpjuOnspmL/RSStI0JY5j8t9X&#10;e6CmFmd2U+RjuwUkCTvDGg+t28S/ffu73PfQBvw4Ic5bzF9U5NhgPou2lllU7mfxyCiL5i+iagxg&#10;ah4ZAUK6oOkIqQE6SBMhuv3uOnQS3vvD8jyHRGElDMOg3W7TbDaxbZWJyZKEPrsIqKAgyzKmpqcV&#10;614SKmxHpYJbUJ+RUlKrzeCVK6Qp2AWXNM0plRzStEyzUSMMQ3btjOiveIqKusPl0QV3BkGAruss&#10;X7acOFFlwSWLl1Cr1xgfH8cwDCqVCp7nIRCqc6QzX/RwTc/izf5H2LNOwNO0TZs2sXLlSvn7Hti6&#10;rqso2FQPl66rOmGUhKQIGr4Cfnm2g2HYCCRRnqBJlW5zhUktjRC5xLVcpKVS/QJJwXGptxvKY5cS&#10;PwkxDYOiV8RAEMmUPMvIZIah62AYSJRT4joOCMVrPjExgTFHp+QWCeKAIAooOwVqfpOC5+EHAUWv&#10;wHRthjzLGBkYph35BKEi4fGjEMe00ApFio5Ht/LseR5JGNHO2jimRS66Ykc6QeRTC+uUC0UMwyLL&#10;EtqBj2c7mKZNpVhC0w3FvS7TjsSvDlreqe7KHjti955aloXWie1TY+8T/P5YAvpLVfJeZCmJ05im&#10;30TXdTzXI5f75m6YpomBARakpIhOEjvKIlqtFqVKmZS0pwY4W/Tn6UTylmGRyQykWqDCMCQIAkR+&#10;4FUEpciReYRRNEmThCjOcQo2iQZrxjZy+09+wD/degfTQYZ0qljVCkkzZNPMLio7BYMjFht2rmZm&#10;6lFqzYNZueJoRqwFxDJCSyRFu6wAdtIAmfU0HZTTtH8cACklMlWYNss0MTSdNE5I4wTbNBFSInOF&#10;QoiTGMuymDt/PnEQUJuZpn94UD2/pkPkt9HzGMNxEYaJEDpCKFGrPEuxLYuh/iKInP6+CkkaoYuc&#10;cqkMQBRH2JZyouNEZcmSNCFJEiUV3mwyNjaGYRg4jsP09DSWYfSAnrquKxWCjiPRZRh91v647Vkn&#10;4GlaxwkA6NXBD4RK2mz1NgmYnVQ4MsfSjQ5traDkFRAIShVXwZzyBD9oKf5301TUo0lCI/GReY7h&#10;qjKB77cVmZBtK+R8llEqlNGAqaCOITQyQzHAxVlK0fWot5rYhgm6RqPZwnRsSl4BPwrxbIeDFy6h&#10;2W5Si2oMlvrYsH0LlXkLSRPljLiOg8wy+ioVbGGQoM4FR8kbD7kDvcU6imPavo9lmlSKFTAg78Ci&#10;sjwniWOyPMcyTTzbI04j8jwlDAIKjottWIRJhK5ppEmMYdokYQSGgWkKDF0nThKC1MeyLOXkZKpm&#10;qehaVfeBYVsULI8INZGJWfcE9l+nc0RCq6W4IIrFIqZhqfOVUr3vY0Y9jHZz+3ffdV0HAYVSscfq&#10;2JvEhdiNA3gaToCki/jXMU2z14kgZX7gnQCgTYolNFIzIhESXdPZGUzznbv/i3+583Ym0pTi/AUk&#10;WPhRhNnnELcE27ZtZ1M14/lHjeJP7WDt1ho5bQ5dciwjxaWYdkn15mN07oFa4NR+u8DAfS93aJ15&#10;pNsdlGUZtmlimyZRoNgbU203IVWapGRxwpo1a9iwYQPtVpNlK5Zz3HEnYBeKHSCR4m2wLKtH2CTT&#10;hMnJNps3b+bRRx+lVCyjmzqea3PYYYcwNKTIyKIOY2g3KyWEUJihLGX79u1s2bKF/v5+arUa69ev&#10;5xUve1kvY9SdD/M8h2d5Iv7H2LNOwNO0Liag6wB0XwfasixTtVYpMTSDdthCOA6e6bBl5zZc16VS&#10;qWBqJomm0OGmYaChnIfug6wJpXOvaRr9XgkBNIIWfaUy9WZdpf1dxfcehxEARqflz9INbNvGFDpG&#10;Weuhf0UuueOOOzj88MOpVqu8+y/eyXnnnceZZ57JVH2G4Uo/zUAJD8VxzNDQENf93fU89NBDfPGL&#10;X8S2LEVLjGpvi6IIy7IYrg6SIxmfGu8x5bVaLfr7+rEsk5nGDI5tk+aKzCSJIopFlQptB+2eel0S&#10;x+iahtGZoJIkViUSW6PValF0CqSawk5knYnMMR1ycsI0phE0cRzngGqfdxf/7r8zMixDEfaEUdjD&#10;SjxTK9rF3qKuoZGTk0rV5WBiEhGha13KWEX+0128n874jhMFArQtA9d0oajYKh+vJX8gLAcyTdAm&#10;Ic9TDNOkTp1fPHwvv16/ClGAUqVEasSMjU+RBQEDfQVKrkdUm+DRXz3CkQdbuIWMJArYvH0NrlFi&#10;6JBRBCmtoEnJqSIkKovEbgS8JrtO1b6cgVqokzhH2IJyoUgcRkxPTyMkFL0COhp+FNFOcsrFEqZu&#10;Qp6zcuVKDj30UIRhEkURUaIong3TJApD0kz2Mlx5llIqFSiVCowMVpk/d06vdTaIAyqVCppQx9LF&#10;onS5HkzD7GUFjjn6GA4//HClE2GanHzSyUShKjHled77jpQSoWn7PHaftd+P/cGdAPHEM80flQsp&#10;pcxbrZbWJeCY/dpX63YHPNmWUpljGyZBEGC6BobQMDWdZrvJ52/6HGvWrOHCCy/kla98JWXbI+3W&#10;djWJITRszSROFeK7YLm0gzaNZh3HcSi5Bfx2m8986tOUSiXe8IY30Fcqk8YJRa9AjiSKIsquivpb&#10;YZO+Sh9JmtBqNukrlXn/e9/Haaedxnvf+16+95/fZfHCRZz/ylcx1vapNeoUi0XKboGm38ZEY+vm&#10;LTz6yG8ougWCOMRxHLUgF8votsD3fayiwapf/Yqrr76azZs3q178QoFLLrmEs88+m6Lr4QiDsekJ&#10;BgcGCbIcG52b/+krbNu2jbe+9a2MDAyh2RBHMWWviATGaxPY/Sa20KlFMamb0A4DSoUSGoJm0CKU&#10;IQWvgGvYuxdD+eQiOvtq7XabYrGIhUlE3MMsGJqBbu8GoT1Tq7Vrio2uk7YFehFnIhNs01bRfG+B&#10;E70e/qdjXW2INEsR+m6+iN+Pk6yh4RDlfge5H7N1eiMbd61GOi2WHzaXqVCyYdskC0f7eP4JL+X0&#10;409kwDb55U++z13f+zLr169n2fIqpVKFxlSb7eOb2TW6nUWVftBNpEhRlLq7r8/+1BFTUbNyMtJU&#10;gXBPOv5kSsUiSxYuIc1TLM0iimJSOyONYlqtFoVySUXsQYxt28RJimtY5Dm02gFSyh599M6dOxUA&#10;OIoYHh5meGigx+lhWiMEYUCzUe9lDbo4lHa7TZZllEoltb1YlSMsyyIKApIkwXXdnr5IlmV4rtdj&#10;kDzQ9z/Pe3lTTQjxZFNop9l6v9j+3NY+7Wd/1qX/IE6AUPySSCmzJzmZPzpEyf333++//e1vl93F&#10;P8uy/Qp80SQ8EduFSguD7/sUXA/XdbF1kzWbHuPGT3yS1Pc56qijOOuss9A0jdWrVxPHMYsXL2Z0&#10;zigPrXoIKSULFiygVCqxatUqVq1axUEHHcQZp59BvV7n7//+7/E8j2OOOYYFCxawc+dOXNdlamqK&#10;5cuXMzAwwC9+8Qs2bdrEihUrehSxxx13HLWaAhktmr+Aj33sY5xwwgnMNOoMDAxw6623UqvVOOWU&#10;U9iwYQMLFy7k8ssv55xzziHLM7Zu3sIPfvADbNfh5S9/OZVKBd/36SuWieOY795+O6953etYsmQJ&#10;mqaxePFidu3axebNmzn22GMZHBjkZ/f8jEKhwMKFC/nEJz7Bml//mtNOOw1/vs/WrVupVqssWbKE&#10;IAhYs2YNw8PDlMtlNm7cSLFYZGxsjMOPOhLP83jooYdYu3Ytc+bO5cgjj2Tu8FzVyjfL9vcsUClW&#10;iLMYX6pIzjItsjwjzdP9Um4qFAo94F8UK+CXYzoITRBlKuOT5bvxAL/rAu7qqmsljmMSkRB3yKUe&#10;jy84EKahYWYaEgtNNwioM13bjp+M43g+oREg/IQVi6u85Mw/4QXLX0hOTAGNY865mLNPPZwv/fsH&#10;SRFKGyOLma5PsX3XNvq9BVTtURSfgAICdkMTIRSt7r76AkJC2PaplIv4qVLUfPFZZ3Hd1dd0+DCK&#10;ZFlMqVhksjmmZK8TNS4cx2HX2ARCMyhX+mhNTdNotnFsG9NUQk5RpDJ/nufR39/Prl07CIO2yp51&#10;um2yDj1woVDA8zx831fZqUIR27ap1RThVhiGim/CtonjmCBQGYAgCHr3vwsi7b4faO0IXddzACnl&#10;U4EP9ufj+vtal55yP0KZyW44bO/zz8Q5+L06AUIITUqZz2J3EkKIvosvvth4zWte46ZpWmo2m870&#10;9LSV57mh67p23333iQsvvJDJyUlWr15NsVhk/vz5TE5OYhgGu3btYnBwkL6+vh4wCdQATNOUwcHB&#10;pzym7uefzHbs2CE8z8uWLVvmOo7jHn300UxMTAjfVwp7xWKRqakphBBK7Mayei1mcazazQYGBtB1&#10;nTRVDGxRpCbfYqWCicCPQxzbIU/Ug5STqyg8jrFNqwcOC6MQSzfw45C77roLwzA49SUv4eYvfol3&#10;vuMvKBQ9fnL3j/nAX/81v37sMXy/zXfv/E8+/IEPsGtmhn+46XO874orWLx0KTt27OB973sfy5ct&#10;I6jXQUoufsMbuOWWWzjrzDMZHR1l86ZN3P3jH/ONf/933v++96HpOsVikcbMDCc+73ncfvvt2JaF&#10;zHOSLOVtb3wjV117Le9617s46sgj2bp1K1mWsXz5ch556CHe8/73c+3V1zBnZIS1a9bw0pe9DN/3&#10;CcOQaz58Nffeey/zhucQZymu7YCmc/aZZ3HuuedidHqQTz7l+TSbTX7+859jILj49W9gZGSEa665&#10;hrWPrYFccuklb+NjH/sYb37zm3nhC1/IV77yFTQEZ77wdN59+eVcccUVnHHKCzA8lzSO+cUDD3Db&#10;bbdx1VVXMjgywuTEBOdfcAE33ngjpqNSmrOzAfszvsnIHqfUJ/f74pl13EvLsvb4uTvWuov/M7Eg&#10;C7AtmzxRpaidO3cyOTmpgKkHCETb3a4mBW5qY0uB1AKkyNGSOlo+w9whkI5B5E/yohefwUnLDyaI&#10;t9JnVClpRcbHd7FweCkve+mrWfXY3RhmAcMEE5Pt27dy5LLjCWnjoqPNdoikhhSq7i66tIn7YK7r&#10;0mi0kBosP3gZQiqWULdYAnI17tKMuXPngoSg1aLRaLBt2zaEZhCHMRs2b+1sLe/NLVNTU3tcq0Z9&#10;BoDYD+jmHXOhITu9+0EQ7HFc4yhlTCEEzWaz93vf9/f4XJZl9PX1MTMzg+d57Ni5g507d1KtVpmY&#10;mKBerxNFEZ7n9cqa3QBKiKcgFOpYX18fDz30EOVymXa73ZtHNU1j/fr1Q0KIPqDKE8dQs617t7pN&#10;WPJxv/9d7el+7/Gfe7rf6x6rfOUrX8nk5KT46U9/qqQaoSWlbAMIIezO57K//du/lVdeeaW48sor&#10;ZSeb97QewAPhBAgppdA0TXYPQggh8jwXUspcCCHuvPPOl86ZM+f0ZrO58oEHHji02WxWwjAsSCm1&#10;buq327J13nnnkecKKX7SSSf10PKlUglN01i0aFFvEut+pxvFSCn3usiXy+Wn/P9DDjmEVqtFEAS8&#10;+tWv5nnPe550HEdBhXSdrVu3snr1alWX6zDa5XlOodM723044jgmTVOGhoYYGRmhUCgQpwmprtPX&#10;VyXOEuIowjMdtk9NMDAwSNEuEqWhaqkbGCYnJ44jPMvhX//1XznhhBP48Ic/zNlnn83tt9/Oq171&#10;KhqNBrrromkaJa9Au93GKpUoFAp84xvfwPE8fvazn/HNb34TwzA46aSTOOX002k0Gtx9992EoUrR&#10;a5rGt2+9lXnz5vH+97yHP3/Tm7j22mvZvn27qvlPTfUwBMPDw9RqNTTbplwuc9tttzE9Pc2VV17J&#10;JZdcwgc/+EEeWb2apUuXAmriuPfee9m1fTt3fu97lMtlvv3tbzM9PU2SJMwZUTVL8pzrr7+e6667&#10;jj/5kz/h8ssvx/M8dF3HdVx2TYyzcuVKdu3axamnnsrZZ5/No48+yk9/+lPKpbJCv3dSmTt37mTu&#10;/PmUSiWV6SiVOProo7n2+utI05Sr/uZvuOw97+EjV3+E62/4O67+4Ac5//zzefGLX9wDax7IssD/&#10;VOsiwjVNwzItqtWq0i2IkwNfE5ZAkKlF2oA8D4njFp6bYduCMG/xnCUVDlnYx+ZND9CeFBTFALVd&#10;DRYMz2Pe8BIWzj2I36y/n7avWPHSPCfRI7I8QdcUnc9uGKjivRVStcTtIyAAUIuqZ1ukGuzavoOg&#10;7TOybIhtY9voK1fwDAvd0PnRD3/Id++4k507d7J+00bWrF2rWhjRycVuB06TXXKnDr9Fl9ysiwuZ&#10;1W0y2wl4MttbRiiOYwqFAmEY9toGx8bGmJmeJk1TTj/9dEzT7AVH3UxqD1idP/U6laYpnuexc+dO&#10;PM+jUChQq9W0e+65hzvvvPOqQqHwf9gHZeK9lXT31SHf2/b3tk6Xy2W+//3vE8exViwW267rhpqm&#10;bSmVSr9qtVp3nnrqqT887bTTsptuusm55ZZb0nXr1uVXXXWVBPLHte8+6Y72uxPQQYr2dig6ZM+A&#10;fO973/uShx9++MOrV68+9qGHHmL79u3cc889RFGE7/tEUSS7rUp5nvcuUBQpxOpskFilUgFUJD/7&#10;s79rHWpvnxdC9GpejuOQJIkYHByU7XZbdEVXdF1XNfsOIK37YGiahu/7CrhnmiRJgmmajIyMcNhh&#10;h7H8OSs4/Mij0U2D448/Ht0rMjEzyZyBYVJyojzCNhzWblrLyNAwpqYTRxHrHlvDo48+ynve8x6K&#10;xSLNRp1vffs/+LM/vZAoibFdh2K5xLaxnYrlTsCWbVu55tqP8KEPfYhjjz+OgYEBvvrVrzJv7ihT&#10;09PMmTMHoWmEUURzZoa/vfJKznrxmfzXD74Pus5LX/YyBgcGKRSLHHLooQghCJIYPwho+z5hFCnA&#10;kGXxq1WrmJ6a4t3vvowojvjABz/IF7/0Jbbv2EEz8KlW+njVeeexecsWzj33XBzP5brrrmP5wcsA&#10;aIU+mqGDzFly0FJOPPFEli5ditA15s4bZdOmTWTkjAwNM12bYbo2AwiErlFvNqiUymwf20lffxXL&#10;sUEIDlqylJl6jZl6jUVLFhOEAeed/2qOOeYY7rrrLkgSHnjgAY47+QSiKGLBwQf3oilNsocjAM86&#10;A13L8xwpJDLLsHQLz/MolUr4zdbvhTZYCh1JjmZYZGFOEgbYJlglg2aYQRIzz/Uo91vsmG4Tzsyw&#10;5dF1NLfvotgXM2/ZACI3SaNIcUzknbY9mXeIgUFFzrMWA4HqjJedH/bBHMcjjlMMx8bULYTUCJOI&#10;SqmPoltk/W8e5Z++8o/8+9f+lc2bNyEBw7RwPFep/OVPvP8ncwJ++4P7Rt8rBdRqtR44cOeOHbie&#10;x9DwMK1Wq6cs6fv+HmXULr10nj51AJ8kCY1Gg6Ghoa5UtvA8j1arJQcHB71Go+E95Qb2Yt05+6n2&#10;fyC3vzfrBqCdtabcaDQAlhiGcWqhUHjXvffee8fDDz98/ejo6IOrVq0qABHKc81nvZ7S09jvTkAn&#10;A9D7sRP9a7fffvsNL3nJSy675ZZb+MIXviCllOnExES3z+a3RrLeQ3Qn3e3SbDZJEtW36nke4+Pj&#10;Hc70dHeK8HcQ8IG9e2LdzILjOEp3vaPbnuc5tm2jaVovlea6LmmqZFhrtVovgzE2NgaA5ynQzGOP&#10;PcZPfvITPM/jiCOP5uI3v4kgCDji6KMYqQ7STkIyAWiClJSli5diolNr16n29fO5z32OuNXkk5+6&#10;kU995tOQ53zve9+j4bcYHR3Fn5lh3bp1nHz8idTrdaUu1gH7XHrppRx++OG89rWv5ZxzzuG/7/ov&#10;PM9j3bp1WLrBxMQEuuMwPj5OhuTQQw8Fw+A73/kO557zStatW8fDDz/MIYccgm1alMtl8jxn/ug8&#10;iBVo6bnPfS5IyRe++AXe8qY382//9m9EzSZz585VDlMcsWXLFqrVKvc/qFLxl112GfPmzeOEE06g&#10;Uij1jvfCCy/k/HPPY6ZZR9d0du3axWOPPUaz2cQ0TXbt2sW8efMIY+UMVqtVtu7czujcUXzfZ926&#10;dfiBz6pVqwhrNQqFAvV6HTr30RSqxLFg2TJWrFjBX7/vvTz44IPcc889nHzSSXsdP//brQsi7HY2&#10;dJ+nLMt6qekDt3MQDiSxxEJDMy0yBFkmybMEQxdU+0rsrG1j0D0E3fAZnTeXg+YdzMZ1a2nUx3ET&#10;mzROFIjWMiHVKDguhmZ0wJIau6fJPeeT/QF8U6yQeQ+AZ9s209PTzB+Zx+23f4ePXPVhHvzF/egI&#10;lixawtTMNK1OSj6KIizzqcmkeq2hT+Ks7GvBplwuMzU1heu6FItFpqenlbZFGBKGIa7r7jFGflcr&#10;FAr4vk+aph3ZZUuWy2XSNBVCCLmvrITdjoYns71tf2/ntLftPx2zbZtCoYAQQtbrdaSU0rKsHDCk&#10;lC9tNpsvXL9+/ZtLpdJ3m81mGQiBZNGiRenmzZszVFagi5/4rQM+YJiALMuEruv5D3/4Q+e22277&#10;ehiGr/ibv/mb/Je//KXM81zTNM1csmSJXLBgQTd6EI7jyC4hjmmaGIYh0jSVlmWJLhtZl7jCdV0+&#10;//nP75EFeDxT1T7WJHu1mx6auuOQCCHE8ccfzxlnnNEb9LZt97IGuq73wDfdB0DXdWq1GmvWrGHz&#10;5s3U63VqtRo//tGP+Pk99/DXV1wBwMKlSxgcHkLTBJpmECURUkA9iih6BbaN7eATn/wkZ5zzCj71&#10;iU8yNjaGpmmc+vznc8cdd3DOOedw00038aIXvYijjjqKX/7859BJx91000186+tf542XXMKmTZs4&#10;5ZRTGJ07yrHHHstNN97IGWe+mI9//OO4rts7Z13Xee1rX8vXvvY1HnjgAbIso9V56Cenp9A01W43&#10;OT2FUSgwNTXFBRdcwInPex6XXXYZV199tcJlCMH4+DhpmlLyCqxfv57rrruOL978JSzLwjRN+vr6&#10;KBQK5MD09DRoGuPj4zSDNqA6tc877zzuv/9+TjnlFFWO2bCBoaEhbMvmRS96Ef9522382Z/9Gf/8&#10;z//M6173Oj5zww1ceOGFqq5pGJTLZRqNBsX+fiXhmyYctGQpxx13HF/5ylcYHx/n+9//PocfdSSX&#10;X355bzB0NR32d0bgD42A3ddlrMswmHcYKfeo9x5gYKAUEmxBkMaAja4XcO0+ssSi1WhiFGy27pqm&#10;UNrJksNP5+gjDiNHp48Si5YPYWoB//XoN5C5j2U7iCQhR6NUKmDqNgIDiYaQnWiuq/LV+zvfZ9bA&#10;Rq1OySvSDHyCdhtDaMwfmcf999/HZe96N1s2bKS/r4ptmkxPT5NLRYsdp0kPByX+gIOo1WqRpYry&#10;WEqpwIadbG5/f39vDgTl8Mwu2QohlNjFU1gYhr0Sa39/P6VSSQghutljsa9jbG9rxN62v7fv72s2&#10;rLv/SGVahWEY0jAMkWWZ5vs+xWIxAdwkSb4gpXw78EPABoLNmzeHKGRrF6GZz8rM9+yAOQHdkkCz&#10;2fzS2NjYK6655ppkcnLSyPNcO/300+Vf/uVfsmDBArFgwQJc18V1XXiCOSnPc9FFoydJ0qsttVot&#10;Nm3axF133aWU3QwDy7J6XijsJvV5KnuKm9zTCeiWA7pWLpe56KKLuPTSS7vniqZpvcjHtu0eOrrr&#10;pMwGf4VhyE9+8hO+/a3/4Dv/8R227djGtR/5CL9c9StuuPETbNmyhSXLDibtkMU4hvL24zRBM3Q+&#10;+Ld/w/NOPIkFCxYxb948LM3gnZddRn9/P4vmLeDGG2/k29/+NitXruSaa65h27ZtAPzzP36Vr597&#10;Lt/61rd497vfzYc++CEmJie4/vrrOf7449m+fTvFYpErrriCo446XAhJBQAAIABJREFUCks36Ovr&#10;6+nbP/DAA5x99tkYhsH4+DhD/QNcdtllDA0NUalUuOGGG1i5ciWjI3O48cYb+eY3v0kQBFx44YX8&#10;+Mc/5phjjqHkFag1G7zsZS/jm//xLX70ox+xfv16vva1rzEyMkKSJIRhyMKFC/nI9ddz7LHHUnIL&#10;NPwWOyfGuOTNb2V0dJRbb72VM888k2KxyK5du0jShIsvvhgpJfV6Hdu2+b/X/18OPfRQNmzYwBFH&#10;HMHMRRdxyCGHsHTpUt74xjfyghe8AMswmT93lJtvvpkvfelL3H///XzgAx/gLW+75FnGs6dhWZaB&#10;vnuy6zoB+wI2fLomhVK+y42MHImJx5zBReyc2shYu42OydyFg/xyzQZWPXozL3nRBSyrrmCCJmgt&#10;Hvj199gxsw7DSEGGxFGOZ1ap9vVhYqBhQm4g0VUbn5BILe1E1Y8rETxD685pud/qlTZTmXL11Vez&#10;ZeNGXNclT1OCWNH6ZjJHs0zyLGd6aupJI/ynfQ33UWpZM3SKpRJhGNKo1zE74NN2u02apkRdTNaT&#10;zcV7wQR08QT1upJFbzQaPWDg/hCp2lu6fm/ZrL3tf2+ZhL19v91u99o7AUzTFN1Aec6cObLVaplA&#10;KoRw8zz/gOM468IwbKDWdh2Yjfjc7cXOPoYDgeC98sortSuvvDK/7bbbLisUCh+/6KKL0pmZGV0I&#10;Ic4//3x54403UiwWRZeh7PERxOx+/G7LUncx7ZLfxHHMqaeeyi9+8QsFFHNdRVISxzSbTSW806nD&#10;74t5ntfj6+4qpAkhuPnmm3n961/fa43RdZ1GQ0n0WpZFo9HogQ67x9AFDw4MDADQajT54X/9gI9/&#10;/OP88Cc/plgpc+GfX8Sb33YJo4sXEqQxmqHjhyHlcpmKWSAmYXJ8gsGqimSTOKbslXrUs8224u5v&#10;BC3KbhG/wy0O9NC5ulBgriAOMISGa9pM1qYZ6OtHACmqjudaDmmnkUMTGn7gU3IV4LHebhKGIQMD&#10;A+R5jqUZve81m01GBoaIc+WA1ut1+qv95DJn8+bNzJs3D9e0yZA0W028YpFavUZ/pb9HnQtgGzYZ&#10;ise87BZpx6o25uhKwbBgewRJ2KNTBpX2NNDYOTnWS69qaGQywxIGdb/ZKzW4msnUzLTSZrAsHMch&#10;66RmNdPAEgZhvuf4eXwJ9n97JiCNI1UPjhNVspupsWPbdvxmize+4WK2b9nCX15+OTd89GO9KLD7&#10;TD/TSbyX6RMpKSkJCSY2goRGupNVG37OQ5vuIfVSAtPmx794lIcfq3HYIcczb3gUkfnMHzaI/c2U&#10;7BnKriSLcogNFg6v4JgVpzBSOBSdfoysgsiFwgAqliAQaee+aT2a6Wdy/OSS1Q/8kpNPPpkwS3j/&#10;hz7IBa/5MzZu3sQ5L38F8+bOJfZD6jMzGJqaK9M8Y+6C+SxcvIgkScjiJ16kZMdB6YGkn8RheVKs&#10;wOOP9UksjCNKpVKv9m+aZm+e7M6Zs4/j8fd7b1mMVqtFuVzG9/3ePNstM8wuFz9T21dg4N7G776W&#10;A4QQFIvFXsnZMAweffRRZmZmsG1bduf0XJkuhLhBCPGNNE2zNE3rQBPwUViBBPittvwD0h1w5ZVX&#10;5rfeeusSx3Guuvbaa2k0Glocx+LSSy+Vn/70p0W3rt/Vl2+2WwRtH6FrlIsKyd6NpmcPnm5JoFsO&#10;GBkZ6V3kbvqx6zAAe3z/yWxvg9z3/d6+uzV/KSWFQqHnnc1mWOu2YbVaLQqFAmvXrqXVUrX60dFR&#10;bNum0Whg2zaWZfHyc89h+fLlnH/hn/Lo2jX8w003ceoZpyMsg/7hIUzdYHhgkCiO2Da5g9HBuRTL&#10;JTTTIEkSbMehFfk98Q7DNIlkSpwktHQFVvR9H9u2e25gnCU0m00G+wZIZUo7jShWyjQjv4e38KMQ&#10;Yej4vk+5WGZsaoKRgWFaSUi73aZcLuMUPBrtFn2FMuP1afROC2Glv0otaPVoS/urA4xNjTNnYJj5&#10;ixYCUAsUVa5bVPe/WuknI6feqFMpVxAIJmYmVa3RLTI2M6k6QnSdXdMTDPYPMtNSEb+pW2Rk3ZSZ&#10;cgo9D9f2SPKErCPBPB3UcV0XXTMYnxyn2tdHsVqBLFdRSxKDrqGbBn4QkHVKPLnYExy4P+33xT5y&#10;oMw0bXQhSDSJrosedbCG6IkI/fZEv+968t32vCwLsXUTpCTPoc8YYn7/MtZsXc902GLTjkkmmjn2&#10;0CiPTYwzGScM9dns3DDFYQtLIC1MIcjikIJZYd7wUgYL81QpIOlSBNMrDiqxHK3DwpgrJ2D2+e0x&#10;Rh6/wPz2gmK5DmEW4zgueZ5T9DzuvefnCCEYGxsjixNGR+YwOT5Bua/CX11xBZe+4+0USyWiOMIx&#10;DZA5zOoQ6DooUjw5FuAJD/cJ7OlkCqIkRheakg7PMqQAQ9P36MmTuZLkFpKehPbTsa4jMduB7JZa&#10;u07BH5U90eXqDaHOutQFbSKJCGd9Zc/skrpKAgOTtt+i4pVJopSb/t/n+PQnb2S6XhNRFKhxKXok&#10;X8/TNO3HnRbC7pSfz34XQuR7APf25/kDXHDBBRrAihUr3rFmzZryPffck7Tbbe1tb3ub/NSnPiXq&#10;dSV486tf/YpPfepTbNy8ie/cfjtr1q3l5/fdh+XYPSnTNM/IpOpBB3rCFK7rsn37ds4555xe/brZ&#10;bDIxMcHMzEyPN7ubXXiq195M13Wq1SqggH95nlOpVFi5ciWmafZSNbquUyqVeOyxx7jlllu46qqr&#10;WLNmDd/61rf47Gc/y3//938TRRHnn38+RxxxBAMDA7z9L97B+OQ4S59zMJ/9/GfJRY5maHz2/32a&#10;mYlx6lOTpGFA5LcxhaBaKePHLQxDU5z5ZKQyRxg6hm1h2BbC0HsyvlITZEhszwVdI5U5GRKpCYqV&#10;MqFMVMlB10iRaJaJXfDIBDjFApkAu+ARyZRyf5VAJmDoFCplMgGJzLE8F18meOUSdsEjkTkpEsOx&#10;yTWBZpkEMqHcX8Xv7K/7/6brKEZEzyWSCYnM8EpFEpkRy5RSXwXDtghlQqmv0juHcrWPWKY4BQ9h&#10;6EQyIZU5umViOraK4l2HSCa7FRo1gVPwkJrSKOgb6EfqGonMSTSQlqFenWthuQ5SUw6A7G7jCV5C&#10;PvNX18Qf8LWvFsYREkGeg6YZ6JpJntNrlxUI8jRDkCNlRp6nSJGT5gl5J8sTxykyo/fKU0kSpURB&#10;TJbkPYxzluSkcYZUUCf12TjDQGAIgywW5LnNwsGVnHzkOcwpH8b639Rp1A1yrUAgDKbCmGkf/Mhj&#10;elonabrUt+UMuCs46ahXcOj8k4EyaWpjmB5oEs0Ezdg9DlJkL0MmkxRSqV55rtLbnfPMZUqaJ6R5&#10;QiZTZEfkO+8AKIWu4ccRmmESdjKKpUKRHdu2qW4Lw6RYKtEOAmKZcd755/Ouy96tUthS4liq8yWN&#10;OyVfIWg0myRZSiZTJmcmaYUtWmFLkUV1yKHafps0S0liRfncXSryNENm+R4/73UMS7BNC0M3EICu&#10;6Rhap3wCveVHm/VHSDELuy6f8tXdh0Ags5woCEnjBMsw0TUdmad0BkTvJfO09+88S/b4vzSJiKOA&#10;LI3V7yRkSUoaJ517BzLL97gO5Iq7YfarW8bIMkVZ3buOOQqbH4OM1PfjUMmw5+Q00yYRIQkhm/0N&#10;bE42sjFfz7p8HWvSNazL17GJTWxlC1vzLWxLt7OptYnYiolRdN/vfvu7eN2fvp6gFmDpFlmWSSml&#10;6DhLw0EQVLMsKwIloAi4gInyvH9L9GK/ZwK+/vWvZ4sWLXI+85nPvPy+++6j3W5rg4OD8sILL0QI&#10;JXmZJAnz58/niKOOBKC/v5/+wUEcz0MzDCRKgETXdTShqTSTbuwBNpo3bx7Pf/7zec5znsPq1at7&#10;FJa2bdNut1WffKlEu93ep/PJsgzf9zEMhZyfP38+73znOzn44INpt9t4npLijOOYVatWcfvtt7N9&#10;+3Y8z2P+/PlccMEFPPLIIzznOc8hyzKOPPJIXNel1WopvoBSEd0wWLZiBRdddBH/+OWbWbt2LWse&#10;fQzX8zA1XS12novQdbX4SAmaACH2TEfPClroInKfbWXbL3YgruP/H3gHDN1C0BEeytTzkifpbkGi&#10;x/vZQkU7ucgRQsdRWKDerCSlVKI6j6ulSinRTa0zMavZWdN0Cm4JgDyTOJaLEBoZOQv6D0L3qtz9&#10;4DqCse1M52BmGSLWCesRIklppQZ1Q7Lk4EM4fOlzGS4tRqMPmyKG4QEWHWoAskztVtcANHqPoGbM&#10;iv4kkqzDm6A+JwQ9kaUeNbNUWKE0TWkHqh02SxTRT5IkREEIuaRcVlwX6EK1BlpmD1zXzXA2pmco&#10;V6tMT0/heh6T01OYTZOZRp0FCxawafNmhoaGWL16NeVymb5SWRGWBSEHHXQQeZojOtH07M4qnm6Z&#10;eHaV+QneO7dK/erx77BXqoU0TdFnAQltWzk+SEmaJBiWDlKSzRLCAkiTpFdW1jr6K0LTMLoYACnJ&#10;s0yVEjsqqk8EMs87mWZN03oHK3st7DmarqMcD4nMd2tKoKnkTBZmmIaOsHRF0qVJIiIa7Rm+d/d3&#10;eWDT/WSuOvYk363bQSyQMZTtCpmfs2RoMS8//RUsGVqCZZg4noVl6k+UnbQAD4hRgMAYVQrolQN4&#10;HLHSfnUCuoyAV1xxxZGFQmHx3XffDSCOO+44TjnlFKE44otIKZk/fz5uQRG/GJbFnDlzFOFEBy2a&#10;JElP1rJ7M7u6691++2XLlvHd736XT3/603zta1+jm2UoFAo9VGpXHeuZmuM4BEHA3LlzGRgY4AUv&#10;eAFvetObMAyjxwUAio3t2GOP5ZBDDkHTNKanpymVSpRKJQzDYNGiRQD81V/9FaZpdoGQJFlKkiYM&#10;9A/w1re+lX/88s2M7djBb37zGw5esVxx91f76BNgOQ5CnyXgs5e66oHnbn/W/rebPmsB6WJnugC3&#10;vQMDc6I83jMjN2sS7i5KcSditSwLU9NJUlUHNoTWixDzTCDyDE0TCF3iGQXmeQ7Xvu0qvr/xF/z4&#10;16v5zfq1+PU2fdJkXnWUwxbO4eQjlrJk7hwGnRFAR2JgUIBMp90OKNgu6CBjyGWqNBgQiBQVV+UZ&#10;yA6OiUxl8zQNtO7CpSknCYnMO0GMghyTZbvLll2hsHK5TKmkHJt2u91bmLrg567wT/d75WoVpHIY&#10;fnbPPZxw0onceeedJHnGjp07mZqaYnR0lLVr13L44Yfz4IMPUq1WsXSDn993L+ee86ped87s3geh&#10;qWPfV0KkvX/7qT9h2qq82hsjmvp82/dpNpt4ntOjqe62KQpNw5g19pIkYaZW6+G3LMtSToEQjI9v&#10;p1KpUC6X0Y3dpYUoigjDkGaziWEYuK6L53kqu6VrIFWhyA98siwhjSV5KtFkp7tNV9gI27bAVKWA&#10;IAlJZYpuKZKnNevXUE9r6I7AtVwMXdB1MPNUQiJwiwYTWyfZNLWO3I2QZoRPRui0aNPEE8XHX0SB&#10;WtctVAYgRHULWCiQoEBpLchuSWB/ZwI0IF+0aNGSMAztzZs3p4Zh6Keccoro3sjZgLn+aj8Ajudh&#10;GmZPP72b9u9t9HFiFF1ObE3TGBoa4l3vehdvectbeje3K47RRVbuq7VaLWzbpr+/H89T3BRdAocu&#10;7iAMQ0qlEp7nIYRg3rx5RFHU+x4o9sByudybOFutFoVikWariesKjjvuOCoDA9RrNTZu3Eiz0SCM&#10;IuIsRTcNSoDR6Y4wNA2hiY63vacj0HUOnrVn7UCblJJcqPGXd8ZhFxT2dNqjuuNW07SekqGKnJV0&#10;tIBeRxBAhkQzDYXPE4oTwDQsdB1kkiOQoOlYQJJLNC3n2CWHc9iSI8kRmAgcBB45ZXRMElWqUPE7&#10;JiZIA5ELCo7bIww0dJByd5pb1zQ0XYDWBb7l6BgdpEPei3TTLEfTQENX62kOCNAQmJpJ0Sv1QMxm&#10;pw2w2Wz2ruPsHvvu9dyjnPn/sffmwZKlZ3nn7zt77pl332q5tXVX71t1qdVqqSUktYQ2CyRAgBUM&#10;xiCQEDNhM45ZwmZsQwwMEGEZwzAQE8AwxrawYIxoIwJZW7UautW7urv2/e5L7ufkWb/54zvn3LzV&#10;tXSrVJKQ+r2RcfJm5sk86/e9y/M+j6Zab0dGR3n2+ec4dPh+zpw/x/yePfkE9tJLL/Hggw+ysLDA&#10;sWPH+MhHPsJnP/tZ2ptNHnnk3UiRRrqairDRRNYalWcTs6zVpUtNHfG89v9al1zr+8XQ96dDXCxV&#10;FiWMI5aWlgjjCA1BsVxS+gYFBw1BLBMKtkO722FjbZ2e20cXGnbBoWA76KZBr9fDKSr9CzSBLrQ0&#10;2STxfIV/Mm0LTdMwLDWxiwzYis7y2ipxHBMHcVo+MTA1HcNQn925e05tc6IkyzVDZeMzcHKtXEGv&#10;q6y1bmp5Vo0EtETgtjwwItx+l0gL8OhiYmMUUc7F5XWTdNTcbqImf5OtboFXeObfbCdAApimuffE&#10;iRMAMooicdttt+F5HpVKJZ/cgyAglkkuXxlGYR5N2Jadt1aEUZhP7FIqmcusQyBDhmZoe9/36ff7&#10;OI6D4zjUarVrtmhcyzzPY3JyclvHguu6ObVxkiQYhpE7G51OhzBUPbxJkuTbA6gTPSSukUnIZkpc&#10;tlNgamqKbrfLwsICnuexuraG1IS6sDUNJ71JNU1DFwIptwbSYWfg9SzA6/atMCkliUwwDQMSmd8H&#10;r84R1dCFUkqUiSQh7RxIIVFJEiOTJAfbRrHKNGTAQz8IMHSLMEpVM400cpVAKDGloGhqOKJMBx8v&#10;8dFjSVmY1IUDUUwvSNBMJYOs6xCFkjhUOAPT1AnjEEMYCD3dpzhCyhhNqPRvGLtk7W8ZiBTkUASf&#10;1sHzVDIQqUlO00UOgK5Wq4RhyBNPPMHzzz+PECJHxQ/f369MWcucnW90dJT/77N/QbfXY21tjUK5&#10;xNraGlNTU7x8/BhnzpzBdhyOnziBYZpYBQeh6+lDU/6JpsCQWXkbJIlMo7vLLKXcDpy9dCkSedX3&#10;dXH174/iCNKxLsnGOqFRLJcQpsHc7AyhjBWPh6ahp/0OGrm/RX1khFqtpn4PkX8uRtJojGIXCuhC&#10;4A4GaKiMq2lbFMtllbHVNCzDSAMwjRipNB6A3Tt3I1GgVCElIjHQRJqwEKqMBJJEaDhOCUjoRF3C&#10;KGa0Ns6p08fRu9C2WworE205eiIWFAwbE4dKRZWGYxlRFA6WZVwNUCxQE/6wM5A9f8XEcEOcgGq1&#10;Wjl79iyWZYkgCOTExITIouaMYrdQKOQ7kZFBZIC+7LVMTEVPve0MgJdHBSkTXr/fz+tFWdQNbFO2&#10;+kYt09bOqIszta3htrss/ek4DimbVU54lG1vlhXIUPyu6+Zse6au2jw0YGJsnBMnTuB5Ho7j0Nzc&#10;RLfMXIAjYXuqVNO2TuHrE//r9q227Do0hEDqOlYmFBMbr+J6TCNwIUAoh59EadgjBIahE0QxMSoj&#10;IDWZp9MTpMINaIKBPyCJAsX0hwoORKJj2TbewEMv2JgEmJpGQdNx0LATjdD3qVUrRKiRMQI0Q2CZ&#10;BgJJ3+thFwz8yMc2bQQqtazpAkM3CJOIxJRIEgQ6aZ4CAJkOOzqG6k4hxkBHaBDFEi3FDWQlk2xc&#10;GI72s2zjpWWVYf4T3x9g2TbFcol3vOsRNjY3ees73p6OFwqY2eq2qFVqrK2tYlkWY7URPN/DsR2i&#10;OMHUza0yfnrKIpkQy0SB/Lhy2R+RVzcuv9S3+hMut7wKnECZpqHl25AoILTQ0HQDp6gcF02oLEuC&#10;xI9DwihSOW9dJ4ljdMPA1A1UY7T6XJRma5xiEVKnRzeNtGtB4a3sgoMhtnc5pNDDPGOirk2B0DR1&#10;TtPznkk06IailIriGF1TnSVIjaJT4k2H38y9D96NKKjrOozD7S2FCQR9n7JdwcZid2UPCREWNsLX&#10;SHwQl6c5yMB/2tBDH3rtxgIDASzLsjKPVdM0kfXOZ1Fx1uKRgTQEAl3TiRMF1PADH8swttpAtK0W&#10;EdiqoWXPbXsrc+B5Hr7v5zWc6zXDMHIO7GGxoYyQKCtBZP2a2TZl257d1P1+P69DZVKgw7212Y2e&#10;Cd5kNcBer4fZdqhUKliOjUidC6FrGIaBYxmvRH0PD76vVwVetxtomtAIooBEU9zxtrl1jV+zPRdJ&#10;s79OuVRRcsdGTCxjQKKhqf5/w6Qbd4jDiKJTREcnICKIFZeEhoVpGyRE9OImuqZRtIpoaPihS6Fg&#10;ERIRhF1KpoNA0Ot72PYIZtGgR4IrI2QcYRkaugBVA4jQCpKYhE7QxootbL2AxwBbL5AAvbiLqdnE&#10;RCkIPkZKgSa2kPAA7sCDRFBxSliag9DTSUKg2lLZKi/edtttSnXzpZfyYGlY3nmYMyVJFFmSH8WY&#10;holpOezfe1PeD9bxuhQLRQzTZrPdZnJ8hlCGLK2vMTk2ScftUiwWVWSLVB02qEgbJGE6Hg9H1pcu&#10;uSTyfq1Lgbzq+3r6+wJJEEeIRKEzdUS+vVITGKkYkqarrgFDqLlPM/I+AcIkzjMThtBA03DdPsLQ&#10;sQ0TLXUUYiTIzOFQvyMS1VW1lcFQo22cfiZzdZL0mUivIjUeQxBHICWmqXAdFg53H7ifgeznKpVx&#10;SuynpUUWicDCwkBHElOkiNftYxWq6K5FWdiIxOAKAoqX+lyveD/N1skbkglwXbeSpbdgy9vNQHbl&#10;cpnTp09TLCtgnZZOor7vY1kWnudRT9eXUirlOKHlXP1AHnlnz7PJ1rKsHHTnuu51OwJJklAul/N9&#10;abVa1Gq1/LezzwA53sGyrLyel6UvMyxARoyUZRgcx2EwGOQZENs0kWFEEkb0Ol183yfwVG0qK0OE&#10;YYgZKpSwYxWua/9et9ftekyS0nlrSt3TMfRt0ezVLCbhqZe/xvjcOI1GI9elF0IQRRGe57F7bjdn&#10;l87idnuMjY1RKBTY2NhQ2hG6BYnOzTffjKHHnLpwDE1qHJi/CR2bE2dPUh8bpx+5dPwmk1OjiAia&#10;q+sk9YB6Y5yjC6cYkDA22mDUqLPsLnLs2FF0LWF+fhcj1ToLrQUsw6bgVPC8AeVSnaJTYmVtSZEV&#10;JSGRH+SBia7rWIaNruvMTs/R7naQQULSmKBR1BXaPxEIdHo9JT+edQuMjo7mgcDY2BidTmdbaWW4&#10;JKBaqCWOYRLEIa4/oFAq0eq2kUCpUmHgDzAdm6JTZK21Tr1eZ2JskpPnTrFn1x4GKZlYds4Mw1BZ&#10;HaGyAl4UXOHsZRfAdXaZX76mvXWNpBmSYXC4KTRioTpC0FQnWZRs/1wA+XWUOaWapqHpKnPlJxEy&#10;ltjFIrGMCVRryzZiONu2CUlIZKI6O9JNlYkkSr8zjqPUOZNEUjlrWrLVZdHtdqmN1NTxTB2eME4Y&#10;BF1s28aJy2joKlcUh0gBur7FiaMbDkkUY+sOcSDRAwcsg9jVELGBdvXjn/kjr4j+AW4IMDD70lqt&#10;ZqdqR4Bi3csmZCklq6urOerXdV0GQZDX3Y8dO8ZNN93Ec889x8GDB2m1Wqq1sFLNL9RsgMhQtFeq&#10;+38zMgGZ05HRS9br9Vd8Jvv9TNkQtrTbs9R/1jboeR6pChYjIyOMjYziOI464Vk5JE0FZlmTOFb9&#10;1K1Wi4m0/jc2NobneYRhmCNje70ejVqDMA6xdAvXd/NyiG3Yqvaa/mU0yBm7l2VZqq5YG6Xv9/Ob&#10;Jlt/GBORrZeJrPT6PeqlGq2+IuOxNCv/DtM00dHpul2CIKBarWJqJpGMMIQ6bn7kq5Rymk3Jtifr&#10;shgfGafdazNSrrPW3shlpDU0oiRSnj86zZ66VqqlKp1+Jy/bZIOmqZv0vT7VQoXNblMRDZkmutBp&#10;tpuM1EboD/oUnSKdXod6uY4f+wRBkONSMsEo0zSxTZtBMMCxHHpujyiKaFQVp4TrK4ImPYWKDcJB&#10;7vQJBGEUfucRnXwDlpFoyShOsS3qWA0CRdwkUTgBKWXaMqgGt57n8kef+SNeXHkes25y+PBhCoUC&#10;jz76KD/zMz/D019/mq997Wt84hOf4Lf+5N8wMT5OFEW8973v5fzKeT73uc8xVhtn7+Re7rr1IEeX&#10;j/L7f/J/Ua/U+dhP/yxVa5Q//LM/5KG3vpXaWI3f+r1/w3s+8G4sYfLM3z3FP/v4P6NNh//3L/+A&#10;je4Gb3/H93H/HffxxPEjfPpP/xN33HYL//4vz/Dxn/0En3/sv1G0i7zxgTfzx//Pf+CD/+DD7N+7&#10;nyPPPM7yygL3v+EQzzz1NGfOnGF2dpaHHnqIU+dP8dwzz/P+97yP3/2d3+cX//t/yqgp8RIPS7OJ&#10;SdCEhWGZ+USl63pOhjZcDhhmVh0mzVEyzuCHCjzsFAu4vodpWSQCvGCAlpL5BBLsYgEv8PGlz+TU&#10;FH3ffcX5DMKQgNfCwne9qcZrg0ezCVVoGomU+ME1HJNhS4GFcaKAppea63uveE3TVQlg8KoFsLLW&#10;z5S4DkAqsiazaNH3PUiLRnEQIISGoWskISSxkUbzoAtV7pVp14iBjfSh6BSQIZgGSAuIoFyqE8oY&#10;HTsPLoG8gy4tr4t0vM47Moceud2QckAYhmaawhKWZeUa9b1ej2effVZ57obB7/7u7/L+97+fv3vy&#10;SfakaNZqtcqjjz7K5vo6nU6Hs2fPUqvVeNc7H6Fer+cTxN+XATTjFzh27Fg+kZdKinp3bm6ON7/p&#10;ofwUbevzSF8zNFXXioMQUzc4fvw4t956Ky+++CKzs7NEUcLExASgSgnLq8tUq9X8OJm6SSxj2r12&#10;rq8ghKBkFQlRzlStUKEfelSrVdaaa9TrdQxhECbKweh0OgRBQLFYpFquoqMREuGHKSGMECytL1Or&#10;1ZQjUm0QBEHeDuoGLvViFYqw3tkkSRIlNxu5DAaDPMORZYFGGwroOQgGTI1MsLC2pLatvaFAn5pF&#10;2+vmMqNjY2MUHaU1bgiD/qCvvg+DXuDmg+vKyooqv8yZlMuib5z1AAAgAElEQVRlbGHSGahSz0ht&#10;hE6/Q6NUY5AEVMtVVjdXCcOQUqlEpVBhEA0whYl0JLqm53XVvtenUChgCIOe10PXdYp2kSAOaPfa&#10;OSA0L2mlaGwt7Wn/brdcQx4QmsA0TGqVGjt37uDlzgvsPLiDuX2zQMIAD2lHGGWdxnSVbthB2hHj&#10;O8exDJ2dUzuojBX52gtPsmduJz/4zvfRo8WRv/sKlbEqhm3y1NFneeCOBymNl1jrLFOZLhEbMV8/&#10;8SKNao2F1jKJBl9fegGXFuVxi5MXX+TOOw4gSjHViQKjO0bY8NaRToRR0ukHA/SSwWpvnfpkHR2L&#10;XuiRaAm33XIrYxOjfPrTn+bNb32Im/fcTLVa5eyF8/yXv/wL7rv/XiZmJ3FMiyAOEWhYpkUkMyKb&#10;12bbyiyaImpCE8iUwCYnuJKktfK8s069f8n3XQ2d/6qWfOPdAVqadbiu37+OJcnVuxOutrzUsphc&#10;wrbBfLiXXwpt2xqJVIl/tZ7YOiEAIkHoKushNIhTQUtdoAS7ECRXz6RcOvlnr23b+hviBEip9iLz&#10;Xnu9HpqmUSgUaLVaHDt2DE3T2NjYyOvkuq7n6f/19XXFvgWcPn0ax3F428NvBVSKP4uyh7mpv1PN&#10;dd283zcD92UR6tU4DLLIO04JLTL54mazydGjRxkEAf1+HxlJ1sbH82h3c3OTiYkJCoUClUqFTqdD&#10;v99n9+7dnDt9hk6nQ6PRoNlssmfPHi5cuIAQgoMHD3Ly3HHOnDnDfffdx/nz5ykWi8zPz7Nw/gJr&#10;a2vUajWmpqYwDIN+v59HxIPBgGazydTUFFEUcSE5lwujrK6ucvvtt3Ns4WVarRZ79+7lwoULLC0t&#10;8cADD9BsNpV8cerBdjodDh06pPQILAtX7/HCs8/xzne8k8ULFxFCsCglKysr+ffv37+f9fV1HMdh&#10;enqa8+fPs2PHDl5++WV27NiRawhcOHuOIAjotTv5MS0Wi2xsbORI7HK5rLgZqlVWV1fpdDrs27eP&#10;E71jjIyMcOrUKQ4cOMDCwoK6XjXB5OQkQggWFhaIooiZmZk8be04Djt37qRWrSF1uU0P43vB9JTz&#10;Ps/IJAqoJYFyucy+Pfs5e/YM/ZbLG9/4BibGJtlcb3LqxGmCQUjNqXP/fYfZ2Gjy8qmT7JjZxe37&#10;bmV+5zxuu09FFPHxWVpaYhAFbHY6jCxe5C13OCysLHLLXbcREtOYGGNqbo6TJ0/iiwQfyVef+Vv6&#10;fovZiWlOnTvKRrBKEHtILcLzXTZbTYShI3UNoUtMy1KOZ79Htazaj9fXN7GwGRsZ5+L5Bcol1Xg4&#10;MzXH1NQUR77wFT7yQz9K2SynWaEorfaqlsrXYpe2Aav/Ut6BFEeUpEXoBIkUUk06gm3cP9uuPKEA&#10;cllTxWtecn2TeJYi14aclde05OqYhWsutW98/4Ft5ZDtxF/D8y9kNNnpxJi+phFZce4EXFoaETIh&#10;TnknpB5h6qr+b+oGvj1goA2wroAMvMyGXPFiu1GZAH04bVWv13Mw4NjYGCdOnCAIAm655RYWFxcZ&#10;GRnJB/2LFy9Sq9UYpJrZb3jDG7BtO0/DZ2n5DHn/nW7FYpF6vc709HQucBRFEf1+fxsS9FLPUkqJ&#10;SKQS6UlBkoO+y8TYOF97+inuvPNOVTrZdxPnzp1D0zT6/T5jY2Nsbm4yPT2N53msr68zMjLCX//1&#10;X7Nv3z7Gx8dZWFhgenqaxx57jEKhwMjISE5W0mg0OHXqFI1Gg8XFRe6+/a4c49DpdPJj7nlevv1Z&#10;qndtbY2RkRHOnTtHo9FgaWmJw4cP88UvfpHZ2Vl27tzJ3/7t31KtVjl06BDHjh3LiWCKxSKWZeXZ&#10;g6NHjzI9PZ2TL/XdPgsLC6yuruYtoOPj47z44ov4vs/DDz/Mo48+yokTJ6jVapw5c4Z6vc7IyAjl&#10;cpmKU6I52cx72AeDAZubmziOg+u6tNttbr31Vs6ePYvjOCwtLeXdHhkO5Pjx44yNjbGwsEClUmFl&#10;ZYWR8TFc1+X8+fMUCgX279/PhQsX2Nzc5PDhwzz77LM0Gg2lhzBUmgAFVroibOe7xHIhMF1Hxgoq&#10;FUURfhRSsByWz67gegNunp1ktr4T2ZV85o/+nCiK+MEf/EEsadFe6LK5uklJq2GHNpGfsHp6lZFa&#10;nUHk8dxzz9Hc6PDgW9/CWnOT48dO8sxNzzK/axcl22Hh7AWqhRoP3PsmXnr+OBOj05zbOM/Z0+eY&#10;nZhhanScjeU1Vs4tEXZDiA28jo+emGyu9ui3PApWmY3lJtVCjacff5L+vi4Fw2a8OkYQR0SDmGqh&#10;hog0/CigZlTZu3Mvd9x6J/vm9hMlIbqm4ehmRp6bRn6vTap2uDNACAWKk1kmIFsnDfsznn418ZC/&#10;JgVDWhhiy0n4hpbfw+urkwBcuQVSGzreW5aySWgQ6wnyFeWXTKI6UeUzBLEWATFClwghCbQAhLwS&#10;T0B+uWyd+W2vbbMb4gRkNQkp1SSWtcZJKXnggQc4fPiwchB0XQFXhlrnVldXmZ6apt/rUilXWN9Q&#10;YBY9TaNkdfUsG/D3wVqtFidOnKDT6eSlkXK5vI3I6NKbPae81FLa5HQinksJiyYmJojjmMnJSZaW&#10;lnJNg1qtlkfpoLoYwlBxMGQOSdaeWCgUqNVqLC8v8+Y3PsTKygqgeBcWFxepVqsMIj9fN5NLzoR6&#10;MuegUqlgmqbSFk9Bj4VCgW5XgV/27NmD7/u0Wq08+7GyspLvfwaE0nWdUqnEYDDg4sWLzMzM5F0S&#10;R48ezYmZMkxAln2o1+ucPXuWUqnE2NgYvV6P2267Le+86PV6ObbCSqO5QqHA+Pi4ApiZJoZhMDc3&#10;x/LysiqrLC9jmmZ+vLLMRrVaZTAYUKvVlFBRuZQDWkulEiMjI7TbbdbX12k2m/nxz9pdX3G+v8sz&#10;AhlwMDNDV1kAzTDYObObn/jgT7LWWmV+fp5RfZSf+oGfVq29msb87DwJCR9664c5ffo08/Pz7Brf&#10;BcCPvOvHKDk2NaPB/bcfpj4yw475PXixz4ULF9i/e57J8gSmaXLolsPsnNjDgcoB/sk//qckSYLf&#10;7/GPf/Qf0RgpoyG4d//9VKp1rHmHyco8c9OzhG+KmR6fpfHQJKVCmYn6OD/14Z8kCkJ27djNbbsO&#10;srBjiRF9lKAU8OM/+FF2T89jaAYmFrvGd/ED7/kBHGy8OEHXDNUmmKLuTM2+porelWyLkyB1BFRY&#10;raJRTWxF2le4vPKpQxPfeC5fkIb13/j6Mtnaxr9vy2FL0te3lkm61PLXlakxQDkHCbEMSDI1rNwk&#10;mlTEV0baqUHawaGyBdnjmjacBRCXvJbbDXEChqOdSqWyTZM5i8QKhQKddKIPkzgFuQimp6YBcoR/&#10;pVLB0A36PaVKlyFpM+Tn9ZIB3WiL45hdu3YxOTmZAxmzOnu2j7lbKcnVtTInoOQUcF2XybSu7Lou&#10;b3zDA9RqNebm5piaVOqEQRAwNTWVT3i+7zMyMsLo6CiDwYAf+6GP0A88giDg0N33sbi6xAfe+wEW&#10;Vxa544476Psut910C+erFzEMg8nJSYWQNWzm5uaYnJzMecuz9sgMjDg+Pp47He12m71796LrOjfd&#10;dBO2bXPvvffSSmk7S6US3W4Xz/OYmJhQlJx2gY3mhpIvTkWaDhw4wJ233E6Eem6aJlNjk7R6bWrl&#10;Gqsbq7Tbbe68806effZZVldXaTQa3HPPPUpiNc1SVCoVej1Vp5+ent4ip0qppzc2NrAsi2KxSMku&#10;ctNNN+E4Djt27MD3/dzhWFxc5K477mJ5dZnZiWlWm+vMzMwwCAOKhSK7du2i2WwipeTeO+9lbm6O&#10;Z555htHR0W2dJFlf/fcKo6ORan7ItB3WdkxESvc7NT7NOJNMNaapFaokSG6avJkoibC0lCCIiP1j&#10;N7FrZJ52u43bdmnURrl95+2YQicMuxStcW6ZbxAAJX2Uxu5xNEJq4yVsDDwZ8tCBB+lJn9nCHA4m&#10;lFIBGRJVLpiaxEsCSlqV2v4pTN3EwkaSMDY9g0gb7w4dOISUMaYQRHHCzM2zCHSIBA/c+gAJCUES&#10;oGsGE7VJZkZnkVJQNWsKBR7GCKEjZNZA+NrQ9cOtgim9AgKRlwBECoTbcgTEtl8RQ0vlJKT16G/X&#10;RDqUqfjGlt++9QHl0F31ey/NxIjs42gIdGGkBQ3S6H8rayAkmGjYwlBtjWgkMsYQOoZUoNDLOJGX&#10;c/syt+uy79+wGXSY0KfdbueYgDBUMrZZH38i08HBtomTGEM3aHfaFFNWQMMwFCOZaebRf1ZT//sw&#10;kGbo3qwTIiMRytkDk8vvwzASWNeNnJmw2+2ya9cupIDx8XH6/RSUZhgYwsiVDTPugYnxCeIkZrPb&#10;yqPVIFFlmVa3xfTkNINgQNEqEKMkkkerDdbbm4zVRugHXt4uo0hFttDeGZe5ECL/PcuyqJeq9AOP&#10;WrmG67toaIqxK1HEJI7jEMcxRatAu98hNMJcY8FApzfoMz09TTvtY67X64pQKo0qNaBarTI+Ok4Q&#10;Bdxzzz2cOnWKnTt3Ui9VubC8wI6pWSQQJGEu21y0CkQpaUtXKqdyenpadTGg0+y1qVaVwEqjXCMk&#10;xkTHDQfs2bOHIAqYnZim421pYFQLFdqukobeMTmLL0O8UGWq5ufncRwnL2VlmZ2t86oPEcx+d1rm&#10;pGelENUxoHq2LdPCwFRYiZS5zxQ6WqLlg6WjqxbaKIiYacwggGa7Ra1SRRNg6BXCMMIxqsqZ1nSk&#10;FCReRKVYhiQi8SSlUplBO8awTISW4FgOMo7w4wTHMNCEgaMbaOg4epX+wAchMDUdy9SJgxBdSExN&#10;oGkC4hg58HBKBYJEIvwA07AJoxARRjiFAsJQTr4iU9KRMYhEIKSawGV82UH8ijZcBlDP1coZOmBb&#10;mSDvv0+Divw7sidbM8N3PzT1ynYtqeWrmcbWMd86jdnR3B54ZxO8QEB6/nUE+hBqUMgttzBTadQR&#10;2KYGkYmuQRLGimkyMjFjLV1n2xmUXGXCv9J+fNNtmNzC9VxZKBURmoY78NDMVK4WGASBkqN1CkRC&#10;kuiCgJhCtYxh2YQyAU1nZWMdw7aJgY12iwhJDHhhkEsifac+up5LDFjFAoZjo1kmUtMYRCGDKCTR&#10;yB+vSN8lqk2oXCzl0beUko2NDXRdp9ls5in1QqHAyvpWir1aKKu6fapMVS6Xc5R89j3VShU/VKns&#10;QeTTbDdpVBu03S71Wp3uoI9t2arVTddVimsorR0EAUVbtTsWTIcwDBkdHSVCARrDREXbURIRhmHK&#10;972lA973XSqlyjaxGS8coOs6++f3YZpmHtUXDJu+188dv+x4aJpSZLvj4G1IKWm7XWanZrmwvEDX&#10;66Frek7NGsqIdrtNjJqMMibKIAjope2UjqUclO5AqU8O4mAbbasbDnKsi2matDpNKsUKOoKu38cS&#10;ivPCMS0O7r2JuekZyk4ZkaRp8Thts4yT6xqAvmMsTU8qQFoqbDO0W4PAV/udOoqGnsrOJkIR/3g+&#10;JauIoZmYGCSxVD32wkijZRU11ysNIj+i2+5RLVbRhMHmZoeltSYBDggDL5SsrLcJQx3DrrLZH7C8&#10;3sUujtL3Y0rVmgo8hMN600UzKxScGqZRYnVjgOvC0mqXSEIcm0SRgWXq9PsxcaRhGxaxL+lvdCES&#10;OFYZrz/AEoJasUzkh9iGiSVsdDQCPyAJJYam4/UHhINQiQ+p8H07O9w3cuiHriBNiFxPIX/vVZaa&#10;tEsecIMmhsuY+Cb+6dd4XO7v0n1/LY/t+5FZymOTx/dDn75MT7+QaiLXpYYmBbpMnUQp0KRAS0BP&#10;HQLlsQmINbRYz8morrgp21P/39pyQBzHxFLVRHTTElLXFAeXLoAYo+QwIAbHJNjG8rxlIQnoOiEJ&#10;5bEx+ukhNWtVVOI5AcfG+zb7sdf89YKjtl0w5IYnYFtppKo0u6M4xjEMIgRoOrpuousmBbtIv9Nn&#10;ZGIcy3II4ohut8/EpE6302d0ZBzTMNA1jZFGA5l2VQQipFxUrYiRlHiuS6FQwNTMvPXP9VUWQUdD&#10;M0xi24YUrnTu3Fl27NjBxYsX6Ha7zM7OUiqVUlY4G38woFgsEiYKb9DqtVlZWSFJEm7afxMLCwt0&#10;Oh0OHjyowI2NUZUqDQJ836fZbCotiSiiWlJMjD2vR7lQJpIRqxurTIxOpPwAKirP9nEQ+Zipmtvm&#10;xgZnz57l0KFDaEJQK1bw44CpyUl0oW79i0sX2Tk9p6hCk4THH/8qe/fuVSk5TaNYKBLFEY5upexp&#10;4Ng2SRzj9vuMVhtEJGy0WsyMTxGaJq7rEkURJ44fJ4wiHnrDg2iaRrvTol5t4PpdCk6BMAiUhIdU&#10;9T1d0yABYajsg0TS99S5iaKIklGg6Sq+BV0ox+s72VSxUaXKJarOqR5b9VHTtpBSYJo2cZwgBBTs&#10;Ys5vAVsZg2FVwszBy46NaVt4/oAgCimYBk88+yy/8lv/lt/8nd9mdGKS//MP/m+OHPkqQTDg4z/7&#10;M5w/e44//IM/YH5+ngP7b+bjP/8JGpUK/9uv/yqPHfky9Xqdf/STP8ODD76Jn/0f/wmbm5scOHCA&#10;T/z8x/mVX/kVOq0m1WKJ/+HnP8H999xNJ0ooFi1KjgWJIpYpFJ186LJtBVouOCpjWbC3ykCFkrM9&#10;RgMMQ78WsEsd4yGioOGHEBAlito3SZQ0rqXbRCSKiTAFC2bHNI5jpFDCRSBzXZZLTQw9Erl9+4b/&#10;k1JlRq7Prm99HcU54nketmlRNG38JCJMs8u5xowmQRPYwiYiot3vUi2VhxB+vMJpEihK6qpdxUs8&#10;+v0+tUoNgch5QEI/wLILmGh0vD7dfo/xsVHOnT/Pvp178KVSs80oi9UXS4XfkJJEE0iRpBkhTTly&#10;alORUpUPQkDT0+KVLtFMCIgISbDklrhUdr8MCXcNT/yXAg8QqZTgDS+oJ4miX4xIUuEFtWQoZXU9&#10;pr3Cr/nW2mX0nF+TZUIT2aCZZHffkEmp9LJd11UPz0NoGv2BR3NzE03TmJycZD3lVshAh3v27OHx&#10;xx/nwIED2LbNiy++yJ49e7jl4C289NJL+WdPnTrF1NQUjUYDwzA4e/Ysm5ub7N21h+PHj+P7ft5+&#10;mCQJrVaLXbt2MTo6ymazie/79Hq9vEQzOzvL4uIim5ubtNttdu3albfztVotdfOEIYuLiwRpO54Q&#10;IsdJZApqQRBw4cKFHAyaaTcMBgMKhQIHDx7kyJEjlEolnn76aTzPo9FosLa2xv79+6nX6zz55JNU&#10;KhXW1tbYt28fTz/9NJOTkywsLFAul9nc3MyP08033wzAyy+/zP333593GpyITlAul+l0Ohw7dgxd&#10;17nlllsYrY2wvr7O3r17efHYS2xubqbb+hKtVovR0dG8IyYDCNZqNbrdLuvr6xRLJSr1Grpp5Pu0&#10;sbGRS1Dv3LHz+i6ub4klqdukks/Z/ZD1qsP27JaQW6nRV2PZBJjhf7JSF4AfR5xeWqQbJ1SE4PiZ&#10;MyysLvOBD3yA+x58iM998cuYtTpveff382u/9muM7JhldHSUP/ur/8pP//RP8+KLL/L1E8fZe8ut&#10;PPXCC7zz3e/kXe9+N0utDb70+Ff40Y/8MF/5b1/k3/3e77D/136dyUqVQZRQSIl6jNfanSQyV+mb&#10;Z4amE7PFWpq1HxqGgS50IuK0F0EotryhUdfQ9LxcMGxZiUpArqqn/lcKCVk/uyo7XF8243otkpEC&#10;6hYV3mp5fZWxsTEsRzmX3W6XkUoVNwnwgwA/HhAlMbWyCjziSG2/Ri4YiRQi/79o2axsLlMuFqlV&#10;qnTbLUzbpuFU6ccetqEyrxeWFpidnqVWKLHpdtkxM0tAtM2xkGn9JQ8F0+yZhPTF5JVtjEIgRdoG&#10;mQE/hVo3c7IvY1ealbZdfBm53w3P+sgkkUmiqBczL+Wy/3+PPq543Ia8/6yOnLGJua5Lq9Wi2Wyq&#10;Gny9zpe//GWiKGLHjh1598Sf//mf4zgOL730EmfOnFE0prOztNotnnrqKebm5jh27BiVSoVdu3Zx&#10;4cIFjh8/ztTUlALGxQEHDx7M+R06nQ7z8/NUq1XiOObIkSN4nsdgMKDdbud4hHKxnJMILS4u0mq1&#10;OH/+PAsLCywtLbG0tES3283b8DqdDufOneP8+fOsra3lk+TJkydZW1tjZWWFxcXFHHG/vLycl0T2&#10;79+fTwxTU1McPXqU8+fPs2tmB+fPn6fRaOA4DouLiwC5w7SyssILL7yAlJIvfelLWJbFU089xXPP&#10;PUepVOLzn/987pQcO3aMl19+mdXVVRYXF+l2u6rLQEZMTysg62AwoFwu5xmQW265hfX1dcbHxzl+&#10;/Diu6+aOWK/X48CBA4RhyFKq+d5qtVhbW2NhYYHl5WWFH+E7vwX2RlsmC57dKxmTZBiGJHGMqen0&#10;Wy2qCKbHxuhubtJcXSXo9yEM2b97Nx/9oR9m18wMbrvN2uIihpS84d57aa1t8NLzL3Dx7BlmJydo&#10;r67x9BNPcGB+nnq1xvkzZykVi/zYD/8IjUo1HaejnG1TXuX+/VZalKgSXxbVx8nWxKzohSPiJAIk&#10;MkmIgpA4jJROQJzkjxyzEatHDvCW6XqJKueFkU8QDhgEr2Qc/FabJtTYmIlM2baNjYbXd/G9AdVK&#10;iQh1nRRNm2qhRL1cRcYxSRThmBaOaWGbFgXTxjFtHMPCNiy1FBZFx6HqVHCwsAxTybgDwWCApRuE&#10;A5+56RncgcuZhQuKC8awtwWow/i1LKt/g0xe4XlmWZgpReqh3HhovdzyVbYdiKFJ7mp2TRGSGwwO&#10;vF5Sl2tt32Ujg0uOU0ZZm3VH6LbFxMQE9Tii0+3S7/fZv38/Y2NjNBoNKpUKGxsbTE9P0+l0OHDg&#10;AOVymS996UucPn2aQ3fdy86dO7l48SKjo6OUSiVFzVyr5VTEuq7j+z7Ly8uA0n2YmppiZERFv6Oj&#10;o6yvr+e83MViMQc99lyFxjcMgx07dhDHMQsLC9i2nbfYGYZBqVRidnaWzc3N3NmpVCp5+jdJlDhU&#10;tn1Zy15GqzoYDHJyntXVVbrdLnNzc0pnIRxQKpVYXFzM+Q8y+ebTp0+jaRqzs7NUq1Xm5+d54okn&#10;OHjwIIZhcOHCBd785jdz7tw59u/fz8LCQt6aqOs6lUqFcqFMp9/B931mZ2dpNpuEYcjU1FS+L3Nz&#10;c3lmpNfrsbq6mnPDx3HMvn37OH7qJBlPfKvVyvkdLMui63W3Oki+Ry3DFg1zgmTU0o7jEA08Xnru&#10;WRxdw+91qTg2o9UKWhyhJzFHX3ieX/nX/5J44DE/N0uhUKBg6Pz+7/w2S+fOUXJKTI2MEnsDbEPn&#10;wO7dNNdWcXSNjdUVzp06xf69exEk+EFI2bJVNBwnimwqZf/8dliCUvsLkxjDNNDRGci0M0YToIEl&#10;LCIUCZuOKkdJXd2zlsgUDtPUfzoWbRcISmcSkZZ70hFr+PPfbisVSznF8nilRnegnhcdBw04evwo&#10;hUIB3/cVINWy2Gw2mZyYIAx95QxdwXq9Ho7jsBCcz5VgHcehmWrUhOaAOIxY76wxPTGBNW1hawa9&#10;YIBmqEzL5SZ8dUzFNz0zNPz1Q3bZjgEpVa3nxjsB21paxBbTVbpZ+pUaWbPVr1Ezim90LuMaToB+&#10;jXN4vac4m1CyybZSqVCsVpidnUUYOiVHqYztmN2hPP44xjZtRsfGuO+eQ3iBlzsi7//AB2g0Gkjg&#10;1ttuo1ar5RkGTdOYnp4hCAPW19eV6FGxwuzcHHv27t1yQDSdnbt2MTkyzszsLIPBIHdUsha/oulw&#10;++230+l0mJmcwY/83HGwTZtOr5N3iliWxeTUFKYw6A36OQtkFEXUyjXWNhVTYQYErJeqtN2uYvdz&#10;Suyen2ekNsLI6Ciu67JjbgdhFFIwbHbv2I1uqM6KiYkJiqbDoUP3s7a+RrFYpFKsIJF4vsfbvu/7&#10;8rranr171TqTk5jC4M677sq5LrJtk4Bl29x2++1UC2VK5fI2+mMpJZNTU8RxTNku0kodhvGRcWJi&#10;JSxSqVEfHSFBUnbKuIGLYzl0+11qpRo6Av818bh/99qwhkXmFMxOTXPbgZs4/sIL1ByHN957L7Hr&#10;cu74cZ5/8kne9853snD6NCvnz/NjH/oQH3rf+yjqJv3NTR5//HEO33k7n/i5n0dKwZsOHaLdbdFa&#10;WSHo7+LhBx7gox/9h3zmT/8zx196kf07dhCTEMcRmoAg8CmWC9d/g1+npfQACBTuKggChK7h6DYJ&#10;CQmxyqREMQjFPppF9r6WZgCESjXH6c4Mt/InSZKr7kltSIgnBdvF38ZygERhFgyhykRBEBBIVa7c&#10;OTXNxcVFHv3sX/D5z3+e5597TgnQ6XrO4BoEAUr58conMXMeDMOgXq+jaRrdbhchBI1Gg4nxKX7x&#10;F3+Rew/dx/L6CiOjo7T6beqlGh4BINO0vvo+RctwwwHBV/uBbw0wcJtdYRLN6sfXirSv+f43vGGv&#10;zr5Vv3+5zMhwP3kYhkonPW2bNAwDp1RkYnQMTdNY21hTwL80Erdtm43WRi7YEyYh9XpdqRIKwdT4&#10;FJ1+R/HmV+oM4gA/UHwOk5OT2JrJyuYaM+NTRCR0e10cx8EPfBqNBoNYMQiWSiWFqtctekJgmRY9&#10;36VUKGGaJv2BolcdGxvDMAxiGedqkEIIPE85KZVyJU9nZsuEZFuGIYoiQuK8794NFWlPEAdMjozj&#10;10O8gYemafR8F9/3c0CgH/i0+mp7p8cmCWTEenOdkcZI3nqqCVUzzVLPhmbQDxTOwESnH3gUrAKu&#10;7xIm6lxUC2UW15aZGp+i5JRYb67j2A6a0Gi7bUqlEv1A0RPXSlUitvgLuoO+kodG0HE7KqLxPWql&#10;Gn2/jxDi7xUp1o2wLEU9nAkQQmDbNjvnZvmzP/kPBEhkSr7yD971/eimhoXO0sYq/+U/fhoNBY6N&#10;pWov/eiP/DAf/aEfUSI8CAwBv/zP/1dK5SId16VSLGmUjYYAACAASURBVPLgHXfT7nf43//5L+EO&#10;ekShT9myieKQMBzanm9zg4eBuo9iJFES4ocBZbuMjsANBorUyzBxbEdN/ilAVUqJjBO0IWBg9mw4&#10;clWl26ExKVZCPDFbWcprxHE31DSh0XI71IqVHIhbKZXxw5Df+D9+nT//s//M7/727zA3MwtAGEdM&#10;TU0hhODHf/zH+epXj1zVCRBCIMOQn/rYx/iFX/gFAFZXV7FtG8/zeOyxx/mhD3+Yn/v4x/mf/pf/&#10;mY1Wk3q9gRt6DAKfYql0o6L9q9mlP3i5LoHcbnwnyBUO8N+HHv9vtV3uYskmpDiOc22FJElyycv1&#10;5iYXlxYZGR0jETAIA8rFCl23z0h9lEEYpPrrEWESE8lEPScmRlIol2gNevhRiGnZGJZFJBMGRJSq&#10;FVY7m7R6HZyS0nL3oxAhdBIBtUaDSKpIwSdGGDp+HKoBiQR0jTCJCZMY27AJ4ggv8NFNU+lr6xrl&#10;UhV0jSCJiJFopoFl2AhDp+972I7iL9AtE7tYUJrgmk6xWEYYOkurK1i6RSdwaXU7lJwSwtBpdto0&#10;qg0WN1eJkZiWDbpGs9OmE7hEMqHRGKU3UM87/R6hVMen6/ZJBPR8F2HouP4ANwkIYrWNwtBB0xiE&#10;Aeu9FiPjY/RDj5XmGiONMWIkF1cXqZRrtHtdClaB/sBjcWMFDZ0widloNak6ik9eR89bJKWUaGw5&#10;eq/bVvQ/PGYIIaiVKxiASEISf0ABnYppErp9+r0u06OjmECSBLjtFgVNxwaCfg8TiSMEXrtL5EeM&#10;lov4fY/RYhELOHPqJGOlKn23Q9Up0tnYUDVn3cS2TQxDozuklPrtMtWKnGqDpsfJwMBLfE6cOMGF&#10;c+dxXRdDGBiaoZweTcfWTQxdx9Be+TCFjiE0DKGp/U1r5JZhYpsWtmGqVkgzVUqV3/jjei0bM8NY&#10;sXJalkW1UuG//uVnefyrRzh97ATvfPs7IE6Y37mLN9x7LzunZ5kcHeG973oEGcUKExHFr3yEETII&#10;qY+McsvNBzmwbz8zU9PMTE0zPjqGbVrcfeddfObTf8p/+vd/wrGXXmasPkIUhYquvbSlODvcVniD&#10;nYLLQMu32SU9Kt+KTADbI1op06pSlgl4FetezYZTLTfCrlnTv8G+THZjD9dGswkj+3/Xzl0sry4z&#10;MTGBQLC8scL06CTrnU0a1QaRjHJymoJu0w89XM+lXqohgV7Yo1FpEBPjBz62ZeMHPkWriF216Xk9&#10;TGHSD700Fa4oeHVN1f1Nzczb+wbhAMd2iBOVZqsWq3S9LnpBz+mLdXS8yKPklIhQpQhbswg1BXrE&#10;VoAw27CJiXHT9kZLmPTCPpGIcCyHJEmYnpim2W8DMF4bpeWqgXl2fJqW22FsZIwoiXLp1dHqCM1e&#10;SxEXOSZFp8ggUPiBrPRSLVcZBAOlwihM3NClaBcxCkpZUZU9bELDoOSU8AIlpDTWGKM3UF0SUxNT&#10;+LFPrVJjJVVmrBUqLG+qKGK8PsZGt0mxrNouK06FjtehVCjR9XuU7FLqpn1vO8tZ2xNsz5ZFUYRh&#10;mnTbLaq1Oomd4Ll9LMtipFglkRkPg0QXBsV6gyiOQEjGyvU04xMzVq/gDwJ0YKRUoOt6FIsF9s/v&#10;JvA9GsWyYomcmiGJI1rtJqMjo+qcVcvftuOSWUQqG6trGHqqEopgc3NTdQC12txy083M796NJiEK&#10;QmzLwtINlVlL4ssKGWXRfZ7+N42csM00TYyUHOzbnQkZDAaMFKt4kU+/36dSKBKHEUeOHOGNh99A&#10;0bZYXVnjnrvvRtPA7XkUywUKps0v/PwnmRgbzwWNEuQ2gaMESTDwue2O2zl0732Ymo6IEybHx6lV&#10;quzbs4coVN1vtx68hUcffZR9+/crkPL4BB2vi11wrngHC24YJuCVP3X558ANcgKy/sxshkwSRR5T&#10;stWgH4YBjl4gFCE6Op1uh5FKHQmcPn+GvTvn6Q4UMYzjOHn9xnEc+n11o9uWTRirwX1teZlyucxI&#10;pc5GR7WszYxP0Q+8nGXPcZycSCeLqFWbj4Ef+DiWgx/6FEyHjttVKepSBYGg5/VybYPstc32JvVa&#10;nSAl28lEgQqFArZl02w1qdfrDAaDXEa23+9vS59vdlsUisWhs5MSfKQTfkZIE4Yh5WIhR0UPC9Ho&#10;uk67o+Rqs/fq9TqDRHH6R1IhhzPKX58wjzIDqerN5XKZMH1ummbO0Ji95jgOoVTrVSoVYhnnTI6a&#10;phHJSIG0ZJS/njktoQxxHAcp5dbxl4rFL9s2y7LybRkGwmXvZ68FMtxSkJRx/tvF9Bj6Msw/mz2P&#10;ZZxHkdk+Z1LOw8cGtkpUMXH+Wph+PvusEEKVRaQCT0Yyyj8bySjfx2z7YhnnjIG+DGk0Gvm+lMtl&#10;xaWh64So7U1QYMiILb7972bLNB1gqwwUBAHtdptut3vN9aMoYGVJdX5kHSkZrXiGU7m01LbFrKen&#10;5D1b9xuaoKWTc/NnmJczPaUxYZkmyyvLRIEqz1m20o6I4zgHvmbEXJeWMbLfvlznT3ZPrq2t5SRg&#10;ruvmpa/hYCDfj7QuXzBtul6PUqGEkBDEPqZuEAwU6C37/vZmkySKaTWbjDWUaFvPc3MK7SRJ2Njc&#10;ZG5uLv/tvucyPT3NwsUFpJTsnN+t8EGGSZQoB71SqhBEQe7M9/x+jovp9/vUK3X6g75637JzfoLh&#10;UoOhGUgkQRiowEKYeKGX31tXMsdxcJMA2zAQSYymAbrg9KlTfP8j7yJJFLOqkAkyhmLRyVlaC7bD&#10;T/7Ef/fqVQ+lpFFvbAEmAEPX0aTG+Pg4tmEikwQdMA0DYejEMrmCn6SCYSE0hdyIYizDQhcartdD&#10;Jgmj5RqJzDo02LpGs2vpkms3XUpN0+RlOs+u6AjcECfAdV0RBAEiRbVnNLMbqR58LBO+9tLXGBsb&#10;Y+fsLgzDoNlrkyQJe3fO5xS3ZadE31fSwdVCmZ7vUivX0IDV5jrjjTE2uy12Ts8RyIiO1wNgZnyK&#10;Lxz5EgD3338/Y7URQmJarZbiiLcKNFMO+vXmOrZt0w3VgNPtdhVC3XQIpWK6cxwHSxhEJPQ9dTGP&#10;1UYYxAFFq0DfdynbRYyaQui6vst4fZSOp6hpHV0RA5VSat4vfOkLjI+Pc/DgQeLvkDaj1+11+3bY&#10;8MSWTXSapuWTX9aOdyVr1Ku5g55jSVInYFieHC7nBAjCQZg/l0IgFO1e+j/5JCqEmkitdFLSNA1N&#10;NykWSzlo1DQVJfalxEdXM9/3c0dgY2ODkydPKrlj32diYoJ+v3/V9Q00ImIs3aDvKfyNo1lo9Tpv&#10;f/vb6TRb7Nixg1qlytz0DF7fpVwqYaa951HaTpjxVLieR6VYIpKJEsZyFPvhzMxMDmYNiRU9shCU&#10;C8WcuS4MQzDJJypLs9Areu4c60InSiIVfGHgS584iXFMh/6gT82pIExBp9ehXq7nzsmrscvD36/9&#10;meHPvbqlTJGTCpGpaRAGMZ7n5dohYahKonGSYNnONqDlpUsvGqjMou0QyxjX61NyCliayUa7SaNa&#10;e1X7f+kuXea1K7YOflOdgIyBaGJiIsii0jgMZRzHwjEdXH1AHMe8+PJL/Mt//a9497vfzdse/j6+&#10;/vWv50pzp06d4oMf/CCPPfYYL7/8Mg8//DA333wz//b3/h0HDhygXq8zMzPD2bNn6c/16ff7tIst&#10;Pve5z/G+972POI75y89+Nu+Zf+prX+PkyZPcdddd3HvH3fzJn/5HfN/n8OHDVPaV+bVf/VU+9rGP&#10;cfToUdbX17nrrrt49JlneM973sPFixd5+umn2bt3L4uLi5RKJT743g/wxce+zNmzZ/nwhz/MU19/&#10;mi984Qv83M/9HI7l8NKxlzhy5Ai7d+9mbm6O8+fPc/z4cX7iJ36Cixcv8vnPf54nnniCf/Ev/gWG&#10;MIi5+iB3LcuohnPK4Usfr9vr9h1ul4oqZTojWUfKVU3GuROQTT5ZFJRF41cq6QkhtshyMua7S4DA&#10;GQYni9qHIzGljCpyhVRN014zjsNJNVKyTMLU1BSTk5OcOnVqm/DaVU1KSlaByO1iayZBHOQR/Mzk&#10;lNouNLpul3KpxMD3wbZzvouiU8AwTXSh9s/1B5i2hW4a6Gh4wQDDsnBKRbxUVdTzPFVCA2TqhCRC&#10;Q9d0HM2i5/XQHYEhdFpdRUomhCQcqMxpom+VKF3fVWU5qbI21XIVN3BfZXtspqinHC4Bl8DgkjyK&#10;/qZadk0JgWWpDGkGWO30e+iWKp0MPPeKEsOJAN00qBQrWOgK+1TUsFBZkeFr7Zu11enyxmQChBC6&#10;lDL+5Cc/+Q/f8Y53fNAwDJIo0oSuC8/z8hRrwVYqcevr67zlLW/hM5/5DGfOnKHdblOrbXk9f/zH&#10;f8wjjzzCb/zGb+RqcxsbG6ysrLB3717+6q/+invuuYdyuczRo0fpdDo8//zz+Q2/f/9+Tp8+zXPP&#10;PcfDDz/Mpz71KcbHx3Fdl263y8bGBh/72MdYWVnhl3/5l1laWuK+++7jueeeY2pqil/6pV/K0/x/&#10;8zd/w/j4OK1Wi6985SucPHmSJEl48skn6ff7NJtN3v72t3P3bXfyyU9+kg996EN86lOf4m1vexsv&#10;vPACk5OT/OZv/ibHjx/nve99LxcvXqTdbtO6pBzwur1u32t22TS3eA3ASKFhXDJY6tl3CYGWReOX&#10;OgLXmhSGtmUYl5C/DYreG5GLaGX7cymA8WpmGEbuaNTrdW6++Wb279/PM888Q7/f3yY3fqkpkVmZ&#10;MeJiWxYypea2dIM4jtFkKiduGHiBnzsdCIFhmiCEwgWkpQEpJULXcnlsLxggDJ1Wu0Wj1mB5fZmp&#10;iSmKxSKWZuKGgy2SoRSrUbSLuYy31NJSR5rut20bQzeI4oiS4dALPcp2mZXNFcZGxjCFzkavSaPc&#10;ILxGe2wWTV9tqsxb0m9A6V0KcN0BUhMEUUh/4OWOlI4gCsNtjsylV4IEer6HqVusdTZwXZdGrY4X&#10;J0RhyGRjDCmvO1M8VLzY9jy3b6arIQAOHjy4e25uzjFNMwKyGkXeG5kBIbIbfzAY8KEP/gDf/8i7&#10;ePc7H+H7H3kXjx95jB0zszz80JspOQUunD3HjplZiBP27NrNC88+x/zOXTz25a9QLhSpFEtUS2WS&#10;MMLSDQ7fd4i777iTi+fOMzM5xQff/wHcbo/m+gbf9/Bb2TW3g/+fvTcPk6su078/Zz+1V3V39ZZ0&#10;utNJOksnITsJWREMkLAZVlFxRAQRxZHXnzqKM6OjjPjOXOggvsPAwIzrgBAkDkRkCUmIRsQQQoQA&#10;2bfeu2uvOnW2949TddIJSQgSRv1N37nO1ak6p7uqTlWd5/k+z/3cdyGbI6IGEByXD3/wGpYsXERv&#10;VzeWUaapvgGzZHBo/wE++uGPMK5tLKsuuZRFC86i6+AhsB0md3jmMBPax2GXTfbu2k06m6YxWc+E&#10;9nFossL+PXuZMnES11x1Ndtf3obowtgxrVhGmWjI4zCcDhxbDfA33vvtXT/3/+Xb/3YcGzCHtwaq&#10;pdWTbcezdnGrmyvgugKOA44r+OJ4TuW+6iq+unmKnI632S6W7R75fQds28W0HSzHxXbcE1YZhgfF&#10;t0PVghu8cnqhUCCTyfi2228HGa+akS/kUUTP7TAYCBANhMF2UGSFUDCEaVnUJeoomWU0TadUNggE&#10;gsiqQqFUxMGlaJQIBIOEtIA3c1+ZKFJFpcJXcQmFw+SKeVRJJZXPIEuSZ6xkWYiCgG1ZCHjeG0FZ&#10;o1Qsoqkqlm1SKhURAMsyKRWLGHYZq3J8Y00DuVyWnJEnFo6Syacp5gvvaLLgRBLyx7s2nuj+d7IB&#10;6EEdWZUAB8epcpxkVFXGMIo4tulvrnVkw/Lu01UvyYtH4zQ3NhMLREiEY56keXrobd//46Caa7jH&#10;/Kzue++IgVdccYUL0NHRYYRCIQzDEBAE7AqhT0TEsizKYploNMqECRPYtm0bC+adSTKZpFwu+7au&#10;M2bM4KmnnuLee+/lnHPO4dxzz+V73/sehmFw2223cc899zBq1ChmzJjBokWLOOuss3jmmWc499xz&#10;/dJgNBrl/PPPJxgMEggEuPDCC6mtrWXr1q38+te/ZtWqVeRKBS644ALGjh1LOBz2JXkfeeQRPvrR&#10;j3Lw4EHC4TDz588nHo/T0tLCxz72MXbt2kU+n+eyyy5j69atDA4OMnfuXEzT5MMf/jCPP/4473vf&#10;+5g0aZJHujNNLrvsMhKJBE899RQzZ86ktraWdCHr8SX+yHP+p5zPHcEITheOpxdSXXmfSk/YZdgS&#10;x3U9IheCT+hCFDwymCj4RC+xsl+UJF8Zr2Jd9JarZNX18njfU7fCPxiO4dM7bwffLn2YlLhhGKec&#10;BACeKZXrookylmMiOC6vvL6dwaEhFp61kGwuSyQcIVUx4+rq76E2nsB2bV/rQ5dVfwWbLeYxHZuw&#10;rNLT08OAMEhjYyPpTJraaIJDvV2EAiGCwSDdXV00NjZiGIZn3iXLvulVvlz02jqiQqFiSe44niV6&#10;IhwjVcgiCZ7gkGmZRMKe/n9XdxeCIDC6YZRPGD7uuau88Z4fxXHeG+GI+uGx9/sVgrfByao6LlAs&#10;FVF0nVA0guXYvLj1RYqlEg0NDdi4PqdDHPYcqwmMK4Cjqgykh4hFol77oFBk7JhWkrEaLOldtYqP&#10;fXnVr8hbPsanMwnw/qAsC4A36jXsyZRMT+I1GAwydeJUbr/9dpLJJKLtsVuL06ejKioSAk1NTezf&#10;v59/+Id/ALwLwmc/+1mikSi2Y3PdddcR0gLkSgXfqWvqlE6/V1VfW8e+gwe45qoPsnPXTloam7nq&#10;iit56aWXOHzwEOPGtjN/3plE9CAXrbyQeCRK25hWvwS2eOEiDMNg2cLFFMsGnZOmIALZjrwnXnPu&#10;cooVi9TLLvkAZ599NuFwGFEUWXn+CubPn08kEiGTyaDrOtlsljNnz8UFxo8fz6TxHRi2ScEona7T&#10;P4IR/EXiWD5Atfxeve9k/hreHxCOkrn1hq4ERAHsqjAOIIiVZEGoXgU9hz3DPjKF4V2cbaThpi82&#10;fvm8Cm8kWUR0HRT5SIg5lnh4Kqh6IVQZ/LFYzDfUejtSpPegXvtDV1ScSh/Zsix++tOf0tDQwL59&#10;+xgaGvJEtcpl6uvr6enpoT6ZJBAI0NvVzZgxY+jq7UGSJGKxGDt27PAXZNlcjr179zJhwgSKZYNk&#10;Msng4CCKonDB8vP4zne+w5QpU+jr62PKlClkMhnfcMwwDCZMmEAqlSKfz/vS2M3NzUyfPp1fPfWU&#10;Z0ceCbN161bOOeccLMviwQcf5P3vfz9Lly6ltrb2lM/l0ahyBSqJQJXyUXnfT3nhNfyzcJxHECSv&#10;yl0oFNi2/RW2bt3KK9u3+1Np1XbO8ASgWrGwRdBiMUpWGcH1+CGxSJQpEydx1ZVXcvlFl77FxfEU&#10;cLyXd+xkwFH7T1sS8NBDD3HFFVf43vOWZYHrglJ5CFEgHA5TMEo4FGlsGI1pGjiuQ09qgJp4Db2D&#10;/dTW1JJsbODmm2/2NcKrcrlls+yvDArlEqIo+vurJJOamhoG0ymSySS2Y9Mxbjw73nyDtrY2Fi04&#10;i8bGRgKBAE2NTQxl0oTDYYZyGUKBoLcyEEUUzSMkpQs5ApqOYZVJDQ7RUN9AvpAnlUkzurGZrG1R&#10;NL0+W/ULG9ADROIxBvv6SSYbsLGpDej0pgfRdZ2O8R0c6u/xNP4rtrdwROvgZB/Ot7BdR+rJI/i/&#10;BNVgXx11qm5vB9t1/Av18XRHqlr3uK5/dXTBb5fJknd98uqk3m8PXzk6VDgL4vD7qsccEXgaPt0A&#10;p54IlMtlf0Sy6pxZnWhQVfVtEwFRALNSQcil0wSCQYKKxquvvsqEjg4GBgaQZZkNGzYwf/58Hnnk&#10;ETo6Oti4YQPjxo3DLHn+II+ueYympiamT5/Otm3b6Ojo4PXXX+eKK6+ku7ubUqmEHgqy7aWt1NYn&#10;ObhvPx+84ioOHz5MIpHgtddew7ZthoaGsG2bZDKJ4zhs2bKFHTt2UC6X6ejo4MCBA0yfPp329nZ+&#10;/+KLqJrGnv37WHn+BfzgBz/AMS3mnDmPbS9t5arLrsJ2zJMS6/4YHL8Hfrxge7IjK4ZWiup7OERr&#10;Yki6yugJbZ7JW3aAQqH41ou6W/m7AkTampk5bS65TB5sB01VWfv0L9m7bzcL5s2lsaEB3COkR++z&#10;fFL33BNNBhzbHvD/wukkBgLwi1+sdZYvP5dRzS3Veoxr264gSSqFcglJ0xFwMVzb81QXZAKAYZWJ&#10;JxKYtoUsyTQ3jaJkGciaiiAIXvJQmbuVZRlZkklnPFlWy7IIhIJIokSxVCQcjSAJEoVSAVkP0tI6&#10;BlGWyBTzBEJB6uvrGcqkCAQCiKKEFgwgizKiYiOKEmW7jGN6KnuiWUbRNbSAjomD7TqEol7ZyrBM&#10;75gKm7lcLmO6ngJ3NBH3tMYrF7dwxPudgmsSq63BAUquiSCJYHvz9lXVL4QjjGN460VmOAu6ynCu&#10;bsf++3MXmxnpaPxlQ0DAwUEUBP/zW03KTzUQHmsQ9E5QtboVOFLiPfZ29f9i5f/Vnyd6dsPvl6S3&#10;HiUec8ypJizHfSxBwLIsn1xoWcN0JyyvSlE9p9VWZ/XcOrgYlqfUqeo6sq7Tnx4kEo1y5TUfJJPJ&#10;MHHKZKLRKJM6p1CXqOHXv/416VSKyz+wCoDd+/Zy4YUXkmxsQJZlJk6cyOjRo5Flmfe///00NDQg&#10;S5IntSuK9PX28l8PPkg8FsMwSnz84x9n0oQO/vCHP7Bz507Gj22ntraWRCKBKIpkMhnmz53H1q1b&#10;OeOMM9i9ezfRaJRoyGuzdnV1MW3aNObOmcOYMWPIpNM89fTT/NVHP4rjWji2jVEuEwoGEQUBx7ER&#10;XI8/ISsKtmAjSxKOayFKAA5ls3QUmVNk+ILp6Ouh61a8DwSnsq+a4gm4joAgeu+Fw5E33bNPrii5&#10;ImC5NpIuUxJMCsUiemMcx9QRy3U4puklqZYDoogoyzh2pdUVDqGMiiI1htAjMqVcngkdk1BCCs/9&#10;8lf86MEf8/lb/hrbdgjIKrhglywkXcG1vfHVEywEj135H2+fn1OczkqADeA4jfeFI9HlfX195yJ4&#10;Fs3DUw8B0Q9MLiKFchFVVlBFFRMLwzAw8NSfuru7wXXp7Oz0bGpFhULJI8401zcSi3piCpqmMTg4&#10;yO7duwkEAjQ2NiLLMocPH+bAgQPMmzePeDxOKBAiEghRKJeIVILysxufo1AosPK8FZ6wT0jyfOnD&#10;MQK6x9y3sIlFYp7We0D3uAP2kZ6dJirs7zpIc1MzuUKeaDBCzjIQRPEt2eqxfXyBI5nt8eCLQRxn&#10;/2kfexnBCP4CIbzLn3/s4/05QJIkTMehUChgi56wlijInH/++ciqgm3bRLUwmWIWx3G49iMfobm5&#10;mc7xE8kUcp50txZk9OjR6KrXWp00aRLRSpVSk1TGjx9PsVgkHomz480dLF60iLPPPhuA+XPnEQqF&#10;aBs9hsziHOFgGBHoGxogkUggI5LOZz0eVCxBYeFCHMchrAdZsnARibpav+0zbtw4DMPg4pUXUyx7&#10;JMKAorNnzx46OybT1d8DQENdA67jeH4lTtFP+o6HY9fyw/vx1SMEYdhSyXXxhJglBEE8MoHgHp0I&#10;VJMJGQFBUFAUiaZRoxgoZTnY202+XKBj2iRs01skyoIXak3boezaiJKCoskMZgd5cdsWdFlBtF1y&#10;6RRi2SUYDrPv4D7vOVeetHDMGv6tdSt/b/XIo3LiE5yi90QnYOiFF1/qDwQC6OEwpULhpN8ZWfZG&#10;WXKmJ8ITC0Yo2WWeffZZfvjDH7J0yRIOHz5MOp1GkiTikSjFYpEFCxbQ39/PCy+84PfQnnjiCaLR&#10;KNdeey2hUIgvfelLtLe388wzz/ChD32IRCLBtm3bmDJlCi+88AJtbW3IskxXVxd/eP1V1q1bx4IF&#10;C5hzxiwe+NF/0tTUxJIlS7j33nuZMmUKkydP5te//jVnnHEGuq6zYcMGpk+fTmtrK+vXr2fChAl0&#10;Tp0KeJlqUA9Sdt+d8ttIoB/BCEZwIhytOqh4QmilHJFgBBGBsmxRsD0+Vm0kwdIlS+np7cGwPfVN&#10;RfbK2bZtk8lliIajKIpC31A/8XicgfQgiViCQESjPz1IS0sL1113nb84CYejuLgc6DpETU0NRaNI&#10;f38/TU1NyIgUTU/rIBFL0NXXQ01NDUFVJ1vM+8qKQ0ND1Nck6e7voamuARPbtwnvz+fp7JjMge5D&#10;NDY2Vpz/XFKpFOVQCEl/NyGsohPhgiBIgF0VE0QUJARB9vYND7ouuKLoHQuUCnkkTSfVP0DJMRk3&#10;tpXa2lq2v/4HSqksllH29AMUHdu2KZRKIIoomk7OMdHCKsgqdsnCLJWJJZqJJAIMHehGsB2/nus/&#10;Y0EAwS+yH/9FvZUEeNJy8GlNAtxK/doolRRN0yjlciCKJ0vUAAgoAWxscvkcOcf7UIfDYe8DEwxS&#10;KpV46qmnqKurY+frb9DZ2clvfvMbstksZ5xxBqtXr2bmzJm0trZ62u/RKC0tLaTTaerq6rAsix/8&#10;4Ad86EMf4uDBg+zbt4/777+fj3zkI6RzWZLJJLfffjvNzc1s376dn8XjbNq0iWQyyaZNm+jt7aW7&#10;u5sDBw5w1113cc0111AoFNiwYQO2bXPRRRfxq1/9ismTJ/NP/+8/Y+OV6U3bPMJI+SNxbH/02Dnk&#10;EYxgBP974bU8PLdJSfUCeqFQ4JVXXqG3v48lS5YQDAaJRqIM5dPUhGI01DegIvL7l1+id6CfM888&#10;k+7ubnbt2kVnZyeto8ZA2HPoi8VibNu+DUmSmDRpErIgky1kiQYjmK6F7XoBe1TTKETAsE0aGhoQ&#10;BIGi6VnwCoLAzt07ef3115k/fz6y7Fn/hgIhTDxZ7bJj0lTXQF9qAMMwGBoaYsqkKaiqyh/eeI32&#10;9nYEBEJqgJxRoCnZSMku+66cfywcu0IpEfAUii1NzQAAIABJREFUIwXJP6/HhlEBjlpbS4Ama8iS&#10;QkgLMdB7iNpwDE3TcMZ2AA4BTce1bSTRk2UulQzUgI6kep4slmChKBLYYBtlOlrHE1Q1+nYdoLer&#10;u5KkVLgnQoUHUQkpDsedEDtecBhOBnzvpgOGQ1HVY2cTTwhfJaxiiek4nm59IpGgra2N++67j4sv&#10;vhhd17npppu4755/4/LLL+db3/oWoij6pf9CoUA6naZQKPD66697vvbBIL29vYC3Mn/xxRf51a9+&#10;xdVXX82CBQvYu3cvDc1N9Pd70sHXXnstd999N93d3bS0tBAKhZg+fTpr1qwhnU5z0UUXMX78eLZt&#10;2+aRC5uaaGxspL29nZaWFmzbZuu2rdTU1NDQ0OD1+tRTk708EY5VKfNP6rvoQ45gBCP4vwNSRezH&#10;dV1My8QwDCKRCNu3b+fNXTuRZZn169dTV1OLpmm0NDXzhz/8gVGNTezZs4f+oUGi0SgHDx5k7dq1&#10;rF+/nuXLl1NXV8fmzZspFDzlQdM0+d73vsfUqVMZN24cGzZsYObMmbzwwgssWbKE7du3M27cODKZ&#10;DAcPHmTp0qU8+uij3HHHHd5zeH4jBw8eRAsGePHFFxk1ahS5XI5Dhw4xuqWFfD7vye3atm8f/rOH&#10;HyaTyTBu3DhWP/ooTU1N2LbNjh076Ozs5EPXfsSL4u8CruBpQHhkEQFJlLz2gOuC6yBUSXzVY8CT&#10;lgYQXATLIVtMEw2GWHzmAm646VPYojemqss6Lg62ZYHtVjhcUoXnJlOwioiySFfvIVrqW5CAfCFP&#10;IhiltW4Uv930G2QkXME+emlfSQZOMCL+Fvb/Mbff0hp4T5IASZK8/rqmYZtvo/okCBRNTzBDVVUC&#10;sjdSoSgKsViMT37yk7S3t1MsFqmpqWHBggV0dHRwxRVXkEwmWbt2LbNnz2bWrFkMDQ0RjUaZN28e&#10;mqZx3nnnEQgEmDzZI8c8/vjjdHZ2Mm/ePHp7e7EsizPPWsDOnTtZtmwZ9fX1rFixgpaWFrZv346u&#10;6yxYsIC+vj5fz3zhwoWMHj2azs5OfvrTn/oaAp2dnWiaxtq1a1m6dCmto1sp2+V3Tct7J0zpEYxg&#10;BP+74HKkJeBUSIMhJYBlefyqLVu2MH78ePbu3sPSpUv53ne+y4UXXsirr74KQCKRQNM0UqkUpVKJ&#10;UqnEpk2bEASBdDpNPp+nUCiwc+dO5syZg+M43HvvvdTX19Pb28vg4CCvvfYafX19HDhwgFwuRzQa&#10;5dVXXyWVSrF582bmzZvnlcILBfr6+kin0yiKwjPPPMOs2bN57bXXqK+vp7a2FkmSWLduHdOmTSOZ&#10;TDJhwgQ2bNhALBajvb2dX/7yl1x00UWsW7eOK66+ClF+l5VWCRCrQdWuDJhWiKSS4I2IDq9lD384&#10;V0DWdWTLxigUyQykObBnLx2TJiMgcrB7P82NTUTkILbkJSuKoGFhU7Zs6uSI56IaryeCSs7Iorsi&#10;OjLFbJ7+7h68xsOw51utCMOJKsLD+QBHvdRh+9+bEcHhCAQCbjabxTYMz2HhJLBtGxEBXdFxcMgV&#10;PCvWqnxmSNEpmCVURSWdSbNy5UoEQeDKy65AABYvXuzZilYEN6oJCMBnP/tZf8wQYPYZMylZZYrF&#10;Ip+9+TOUHYuu3h7Omjvf70Odf/75WJbF9GnTfXfB6667zndCnDZtmmdZGYrwta/+PaZroQgyM2bM&#10;IKjovLjtJcaOHQt4ZblA+NQEP06EkeA/ghGM4ESwHQdZkn2530AggIXDpEmTiCXiNDQ0UC6XWXDm&#10;fHRd59Zbb2X37t3Mnj2bhoYGkETq6upob28nGAwyfvx4ent7OXz4MBdeeCEbN27kjDPOYNasWdTU&#10;1BCJRGhvb6erq4uFCxcSDAaZOHEi+/bt87UIstkskydPJhgMsn//fsaOHcvkyZPRdZ0JEyYwYcIE&#10;AoEA0WiUgcFBVl1xOZZl8eqrr/KjH/2IlStX0tTURHd3N7Km8oHLL6OmpgbXdVmQW8hTzz7jLRjV&#10;AIbzx2utuIIX8m0BbMqYGFiuhYSLIqioKAiigODKiM4xg6OVy7JVLBKMRJAkiT179nDHHXfw6c/e&#10;wrwZc2lONtB3qIum+gakCkNc1lx6e3rJ5YuMGTsGs5SnJhCmVMxzYOdumhtHIYdEMExiYY/X4bjD&#10;n7ODK0hvJxT3dkHjvakEPPTQQ9KVV15pf+ITn7r2ghXnXRyPxxEURXTtk5drQkqQdD5dscsNEwqG&#10;PN9vvFL4QMaz1TTKBrFoDAmBodQQkUjED/pVje1IIESuVPDtQ4crVGmySqaQo1wuU1fRJNB1nZbG&#10;URzq7SISiaBpGoroWegWS0XPArei+lQTTWAptpfphqNk81l/hV6ulOxT+Qwzps/AxSVXzBEOh7Hf&#10;ZS1gpAowghGM4ETwRos9jQHLdAkGguTLJRYuXIjtOmiShmfR6xn/TB47Aftsh2w6TW0sQRmHTDbD&#10;OUvOJl8u4jgOc2fNJZVNUROJM3HiRAKqZ3FdNssYhkFnx2QGMkMkogkmTJiAaZrMmzcPRVRwcHyH&#10;wXmz5pI3CjiOw9gxY+ns7CQRiVOyDEqlEh//q49jYCEjU3bKFAoFFi1axKWXXsqYxtEUbQNBEFBE&#10;pcJDiBKPxykWi4wZM+Zd8wHAwaCMg4WJRdEqYFgFBEFAVwMEhRCqoOFNiYpHWgPDSvGC4hlc5Qol&#10;Ro1p4c09u5AkibJtgOuSGhikMVGLJHmj7tgO2cEU6WyOttEt1OhRUqlBTx+j7HJ43wHqE7XU1dRS&#10;Lp2KgdQJxYROFHje0i44bd4BV111lQBwySUXt3Z2dmrZbNZyqzOSwHDPgOFlDAvPPSsejGK7NsVS&#10;EdM0KZVKCIJALBrzj3dch1JFL0CTFN9lKxAIEK6M/lmWRU00juu6vke2JEmkcxlM0yQRT7Dv0AHq&#10;a+qwbRsTm0QiQSAQYHBwENPxvO7T6TSeX7dIPBpnKJsinU574yw4fntAkiR0Tfeek6aRyqQAvMTF&#10;8FQFbduu6JxXT7qIVBEpdV0XSZR8X3VJkqAyEwwel6GqQVDdX3UcO3a2erjKmufVPWJTPIL3Fi4u&#10;IhVdAASf13Ps93wEx4cgeKS+qgaAoiienn7l/rf9ffCVR4OBoOcWmM2ii17QsbAwLMPXHDBdCxGv&#10;YpDOZzEtk1AoRKaYI6QGkCSJbCFLMBhkKJf2tRZ6ens80nU4Ssn2pOAz+QwCIrbjUDZN0pXbLl6F&#10;IlvKo2k6sqKQLeaIRmKUXQvLtgmHI+QNz7DIdCtJw7x5fOELX6ChoQHDNX3hKMu1CAQCmK5Ja2sr&#10;N910EytXrnzXGigODgI2JXK8+Opmbvzcx/nIjR/m1ts+x9ObfkXaGqKMgYOFI7o42F7wF0VcQcQW&#10;QFIVTMfyRKtEgUwuhyzL6JKOUSpTE69BEmVUVUdRdVxHIBKJ0djQjKZqCAjEA1FUV6Yp2ciY5hYc&#10;y8Uq2yiSiuN4scayPWZi1VRLENyj1AxP8NEYjhMS9E+ngZALEAqFqunLKS1fB1ODCILAuk3refLJ&#10;JwnpIYJ60BfMqHpVS5KEKsiUy2WSNXUUyiVPu7q7myeffJK9B/YRVHUMw+DHD/6UYrGIIkgEAgEG&#10;BgaIhCMkYgkkBGpqakjlMiiKwhtvvAGAjERDXQOKqJBKpRjd0Ew2l6W7v4dde3ZRE4kTjUapiXg+&#10;147joIgK+/btY80v1rBu3To0WSMejZPL53juuefYuXMnQcVzTQyrQUTBu1jaro3lWsdVAxu+6q8K&#10;XlTJkoqiHGWqUr3YnmwbwQhG8OeLcrnsX+irEsJV86FqW/NkKJZKBDWdSDBEvpAnW8pTU1NDppTj&#10;97//PabpBdNYIIJlWRSLRXr6e/yFhCp7CUgoEGLj5k1s2rSJQ4cOIQgCiXCMDRs28OobrzGqvgnX&#10;dVn75Fqee+45z58lFCWVSdHV1UW5XCYeijKYHiSXy3m6LppGoVhAlzVkWaZoFLFt23udFS+Zd4t3&#10;55/iYlAgZ6ZZs/YRUsUhOmdNoamtkdf37uClV7dQcLMVN0MHUfIEXZyKQRVI5IoFRElGCwawHZg5&#10;cya25ZLKpwiFQjiOQ9nwdG9KOY/8KEkSoihiGCaWYWKXbSQkFEk+ypHyj5wsO3Y88ETH+DjtnADH&#10;eWdijg3xJL/ftoXvfOc7fOADH2DrK1t58sknSSaTXH311Wzf8QqvvPIK73//+9m8eTNmyWDmzJms&#10;W7fO88tubmZgYIDDhw+zZs0aJk6cSC6X4+DBgzz++OOMGzeOBQsW8MTaJ9ixYweTJk3iogtWMpAe&#10;4rvf/S4PP7qa559/nt+/uoVJkybx7LPPMnHiRF5++WWy2SzpdJoHH3yQr33ta/z2t79lypQpZLNZ&#10;Dh8+zNy5c/nhD39IMpkkmUyya+8uHnzoITo7O5k0aRL9/f385Gc/RRAEVqxYUVnle8FZkzVEtSpG&#10;cYzm+DBlwGrQDwQCvu1otWow3Ib12MBfHR36c1cMHMEI/jdDVVU/0S+XPVe9E00EHQ/V4+yKWqOi&#10;KCiCwtpn13L/fzzA9ddfTzQa5cC+/ei6zm83/ZpYLMZQ/wDJZJJAOORfTxzHIZPJ0NnZyc9+9jP6&#10;+/u56aabePrpp3n++edZvnw5TzzxBHPmzGHjxo3ous4vn3ySnp4eLr30Ul/2+I033qC1tZXnn3+e&#10;VatWsWjRIqKBMGV3WFVUwa90vJdGaH416pgBOU862kVGpLvnMCW7zMdv+Bjz5s2nYBfY+ruX+N3W&#10;F+jsmIqsKmiiVnEj8KYGHMH1FTJdPPlq13X5yIc/4rUqrDICEI/HCQaDOJaLa9lIokgoEqZU9s6F&#10;4IAsSEiqQiDgSWBLkgIVF0wqlZUjjhdHb8d7ySfZPVw528d7Qgx8Jyi5ZT+ojhs3jt/85jfs37+f&#10;/v5+/vmf/5lXtm0D4I033uD3v/89SxctZv369bS3t/Pss8/S0NBAc3MzkydPZvXq1VxxxRWkUinu&#10;v/9+AJ5++ml+8pOfoKoqEydO5F//9V+ZO3cuybokr776KhMnTuT555/n5z//Obfddhvr1q3jhRde&#10;YO3atdx4442USiXa2trYtm0bL7zwAoIgsGnTJubMmcMdd9xBW1sb0WiUPXv28NWvfpULL7qIb33r&#10;W9x7770EAgEeeeQRGhoaOO+884gEIzi4lMwSNl4Ql4QjZinDV+5Vd7FQKIRpesIe1WOqK4bqBeBE&#10;ZdeRBGAEI/jzxnCXxGoSr2mabzzzdtBVlXTR67t7MugiJafM3r17KRaL/O53v/OqhpZnlayrKpZl&#10;UV9fjyzLvj/B7t27CQaDJBIJVq9ezeLFixkYGEBRFLq6usjlclx/3fVomkZdXR0bN270VrWyTCKR&#10;4M0336RQKNDV1UVzczP9/f0cOHCAgYEBSqUS4UDYb816ls0WiqJh8u6rASeDvyiq3ubIfwQEskYe&#10;23KZMmkKtcl6etO9mLaFFgwwatQoT9K6uphyHQRXqPhJuAiIBIMhbNtBxOOmTZ88A3AoFLO4lk0k&#10;GEJVVFwcyo7HUwtpIVTd9WR/TdtreygSOt6UgiAJ2K4nOf9HXsHfzkDovR8RfCcQBIFAIEAsFqNU&#10;KuG6LkuWLAHgkUceIRwO47ouNTU1TJ06lUsvvZSf//znTJ06lZ6eHiKRCAcOHGDLli3MmDGDM844&#10;gx//+MccOnSIe+65h8cee4xnn32WcePGUVNTgyAI1NbW8uBDD9LX18eoMS2sWbOG+vp6HnnkEXp7&#10;e1mxYgW5XI4nnniCK664AkEQSKVSTJs2jTlz5rBhwwYCgQDJZBJZljl48CAHDhzAMAzi8Tiqqvpf&#10;qGqGbxgGZshEFKUj2bttIw1zIfNX8pVgL8syDQ0N9PT1+twC4KiyYbWUWP1ZTRSGVwlGMIIR/Hmi&#10;WPTGozVNQ1EUcrkcqVQKy7JOiRMAXjVAlmVEUSabz+KIXn993vwzKZVKaJrGm6+/QUdHB3t37mLK&#10;lCkc2LuPUCjEjNmzePLJJxkzZgz19fUAXH/99axZs4bFixfT3tbO/PnzKRQKuLh84AMfYMmCRcTj&#10;cV544QUWL1lCKpuhsbGRZ599llWLFmKaJuPHj6euoZ6FSxYTSyQYyA7hOA61sVpUXcCyLewKse9P&#10;t1QRiGsJkolGYqFanvvVBqbOmU4kFmb/7oNE9QhhLYSKhowAjsd7kUTPW8ATF/aUhuORKL0DvbhY&#10;5PNZInrQ8zQwTFzTqYwailiWgyLJKJ4YIbbpYDsuqguO6FWKHYHKxIJ7lLHccAaYMEzJ8C0v6q23&#10;h9dB/mfEgt4JVBSSySTnnnsusiwzZ84cn/05ZswYyobBSy+9xMqVK+nr66O1tZW2tjZWr15NPp9n&#10;8eLFLFmyhFQqRSqVolAocNVVV/lkm5aWFm655RbWrl3L448/TiKRQBEkIpEIt99+Ow3NTWzevJnW&#10;1lY2btzoKw+qqkpLSwsrV67kwIEDLFmyBEEQaGtrY+7cuWSzWc477zzC4bAfgFtaWnjwoYe44YYb&#10;UFWVTCbDqlWr/P59NpslEAqiyAoyMo7oyUI6lVKSj2FJQDKZpH9wwA/mw4O+fczkxbEJwAhGMII/&#10;bwz/rg4NDbFjxw527dqFaZrE4/HhluzHhWnb6BU7dcP1RqUlTWX69OmE1CAl1+MczJk1G9u2OWvO&#10;mdiuzezpMyuVQoErr7wSWZCxKuPOew7s5ZMfvwHDMREQOPvss4kGwrjAmDFjGMgMsWjBIhYuWETJ&#10;LKErOjYu7e3t6LKOCJSxuPLKK5FECQUJSZLQNK2iKmj5ZfT3GlVnyGMvh4IAEhIWCkE5yvTJM3j6&#10;ufVs2fZjxk9oZ/rUaZx71vvQ0VGRERwBrCOyvQCi6+LYAmXDRBUk6hJ1aMioobjnkGNZaKoGtuOZ&#10;PMkKju0t3ARETNvBMk0sy6Jsyji4npAQMq4AgiQeaZUMP1kVF8GjjZGG7z2hQuBxg8KfPAk43N/F&#10;uJaxfO5znyOTyRCPREmlUtTV1NE+ZiwuLmeccQaqqtLe3o4qyITDYRoaGkilUixfvpzx7eMpW2Uu&#10;ueQSFEGiaBq+gMaF56/gQNch8vk8DQ0NTJkyhbxR5KILVlL1jWr6QBOqINPZ2UlYDyEAh/u6uezS&#10;yyiWi3zuc59DFmUKpQIRPcTHP/5xaiJxipaBKqvki3kCgQC2bXPLLbccSUAaRzFhwkRyxRzRQAQT&#10;y9d7tqiUxNQjb4FwzHskSRKKovgknuHOWIAvyXlCTsBIIjCCEfxZQ9M0n/dT5QRUyWGnOl0hAKWy&#10;gYlDWAuSdzx79f6sZ18eUAKUykXCapBMLk0kHCGbz6LrOsWyZ4XeP9RPXaKOTCHL6NGjMbHJZDJ+&#10;JTZTzKHrOq2jxpDOZzAsA9OyCOgBClYJTdYYGhqiIdlAV59nla7KKpmc9zcCgQCaoGDhUCqVCAQC&#10;7+2JrcBPNY6I/Pk3XUFAQUNxdCY2T+XmGz7Dyztepml0M1MmTCQsaYhIiEgIvmZvhZUvOgiOg2u6&#10;SC4UsjnPXdbx1P2KhTyqKOFiU8jn0RQdORxGVCQE16seCI4LokDJNsE2cQFNEhBV2SMfCtIw2+pj&#10;IHgMhZPgeOlD9f4/L05AfV09RdvwM0VJlGioSZIp5jz1q2AIWVEI6yG6+3uoq6tj5UUXMX3mDCKR&#10;CDUxz5bXcRwG0ymioTC6HqSr6xANTU30DvYzqmkUX//61+np72Nc61hAYDCTQta8flgwGCRtZAkF&#10;Q5Qdk8HBQRqSDeSNAkEtgGGVMcoFFEWhaJcJRyJ0D/YRiUQolkvYjoOISNEsEQ1GSOXSBAIB+lID&#10;ng2xpmE4ZSRRwrLMitmH7GWJHN3TPzaIG4ZBuew5FkqS5PMHJElC1/URYuAIRvAXDNd1/dJ/U1MT&#10;U6ZMYeLEiezZs4ehoSF0XT/p78uShI2XBNi4BNUAQ0NDJGuTyBHFG7s2iyiyTK5cIByOULZMtGCA&#10;sml6o37ZLHWJOgy77HGPAMe2iUSjFAsFYuEYBaNAoVhEVRQQBAKyRtk0yRtFr8/vWtTW1mKYBo3J&#10;Rhwcsvks0YrBUNks40he9VJRFHRRJWcV/ZG3d30ehSMh0QvwDo7gVGx+QBAqe4eti1ygjE0oEiXn&#10;Zuho6WBUyyifrC0gYmKiIHqTAZrXThdECwcHV3CRBBlJ1CgWi5TKBlu3vFRZ6TvMnjGTnTveIJvJ&#10;EIsmGD2mBS0YQlBEBAEUwUv2pHIR07RxBQdsBxenUimx/9jxvZPKBFdvVwz/3NOWBFx++eUA5PNe&#10;+apQKCKqKs7biAVVZ+5d10XTNEzXm91XdC9Amq73f8MxSdTUYFdWwk3Nzd7jGQV0TUdWVWLxOIok&#10;4wK19UksxyYSj3llMk2lvbWdvFFA03S0YIBsLkc8HveCfk2SgcwQtm2TrKsnW8hh46I4FkgisqT6&#10;Z9ZyHaKJuH82NUXGdLzHKLkmeiiIC4Rj0aNfq+v1g3y4nsa0bdvoioLjOh5zVhB8XYHqVEA2myWR&#10;rCNSUafatGkTT697lqF0irq6OlatWsW5555LSAthYbFv3z4ee+wx1q1bR11dHa2trVxzzTW0tbUh&#10;CAL/9m//xssvv8z/+X8+z7hx45CQKJkl1qxZw6OPPsqnP/1pFs1fxBe/8kVaW1u5+YZPseE3G/mn&#10;f/on/vEf/5GOjg4cx+Huu+8mlUrx5S9/mYCk0T3Yyw9/+EM2btyIJEl0dHTw2c9+lqa6RjLFLJFA&#10;BMP2xEKKxSJf+4ev8+abb9LR0cENN9xA55TOin52jP969CEee+wx+vv7GT16NJ/4xCc4a/Z8hgpp&#10;IsEIg+lB/v3e+3yOxtSpU/nEJz5Bc2MzEiL/9N1/ZseOHXzzm9+krqaOrp4uvv71r/PBD36QZYuW&#10;kS1m0QInv8iO4OQQkLzvsCDhugKuKyAKMq5bMWNxPF/2I9ch0f+/IJzOCeW/bFRHAoPBIJqmkc1m&#10;icVivmZAlVRXrXCCVzm08ZjpgUDA6yXj0FDbgI2NaZvYruOTDwVJpGSVUeTKbVFEEEQEWaJkGbii&#10;gCSIWK6DVS4TCoQJhyMYWEiyjKgqyIKIpKiUK9doWfDK2MVykYgaImcXsLAxygbhkEeEdnFRVNUn&#10;1zmOQ9EtE5IDZMv5Cp9BPOIjI4hem/TkK93KsTKWY6OKEpZjYuMg6TImFrbsYGKxZduL7N63m6am&#10;JnRdZWBoEEEAE4f2SeN5Y8+bxGtiHD58CBuX1tYW+rr7aG9t43e/3szMaWdQyBVpqEuyf/9+DMOg&#10;pqaGvsP9rHr/ZSiuhu1aNNQ2MGvWLIBKu9Zh3JQpiBWel2nbWNheKV8QkUQYyqQQRRdZAD2gE9B1&#10;RNdFFwTcUgnRsZFECdOxEEQFQXBxXBdX8DgJx5msqH7ZTqQL4PMCqoZ/py0JePjhhwGora1xA4EA&#10;8XgMxzTfVjb4VHGiwUNRFP3gWS6XUcJRDhz2iIKRSIT58+cT0LxAathlXtm+nZkzZ3qzq3GFklGi&#10;tqbWF8AIqQHShSyyphKRNAzXC8YnGmOplpfe2WDkqaPaEojH49i2jWEYPPPMMzz11FOMn9jBwsWL&#10;2LJlC3/7t3/L/v37+cxNn8G2be6880527tzJhRdeyODgIG+88Qbf+MY3uPPOOwmFQuTzeR599FFm&#10;njGDCeMmYFgG3d3d3HfffRQKBWpra0nlUmzZsgVN0+hL9TM0NMTWrVu57bbbeOCBBwgGg+zatYuu&#10;ri5KpRJpI803vvENdu3axeTJk5k4cSIPPPAA27dv5+677/ZEQGyDgKQxVBzi85//PKWywbe+9S3+&#10;/u//ni9+8Yv853/+J001DXztW//AmjVrWL58ua8V/pWvfIUvfvGLLFmyBMMyuOWWW+jv7eOSSy5B&#10;VVX+67/+iy1btnD//fdTk6ghlUrxxBNPMG7cOL74+S+iqiovv/wys2fPZurUqdTEa06D6tgIRvCn&#10;g4iXTAmSSNm1KBklUrks/f39DKVThKMRr23o4gsSDb+t6zrZbNaXXa9uhmEQCoX8kUVZlv1gXb0O&#10;maZJqdJO0DSNcDjstzQsy0LTNHK5nD/uPJzMXHUSHDt2rJ8A+K3OSsiwbfsdVQqq12hHqFYDIGvm&#10;kHWFQEgnW8rSO1QkX8xRW1uLHtZ5c/+bHOw7RNEq0TvQjyLK7CwZDPYPkh4cIpXJ8MbeXUiChKtA&#10;IBYipsUJBULksgVc0UumZFk+qo0jSRJCdaQbAAFJPFKlrVZ0QyGvLVKVvhcFFxwQBW9yTKi4Fx7b&#10;+3eFExIqh3sHnEw10MfpbAcIAC+99JIeCOrouu7yP6AYpioqVoVoIssyEgJbtmxh9erVrFixgs2b&#10;N1NbW4tleavj73//+1x99dWMHj2acePGMTAwwIEDB+jq6uKCCy7gscceo7W1lfNXrqA7nSaRSLzn&#10;r+Fk6O/vZ2BgAFVViSTi5HKeEFF9fT3f/va3CUcjiIj86Cc/IhwO0zfUxy9+8QvWr1/Pvffey1lz&#10;FgCwectvufXWW/npT3/K9ddfjyiKNDU18dxzz7FixQraW8ayZcsWdu/eTTweRxAEf8IhGAxSH69j&#10;aGiIMWPGoGka99xzD1+69QtHjgvF+PfVD7BmzRp+8IMfsOysJVg4rFixwhNNCgaxLMvP9uvr6slk&#10;MtQ3NjBt2jTWrF7Dy394mWg0yqH+Ln70ox/x9a9/natXXYUAXHLJJVxzzTU88MADLFu2jPvvv5+D&#10;Bw/y/939faZPmgrAtGnTuOOOO3j88cc555xzCIVCtLS08PTTTzNt2jTOPvtsAoEAuq5TH6+jN9VP&#10;NB77U721IxjBu4bp2NiO442tyRIhLYiqBQiFQtTka8kXC14ARvCTgOG3E4kEuq4jy7JPNBYEgXK5&#10;TDgcJpvNHpUECIL3e9Vgn8qkCYVC1NXV+ZWKXEU1T5ZlolGvGloNkJZl+VVOWZYr8/cOFpZf5RAF&#10;8a1k6bfFkcWmOCxwhpQgHRMmMKalBUXOOYLtAAAgAElEQVSRPOVV16YmVEMZkxIwVBykJlBL2hii&#10;VqvFoIhQkalTUABvBDBbTIENmqYQVqKMqW3lSFXriK6LbXtjf9XzMXw/HFF2dV3X50aYpum3c6vJ&#10;0KlqRZwChicG7yknwAHo7R18pqur+2OmabYhScMMGN8buHikGkVRkCUZG5edO3eyf/9+pk+fzs9+&#10;9jOWLl3KK6+8wuHDh4nH47695pQpU3jooYfI5z1i3z333MOBAwdYt24dndOnMWrUqPfyqZ8SNE1j&#10;1KhRfqY8NDRINptl5cqVmKZJb28vuq7zV9d8FAGwcEilUr7pR7qYoVgsMm/WPCZPnszevXsJyQF2&#10;7tzJ9OnTSQ+lWL9+Pa0fbuW///u/WbZsGXv27GFwcJDx48eTTqcZGBgAjoxzXnTRRdx5550sW7bM&#10;C9qHDmHhcOjQIUaNGsWys5bwzMZ1PPzwwySTSaLRKIqiMH/efIqVHiLA+eefz0MP/4wVK1Ywd+5c&#10;rrvuOnRZZ/v27aiqSltbG0P5FIZhEIvFuPzyy7nrrrtwXZeDBw+STCbpnNRJ92Av5XKZ2bNnk0gk&#10;+O1vf8uHPvQh9u/fz/jx45k3bx7f//73mTNnDuC1WDKlHMFg8E/1to5gBKcFsijhuC62ZeE4NrYk&#10;YbreWLJpmv6s+/CVZPV21VxNURQ/wAP+ir+6uq9ee44X0LSAl0BEI1EKRY83JUkSwWDQX/0LguCr&#10;5FXdDatTTulC2q8OVDUSFFVBFmRERXxHnCbBFRERcVwbXBHRFbAdG13UkDUJWZQIySEcHEp2iT37&#10;9pIuFhlMZbwx8IFBkskkvT09RKNRCrk8+Xye1tEtnLPofSiBekS8FraETEyvRbSPBPXhQXw4gbu6&#10;r3rOhgf56nk4HpH7XRK7T0QIfEub4LQlAa7rOhWiwabf/PbFzYIgtFVe/el6iOOi6h8giiJls4ws&#10;y9TX13sEm46JyLLMQw89RKFQYObMmWSzWT/DveeeexgcHCSRSPiWwb29vX42FwlEMN2TWyG/1wgG&#10;gxiGUSkdhSgaJbLZLPl83tP8zmWJR+P0ZwZIp9M0NzdjGAY9PT0IgkAkECEYCCIi8OabbzJnzhxs&#10;XJ9rsHjhIl544QWampro7+/nxhtv5M477/Sz2mqGnzXytLS00NfXxznnnEN/fz/f+MY3GDt2LKGQ&#10;55QYCoWIRCJkSjna2tro7Oykrq6OT33qU3z5y19m/rz5GIZBQPMMSW664SYuXfUB1q9fz+rVq/nk&#10;Jz/Jd7/7XRobG2ltbaW/v5+5s+Yih0Q/uamuWBoaGti4cSMOjl+5UASFTCZDqeT5SwSDQUqlEjfc&#10;cAObN2/m9ttvp7a2lr6+PsrlMrFozCcOjWAEf6mQJAlVFLBcj3iXy+fo7+9nMDXE7r17vMuwO8yG&#10;tnIboL6+nkKhgCRJGIbh+5MYhuFPLti2fZROiSRJ/kpfVj1+wcDAANls1m8BVKelyuWy74mgqqpf&#10;Daiu+oePSCqKQjgcJhKJ+L4v1WvLO0V1fE4TvbHEsmX6fgSyIiE5Mk5J4DfrNjOUyWKaJvlMloaG&#10;BroPd1FbW0smlcK2bUodReZOn0c4GPJklh3vfAiSABwhaw9PeIYH/uEJVPX8g/d+5PP5o4zuqhWT&#10;0+C9cTzvgOPitE4HuEeetRoIBMBx4BiTm9ONatlFEiRypRyRSITFixd7NpnAJz7xCe677z4aGxs5&#10;99xzWbduHW1tbZx//vm8+OKLfPCDH8RxHMaNG0dzczO5XI4zzzyT5uZmCpWJgD8lCoUCPT091NfX&#10;Y1kWLS0tvsf2snPex6Qpk9mydQt33XUX06ZN4wt//X9Yvnw5Dz/8MHfddRfXXXcdqqqy5sk1DAwM&#10;sHTpUiwskskkO3bs4JprruGqq67i9ttvZ+XKlbS1tflzyqrgmZkEg0GCWpBcLsfAwADJ2iSf+dRn&#10;WLt2LU8//TTz5s1DRmTGjBk89thj3Hfffdz66b/mmmuu4dlnn2XSpElMmjQJgLpoDalCht7eXn7+&#10;858zbsJ4LrjgApLJJF/60pf8CoDjOPzHf/wHU6dOJRwOs2/fPh566CGWLVuGIAjMmDGD1atX891/&#10;+S5/fctfIyPyvX/7Pnv27OH73/8+AUmjv7/fI1vJOtdffz1f+cpXKJVKnHnmmdRFa0baASP4i4fl&#10;2BWiWOVaKEok4p4hWrKhnnAk4hmJVdTq/N575bYoin41oLrYkGUZwzB8UbLhycOx1YBS2XMnVBSF&#10;ctlbhFU9Aaq34Qi3qdpO8I1xKsdWg6aieBK9Ah7J0T5Fzo7AkTaA6HqOf4IrYtk2uiQTVIKIApiO&#10;hYSEpmiMaW7lqks/SNEoIYoyjmPRkGwkk0kRDkbIF7Loso6LTX20DtOysUouuq6iVSWPh/m3VDG8&#10;7VJNoqrnoPpaqz+rPjDVCZFAIHC0f8A7x6kE//duRLA6chCNRMr/U8Gz6rqF6CnpWZZFW0sbNTU1&#10;FEtFGmqSfOELXyCb9ax//+pD12LhMDg0yMUXXEjZtVAFGQuHvv4+br31Vk+XXxRQJRXLfW9lLU/l&#10;9bW1tREIBOjq6qKmrpZrr72Wf//3f+fTn/404zsm8PLLL9PR0cH555+P4ZaZdcYsbrzxRh5++GFe&#10;e+01enp66O7u5qqrruKSCy6mL+2R/Lq7u0mEYkyfPp1f/vKXLF++nHK5TGNjo5f9Y7N//34/gOfz&#10;eerr69m5eycT2ifwN3/zN9x0000Ui0XSxSxnLz6bly5+iZ/85Cc8/fTTqKrKm2++yVe+8hXOW34e&#10;Q+khYrEYoWCIjrbx9PT0cP9/PMDZZ5/Njh07mDJlCrW1tQiCwFe/+lXuvvtubr75Zpqamnj11VcZ&#10;PXo0n/rUp5BlmaXzF7N8+XIeeeQR1q5d63/BVq1axfw580kXs7S1tbFjxw5KTpk5c+bwmc98hs99&#10;7nM0NjaSKeXedvxqBCP4c4ciSli4GGYZw/D6yqKqENACBLQgNo7nllcZGUaoBNzK71c9SCThSJBW&#10;RS/4y5JMySh5i6xhAaxazj5i0+7ZFVcnk4KSThnL8zEQFT+Qixxd3nddF13T/UmAKqHQFrwkwbKs&#10;P6ISIAI2guslA7IrQcUNVsSrHGdyaURFppQt0tLUQsEoIcsKtm2hSgpKVMQ2bSJ6GF0LYJRLpIdy&#10;CAJYZQtFiuO64LoOqnakxF8sFhkc9AyUdF0nkUiQSqX8ybdwOHwUebAqAW8Yhp+Aqap6VGvmj8Tx&#10;Av9blJOrOG1JgGVZguu6riDUNf/s4ftGO47zdlaHpw3ZbJZoNEpQCzKQGsDUTGKhKHmjwGA2haIo&#10;1ETiDOXSmNik02ni8TipfMaz5pU9FmpDXQPFcpFSqUQsmiBXyp2yhvd7BUmSSKVSZLNZRre1UiqV&#10;aG1t5bbbbmPP/n109XRz6aWXsnTpUkbVjyJTzBAMBLnxuhuZNWsWGzZsYPbs2Zx55pnMnjaLgewg&#10;oVCI66+/np07d5IrF/jyl7/M1KlTmTV1Bq/tep2bb76ZyZMnIyDwd3/3d0QiEbKFLMuWLaNcLvvy&#10;ogvPWsi3v/1tr1URCDGUHeLWW25l1apVrFmzBkEQ+OY3v0lraytG2evru65LOpMmEUtw++23c8HK&#10;Fbz44otMmzaNj33sYwiCQE9PDwvnLKD+a/Vs3ryZQ4cOccEFF3DxRRcD3sVkf89BvvT5L3Hl5Vfw&#10;i1/8gmAwyLRp01g07ywGcymi4SgLFy5k/Pjx6KKKHJRZsGAB//Iv/8LkyZMBCOiBkXbACP6iYbkO&#10;giCiKiqC7JWVbcByPGEyWVSOSJEPI7ExrAwvit5IXjXAW6LXtzdF0+cHwNEJQLXsbZhlBAQMy0CR&#10;FfL5PHIohuM6ni6Ke6SNMLyqUOULVFu4oiD6yYY/Iqid2nfzWOa84Ir+/ZqsYNkWZcPwxi8VHTfg&#10;tS5joQSu4HkDaJKEU6lShIJBysUSwWAU23aIhHRs00FVxf+fvTcPsuy67/s+59z1rb1P92zAbNgG&#10;IMAhwVUwDFImIdKKFFsiKYki46I2i5Iis8pVtisVSVYl8VKushJHZGKVHCqMIkWEENKUKJqSmSKo&#10;CKENUOQAIAkOSHDAwewzvbzlvne3kz/OPefd9/p1v57paQwI9A81OP2We99dzj2/7fv7/rh6ZRWU&#10;wvMEZTBilmV0Oh0uXbrE8vIyjYauyrh48SJSShqNhm3/Xi6HDMNwqN18OYpwnYbAaM5/HE/AkNww&#10;I+Cnfuqn5B/90R9lv/d7/9P7jxw5/MCnP/2pojPCMNqxHE4yPcjjuG/zTCbHX26YUwZeaGRrMSnR&#10;wJbZmVnanTa5n9NsNnUPAvSkrdfrpGlKJ44sEKzRaBQNLHRrXt/16Sd9ukmXqWqDXq+HKI4hiiKm&#10;q00iFVsgTT2s08/6eI5HmiWEbmjJMWq1GleuXGFqaorQDcnIyPLM1vlKMbCGHRwbaTAhJSkllIAi&#10;5tqZfFGWZURRxJ49e7jtzjuoNer2IY1VTBAEZHmGkorXvfZ1vPa1r7X3KCah0WgAcPToUY4ePYpQ&#10;Otrwkz/5k/RVwpEjRzhy5AgAmcr4wR/8Qbt9pVLhJ3/yJwHscf/Qwz9k70Wz0SQj4+CBg/zSh38J&#10;0NwIRsy9bzabZEovDA888AAPPPDA0FxaXFykT2Kpo+32xXXL0JiAlJRbb72VX/7lX7bf6SvdHz1T&#10;GQ899JB9D+DAgQMcOHDAfjdX+Q7DVl/5olDaw1MZQg7m7A3Iab4qpEwDXg4Tm88mSZIk5EohHInr&#10;+ihHkeWakMxzPGKV4AqXftpD+tKuYbVKVZfgObo0sJf0bOjehKZd10UiWVlbYaY5gxKKRCV4jmcB&#10;vq7rkpLiuz4CQb2m10bQjXBMSWJZnFKK2ESMFQOjpOjPt6XrJxjPnCeVRHfiA1e6eKELuf67Xq2D&#10;At9xUBLcWqgNCccBTx9b0NCofadYW6Wvu/nNzE0Vx6jFpAM8z2N+fp477rhjKPw/Oztrj6mMHQB9&#10;fy9fvozneTSbTYJAt1w26YEymNCMhlHS2TjNvlFp4DgaYWAHGAMrlYpjTmYrkYBc5bYERTCoJzVl&#10;KgZMUr5wSZbYh8aTDnlBlhFIj15W5LfSPtWwSi/uWYVabtNpwBimXMYgU2OlQ1CduGvzWN20B1Jb&#10;iZWwQjfu6tyW1BGETr9jz8fBsWQdURLZrlllBCwUN3Wj+1haPMu1uyaXZhC23W4Xx3Pt+YwyBuZi&#10;573cLN88Z7dLXbwru7JzUvED4jwjyVLiTDsqafFMKqGVHmAVuhQSp+LgIAtg20Apm5SBcIux+M8o&#10;8ZxiDXOE3aasrExEwXEcvZYjt5zT3ylZt/qMcukppdkEhcb9U+D/VTEKht8fHnV6oczsCsP9ILrd&#10;7roqibIOqNVqlqNhlC56h3AB6yIDN8wI+OQnPwlAvV5XJrdEloHjbMRcBKBJGERuL5zrujjCsaEr&#10;KQZefxk8YiZoEmurs9/v41c0OKVaqdJqt4ilNggCT+es+vEA/SrFALQhpMYV1MIaURxR8Su0oy6V&#10;SoWKV6HT7+C7Oi3g49JTvSHrNs9zGpUGkYy4vHyZhZkF+rGeHIH0cXxtqJgogDFgxjX6GfWeyg9Y&#10;2YAxAJt+v2+PxYwvpeKd5O3tGgG7sisvnTiOg+8a70KQKO0weI5ryXcc4RDF0boSNRN5MOtL2WlJ&#10;VWrLDk1EN45jAj8Y8tw13a6mK39pDYB8wKdvefUnOUHKfk+vY7l9T592XvR6yUvfLY/YOn/TBRKG&#10;I97jypDLJYSmlNJED0bBl9chYzsFjpMbThs8KnmeG4920zPJVMbly5dJkoRqtWoVmeHUNqhTU77i&#10;ui6e5w2iBVGPml/hO2fPMjs7q9HgFX3hv/Od73Do0CHr9Xc6HZKCL9uUwfR6PZaWliwpRpIkmkEr&#10;0KmAcyvnSJIE1/cIw5B2UQdrPPJqWCGKIqqVKkmS2PbGURQRBAHn1y7YmttKpYIrXIQUQ2HycTd7&#10;XQrEUIUW1qRJD4yidW3NKYPQ2k7KDSS02JVd2ZVrlLQg1XEcx7Kz5lYta8Cf4zhFp79Me+pFCNKE&#10;nj3XQyJJZUG6JnVUNnP09yuVCp7wEIFeYzzHQzqSXtqzzlhGNhYVf6N6A1yvbOqBlkQIw21nDJ/c&#10;vj/MwlseBw3dymWUBuRX7vVimRpLa725TqM8A+VqjG3K2J4BRm44bbCRJElHc1mb3oezZ8/y7De+&#10;yerqKrOzs7ZUBfQk3b9/P51Oh263S57n1gAwhkG9UuW+++7j+eef5/Lly5bOslKpcOrUKbrdLtVq&#10;lTzPWVtbI01TwjC0+1hZWeHo0aNcuHCBer2O67qcOnWK2+68g7W1Na5e1UC6JEvZs2cPrVaL22+/&#10;nSRJiKKIqNPl/PnzTE1NkWUZKysrOI7DxYsXbRqgUqkwPz/PwsKCRYgaGQLrbCBmYpTBI+X0QjlK&#10;UM6rvRQiJ/C/l42dXdmVXbmxIoTQeX0UcZ4WVT0FlkrofgE23I8mzzF4HgP0MxgiCwwkHcJiASQy&#10;sc96kmlcQJpq8OFo6Zso0qtK7vwaVKAn1v3LRREREGrTZroaJCmHP1KDz/IJ62iSDMCTJldvIuFl&#10;h9b+FgwxpxqOBlNpUQZibgUTsoGYUxk9+LFRgh0x08oANyYYYobG1dSlGg8dtKXU6XRsriUIAgsY&#10;NDmYdtGfudFo2LBKt9tlenraRgbMZDYhl/LFNRPY1Lc6jkOv17P0ljMzMzSbTdrdDo1GwwI5TGhs&#10;dXV1HZvWmTNnWF5eBmB+ft567eW8WfmqrDMAStahmRyGiUt/PGw9GimH78zxbAIguSGyq+R3ZVdu&#10;nujQu34OTbmf67m4QjdS6+V9fOnTS3q6gqDIXxtgYDma6EqXTGSWwtYoMePlVoKKxWq5FdeuZ77w&#10;NSGPm5Kr3KYDdh4Yqteejfq6GHC4AqQosSaKHHCKUSJEjlLG+y+wAMLB0AWrTTABvi9tqV+5r4JR&#10;6DBYl8c5euUW0jZavP0SwS3JjqUDvAKoVjqJTSMBe2cXqb6uoidZpWKVbxngZhCVhnUKsJGAfjdi&#10;qtbkxIkTNrzfbDapBVXuv/9+uy8zIcuhdZMPm6pP0Ut6Vpnv37+foFoZ6trV7UW2q1ez2aRSqeD7&#10;Pvv37sN1Xer1Or1ez5aJ7N+/n0ajYQ0bc4Ml0gJsrEGwibTb7aFUSdmY2IjIw1y3l0J2MQG7sis3&#10;TxS6q5xxcLQX6hLnMZ2oS1it4CK53GrpSKvw6NHDx6WrUryihA7ALYCD/VzjmVzh4ghBD73W1gLd&#10;zjyKIhwcKn6FK2tXoQ6+9MmVTpEqRw2tuTdXCkNBYYHqOsRfOC+5Vk96HTYdLiUoUHbtWj/qRLci&#10;LSjre70eq6urXLhwgXa7je/71Ot1Ll68COiSRNOHBbDruIl8mxSC53k2knADZFylwEAx71Q6QCu2&#10;Qjlk+cQugqs9nYufak4hkcRSl7k50iFO4kEJSckzllIS+AGhH+I2ZlhprzJd1zXoYRgSeiHLrRWq&#10;1Sr1Wt02GDLMgjkDq1lKSZzF+J5PkuoQ//49e3nxygUW5zTrYKffoVlvEAqfhbl5pJRMhw1818N3&#10;fdI8tVS1S3OLuta0VqNRa1iErGmIEWfxUDevSTn1q1d1rwCT0pik7Mt5JWNw7KTsKvlXnoxmPzcT&#10;wfBKYyLAUq2v396VGy+SIuwvhK6vF4Je2uPChQucu3CepX17qdVqPPfcc+zfv596vc7KygrhgYBz&#10;584RhiFRFOG6rk57JgkrKysATE1NUa1WWVtb03Tccz0b/Uz26DD4888/z+zsrC09llLqroJ+gHB3&#10;em2QCPKheWb9dHUt1b9iBL4mEAKEEkWUYQNjQA3q+UeR/a7rorvpTqOU0rqoXre4M8OmGASBTRub&#10;sYwPuE7ZrBpg59IBP/Z/aWUThhVby+74PlmaCM8rgCdpOtQhynM8amEVoRSddpszZ86wb98+HRKR&#10;HlGcQJbrMsHifF544QUWFhaoVCoooBtHhAWhT1KEVWRDEAYBjpS02y1838fzPKIo0jWytRoVL6Sf&#10;xfR6PX0hqvpSmDLB6UYTB2j3OtTCClEvInUzFucWSFTGt7/7bQ4dOsTzz+uue/V6HelJkixm755F&#10;0jSl3VpjdXWV+fl5KsU+jIHgoBG6uS8tfabjekO8AFeuXOHFF1/U33cckiQZxhOUoiXjACVbKRHc&#10;KJT2/SIv9+O/2d5QOWUkxKBxjP3MMdU3xffHBD9FKV61rqUpsvCwFGXylLKI0nZ67zoPK5R6yQjF&#10;Xq5Sdm583ycMQ13RFAT0ej0b+dxMDEbIPAuBG/C5z32OQ0cOIxzJ6dOnadTq/NVf/RVxHPOd73yH&#10;//JHfpRHH32UN7/5zVy6dImzZ8/SaDQ4cOAAnU6HPM+57bbbePOb3szv//7vE8cxDz/8MH/2Z3/G&#10;XXfdxcmTJ2m329x66608ffIp1tbWAG0E/OzP/iwSQbvTue4mXZuF+I2YeeUUjYN0AyFT7uggcNDU&#10;Yjr9OlCqpgSwqAxkY4Nh0vtmhRVCUK/X2b9//1D4fxzjYblMcG1lFYC5mVld+eZ6SAT9qFdEKTa4&#10;DgKQE5+dcZiAdXLDjABzUo4zKGPL4hhcR2VZJjKVWYspy4ocvcrIshSRK6Io4sqVK6ytrZHnOfV6&#10;HcCGVkz7yatXr3Lu3Dl9RkpRr9Usst/QBvd6PYIgYHFxkTiOLRDw/PnzFm9gemV3o8hyNrfbbbIs&#10;s6GcQ4cOcfLkScIwtJabiSh0u11mZmY4f/48Fy5csGCPMAypVCr0+31arZbNp91yyy1UwypxGhe0&#10;xGrH8/W7sitDBkDh4cCwcQDr44Z5aRSsp7SQSvdtF6XXBoP16lbr1yaGkdR1XaIo4uTJk3z9618n&#10;STTp1VbAYa7jkqkcx5EaGK00gLrT6fDa153gqaeewpUOYRhSr9dtq/WpqSna7balq1VK0e12abVa&#10;pGnK5cuXyVXO/fffz6c+9Sn++q//muPHjzM1NcXzzz9vOVxmZmbI85zz58/T7XZZXl5m7x4dgdhp&#10;I/j69n/jKppM3r/MqlhukGTS0WXgYDklXa/XLeDdRLmhhKu7PtnMdln32Q0zAt773veC+iOiKLLh&#10;D4RAOo4wpROOoxmcjZWklMJzXVw0raLhrF9bW6Pb7VownwECKqW73xnAoFKK6akplpaW6PV6tmOV&#10;UcTLy8u6Z/2ePUxNaaanMAzpdru257OxvLMssyDCclOLOI4tmZHpYKeU5oI2gMZGo6FZ8IquWaYU&#10;Mc9zgiAYGEgFkcZQF60bdQN2ZVdKMto6lhGn2zx/Qq33ukwUYFd2XsqORZ7nXLx4katXr9r1YZIR&#10;kOYZjtTb+q5PjCZYe81rXoMSsLa2xtve9ja+8czXOXLkCIcOHSJNU44ePkK1WrV1/1EU2bXTGAF7&#10;9uyx4en3ve99HD9+nEceeQSlFB/4wAc07Xi7zdLSEvfee6/tXjo3N0eqUqIosnX0G8lWI3kbUuCJ&#10;4c/UmH0qsT6CdaMMVZNKiePYRgDK0ZtyOtuMRocIIQgrFfIsQzoOWaEXhBAghY3SjRMxOd1WPsVN&#10;J9GNIwvik7wH+E//6T/nQVDU8Reerq0fFcLmqF3pFrn51B7jwsICQRDQ7XYtIK7RaFgv3VjHUkra&#10;7TaO41CrVpmemqbT7VjDwZQRXrhwwXI3z87O2rzX1atXbXSgVlhi/X7f/r55Xa1WOXjwoG1xaWiG&#10;+/0+nU4HKSVLS0vMzc0xPT1NlmW0Wi2iKLI32vxuHMe67lYM8khCiF0jYFd2VMpVK0NYklyRF6Vk&#10;A9Q0BSBq2BDYZYLYOTGMe4YT5dZbb2X//v1897vfHQJIbyQG/Z4kCY6vnZlaoMumo36Pbi9i78wi&#10;S3sWWV1dpeZW+PH/4u/STSIqXoV+1id0AttoyMWln2lOlrpfpR13ef3rX8/Vq1fp9Xq87z3voxdr&#10;srR7X3Mv7Y6OJNTrdXxc9u7di+u4xElMo9rY8QZsSujgfl78nRVVCbkwn21MzHojxIC1AVvCbRxA&#10;wHr4wBBuwOiBPBvwK5SfT5Miug4xQb2NCiPXlQneMCPgj5Qmg19bm/q3zebUw1EU/aDKsgwpHNAX&#10;IFc5cZKgpG7akOY5rpS4wrH1+77vUw2qTE9P4wqXOIsJHd/2hm9WG2ToPtOBF+Ag6GUxuVLMzs3h&#10;C5cErYBr9TpCSl3mV21Qq9Y1RXBB3uO7foGu1bX81WqVSlhBIGh32wRuwJEjR0iSxAI4AjcgJ6cb&#10;dXFdl+N3Hrf7kFKysLBgAXlJkuB7g/7Ttn9AKXT0as+J7sqNlVHvQOo6KQ10KmNGlM6KmrD+ONlV&#10;/jsvURRZcB7AsWPHOHDggA0NTwp3u46rY7wFj0gcx0hft8/uy5j5mXkUWlnNzMwQFcj/tbU1spqO&#10;zibOgNZcOQNu+75KCPyAq8tXmZudI8szMqXTpXEc08/6TNem6MRd7RTVGnieR5Im1xSm344jlAOZ&#10;LMYiKmAMgC396DaXX1POFwSBZQ2cVOJnoitSSlqd1hCpkud5OGJbRoAaGWH4LNdxCNzY51wI8S/+&#10;xS+sxnF8yXVdHM9D5Rrd4CBtqN2EwVdWVrhy5QoAlaBC4AdEUUQv6dncfZ7n9LLY/kRGTr9oOJST&#10;k5BZA2J1dZXLq1ft7zjS4c6jt1OtVunEEQLBSnvV1mUqFHGi6/09qcM27U6bHA3SibOYQA7q81dW&#10;VljrrKHQXfOEEMRpTJIOuj9BQTZZhPg6Xd1XIPRD20UKsPWku7IrOy0WOEpRADX6Wg1y+lsIMw7J&#10;biRre2Ka9Zi/TXlYnudbbnWdo5uduY5GpCuliNFteaM4ok/MhQsXqDohrnRZW1tj79wivu/je/4Q&#10;z4mJYIKOLpjugh7aUTPg6jjWVVxrUcumSuNUv1d1tTO30lrZ9LhvBKjXuLVZiTYIWBcN2Cnp9/u6&#10;n02S0O/3iaKITqdj13bzXnmtL3L8NT0AACAASURBVPO8JElCr9ej2+3S6/WsHinTOF+nlPP/oxmT&#10;IWzAjS0RLGZPHMdetVotcpGDIgtz4o5wiPOEF198kZXlK3Ru7djc2OrqKr7v0+128TzPRgBM+Yrp&#10;7BeGocYBRD0ajQb79+/n+eefp9VqcfjwYdrtNpVKhf379/Pcc88RxzHHjh3j9OnT1tJ1HIegWqHb&#10;7dJoNOh0OpZGWCnFhQsXLGJ3z549XLxy2YL/PM+j1WrZYwqCwKL8DYhxlNvAsAfOzMwgXYcsicdd&#10;xV3ZlW2LLdUrcUk4lCIBQthKgOuRjaIHu3JtYkjKAJubN2mArSgBhSIpSM5yFNWgSoJusmZwWSur&#10;K9y6dJAr7WWUUuyZmufS6hVmpmaAAV+K67i2nLoMTGs2m/RVMgRs830fFxflK0Lpk5DQ7XY1ONt1&#10;Cd1wLDJ+q7KV6bUO+i6GPxsbjbjBVqt5vtI0ZXV1lbNnz9LpdDRVcxjatHG1qqPb1WrVXkchBH4Y&#10;EKcJcarveaBCraUdiXDk9RpKo8p/073sCGOg4zhKCEHa74MjLWDYTC4HQTeOuXTpEt1OiwsXLtDt&#10;di2yf2FhwYbH2u02Kysrtt7SdV263S5hGHL16lVdyuc4VCq6NLHdbnP69GmuXr3K8ePHWV5e5uzZ&#10;s+R5zh133GEBhsvLyxrEKAUXL16k0WgMgRDjOOZrX/saCwsLHD58mP3791vF32q1iOOYs2fPcvvt&#10;t1uCCHOzDdDQpBEMkUSe5xw+fJh6vU4jqJFtofxnV3ZlO2IIqUypn5YCpIQClVuFLnWWYOBN7Sr6&#10;HRfP8+h2u4AGLRsAdaVSsZSym4mDIEpThJL0U02XnqmcXq9HvaZTp4tTC3RSDWCrhlVWe62ixFpZ&#10;pkHHcXBxyOXgtZSSOI0J3ZDl1jL1et2Wf9eqNZZby1qZhXqiTDWncHG4vHqFLMyoBBXbMvxGyLoI&#10;ldYq9uUQ5qW0zeRKum0cU+G1VyoVms0ms7Oz1Ot1qtUqjUaDtbU1W31hQJI29SIgrFaJ+n3iNIVS&#10;FKZcQbBNMcGSDa/CjhgBBqUPQGE19jMdMq9VavRzDZ44fvw4nfYa5Irp6WlbQuj7vu1n3W639Zmo&#10;Qfe9cvjK0Cw6vseho0dY3LeXfr/PLYcPUa/XEUJw5LZj+riylKO338aVK1eYmZ9jbm7O1sSanL3x&#10;6pMkYWlpiVqtRq2mQ/979+6lXq8TRboD17Fjx/A8j3379llOf8DyRzuOY3sJmIiAKQnq5fFuieAr&#10;QG42D4DtH2GYNPLC0JYSRzh4JVpZpXJc6eiqHSATCqE0P3qe5xZUpVHXep8beVu27r9AOweO9mjD&#10;Irx8A1nPXtFiWElNO1nzXhwPiNKMlBHmJpqTo8sM01zn6vM8R0hBtVrVoDwh6JPYkH2OTjMINaD8&#10;tiysKhk6JvN3ohJbsm0MlFwNyrjNPnKVE5PTbDYBtmQAlPkNbLVKMcJAGSqlcKU2VPqZTkc4vkeS&#10;9BGuAzKn7tWIk4jA820llxSSKOoS+joVG/VK1Ws3QAzwr9VqsbS0xPT0NACdjk4Dm2tRFntOwPLa&#10;KnGa0JyeQqI75EZxn6jft8D6NEvxHNfqPs/zSOOkoEGcKBOjAi9Fiycx+sKTHrVaDc/z2Lu0B/KB&#10;YjeGgCN0OeH87DzAoC+WGv5n0ghSaMKIbCazuANf6sltwlKBE6x7PdWcQqEs4YbneXi4ZOT0Yl12&#10;aAwSgwRtNBo2XBb6obWoy0hsKbQHZpi0zPtGzOK5awjsyk5KlPQJPP0cyCIF4BR5XvIc6UhUrrTC&#10;LwwAExEwLS42W2pG53SuCi+neJ52ZXPZzIh8pRtRQhXnKIBc2Z4qpnGfwankSVrMXc3gFzoeYcUj&#10;URlBOEWfmCSOUSJD5ooArSQrfkBWgBTNtQzD0P5tmFi3I3EcU6lUbNWaEILz58+ztLREFEXrDLmy&#10;KAGNZhMncqlWqvTjPmtra8wXrLQ3wFAZnUDjKgdeEiPAKkylFJkuTMKTHm7oIshRUiHlIAeWqZxM&#10;DUoJAdsVT2korK57Ls7R1N2XiRjyPKeX96xiB+jGOuxWfu36nt6PFAghyVSOELpcRjiSsFqxx6Rr&#10;QANsgwwUvbS/jrEvVzlpXvAJeMHw8TPovb0ru3IjxaD+B7TRmlhVoMtzyfNBIxUFvuMQM5nnfTNV&#10;NEpvOmqk78rWZLQHyKvl2hmP3wAQh9/D1s7XK3UkmhfBLa5Vt9fHrXhIBYHjavZACZDTXl0jTzM8&#10;18N3B4rYgC8V4Pretp0ws3232yVJEjqdjnX8DFHdRqJBiwLpuURJn9AP8ed8un3N2WD6DpTlGoG7&#10;o97/2C1fCiNASSmFaUOZZRkZBVGOEJDpENRGVm+ab15nqopFzORZyjX45egCDNdMm9flbcx7KQOg&#10;jtmPCfWb90ZLOMYthgD9tD/0efl7k5oH7corX27UYm8URwG+0V6UELpENUvxHZcky/Ck1KW5xfPo&#10;GHdfCIPhJSu8MTWGSGjSedg5fuNymq9oGcpjb7BOvZJFG66UIlBqkM/PFb7jkqcZDtoAuHrxEo1G&#10;g0atBllOtNYmrFWpOCGZSlFZTp6m1CpVKkGAynUzYNPhL8syMlVQNAehBWVer5jSvqmpKUsO57ou&#10;nU7Hct5seO4CvGoVz/Xpxz0uL1+mGmgyu3I/huuQdd7+iAxNrJ03AsyEZoA2tbl9AX7xngmfD21a&#10;8prHKUzjkbuuh+O6Q+87jkQ6xvvW4gfB2NdmGyEEuci1YcGgAY8jByQPZStdCN3Le93xCZAjbE82&#10;EjCyD1fupgN25fpFqBEmkBL3hEDXAHd6PfxaHUdIyw2gVI7KQbqSfANjdDMeC2sc2Py0fimFLJDP&#10;ctNQ6K4MZFzfj1eLmCoWe94lPIBQEHg+iYrJs4zlK1c49+JZ4rk5GrUazVqdKI7wHFdrgjhFIpAC&#10;jhw6RHutpfkTkpQUXYopTYl2wbTouttTgaYKzTDQuq7LhQsXqFQq69gDR0UJOHfxPLML81y8fIlf&#10;+7VfI/B8PvrRj9JPYjJ13e3fhkoAS++NlZ03AvJcDCEeHRdl4ZqKPNcethIDxVhWkpPCNYZowZBl&#10;lMtbDCGDKdkzi1L5ddmjN0aKqdU0VJ5S6habSgx/VyJJ83SscWD+OYWSt0aCGV4FVv6uTJbtLvoD&#10;Xaznnxz5TFDQVQOOq/t2uK5E5RAnCZ6rW67kRhEVnth2jko/O3IX77IFGV0zRt97tRgFsjhXG5nK&#10;9TzsRRGukLieQ71aY2F2jkpYgUzhSYEIdLg9TzMcIQl9n06rzb6lvXzhL/4j/+BX/4Hu9dJp66qG&#10;hmaI7fZ6CCGoFiDJ65V6vY5SiieffJJf+ZVfodVqEYYhzWbTMs9uJJmAxT2LgOQ3f/M3OX36NJ7j&#10;8thjj3HmzBn7vWs0BMY9vptGBnbeCBBCKaWEKhDIEu0tgCbV8R2/OMrSf6WJ74jBQjIuly6E7nst&#10;EODoB8gV+rQykeHgQOGQOIZAsvRaCEHqpHY7gUC6sgBQOWQqG+oKVWbxyslxpTuU74eBwhcIklK6&#10;Y0DaUu7L9up4yHdl52TYeNbvGTIgGDSpkcC3n3+eY8eOIAR4rmvpga/XKB1VXub5zV9Fee0bLa+m&#10;62Zaz0tVpHbtB/oaZHGC47lIAVP1GlO1GlmWg1LkmcJx9Px1pURKR2NgFLzh9ffzJ//+M3zr2Wc5&#10;cuQIzWbT9klwpEOjrpWALp29fllZWeHxxx9HCMGJEyeIoog9e/YAWE6ZjSQTkKJY7azycz//8/zW&#10;b/0WKs85ceIEj37yEU6cOHE9h7RpOSAlI0EIrZx33AgQjiOEELYeVeSZZnJSikyl5I43hPo3iNFB&#10;Xj8beijGPSC5o79j2QhdnW5Ik4RcZtbDT3JNzlN+7bkeWaLLA4UHQkqy4jeVVLiOO6TcDYLVGAem&#10;Xe8oMNAcp+cUDSQoL5C5PRfPeUmwmbvyCpVyeRWsNylzNLVsp9sHJXjmm6dY2n8LnufiuoKMjVcM&#10;WyWwiUihQOUgJIjcVvqgsDgac5zb8bheqbJZ/n+rkYBRkhypwFz5dTHhkd3JHbgnW1GqQ2RWxgAo&#10;KgV0REvvpV6vozJFr9vTBDyBh+tKsiTH8YporxCoQr9IdHnku971Lj796U/z/ve/nw984AP8wN94&#10;gDRN6SdxQaxkornFMavBHN3qCPD444/zsY99jHe96102Ev3lL3+ZarU61BVwnCgBypGsdFrMz87x&#10;4V/4+1y8eJF/+c/+OS+88AL/8p//C32Nru82jLuzQ7dGFZNrhzRQphcEcg3MKJX+SakVqJDCeubd&#10;bpvp6hS9rEfc79OsNelGHaqVKnEc0wjrXLhyQXcCdCS9Xo9e3Gd2apY46UOqs5qeAFSOKpj4PAFZ&#10;mlAJa6y0VqwnX6nWWF5Z1mWKSC5fXWZmdlY/PEXZXj/uDyoRzEXTRSr6ahbnM06GDIKRYM4ogHCS&#10;jAIKxwEMv59lu2uQUNsDn4ltkopeC+de2WO37024hePApuXtc4MpyTUpSqYUMs/Jc82pjtbH+JWA&#10;bg++/u0XeOhdLjgQZRA4euOcHCVyBApZ4HUAyAbA2tERII/7+K5LksQ0gwqdfgfXlUUZYgZS0e11&#10;QEA36tpcaa+rEdBBZWvUuN+vYkqMu92upQ0XQpAkieVTKZcLp2lKt9sd4g0wMvq85+j5p9AOi436&#10;Cp3+KeIzQ9usI86ZYGRsZoRINfDky8doS/8AXxjM1DAuSopSmFsU7mspemQcpiTuIxH4XlEzXzRc&#10;Eo6wEVpTEeO6rt6Po2vwP/a//i/85m/+Jp//iz/ntz/2UcvV0m63yVE0m016vZ42CIrrOToKpexr&#10;VVTc5IBTnN+xI0f5oR/6IdbW1vjVX/1VCyQ3DegmAQ/7SUxYreI5jm2Yd//99/Pf/cY/ZareIMsz&#10;PMfV1Paehxf4ur7OmdiBVoz5e7RaAHiJSgQ3EgnESY/Z6gwXVy5Sr1aZqjWRgCskKk3J0pQo7jI7&#10;M4MvfVpRC99xmZ5qcn75IvMzs5v+RqxiXCT1SpXQ1QtOP+sz3WjiObpU5JbFfcRoFGkW9zlz9ixH&#10;Dh5mNW7j+Lt5zV25eTKq+IcMADEwIhwhUEJ7RdrD0QtWnGZ0Oz2+8tWnOPG613Pr0dvpZ/D//uVf&#10;88Y3nMCtgmAQvi9H5GAEYWQqbUoVN9JxdNlhoYwkxWKcZgSVEMfzyAwI1h+07K7XBkQzr2QxwDBD&#10;FauUZiTNsoxarWaVGugadsdxLPeJ53kWv7SR5KiiA+D69Ms4+7L8DaE0An8zcTfBdWjg6bAzYnL6&#10;Zv44pe8qNag6AaNYi+My75crBEoqq1zldS3y67/+6ywvL7OysmJp3E3vGMdxJvYWGFe9Yec+0Kw3&#10;mJubI45jLl++bFNvxgjYCleGmRfmXptmdoLrjp5Nqg4Y+uymx6J9z2ett8bS9B5SEk59+xTf/tYp&#10;pBCsLq/g+z5KaR5/x9OdsNJs0JI3m2BpVatV25zBAAj7/T5zc3OaQ8ANePNb38LU7Aytdpu55gxH&#10;Dx7mzOVz7J3fS8zmD+Gu3Fy56dS22wxlbPkht0p5kH+XQF4wBMriUweKZ0O/V/Udzr64Qqu1ype+&#10;9BgXzl3kP/75Y/TimFo48BYFGpyVjyy247z/8t9SOjaUa8YwDOm22pqKO025evUqucrxXA8B1juK&#10;+338cFCh80oV01/ESLm9rOGWByzhjGk9vjWymEJ75mqdkbYVxTnqyY+KIzaPtDnFzBsGpIqNikp0&#10;CJzBvB9n3Nr9bFSZMkYxbyRpmjIzM8PMzMwQtkspRRzHuP61VbCM/l6W6LnseR6zs7MWA2A8962I&#10;BfWWUgdpmtJqtYZYGa/lMBkpGhp5/fKJBIBGf1aCgH7W49/81v/I5z73OZ55+mlc6dCo1oiiiNnZ&#10;WVqtFl4YcObMGbJUUya6YUgax5suxEJKVBxz9M476ff7NlwjpaTb7TK/sMj09DQf/Hv/FR/84N/j&#10;wtVLzM8uMDc3Rzfp4u6WOe3KSyAb5R4lwo45at375LpNMIWXJYWwTGtSQKvd49jh/dxyy35+93/7&#10;BM996xR333MXb33La1lrJcw0vKIgVkcWHCGHfr/8mgJsOFhRNEYmJ7c9ChzHoVqt0lpZtRSq58+f&#10;193yPJ8kSSyHepIkr3gjIM/zIefDsI6a0P+FCxc0Sr1aZWpqylKmw9YBgk5xH/R9KXnmQmyakwZD&#10;JrWxTOIyUWMizMMA7mu30sdhIa439ZkkiS0DNDwBvu9bY+u6AbHmCSgZFGZfWZZZUqIyLmYjMfco&#10;jmMM6Z3rukxNTW1p+zEyKQrw8ooECKWoSJ8P/eyH+JPPfIZf/MVf5BMf/z3yJGWq0bQlgNVqldPf&#10;e4G3v/3tXDx/jumFBVYuXoQJdfYqy3no7T/Ib//2b2tMAdriXltbw/d9vvGtU/zb3/kd/uE//Id0&#10;+z0+9DM/w/fOn+Hg0gFaajcKsNOyHUdegeWbuB7RhDrbOIAbIJYjHe3MjY6o3Cpd4/EPfV6UUjnF&#10;suQokBJEAdZr1kOiKAUp+NkPfYCvfPUZjt52DBeYbXiYwKYQOvcppL6eUhVGQYGaMDlciY4bmNwo&#10;AAXAVSLwCuP9ooKlPYtIIbhy6ZLurNZ0iKKIZrOJUopa45WfEih7eKaWHLBK6OTJk2RZxsLCAs1m&#10;E9/3t+xBSrQnLoTCOOyjSk2ysRFg5s1mMskIMJgnC542Hr7dwQCZUAbUDXgmxh/3Rsr5WpV2uWmP&#10;jR6XerxcfyVGkeIqUjfGsDNi/t5KibuJTvi+b5vXGePxBkrZWnv5RAKEgpnqNJ985A/50z/5E/74&#10;k4/whje8ga8/9TTfO/0CP/Ge9wLQ6XaoBAHHjhzl7ruOc/HsWVYuXsILKyRRb/MfUYpbDhzkrmO3&#10;008Tnj55kk4UcfniRfYdOMDn/+xz/JN//I85fvw4v/Hf/honTpzgDfe/kQTdO9vb7fT3ipVcXDfy&#10;9oaIUIPfN5776JhnefHI6jeVAiGFwX/hKsNHITVQi8IgUFqRX726ytzcFDnQ7sbcd+9xPFeQZBAn&#10;MY1Qz29TtGoMDWGuTQHiKh8XwpBpDRZ/tyAiUkJSr9cJw5DDhw+TZxkXL17k5MmT/M0H/6bt29Hr&#10;9ewC/UoWo/TTNLXh/Xa7bevLH3vsMZRSHDp0yIZ+41gDm7fiBbpIMhSuEGQUfSGKe2NebwR8g4E2&#10;2AgY52zw/mAUhWt5fcp0q8p/O2Jy7ab/i+kTUy733o6UFbklgduiAi8z3UopLaagvO+dlpeENphN&#10;HL447fH5z/0H7n/d63n7gw/Rare447bbuff43cT9PkEQ4Dku3XaHeqPBf/NP/gmzs7OcPHmSmZmZ&#10;iSUeJ+57Le/+4b+NynMC12NpzyJKwG2Hj7B33z5m5xeoNRv817/yK/zxH/8xjz32GK97/etptVvM&#10;Tc2RMIw5GAuv3JVXrVwTcEeNjKXtpSoW1ZHRFdJ65gadbEa9oSyMAKzil4AjtPKenZkiz7VH2m6t&#10;sbQ4zwtnztFsTjHVHOScRz38AX8Aw5EAMfw55jeLnIQAGrU6jUaDY8eOsbi0xJUrV/j4xz/OHXfc&#10;wd7FJbtQ9ovn+5UsJi+fpqn1Gk24/5FHHuGpp57CdV1OnDjB/Py8JrYpqGa3oqA0OA9QGhwqraOn&#10;bHRIlr5XHoGJRqjGF2CNztHRRqnMHicsjAYTYI9/m0p/K4+f4xk1pw0WwxqoYGK6ZCtSbvub57n1&#10;/rdy/ww+xBgqJlphtr+O4xuJsYyVlzwdsOld7nQ6PPnkk/ziz/8CKIUjJM0p3VYxSRLyNMN3PQI/&#10;oNfr8faH3sb9999Ps9Ek6kVUw829iStXrjA3N8fVq1eZnZ3lwIEDgLbMkzhm/959hGFADiwsLPCV&#10;//wEKEXFD1AFoer2bcVd2QnZ7r2RJfP0euuEze9v7CkNxmxkNMdgHpCC5XpolEVJGYwH6alML0IO&#10;ekdmkS8DuhwJURSzb3GebrfHLQf2kmY5vV6fSmB4LIYX9fLibgKa40YlwACgTcjVdXT6bu/evbzp&#10;TW/i85//PJ/4xCf4iZ/4CRbePm9Bby+Fl3OzJUkS25rclAbW63VWV1f51//6X9Nqtdi3bx/33nsv&#10;i4uLVCoVTVzmuhOrA8y9HtwzYV9LxJYiAeUSwTJdrxkt6ZRg/DhSJLtO8U1Q8tvtnzIpAmEo4AGS&#10;tGCKdQfcLdezgJTPsdx3xrSkN+/1+/1NyYIA+31jDJtyUWNYXMczshU/deizlyIaqsqUukM/LiRJ&#10;HNNttQn9ACkk1TDElZquN/D8wUVWiiAIEELQbOgezZVQPzDkG/+bm5mFXDE7PTP0visdPM+jGgQa&#10;YQ3cdeedXL54CdAWWprpKMC4q7kOXbFDYku2xvADvBqYxeSE/4QQBS3u+H8iVxv+s+RUhTc7bnTQ&#10;3tW4UYfdFaKYg5uNovDUHCHxHAfPcfEcl9AP7L/A8wk8H7/ofOa7Hq50cIQseP+FZUQz/1wBUmmS&#10;HqeIAkgGTa9MXXilEgA51WqIBHxHUitAebYz2ZjnR+W5/WfquEaTir7jIpTCEcKmBRbm5jh25AgP&#10;P/wwJ06cIM8y/tE/+kc8+qn/G9fXpblJ8XyZ8ihTumVCpLbhy8v4n3k+zTGbf+Z9k9/PsgzP86jX&#10;6zzzzDN8+MMf5stf/jIA73//+3nrW9+KUorl5WV7TTYqLxviCCmqRExJqO4loez7+n6psaMxANI4&#10;QaA59vX2AnJFe60FSiPg8zQjTzPWVlZBwdrKqq3y0I37chz0/c+SBJVluEISxX1yoJ8m9JMEhSDJ&#10;MnKwpaO5yulGRfQDxfLKMgpFp9sB4OryVavsszyz3416Ee12G0Pi1u/3EQh6vR6icCIFgla7BWC7&#10;zJp9RVE0BOozERtzjXsFtXC327Wfx3FsFbRJ25iSTyklvu9b8PkkAwB02qDs7Ru+gzJ2xGAOjJQ/&#10;Gzc92NwAsEpDFJPopgMDR2XUGl33mRj2VLajict9q8tiQFHmOze9DO1VLJNaaDgTpvCkaKPIs0Fo&#10;VK0fDZXpqIdspoxvaK3NTkZGIUe8+NLzKRFIwxinDDnJYNxKJELvp3Q+5phLSgIFqmC2VGLYsxDb&#10;mNwCbEmhWfhUgRfwfZ9Go8Gb3vQmzpw5w9mzZzn5ta/xkY98hFOnTvHBD36QA/sP2EW1jNQuK9GX&#10;e/+Bcq8SI8aAMefgui7T09NEUcSnPvUpPvrRj/KXf/mX+L7Pj/3Yj/GOd7yDpaUlixmYmZkhyzIq&#10;lQrtdnviMYzz4LcygubcN/nrPM9BCFRhyDSaTTrtNlJKwjBESI33OHf2LHv37bP7eP70dzl06yHS&#10;LLXXwnM9ulEXJTRbrOnhkqSJbfUuhCDqRXb/oCPDM9MzKBS1qsaPzM7M2n1fuHCBfXv30ev3dA8B&#10;tIdvHSNU0SpY4Xs+/bhPo6678UkhSbKENE1ZXV1lamoKISV+EJBlGZ2oS7PeYLW1pkHpKmd5eZmp&#10;mWnSNOXqyjJ75heI+j2E0rwOcRxbL96UoUspiaLomkCeN1DUyDjuM/1iZxkDh2TTVWa0+c5Wvdud&#10;0Mvl0OyufH/IxPs1gfHMmTDdJuUs3Qk5u9FwZ/m1AB0toAjrquFxXLVAedSSDxZ1BYhBPlIIsc6A&#10;HWJIVBNZxyZLrhCOPi+lQGU50nEI/QBXOkw1mrz3x9+DlJLf/d3f5eyLL/Kv/tW/4nOf+xz33Xcf&#10;b33zW6jVajSbTer1usYAeZ4tpTPe1stVRo0A48GbiMb58+fp9/ucPn2aL37xi/zpn/4pvV6PgwcP&#10;ctddd/F3/s7fYd++fZw7d44oimi1Wly9ehXHceh0OhN//0ZQMYvi2EeNMJSiVq/rCVl81uv1mJub&#10;Q+U5q6ur1JsNbj14CyhFP+pRq+sGPVEvolqpkgPnzp+jXq/TqDfopzGg6djTPCUIK/T6PTwhyYE4&#10;Ten0IoIgsJTxnU6H6Sldbrq0dx8rrTVd6lc0D3Jcj3anTRiGOiXiuHQKdkrH88jRbJVBEJDmOZ7n&#10;Mb+g+f07vYhKWEE6DpVaDQVE/T7NBgSVCrVqTadP3MHnSgjSNMHNs6GojAEego4k38QumhvNirGt&#10;Em46MHDdl2+CFtaL8fr3d4JXe1euTSaVOJHnmy6Emyl5kzvfbMq5E3o7OBPUqOkTMZDC8y+xjgG2&#10;UmBoHAPUGkLpUxjRpf2VCWKG03DjHISM7S4Bo0Z7mQvf8zyWlpY4ffo0b3vb26jX6/zhH/4hzzzz&#10;DI8//jh/+aUv8dv/5n8eigQYJWo86Zd7JABGwvOUWqXnOZVKhSiKAGyO/5ZbbuGhhx7innvu4UMf&#10;+pDFCYRhSK/XI01TlpaWaLVaO46bcBwHlecIKe3fjuPQ7/d58sknLQFOtVrl6aefZmZmhnvvu4/W&#10;2hrTMzPWsz916hT79u3jO89/h6mpKc2GmKWstdvsXdrL105+jSzLuO2O20mSgTeexgmrq6scPXqU&#10;K1eu0Gq1uOWWW1jcs8gTX3mCN77hjaytrdmIyL59+1hZWeGWg7fw3dPfJc9zjhw+wrPPPksQBCwt&#10;LdHv9+n3+0xPTzM7M8uz33oW13V58cUX2bdvH0opDhw4wPPPP8/xu47z3dPfRQjB4uIiT5w8yb59&#10;+/jGt57lueee4+jRoxw6dIg0TfnGN75BtVrl+PHjPHPqFI7jUAkCrl6+wsLCAgcPHrT33UQ7bgTw&#10;8BplXDpggBYdIzc9EpAXdd7XqvwHiY3rOyi7uRr+2+aEGTTh2JWdk4mezCZfENos3xTYIjZ5CIWC&#10;wJGbHsOkR/h6D18VHTUt6YgaGKNlo3QrIV3IUUoOKX8DBlgfCbixYrEEBd7Bgq0ENi962223EVYr&#10;hGHI7bffzhe+8AW+/OUv4zgOT598yuIBgHWh9e9X8KCUg1bK09PTVCoVmx558MEHOXPmDB/72Meo&#10;1WpcuHCBNE0Jw9B6/0opoqaJDgAAIABJREFUWq3WRNbA7TpNQgiibqTD8VLQ7nRoNBqkecaf/8e/&#10;oNls8vjjj/Pud7+ber3Of//P/gd+9Ed/lB/5kR/hP/z55/n//upxHn74YR77yy+xsrLCu9/9bu67&#10;7z4effRRbrnlFv7WO9/J105+jUce/WPe9KY3kWQpzz77LMfuuJ3ly1e4cuky586dY25ujm9+85t8&#10;9atf5Zd+6Zf48n/6Mh//+Mc5fPgw3/zmNwFdTfG+972PU6dO8fd/4e/zO7/zOxw9epT5+Xm+8IUv&#10;kKYp9957L+22Zqucnp7m7rvv5rOf/SzveMc7+PSnP8173vMeTp8+zaOPPsrhw4c5cMtBTj79FI1G&#10;g/k9C/z+H/yf/PRP/zSXL1/m4uVLXLx8ie++cJrLly/TbrfZv38/rU6bT3ziE/zTX/8NPvfZz/LU&#10;107ylre8hf3791ukf7VaJYqim1EGu9GSpDb6zssCE2DBNcWxFWv7+u+J9ebMtutK1WDh3ZWXn2yW&#10;HlIKPOlYYNu43LlThMTH5tRF0VV6BGdyLSMTcvdlxr0y458On6t1Rui1jIgcVYQkzbUaQAFG02sm&#10;dCBADKIT2533Q9gDBkaX8eY9z6PdbnPk8BGOHD7CpcuXuO222/jhH/5hvvGNb/DeH38PrVaL1dVV&#10;ut2uBdbFcUySJC/7SEA5emFKukxkQ0rJ9PQ0ruty6NAhjhw5wvT0NP1+nyNHjvDGN76Rc+fOEccx&#10;URTZvPjHP/5xnnjiCaampib2DrhRdfUm6mLmiylVPHnyJAcPHuQzn/kMv/Ebv2GJ1h555BGuXLnC&#10;D/zAD/DZz36Wvfv3ceedd/Lwww/z9a9/nUcffZQTJ07wjnc+zKFDh5ifn+f8+fOsra3hui6zs7M8&#10;88wz3Hn0Nk6dOkW9Xuc1r3kNX//611mYX+Df/bt/R57nfOUrX8H3fU6dOsU999zDl770JZrNJl/9&#10;2lfp9/u88MILLC8v2/liejN4nsf3vvc97rzzTrIs456772FmZoY3v+nNNBoNvvCFL/DzP//z1Go1&#10;/EqoyXkCX5PIVULm5+fxKyGukPw/j32RWw8c5J777uWrT36FldYac3NzTM1Mc+bMGc6cOcPa2poF&#10;Ht7oe3ONMgSZGyPrPrvpRsCmi3w57PkSXM9rCf8Pldnsyo7JZg+SAFyhecoNmHPsyGSylI3qoDVK&#10;jw0tgYkK2/j6Sjf3scpSFYYAyh7LuID9plKcm1K5PaHcXjNpX4NJqxSvlLSGwDU9V2OiChuFOyUC&#10;hGRlZYXp6WmSLCWOYxbmF1iYX+Do0aM8+OCDXDx/wS7ghjXNIKzNgv5yFnOc5TSIiWaYksDZ2Vlq&#10;tZrtEme26fV6GsRWKgsD3Z72ySeffEmUSJqmVCoV21CnWq3assa3vvWtdLtd7r33XtbW1jh8+DDv&#10;fOc7ueeee3j22WfxfZ8vfvGLHD58mCNHjvDcc8/R6/W49dZbOXHiBAArqytMT01bD/mNb3kzn//8&#10;5/mDP/gD3vWud5FGWmGfOXOGpaUl7rrrLpZXlgnDkLe//e2srKzgOA533XUX7XabIAh44oknuHTp&#10;Evfddx+XLl3ie9/7HouLi0Olp0opLl26xAsvvMDBgwfp9XvcfvvtZHnG0tIS99xzD9PTM+SAF/g8&#10;ffIpKs06h48dpdVp01pd4+TTTzEzNc2Pv/c9vPDd03zxS49x9PAR9iwtcurUKZ577jnuuece5mfn&#10;uP322+0cGIfofwllyEcpvQcbLC07YgQM0biK9X+WUf5lVTp85Hn5S1YUgry0jSxq+cep5K2CEcxC&#10;mItBZ7ZcDMhSxu3HLQ50M8MhF+NNhSF0txi/j3GLsxgZTepi6F/pOy/36MZWgJibNTCRQk9ggf6f&#10;vMYRCszTRmnz8jzdaGSSIaDD40oNj3lJaUziF9hwtA9MEVXAWa+oTUSA4qANRqGYYGK761QpEmC7&#10;vwkBQiAdh+npaY2Qd1zcikucaH70INAlwYcOHSo2X/8QXG/nuJdSbDvbERk1Cvr9vv2uUYi+7+M4&#10;jmUQzAuwXRzH1Ot11tbWtlRmth3p9/u2m6HhrF9bW6PZbPLggw/y0EMPUalU+OAHP0iapvzcz/0c&#10;eZ5z//33I6XkzAvf4+jRo6ytrfHAAw9QrVbp9/t85CMfsVgCgJ/+qffjOA7TMzO898d+nH6/z76l&#10;faytrXL33XfTqNXoJwk//O534/o+v/zhD5PmOXGvhxcEkOekeU6zVufBBx+ktbrK1MwM5DlxmvLa&#10;e+/l6soKexcXcTwPRwie+8532DM/z2vvey0qz3jnO99J1OkwNzvHz/3Mz9Dv95Cuw9/4gQdY2rPI&#10;0aNHOXzrIUvjfMcdd7Bv3z486XFw/wHuvvtuFhcXcaXL8TvvQuSKo+98J3maDYEATSnhTSTC2kgr&#10;jVULO2IEZBQ+h9SLQdlCEkX9sSOkraN2cHDEoMmDKwWoDCEM9QU2d6pK/+n3TahAAbIo6NKiuc/t&#10;q+L7hVIxeUupyPIcKRyCZoUo6xPlMcKRdHpdPM/TPcCVRj770iFwPVCKLMl1GVkuyFXREtTBorKF&#10;yEnijKBaKUAimntAOC7KWP55hoMgSVNt3JTCcWmeIRxpQ4ymRayDwEUghcCXAonCUTmOEjhyQC6j&#10;1oHSbrxMakW66bZAIN3Nc/ITdu+UQ0XXyfiznSjTRLKSdeQpZtR/GGNAFYeUK0BqpD0CsizXLGvF&#10;50MjAumUEchjDKZ1hzf8HZVNKMEsezNq+I/yrgXFcY9+Yg0q/Yfvlo5XKdLv05x/WSZVNBm+gHJD&#10;mXJTG6NA4jjWLKhSsra2xuzsrK1V36iL43alWq2ilLLGhlKKRqNhx/JvlTkPDFf+0duOAdCYatqq&#10;CMdxWJibH6LRXZxfIFc5WZoyXW/gTE0jUTTrdb1mUUSVCl4Nz3GBFOkHBEGIALJie991mZ+dI8lS&#10;XOngBi4iCGk2mqU0neLYkSOW1lhIh9mpaft5JQht+2UHyT233UGe5+ydnUcWjsexA7fac5+u1Jip&#10;aFpnhWLP1Iy+r44LJWZ5Y7ia7reTZNK9NAyEhlTIvFcex+2WzdMBQwe2Y+kAtcFhCAqa0cILjHsJ&#10;SZzZE3KEVnYqL7wWe5HUkIJfH/EYL8XlGh+6V6DyHNeRxGnC5YuXdNmYEASyArWCnMUoXVfXdYvU&#10;kLMovKBSnG+AUhmZARmgObxdN+fi1UtMT8+yunqFhakFOnEfIWTxkBRno8ZPiCiKMO1Zq1GPNEks&#10;eYdKM018g4JMR0608hg8fDtJKGS9PjbWsxU/3DCnLgGPzdH513gw1zlu42cnPMSTSty2dH9UCX8w&#10;Mg7r0GtXqDfMW7nOS3mDm6R8X0qSJHaxL/PIv5zwECZlUcY9lD8bF/42HP0mPeJIieMOb1fuYigR&#10;IIWN/kkEwnEwJYoq03gRUThQrmkeV3wuin0aXaKUop8kQ05UmXXTLX7HHKeZi0lBHuR5nk1HjW7r&#10;FVVD3weEbRseoBBCKKXUTX8Ck7RPlidFKFGMLKqjlsRoJjcbqBChv1s2DdY/QiXLSUi9mPYTHNcl&#10;9Dym/Ap7pmf55smn6cZ90lxTFqdpioMg9HydY44TJALX91jt9WwaAXId/XBASIlw0e1Bw5B5uUS1&#10;2SAiJSMDpQiFh4H9jCoT82DNTE1TrVaZnp5mZmaG2dlZ+69WqxGE3vAkL12v623qUZZJtJ7lfuLj&#10;wtYqzzZ0wnMgVZuX+E0qsbnZ4eJNrHGAoT7yL0cxDGkbyU4rou9X9P+NEgMmM/PcGP0mNXCzjSSj&#10;xPv9PisrKzYyYcCbMFCivu9bozKKIqIospENU0Nv8uWGcdEoWbPeme+aqEKlUrHGh/ke6Ovm+z69&#10;Xs8q6HH4jDAM7RqRpqnFn5jnNggCW5FRrVZteaTrujQaDZaXl+39MWBXx3Go1Wq2rPNlLmLMKICX&#10;lCxoUzEPgRAaJDWwrOTIWP5b+5Ka1Xz0+6MxgnxkHBbX80miCFcpWqtrfOubz/KRX/0HnHzmaRzf&#10;I6xWWFtZJY96SM/DEZK8n+BKiR+G5BWPXp6S5Rk44PgewtUhqEzpEql77rmHB978AD/3Mz/D3uYS&#10;rl9lpbVKwy9CcNKkD4aNIKUUp06dwvM8KrUq9Xpdk6pMaWIVPwjYs6jDbtpqlgOGw1wN9Z2/nkj5&#10;KLp9HGOdCddvtH2tUt2c8W5Cnf/LXUlM8gQmKdnt7n+7RtCkReylqFN/NYtB5BuaWqNs6/U6juNM&#10;rA7Yric6aXvjIQdBQBiGVvkClk7XKGnP86wRYAwCQ/xk0qow6LonCwZCU1lRpswt8/D3+30M8yJg&#10;Uw5hGNLv99fxTABWcZsKE8fRNPFlal+DgQjD0BoxjuNQr9fxPM8yAjpF/444ju3v+b5PpVKZ6ATc&#10;JBm9qaNh85cmHbBVCQIPz3MwDp8uEdJ5dlxHu9hiONYoLBJAh9zHLYMbL435yJcylFQI32FmYYZD&#10;tx3GqwTcmh5hZnaWVqdN7sLapYQ8T3XOloQsg36SQVIgIHwPpqaY37vE9PwsXqBzQisrKzzznW/x&#10;xFee4OCtt/DBv/sB4qxDnqf0s7iUIl4fCSBXfObf//siAax0lEFKcKSONAhB3usOTqZoMTsUL5bO&#10;+Fj8VkcT5x33ORRJ7I0jAUxSIhPWsJvt6U+S7R7fVnKCm8l2yUgmKfmdvv7fB+HUHRej3JRSzM7O&#10;srq6SpZluqpighGw05IkifXMy2yIaapbrdfr9SEue/M9x3Fs1UGZ+8FEAIzC73Q6Q4rbGAqmVNQo&#10;6PI8UUpZr94o8jJewTwz5dJZY6gYJkfzeb1ep1KpkCQJvV7PGgNpmtJqtSxzpTm+8URcLyvZDA8A&#10;5ZX95ZIOGIoEjF5YVQAD7WGPlwkfF7KufxYACTlOLSQTsNLv0kn6zM5NUZubJhI5aeBALYCuD0mq&#10;0wihp39UFgpS5lANmd4zx9yBJRb27CGo6uZG77znb3PqG9/kL/70P/C//x+/x4Nv/QHmG7MsTs2x&#10;3FoZJgORpUhA0eDG8FpnaaoNgSwHw60OA8yE0tsMK2tRELlw/UZAnm9uBJh7ULw/OsoJkQTDrb+R&#10;vNwjAZOU5FZAY9uR7Xoikzzx3UjA9mTS/TXeZxRF5HnOpUuXrOe6lfLInY4EmE52aZra8H2n06HX&#10;61leB+N1j/IlmLSB+Wf2VVbCZYa9cqrAvNdut63i7vV6AEORg7LeUErZJlTGoDBdGY3hUm5UZc4n&#10;DEOr9JVSVKtVTaIURUxPT9tnvIxxMNfhJpABbUVGF6WxN/llkw7QFJJxga5XpfyOgyl/Ao0RLOtv&#10;o4fMEqXbwhrylTIZykiDl2InqvhW7IAUgpScngtX4g6BzIhc6PZ7NOemmW+E1PfvQWU5nnTw3ALR&#10;nuXkWaIfEhRO4BL1erxw7ntkSlvMX/nqkyzMzNJo1vnaf36Cs2de5Nj9B3EAT5TC6RuUGWWx3r8G&#10;v4BwXdsfWymFygadvMZ54kKp8f3gtzgKufH2+ncLsMwG6YAsTcdW3plxkhKdpCRutjU+yRPf6XD+&#10;dmWSkt9p2tOXaTj1hsmk+29y7FJKms0mSZJYemHjMd9MKYfOgyAYOh+jqDc7RtOhr+zlp2lqUx8m&#10;pVBunWu7E0rJ/Pz8UPTBHAtglbhJO5iUgcnbu65rt/F9f6g3BQxAhBYQWERdyuV+ZYPDbGMiHSYV&#10;8jITo9q2LDfZCMjp9yNr6QlEaVJNXtzL38qMUy5yMNwBanQBGymPAoR0aKs+uVIE9Soy9JGVgMXK&#10;XoJ6lWe//ZxuOdzUZTNCFSx0WU4eJ9TCgthEKFIUCSlxmpIW4acD+/czHdZoyBA6fUSa4wDfPvUs&#10;t992O510EO4bTWwopZienrZWqwmhCdexk9H0gx+6LqWHcruTdFOyHsWm+XyYrETyCfd5u572Tsuk&#10;85uECbjZi/zN/v1XukyanwaYluc5s7OzLC8vk6apVTQ3e36XPfdykySj1EeBeebzMvDOru+Fss+y&#10;jHa7zerqqiWJMpgBE5YXQmguieI3+/2+7cEQhqFt5dtu68ZBBgBorp3ruvi+TxzH9loahV82Asqp&#10;Dtd1UUpZY8Cc4+j5l3tb3ITeAFuR0YdabPLZS2AElKwoUwZjQjhS6psvTW096/Ms3W6fai0gz5X1&#10;OpM0w3EdemmC53rEmcJzBO32CvVqiC9d1lqrTDemUXmqowFFMbj1QgU6cgBFnb5G/KdxgicdlMpo&#10;1OpUgpCVlRWdG5OSPM2QClzHQaQ5Keh+60IhPJdM5rp3dqorHvZNz1FrBFy48j2Wz18k78Vk/YQ7&#10;j91Gu9NBhIHun5DnAzR/CQGrCjyALMhXHEdHSKQ0FJVFmU2pfGVw6RWOu3knq+0uMqaP+UaymaeX&#10;s/Ph4O0que168qbGt16vk2UZURTZZ2AUCHo98nLP2ZsFE7Bh7vJ+jcIwnpsJ6RrvbZIRtZVw9k7K&#10;dq+PIesBHRUwDYdGS/DMaK7XVu/7pEiLUYxGgRpHw9wHA6bbbNtRGfXWy/Pc5NwXFxdZXFycePzl&#10;sL95fS3XvGy4jFYYjHry5v3yOZXn3+i1NOmOzWSrTszoOZaP2awX5hjGlWeWmhaJMce06QW76emA&#10;jUWfqEGbZlmGdFxypaMHoRPguS7tNEG6Lg5Qq9fppx2EzGk0aly4fI4980tjgyPGoxe4SCGo+gFO&#10;nOGline97W/RzxJWO23uv/e1dHsREoHvuORphlCa7IhcETiSPE35/9l79yDJrvJO8HfOfebNV2XW&#10;o6urpW61pG69JR5GEuJhjB9hwMZgwC8Cr82umTF4iJ0YHBthFstYMxNeE15mB+ywB42xY21MGLNm&#10;1zN48GAW0A4MIAskEOitVkvd6qrqqsr3fZ+zf9z8Tp68nVmZVdmlliC/iOrMzsx777nn3nu+7/t9&#10;v+/7BGdgJkcsUiRIwPrwVrngoegU0LqtiT/68EdgSMBiHH63h3KpiHaaXHiF+h9wiSz0gMEDZ5pm&#10;RkdQXb+SsQaA/jAelMhUXGhaarJbO00BIIhmKws7Kxw/6/4nIS3EvifPQW83qivIgxrfrDIrXF8s&#10;FtW568QynVFOnhhdKzrmNKS4g87OmPX4k54/0zQR93PZLctSDHT6bK/Pb3480zwfoxo2kdc+KzE1&#10;T+jLyzThKD3vn8Y2reS3HbX/3cZ30OG+vBGgZzgQP+Iii0TOKHgeGwGZGGbGBxAiAcAhZQyJGJzZ&#10;SJGAm0CIAA899SjWVmpYLtSw3d1E2StiaakOIIVkHBBUWAIA7/PpJMCjGCwO4ZQ8uAlQM1z80hve&#10;BGabsLmDFAICAmZW17CflChUXoIAgy99GMwAA4OPLHfWgg3e/05GCRxu4ZP/4c+QxglMw0bLb6JQ&#10;Kk08f9/3sxtBSAgzhbSyWgRZQSUBzgcKP2/pSjm59vrM7PQJlMxJ+7fd2YrVTHpIZs2znvSQT+oZ&#10;HkUR0jRFFEVD8CKRlWYt1nPQMclZe6Jvb29fUKxFb7DDOVcQrs4yp9dZz29WI3jWcNSk50dKiV4v&#10;63VPMXfKbzcMY2Kxqfw48q97qbORR2ynCUdMY2Tnf6P/fxqFrocX6HxovduLkj2I8V0MpGwcH2yf&#10;coGSHyFDB3wujIDpyPsAMu8/TzsHAAGW9SwF4wJuwQBDjPPdBr78rfvwV//Xp/Ds00/iR151B158&#10;4/W44ZqTWCyeRNPfQq2wmDH6M8aAynijfTODg/sCiFLwMEGw08L6k6fx+FOn8MpXvwquV4AQEnHY&#10;g5BZXQFD9j1gg4PZFtIggWFzOIaFfokcMAj0gh7Krgc4NhzY6HV8yCSro85tC70wBPoVtKjfQv7q&#10;kRJjHCpdRS2qptGflwtRALqJZi1WM60nsN86BMT43a9MWuSnXUTHySQjYhojy7Zt1dmMYqQXa3wH&#10;jQTMOj69YY6engVgCBXIw8Ykk+Z/0mI56/hnVQKT7s9KpaIQOzLaCZan10kyzgCgOZ8ko7xlHRGY&#10;Zttxop//qLmatH/iJOQVvp5xMI3kjZ38XI0b3yQj9GIgAWQYP4f8nOccCZjiLuYjSHwZxz1JYpi2&#10;AZMxCMQQMoLFDQSih+8+9AA+9JHfh1V0YFcMfO3+r4BbPXglhihs4+bjL0KKCAZYpkXzx2AA0hSm&#10;awMcsC0DrmPhwQfuxx//x4/h7LPP4Nd+9dcAzhD4PtIoRmmhBseys2k0bex0e+i02igWiyhWXBRg&#10;AxCIoxDdjR1sxes4dOgQ7JKV8QksE4FI4VUq6Po+DGv3m9i27azPgshiQwY3+qUTGJgE4j6xcGSd&#10;gSlkVk9LCDFTsaFZK27N6qlPkkmL3KTxdzodFItFVfCEUp1IuX2/IwGUy00KSff4hRCqpn4+7UtP&#10;H9tNDvr6HzQSsLOzo+K+JERyE0JMNDJ3O/40SkUn7em8DD1NbzeZFS6fND9kxOTTAWl80yI9eQNz&#10;P0jJfmSa7cf9ZgY0gOVexx33OasTMAEJ2O0iSGQtTxkMzpAgQpKEsC0b7c4OHnv8e7jymmM4ds1V&#10;+KnX/SiC9g7u/8bX8NiT34UhE1x3/CQMlCCR9rMG5NCuAYEw9uEUi1k3KggsHzmMUq2Ktt+DHwSI&#10;ZAyRpmh12kj8EKWClzUQSgVgSGyf38L69jbqtQQlpwAmM+c+7cVob+0gjCIcWVmFAYZisQwwAx2/&#10;h1KxDNjmRNym3WxlHoGQqvoWYwww+vFCfiGxRBdi1I6TWWK+0zTemfQQNJvNfR8fmOwpHjScPGn/&#10;BPE2m00wlhUn6Xa7KBaLsCwLm5ubBzq+WWXW+dPLxVLqVpqmigVOBpFeaEavGzJriuhBpyDOigSk&#10;aapqhVBee7PZRKvVUgbStMcfxQ2ahrhKc6RX3duPhz1KdCRiP+OzLEt5ysAwkVQnmo6TfBiB9qH/&#10;7Ta+We+//RIDRyEV+5BRGw+A8P7On/ecANM0AZlCsrTfESqFQIwkCREkPdz8khtw7PqrEaGHhZUS&#10;XvOjd+C+r3wNT5x+FC+75cXZIgwOMAtg6QANkDIzDgoOEgaEPEUzDrAT9XCu20TiGIhtjh5LYZoG&#10;hGMiTRPANiFMjjiRsA2GcnUB7SBA2SvCcwpZgyEm4RoWFopVJJ6Aa7kwkC2GkUyRGAY6aQJucAiI&#10;XTvl3XrrrRmj1jDheR48z4PjOLBtG6Zjw/UcVWRoFON80k086SadxlLe7zLLkXXzOkg5aLh80v6b&#10;zSYcx8H9998PxhjW1tbAGMPy8jJc11XM8P3KrDHJSTKrJ0SFW+I4Rrfbhe/76HQ62NzcxObmJm6/&#10;/XYUCgXYtj1UKlaPT+8msy7Ck2TWmPik8VPLWUqLC4IA99xzD+677z4Ui8U9h8vyimya89fXCDLQ&#10;dALrLJKPyefXqL08nzqapFfy201G/YYMCZ14t9/xXaxwQH5/M6IAo3gBYwdyicMBen+ALG5PI5cM&#10;qp5+nKTgvM+I5xYkJCzDRrFYhljgqK8tIYq66EUCUauNIIpxbPUy2KYDlpkAGbuQ6ihoYQHBOHph&#10;FwWnBK9URK8b4PTp0/C7mZcCweBwC16hhFAAlu1CgiEW/fa9hgGTcZUz7/s+bNMCkxn7+fDhw+D9&#10;FMQwDJGmKYquh0avjUKhMKLJUX9GZDZxBA16jquaCFUqlcyTdB0Uiq4yAvKdsoDJN9OkB32ah2C3&#10;vve2aY79HphcZ2CSHDScN6sRRZ5Wp9MB5xzXXnstyuUyjh49qiqTzSLP9xRBWqzjOEa73Uar1cL2&#10;9jZOnTqF06dP48orr0S5XFaNYihvfFrlcNBIwKxGyDRIimVZ6PV68DwPvV4P3/zmNxGG4VTV6PJK&#10;ZBzsPY2QoRaGITzPQ6VSmbmY1Ljx5ZnwqufJKGFZ+ngYhSo84sCBaxgQU4wvPx96FcNpx7fb+c0q&#10;+j708sx7QWRGCBkD6jDa63NMDMzCDgyAKgtJJyelBJgFyWyAmRD9Uvw2gDhJkKQMnElYtoMMuu/B&#10;scpIZYxyYRGuW8F31x9F+AjDVZcfQ7VYxRPPPIkksMFSF0WjBkMYYDCBKIudJ1EMs1hG5Puwix4s&#10;CSBIYTkGSmYBrJfghsuvxq++5Zdwx4tvRyHmCOMOCsKEV6wi9iOkHDC5hTSVMCGxtnoIHEDP78Iy&#10;TAhIpInA8uE1gDGkMuto6DgOmEjBkKJgGLAYQ5KmWT9tindp8BUxp23bBows/bAXBjACC9wykfLs&#10;wcmzr0nIYt5NokArVrQPuA4Y3FUSWfVFdZcxhgQxwNjI7ynuOe54oxjA+fdCxBO3n+X8omi2Yj+U&#10;AnbVVSfQ6XTQ7fqoVmvw/RBJMjmmObHY0vO84h7NfwY1G0hTiVarA85NHDt2HIVCEUki0G53d91+&#10;0v7HyUHH9KcZ3zjyWbYODjoHdjodVY6XYvN6aGQUXGxZljKeCB6n0rhECqaQgt4Fj7EsR74X+CiX&#10;yvADH5ubm/jABz6Ara0t1Ot1/MEf/AGWlpYueIay3i3ZZyIdoDf6WkP710sE03H1EsNM9rMRGAPj&#10;XCl8KaUyCpqtFiqVKv727/4f/B8f/Qg6nQ7e97734Rfe9nNwDHPQvyRXE4DWF71mAWXoUEli4utQ&#10;/QIhhErPpL4Fo3oGkJEgIFX2T9Er4uN/9nHcfffdOHLkCN7//vfj5ptvVkXgUtGvl8ENSMh+7Rlj&#10;aP/0SqEZ2jcVNaLz0REznVjIOZecc6oVMOrmv+CzS04MTJKMFWxZFrJKwSLzIB0TnGV+Y4oUfrcL&#10;r1hEkGawmW2X8NKX3ob7Pv8YPvmXn0TRdHHNZVdi0Snjlquvx6te/loYcMGYAUQp4HgQfgSzVAZE&#10;CrvgIY4SmLaFYqEEA0C30cFCqYw3vf6NaLfbWF5eRhiGsK0CmD1cACNJEsj+A8U1yIuUmmT9Yj8M&#10;AB+0CmUAjH72AO+HAkR+hrR1RbdKdWVPaYJ5y1W3YMfxBHTRlcwoJTmNpUsKPb+t2l7KgSGQW8ww&#10;4rOL+X1+PPlxzqpzK6H8AAAgAElEQVREJn1P5LdyuayIV9RhjRaZWWRWI+KgwwlqsWeDGL/neUMK&#10;7qCPP8v3F/P4o97rXQT1Z5cW/ElCKai616hzCfR9kCKm4zPGFB8hjmN8/OMfR7PZxC233IJnn30W&#10;d911Fz784Q+rbdXYtQVK7/1C+81KwSeqBPJuwqQEhEAKgEsJydhQeNOPQlQrVTz1zGl85I/+EG97&#10;29uwdtkR/Jt/829w7bXX4rYXvWTkM54PJ1EogfNBF0HP8xQnSS8nTCWIafu8R64bAhISlpkZYp/7&#10;h8/hs5/9LH79138dYRji937v93D33XdnoVutSRTN36g6EMSNoayZfRJb8wjAyIeMsedJA6EkCREn&#10;AVIRZArSAoLYR5pE/QtmIRYRDIdDIoFlcEQiAsCwurSM22/5IZzbWAeLUyyVFnHysitx8sprULJr&#10;2Ol1UfPKSMBhSYmIAw6XCFMJy+QIIoEiG0C2zWZTxXDTNMXm5qZ6SPTYFteUumlbQw+uTLObjipt&#10;hXEEbhhDVirtR2LyAjSOJDKNgt+vjFKe4ySvVCcp3fz7fMxw1D4u5vb572YNJ0z6nuKrnucNIWHk&#10;uR20HLSSm+b4FMclxeY4jmrtejE87YP8ftbxjfutrmTG/XaayoCkNOhe6vV6Q+9rtdpI8hltIwEk&#10;6aBjHjXN2djYwNGjR4cNlBG6hIjHqpCZzAjMtm0jjuMLCj7lkRFwDoPOkXPVuBTItFceybRtG0v1&#10;RXieh0KhAAaGcVNEY6H3uoKl+dDX9yAILrieu4VkpJSIowgpT+H2uU1PPfUUGo2GarKk5h5MIQA0&#10;j6Zhqt8wxoZItNMUahoj+dkYFxaA7A/ukvcOKHgWgARB2EEiA9imgRQMjuVmCEDYgWFbsJiJbtKB&#10;ZdoIRQiDGwgTH6+47nbcfN1NEGkMm1kocw8WOAKEsAoWEnBwx0A3ybpFbQdNeG4RCQTgAKmUEP2i&#10;LcvLy8pLKRaLKh6f9yyHreK+sOz7VAzaXurwF4NmKMhB9bQJQIn6rf6nfz5um0m/UVdAg+vUqewB&#10;Lh+nRKf11vUxH8T3uhc66nxmVfLTwM0EKRJDPggCbG9vD/Vmv1Ry0OEEOme678lLnPb4l9oIuFhI&#10;wjhEQE91G4XoTRJK8SOnQ4fl9TkHBkx7MsqklGi0migWiziydgQ/8RM/gXvuuQef+cxnUCgU8O53&#10;v3uoyFV+XWCMDSlJutfJCNGfu1FzQCihHpsX/XELSIAzOLYDAeDYZUfx8299Gz75l5+A6dh4w+te&#10;j2uuuQapSFXBMt1Dp/MnI0BHUwny1zMH9AJVecNjsFYPr2tCCLiOiyiOICFx88034/bbb8ff/d3f&#10;IQxDvOlNb1KoA4UC8vsdlWKcP489in5DTrWDS44EFDw7K/5jAomMIVmCneYO6tUFcHBYjgkOjka4&#10;A9exseNvo1aooSnaKJtFnE+3UTcK6MoYNaOE7XAHy84i2kkHrukilg1wZoKZFnz4iK0IG7026t4i&#10;Gp0m1iqrQ/2ifd/HxsYGarWaKuyiCvZoN0AURQiCAMVySXl4SZIo8h/F5rg5zLwl6A7oK6ix1ECo&#10;Y47zYvXvxy0ce72RJnn2k7bLv8/DkfQ6Dt3Ifz9ubNNun3949zofsyIFhDLROAj+9X1/wPfYRWYt&#10;2zpJnotWwfo55MMDk+RSe/IXM5ww6p7VK+Dp96iusHYTWrviOFbeLilsUvoUX6b960quXquj1W5B&#10;CIFDhw7hox/9KM6cOYNyuYyTJ0+q/ZmmqTxY3ZslA4MxpjgHpMR835+cYWAY4IbRb1k+6EOS9XZh&#10;6Pa68MMQ5XIZv/Hu38Ab3vAGpJA4duwYLBgw+HhNR+moZGQQZ0Kv3NntdhVyQW2dpZRqrXYcZyiM&#10;kt9/GEeqkdLh1cO48847cd9998E0TfzIa35E/VZIMRJNoWJWo9ZtQlb2KHu2HC65EdDr9WCYDKWy&#10;B5NzbG5v4hvf+BpKpRIERAb5GMATT53Cq1/zKjz88MM4fvVx3Hvvfbj+xuvQ6TSxeX4dURTh+htu&#10;wAMPfAfXXXcdfN/Hs8+uo1QqIYoiXHbkcjQaDdRqNTz00CO47ppr8b0HHsLLrrsVh+uH4XkehMiO&#10;R2l4wODiJEmioK9CoaDKfCaahadboMQb8ErFoc9Hed67ySjlnkcG9IUiH3aYtIhM8vqnWUR3QxF2&#10;M0r2Avvv9/v8GPLvJz1kFwMp0Kub6V6a/jpOZlVysxZ7mVXy4yOvaxwyc7Fl1v1Pg/RM+n4oBJh7&#10;XjhnQ88xKaxphbIvqBNhsVhUnr5t2+j1egol0LkDNJYwjlApV5CKFIVCAYVCAa7rolAoqIwFuofp&#10;lc6Bcz42Zj0OXs+jmVF/TTUMA4ZpAv1jJCJV51D0igjiCEKkWKovZiFYIRGmIUywrJ+LZuyQYUtz&#10;kzeUCHKXUqJQKKg2xWQA0LNKTqA+XzR2+sy2BuTLVKSo1+u47bbbUClX0O114bruUFfI/L2fdwLy&#10;98IM96/EABXYdSeX3AhI0xRpIiFSKCtpZ2cHnV4XvV4PYAyGbWJ9cwNPn3kW61vb4K6N7z78CMAY&#10;Ar+L9bNnIRggUo4HH/wezm830PV7eOrpZ3Dbbbch9H3EUiAKQkgIdDst+L0Otrc2UfI8lMtlRFGk&#10;cpgfe+wx+L6PMAxx+eWXKwZup9OBEAILCwtYXFzMUvwssx+XYor0RXCTbiUDGLqBiNwnJ6CxZFCQ&#10;UUGEG2Kw0v6HSIPasaZRUrsp1r0oyVHvJ30/ypMfN+79bD8p+2BWmbSPfEMWGjP9f9beDpOuz0Gn&#10;UE4SnZilh9PI25qVuLgPT2lP2886/3T9x8HijA1y1TnP2uOS0pjm2vR6PbiuqxSmaZpI0xTb29tY&#10;Xl6GlHJIUSdJMhQnlzLLSOp1uigXSwjDECtLy2g0Gqgs1DJynznoJGgYA3QiI25nQhkJFCLQ7/dR&#10;503v7X44QQoBIaXSVqqzoUgRxRE6rRYqCwtwXRe2ZSMVKSzLyVKO+aBLJTBcIGh7exu1Wk1583oo&#10;inp30LgJOel2u5BSKgNIX2cpjEDoSLPRAGMM1WoV3W4X58+fx/LyMhgAx7IhUwGTG0OICHn/hta6&#10;OE1T1eaYjuP7PkpT9JfJyagbMv/Z0P8vuRFQW6gD4Gi3u4hSgZX6Km64/hasrC6jF/hZXN40EMUx&#10;LNfC2pGjKJaLKLgVLC0twZAMEAKtTgdO0cWVJ26CaZsI47hf918gDiOkYYDVlRXIOMWVh6/Ekdph&#10;lFBCpVgGkNWAd10Xa2trWF1dBWMM9XodGxsbqNfr8DwPYRiqGvDU0zoRqYr55xc4ZQRgWCFy9L0h&#10;NvqK6UL7oFSzKIqylJG+8qCFVE8R1D3caRexi6Uo88pfJwZdCiNgVA30i6n4pplfvRkLPfC2bcN1&#10;3Zl7J8wqsyrRSaLDq2SQ6eGzWXsDPN+NgFEhgOFwwOAZJgWuGwXT1K6nOaa0wPvvvx8PPPAA6vU6&#10;ut0uFhcXYds2Wq1WlspWLMI0TdWnoNFo4OTJk1hfX8fhw4dVxcJqtYpGozGUbZAfH3neFAJdWlrC&#10;lVdeieXlZViWNbET5Kknn0S72cTm1hba7bYijpYq5axYUhRia2sLAFCtVrMui3GMc+fO4fZbb8X5&#10;jU30er0sPt/PtiFnzXVdVKtVXH311VhdXR1yCEixk1Kn2H2z2cS3v/1tPPnkk4jjGJ7nKeQgjmP0&#10;ej2FGlAF10qlAs45HnnkETQaDdxxxx3Y2NhQjqHruvA8D4ZhoNPpoNVqKT7A1tYWGGOqdsjVV1+N&#10;lZUVVWl0H8Iwmhw49vuDNwJyRA2KV2WwFEMUpEDCYHMHrlFAKEK86OaXIkpjmIYFDo5W1EbRLiFA&#10;BAEJGxauO3ELUggYsMFhYnEJiBBhCUY/jzX7P4dEES7CpIOqWYJEBBHGsFDAdVfcANvMYH/P8xAE&#10;AdrtNg4fPqzGfNlll6n3rusOETniOFZIADBIHTQMA6VSSd0oekqIaZoQyBiqzOBgbDQngKx0uknz&#10;IYAoiZUxQvseBb/PGvOddpHUFzv9/SRPb9qyn7OOb78y6fizEutmDTdcajloJT0rkjHp+LPef7MW&#10;0wlDX5GRwzBUEDRjTHmM+WdLf8ZKpRKSJFHrQBAEWFtbg2VZKvx55MgRFItFnDlzBpZlodlswvM8&#10;lEolxHGM06dPq4yos2fP4qabbsLGxoYqbb2+vo5KpYLLLrsMzWZTeai05nQ6HaysrKDb7eLBBx/E&#10;4cOHAWRM/iiK1DqgOxwUWqAx1PoIK7H3Xa+AarWaZZKwzBii8MSRI0ewtroK13Vx6NAhdDodAIO2&#10;1c1mE5xz5Z2XSiVlLAFQxqfruooTQEq+UCjgpptuwvHjx9Hr9ZRHTp4/NboiVKFarSIMQxSLRbz4&#10;xS/G9vY2kiTBZZddhjAMsbCwgHa7Dd/3US6XUS6XVdEs0zSRJAluv/12hGGIbrerUIvt7W3U6/Wh&#10;e0Dn0+xy3+thgKnkEvcO4NqfCYCDCxOMW/36gSYikcCzq2h2G3C9Ar7whX9EoVDAfd/8JiyrgEaj&#10;BykZLr/iGL55/324+pqTeOaZZ3D48GE889QpnDxxAr/8i78Ez6wiDAJUXQ+GAyAVMJgBkUgIJAoO&#10;IkKfDg/posfshnJHIYcKTEwL502SIAgUwUVfAOI0Uda8HvuecINcILPGnPVjjfJ2Jo1lkqfwXHlq&#10;+5VZ0/wOenyXWiYpwYM2UmcttjTp/pq1QZGUqUJJCOXr9XpTzwshSeRwOI6DYrGI1dVVRFGEdruN&#10;xcVFAECtVlOpe/rYDx8+jHq9jhMnTiBNU2U4UAonpQ0CUGQ/y7IQBIFCs8gIOXz4MFZXVwEArVbr&#10;ghBYHildWl5GvV6HEAImoQ1JglQOiuLQ+ImnRTF72m++oI9+fjQ2QivIeyejQm9uRdk6VMejVCqh&#10;Wq0OreX0O8aYMtroleaYYv2UBkxoiY56Eb/s+uuvVxkWeoEnx3GUgXIRZNeH5JIXCwIAJnn2BwYO&#10;AxwMXHIwcDDBYHEOmznwWAG9po+wG2Pz7HkUSmWcefY8uGWivryEM0+fxdLSCs6dOYuCaePs6aex&#10;VKrCFIBrMHSCCNwpABIIWj3Ytg1pc6XAyQjQYSPd+tLhL4J6BCSE1FNNBsU40jSFkFKhIQoq3wOB&#10;k7YjuJ+gZXoQR/3uoKDvcePb7bNJx69Wq3vevy6zlvWdJLMaGZNk1gYll1pmRUJm5QTM6qlPkknH&#10;n9SqePL8DIjCVD+BeoOQJ72bOI6jSGTkdetjJwciCAJVfY4UV5IkMBiHyQ1AAuViRqIWSZZ2J5JM&#10;cdmmlbVO5xxpnGQpeaYFiAFSSbH3er2uzpvKD+sOASECxMHqtjsKKdBrDYRhqNITq9Uq2u22Inm3&#10;Wi2srq4ilQIbGxtD67aOOlCYxbIstFotFAoFFaagolWEPOiZDQDUXG1sbKh9EheLUsfb7Taq5Yqq&#10;+MgYUxk/RAiMokjF9anyH4BBlULXwdmzZxXPjAyHYrGoEI49CsMIyF+TC5CCS95FMGueoy8EWdYn&#10;kxwmgCRlCOMIxX550Rff+CJ0/R5Wlw7BclzEEvDKJSwvL+MlN9+AWq2GbreLSqmMrc0NrNQXUbQs&#10;GBJYXKiCCQmkAm7JAziHhIBhDOJDxAYFBh2wSOlT3EiPuesPXT7vnzEGKcRwQGY6pURzJnXlTsRD&#10;CkvYtq3QCt1Q2IsSnvT9pJhtngOQRyJm9ZRnNQJm/X7S8Wdl119q4t5By6z92Gc1Amb9XieS7Ucm&#10;Hz9TQLpy6FesY71eT5qmuesNQCgCOSrEQAeyuXv66aexs7ODRqMBwzCUVx+GYcaeZ1wpW9d1FTGR&#10;yIZSSmxvb8O2bQV9k3J3XRe9wIdt22i324jjGNVqVcH29Xp9iPOihwEonRpCDn2mZxyQEvd9XxG1&#10;iRzd6XQU+qHn+OsGByEJ5NlTfJ/CLTRHtK1eTCgIAqXc9ewCIm0CUEpe/44QB50QSnNG15ZzrsbQ&#10;bLfQ7XaHihbphsgMstuD8xxzAqYSAS6zErpcChgwICDBJVB0TLTbXdjMRpAmuP7ECXS7PkqlAhIA&#10;fhrBNCwYYFitvwhIM2vQNi3wK4/CBEejuQkRJ1heWkKz1YTBgFK1CqQJGB8ogTAMValLgnsIntEX&#10;Y73gBDP4kOUZRvFQOphkw1AYY0yRCHcRhr4hoKe56A83IRR6kZFRvIBZjYBpleQoI4DGNIs832Pm&#10;B23kXOrzmySXOuY+SWY14g76+pomV1UlydPshyJlHMcTL76ucAjqBqDWp6uuukploTiOg2aziXK5&#10;rOBpBoYkjlVcm5RzsVRCHGU58ATrF4tF5eHbtg3bcZCkGTy+s7ODhYUFdSzdk99NFhYWlBEQhqHK&#10;ZtDT9cIwxPLioir+4zgOWq0WhJSoVCoqFZHOnRSz4ziI41hB9ZTzD0BlWenphLReOY4Dzjk8z1PX&#10;hmoBEFmQEOH6Qk1dOxqHvl57xSLCIECz2YRlWQr6pxoEG+c3UavVVLjFtm2lS2YsGTz1wnFJwwEZ&#10;CiCyPyYAltXUZzCy2vrMQHOnhXa3hVazmaXf9Se5GUYIkxBOycWOfx4Fx0MY+igVPDQbDSyUK3As&#10;G+2wB5kkYMjiMH7oZ2zXKEQcJyi4RfWg08WjG4VuHr3uMylepfjlAM4jSI7S9wzDgOsV9gPpKiRg&#10;a2srYYxJwzBhWaa0bVs4jgPTtqRhGNI0TUnHH8UHeC491bxBMI3QHE+z//3IQXvys8oLPRwwSUnP&#10;auTMihRM8uRnnf9ZszsYyyB1iiFLKXH+/HnXzESmabrrBJGiIyibYO1ut6tS1kixeZ6HTqeD8+fP&#10;A+grIisLORCbntYv27bh+/5Qm+ezZ88CGNTWj6IIlpP9LooiVKtVHD9+XP2GUh71uSSHyDRNOI6D&#10;M2fOaHPBhs6B0I1ut4ulel0R96rVKp599lmkUmJ5eRldv6eyCuiaSDlImeSco9vNGlQVCgWl1HUj&#10;hY5L6ztlRJw+fRoAFKqgx+1brRaCnq9aQfu+r45JjmClUkGn00Gz2QRjbCgE4TgOaot1FItFtX/S&#10;NWQkzGAEjyIIjkTlL3E4IDMAOASYFOCqfZAAZxKAQHWhgkrVQxylsB0HURjCdhxIAURJCMt2YIGj&#10;6Bbhw0DZK8OMJMpeGWAMSCQK1RLARNbFzrBg2Q4EJEwzBZih0lsKhUxhUxyIMgaq1So452g0Ggj7&#10;1asqlcrAq+931aJYPd0sQgg4heGykLTNNMIYE0888cSGlDIAkAJIGGMRZzxiphEbBk/CMJKcMwFA&#10;sixvVwKAVDyF507JjFrQJ+0/jnePeT7fhbHZjAg5qVDEC1wmzc8L/fwta9ayz1lGEXWzK5VKbGdn&#10;52bbtpfJkdh1677y10MBnHMsLCygVCqhXq+j1+uhVCoNpSAShO9Y9lB6XRAEFxQX8opFyP53FLeP&#10;oihDDMolNBoNFAoFFfPWmyLlOQqk2Cm0unTtUsbCDyNVsY+86sxIsRSqSiiJbdu44oorspLvQsD1&#10;Cur8yRnTQ7v1eqZo80Kogx5CIOMmCAKEYYhjx44p5UyKmo7j+z4cy1aZGI7jqIwGQjUYYyiVSlhc&#10;XESapopAScaRVyqi2+2Cc664A2SMTJNCO0ZI545KFXzuOAFscKixGm/QPU/020ZmpSOVSEAmGdnF&#10;dixAJGBSIvB9uIUCTG6AAah4JTAJlLwyIIByeQGQEjIVsC0XSCT8KAC3TUhmQPbNDYCDM44oCdXD&#10;0+l08OijjyIIAiwvL8P3fayursK2bWxsbMD3fSwvL8M0TVUUg1IAyYIkSG23QjA84wuOnp3+Z4wx&#10;aRpmSwjRSUWaSMhAShmkUvQQpSGAGEAqyHJCClxg/R1sWdhZZVyK5ASZGvLaRclIQHmC4+9RMckT&#10;vWD/k6wqtut/8z+e0cjYRUaNc8+wyyQlPjm7Y9/XfzpyzWB8+Xumj6ANze+ezz+O46nHgpFznj2f&#10;fXia+b7POedXOY6zLDPZdd86N4kUn96zJAxDbG5uqhoB5AEXi0Xs7OzA5JnCpnQ6cnrIEybUAIBq&#10;2kOef6FQwGNPPA7GGF784hcrD5k8eUJLdbKeTgIkL7zVaqGxvaOgflo/SSGvrq4iareVR9/pdLCw&#10;sJAZClLA8zxV0I3W4CAIVBpepVJRDh7F7YlbRcqY+FYUBm61WtjZ2cG5c+eU909QPhlncRyj5GXG&#10;xfr6ukqVLBQK6Ha7iOMYnU5H6Q/K9KLQQhiGsBwbp0+fxsLCAq6//nrVaMx1XZVBsEfZjRQ4Ug7E&#10;CFCPtZSAZg3qNwIMDimBFAypaqybBQMADiFZlidg2lm7SQmAGbAcAybL9s1NY2AzsP6Zq8eMgcFQ&#10;YylYfeKFGiPPKnVIqWAk3/dRrVZxxx13DBFHiBhI+a96F6oojmBbNhiAMIpUT3DDMFRKjuzvi2L2&#10;AlodeXAIDHgDfKjqFYs5N74uUnkWYF0Gts0MawPgW2kqdwCzA7QCZMZAgoGV9/zGkDWR8tIaKQdd&#10;O39WudTzc9Byqc/vUh+fpFAoIAgCHgSB4brumhDiijRN5bThCp0YrEPcpmnisssuG5m+S+lsxKpf&#10;qNcU8kCIweEja0NZSZxz1Fhd7WtpZVkx54krRUKse3178rb18dRqNRVn1/u4mKaJdrsNy7JQdbKx&#10;LvSVOK2Xzi5IzNraGgAMEQ0BKJidQjk6EZzSBNfW1rC2tqbOiTIvdHKjzsVYPrQydM40L6M4L3qq&#10;t2EYuOKKK4bKG5OxQtdUrw0wpEPH3BIT/g88V8RAZV/3h8BGDEWq1+zXIisCOdSZL38KZBePtY8n&#10;2ED5r/Xdk5LOX6T8g6jnjepwjWmaKJVKKBQKQw/j0PHldGaayOw5yYCAMdaDRA9gHYC1OTebacoa&#10;QKkNtHwAkXy+rGZzmctc9i0sW1imjpHlFUKeF6SXnR2V0URKhpS1bkDoynbUepZPn84fh5CI/DFp&#10;nADQbrfR6/UQBIEyRpIkgeiHV30/43BxLVauVywU0e51Rq699tqRc6Mr2N3Gd+7cOUXYJBRDNwJ6&#10;vZ4Kkejj04na+v503ULjG0egvkik4LE7YYwxKaV8nmQHXDqhuBFdMJ2FP070i8sZh5ACMh3uVLXX&#10;RiDjRA5XVDIAGFJKI3sfm8gMOdlfPMRgs7nMZS4vFOkrWwP7gHP1fegKRndWgPHE3bzCyn82jutD&#10;690o2W0bXcrlMjzPG0JXhcjCw7QeZ4hptj8htQZGjIPvgRiaR0PyYxw1vtXVVWWY6EYAGUCEtugI&#10;iu65j5sfHcHJH183ovYhI1znCw/fP54ELjkx8NILXQSy7CgPlS6ifvH1dDyylAX6Fy4dXPiLkRo3&#10;RiQyhd+H/BXzQtB3wODizmUuc3lBSUZU2oPk4XW9xHgeih4VEshvn09DzhsH+nfEwM8rL31s+va0&#10;Zur7IficfqtKrfcPSQRrmVO89Fs+gbOjH4+Oo9buXKXBUeOjqol5xECf43x7eN0IoOZEeaHfE49i&#10;1BzuEwnI69v8/y8wMp8XFQMvpegwjm4I6PEX/SbRY0JJkkCyQfxK/w39X281PKO8oGL9c5nLXPYl&#10;e1ovdadEV2L5VrSjDAD9/6M8U/3/4xQSxdXzyktHVkl0dFQf76gxplKorAUAijelGytpmgLJ5N4N&#10;umLX129qHLTb+HzfHzs/hIToaAn9Vr8u4+YvH57RtyNj7CKEBPLIwHOXHfBCEf2iETtVbxI06vek&#10;5DOSX79PNJiqNEWlH03ThO3ungc/m1zItJijAHOZywtepl758wqIXvU4P8luhgB9pistUpb6sUYd&#10;c5z3mnegRv1RWiAwnO5IRgAp8DR3HFUhccJqN0oR6yjJpPGRLhg3X0EQXHDO+n7HVXCl89TDFaP2&#10;81zID3w4IN8WU8pBPWy6KJRLGgTBUBnKTPkPRE8NJCtxyV2+BGc1l7nM5QUsU2uAUYpbfz9KseSV&#10;M/0+72mPY7frspeKivrY6Di9Xm+olC6AoUqrhKiyMTF8c4JqoXOgEIKO7uZDtqPGR2l6+fmhV0o9&#10;pM/yYySkI38txnE1JiEve5Dd7qF5OEAXalhByr/dbmN9fR3dbhdJkqBWq6neztRa0vM8LCwsoFAo&#10;IBX9iyyzC2fbtjIoLnU1urnMZS4vONmTC5g3AnQYOe+FjkICSHHpMW7aNo8ijIr5j1JWOi8hL3mY&#10;u1wuK0ie0vAMwwA4U6FZ2k4/Fhknk4rp6EWPiPStw/55Iyc/Pr3UcB4lAAZO5DjPnRDj3ZT7KGPt&#10;IiABu+XPvQDDATRBYyCZWa0muhH0ngBEEGw0GlhcXByq7U03ZNivXkhDpIpc1A40iiIcK11YqWov&#10;wjlHmiv4k7XKvCgtJucyl7k8T+TOO+/EBz/4wT0pAb1KHjA6PLCbkEKkwjlUIphzjl6vNxQzHyXk&#10;YdN7MiCoVbAeblVkPi3XnTGmFKmOKsj+/2k/cZqiXquruiw9P0vNM6aoiEp1AmiO9P3qefiksHU0&#10;JD+PeYVNmQFUMpiEqjRSlcPdUJlR+yaO2j5klDLMcwKG5IVhBBygUNyJWKmVSgVra2tDF4kqRRWL&#10;RaRpqgpbAFlVg3wZYKr4NKku/gzSv5BymnSQucxlLt+nspvBoCu0cUKhzkajAdd1cebMGdxzzz14&#10;6UtfihMnTszcRXFW8QoeUMiIge1OG9/4xjeQpil+6Id+CLWFGuQBjm+a+ev1egAyROPUqVP49re/&#10;jaNHj+Kmm27C5uamagw0bt+7HWMGNCC/IR/zOYC5ETCSLKK3p9SNAcuylLVHlqTl2ENQD+d8iDMw&#10;l7nMZS4HLToiuhckgLZbWFjAvffei9/+7d9GqVTCRz7yEdx99904ceLErttPQh5Gebz6GCdJp9uB&#10;53lottv42Mc+hn/8x39Emqa4/fbb8a53vQtHDq1OHN9un40a116Ub7lcBgA88MAD+P3f/31897vf&#10;xcLCAt7znivtWugAACAASURBVPfgLW95y1ADpXH71w2CvR5/hIzi4NEOR9ag+IEPWuswkE7si6JI&#10;5XhSFah8O19qlCExsMapO9ZFRgLGwDnseU26nMtc5nKwspvC0GHocX++76vQ5l/8xV+gXq/jt37r&#10;t3Drrbfij//4jyduP+l4s46xVCypWi3f/OY3sbq6ipMnT+Kee+5Bp9OZanzjiHe7jW8UwXLU387O&#10;DoQQ+OpXv4pHHnkEb3rTm2BZFv72b/8W7XZ7V9LfRSYC6jKqVsCo9wDmRoASqkxlmqbqyz2K2Cel&#10;VBCZHmvS4035ON1FlFEXcx4OmMtcvg/ku9/97r4rBeZlWqXiui6a/TbtV1xxBU6dOgXDMPCtb30L&#10;L33pSyduP+k448iE40iFeQmjzCmjsG2n08HW1tZUfAV9fOOONS42v9s2eeGcw/M8LC4uYnl5GdVq&#10;Fa7rDjIbdkEj9jof+5T8jp/z7IDntejFKoBBqUpCAPINMajClU5wUfyAPslG38awLtoUj1D2ozoy&#10;zGUuc3khyvXXX79nZG+SFztJkiRBtVoFAPzMz/wMtra28O53vxvXXHMN3vSmN02l5HWPeq8hibH7&#10;Z4Pvy6UyPEj83M/9HL7yla+g0+ngV3/1V3Hs2LGJbdn1uPsoDzw/bn1c08wfzd0rX/lKPPTQQ/jC&#10;F74A0zTx5je/GYVC4QJORX6uDkDxE+Q/tZP4A28E6JIvG5wkifL2SfL1tNNUwOi3NA7DEL7vqz7Q&#10;juPgOWIFzKsJzmUuP6CiM+33KrRNEAQ4fvw4PvCBD+Cuu+5Ct9tFsVjcE5o5SpHu5fejJE1TdOMu&#10;Uinxs2/+WbziFa+AEAKHVw8jTmJgQnaAfqz8HF0MtLbRaCCOYxw9ehTvfe978b3vfQ9LS0s4ceIE&#10;nnnmGayuru7q6eeNpYvECdB3MHGSD8QI4DkbJB+cEGzQbnj3btnTCZnPe30d2ofGsiUvn3OOIAiG&#10;SgtzzhWjVqUL0j5SgaA36LXtOE6/foBmlrHhKyQo+xGD7j/64CSfK/i5zGUu04nu7U6jTOh3ruti&#10;Z2cHlUoFW1tbWFxcRLvdRrE4W4rzpONOEtd1wcAyhQ+g5HnwSiWkSQzbNIEJvQMOWur1OoIgwLlz&#10;51Aul/Gyl70MSZJge3sbKysrY7cbRxC8iDJuYi44yIEYASsrK4N4upQIw1DB6xyZko2SGK6VEeck&#10;ZwCfwopkDExTmiTUdWOvrwDADQNhFMK2bdiug1anjX/65n3wfR+u68LzPNTrWf/s9fV1hGGIlZUV&#10;HD58GAUnKykZBSEMw4BbKGDZMBSxcGfzPBYPrYCbBriRtZs0TBOxTNGLQ3i2hSDooeSWEMsEqeBI&#10;RAwghe1aCJMQMAS4DYigDyuleuvM5l4uy1zmMpfnseyHE2Ca5lCRHSIr681xer2eCmESwdl1XUUI&#10;jKIIhmGgWq2Cc47FxUWkaQrHccA5V6gAZUQBWSW9Wq2GIAhUaV1CUMlpCoIAjuMgjmPlQMm+Pmi1&#10;Wmi321haWhoq4kNl123bhud5CMNQnVMqBRzLBoSAZZiIoxhBEOD06dO44oorFE8gCAKsrq7i4Ycf&#10;RrlcxuHDh+H7Pnzfx+LioioKV6/X0Wq1VPhXr1C4tbWFZ599FjfeeKOqn6DXPoiiCKVSCTs7OzBN&#10;E4uLi4okuLi4iGKxCNM0cerUKaysrMDzPNWHgMIEjUZDGRG2bSvnksLQVH4eGDipenOiXWRkFsDY&#10;e2ivN900YhiGsCwLMAwwXMioHAAFMvPKCRLZx7HEjK8M/U5ZyHoHLCws4NixYwCykpBBEKBSqajc&#10;/ziOUSqVVBVBMgAM0wREhgQkSQLZ5wekcQJmcMRJdsOmaQqTWTAMA0EYgJsGUoihhxaGAdOx4XoF&#10;CCGRYAiymiMDc5nLXAAMI5g6pEyytbWFb3/72zh9+jQ456oCXrfbxc7ODur1ulLehUIBlmUpNr5h&#10;GGg0GkiSBKVSCd1uF2maolAoIAxD5SAdO3YMx44dQ7lcHoLdy+Uyer0ekiRRhgfnHO12Gw899BAe&#10;eeQRHD9+HDs7O8rQqNfrMAwDrVYLjUYDxWJRGQFRFKlCbqTUf+zHfgwPP/wwvve97ynj4dy5czh0&#10;6BDK5TLOnDmDOI7RbDZx5MgR/PiP/zgOHTqEYrGI7e1tVdCHDCHDMBAEAZ566ik89NBD+MY3vqGM&#10;GYrvU1XYWq2GZrOJM2fOoFwuY2FhAY1GA08//TQ8z8PLX/5ynD17FqZpKsMHGJQapnMGgKNHj+KG&#10;G27AysqK2r9lWUPNjy7WLZN7PRgjII5joZVLlIwxRsZAXna1aCQGVQLH/G7W9AYGBrMf00+iGAbj&#10;qFUXFBfAcwvKGqsv1IbiSqlIh2oK+EGAMI7gOE7WGMMyM4vbNCAAVU1QIrM4mWFAMkCg3yMbfYio&#10;bxCYpimFFPpF2zXVYy5zmcsLV/rEwH0tafmiQbRGLS4u4uTJk1heXr4g6ymOYxQKBZXLTp4/kaUt&#10;y0Kr1YJpZutYq9VCmqYol8tKOXU6HeX5cs4Rx7Gqt0/V9AAoL980TZRKJbzkJS/BDTfcgEqlgk6n&#10;o0KoxWJRoRe+76NcLqsxUwp3FEUIggBhGOKqq67CFVdcgW63C9d1Yds2nn32WTDGcNVVV6HRaAyV&#10;FibFahgGyuWyyoygui40vuuuuw5ra2sKaXEcB1EUIU1TpaSr1Sq63S6azaYqf7y9vY3NzU24rosb&#10;brgBURTB9320221EUaSa1BHnrFgsotlswnVdLC8vD81VFEW7NrMbIyo6PcXvJHBARkC73U6llJBp&#10;KrllMjqigjH6NyiXANdRAgzi9Rfw3qUcawjMKkQQoYkfkP5SBaGRp06QFgCFIAitNrXnecowYIaB&#10;IApRMD1IQN1oAtn+HNOBgFD9Bzg4RJoCQkImKaIwklIIuQt5ZY4KzGUuP8Ayqh8ACa1bKysrWFtb&#10;AwBVF2CUciGoX+dALS8vDxkUaZoOkaUNw1BwP1Vdpe+pEiGRpMn44JyjXC6jXC4jjmNUq1VlLIRh&#10;iCRJ4DgOyuWy6tJHnjGtsaQzGo2GSsmzbRtSSlx99dXKsCiVSkOlgyl0Ypomut2uOgdCG4IggGVZ&#10;KBQKWW+Yfo0YCgckSaKMHdM0USgUUC6XYRgGut0uarUajh49qtAFKsNMqecE+eullPU6NRS2IdRk&#10;P7fEiM92VZwX1QhgjDEppex0OjFjDNAbLmBAGNRDAIwxGGBK6Q/dyHniiBwOHwCzV8rRYyyUHqhb&#10;jhSHod/pLToNw0CSJAqGsi0HIjEHRoNpIJUC3cDPUgU5yx4GZFYtMyIVC+Ocg2PQ+9owDMRRJJM0&#10;TVgqadr0v7nMZS7fR9LnBOzp2R6XapamKcIwxIMPPqgKl5GyLpVKAIDt7W2lkKWUaDabkFKqKnjt&#10;dhuLi4sQQqiMJyEEwjCEaWYcJz3WvbCwgFqtpiB1gtFpLI7jqDBqp9NR3jspP0IOhBCIogjdblcZ&#10;GeR8kVImBep5HoCMf+D7PnZ2dnDFFVcoomOxWESn00GhUFDGAzWNazabqFarQyiFzoNot9tKiXue&#10;p4wk27ZVTwCK7ZORQfPcarVU/J84ccAggwzISI++76NYLKprQqETIDPYqGT9PuTScgKEEAEpUpGm&#10;Eqlg6FfVY8iMAVL6+6mYJDVUYNZuSxTD0ptbUL6/3iyIICn6jlIJ9bGnaYowCpXFZzo2BLKnOkgj&#10;hTRwcDiWDcuwEMZhhoZwAwwZhwCGmYUhGBMyTtO5xp/LXL7/Zb91Akgh6msowfKXX365Ip0Rylmr&#10;1cAYQ7VaRZqmSnGT4iKjoNVqqfAAedVAFgJwHEc5S6VSSfENVBjV85SyJEeQFKdlWSiVSiiVSnjw&#10;wQdV63XXdeG6ror/R1GkxkIobJIkijwIAIcPH0a320Wj0QDnHM1mU63bFHM3TVNxC+g7wzBQq9UU&#10;/4EcQFLAhOiePn1a8QWIpFgqlZRRRMhFoVBQuoGxrBKjZVnwPE9xwchoIISgUqmg2WxmOqGPCJAx&#10;BFzUbIF8yuCQSrmoRsCdd97JAMhCodAxDAOMc8i+56zaN44o2rCfk5X985h1mnTvnt7TTanD/lSx&#10;St8miiI4BReccSQiRRAE2cNgGji/vYWHHnkEiUhx1ckTOLR0CJzzbN/I4CkDHBwMBs+gqDBRVqK0&#10;LItJKVMAEfoZhJxzyRiTaZpKuJCwAbRmnIC5zGUuzyfZlxGgr6OkRH3fB+ccvp+lLSdJgm63i/Pn&#10;z6tYNzHlyWMn5U+Kf2FhQcHsRCAEoNKnSdkxxtR+KD7OOVdeOMX64zhGr9dTjhXFzUk5kwKk9TcM&#10;wyGOAgCFaJDirtVqKoOLQhK9Xg+1Wg2VSmWo3gtVGez1emg0Gor0TUgDtZCnEOyRI0cQBAEAKBZ/&#10;uVxWVQyFECgUCgp5IOI46Qoil5OiJyGexerqqjIuCHWg67BPI2DSRhf4lAeCBDiO0+t72BJgTIUE&#10;+kgA0EcDdhmlgHxOCu1QnEcvG0xev2EYynom2J/iQJxnip+sOgAqXhWnKf7bV7+Ku//0P6LV7eDX&#10;/tm78NY3vxWVSiV7YDBgurquC4sb/YcuRNDtAXECllnOZAQcWD3JucxlLi9sySsLgs2jKFIMdiL0&#10;UdodxclpW8dxVAy80+lASgnP8xQHgIwIHXkluF5HSQnyBzJFW61WEUWRSsVzXRfFYnGo/PrW1hY2&#10;NjaQpimKxSIcx1EhCMdxEASBUuQ0ZlL2TzzxBK655hpVTpi8+/X1dbiui8suuwzlcllxIEg5u66L&#10;tbU1dDodhGEIzjlKpZIKT5w9exYbGxsoFouIoki1iadUSSL6ua6Lc+fOwbIsNa+UKuh5ngqNkO4g&#10;b5/ms1ar4fz583BdF5dffrkq0CSEuKBQ3R5kXLEgRbnTf3xRjYAvfvGLHIAIw/DckcNrfTIfl089&#10;9RRuecmLWdDzUavX0ex1FBHD8zwsrixj4/xmpoz71hJZQ5ahxec1IGPQFmk2/ZhKAdtxkIoU337w&#10;Ozhy+WUwLQvn1s9h9dAqUimyg3EGy8mUfRCFAAa9vKO+EWG7LsI4RpTEeOjxR9GLQ5QqZXzt61/H&#10;617/eoRRhOXlZURxBKQCJuPoNFtYrC+CMwbbtGSn0wEYw9raGs6ePRsASPunK4UQOh9gHiWYy1y+&#10;/+SC55oUl+6xEhGZHBjy+M+fPw/f95VD0m63sbCwoBqjUdOd1dVVdLtdxUdK0xSNRgPAwEslz5Xq&#10;DKRpqrzaMAyxsLCgnCBi9K+vr2NrawvVahWlUgmdTmdon6TYfN9Hr9eD67pYWVnB4uKiUrS+76uU&#10;vEKhoJBXmgcyOqSUWF1dRa/Xg2EYOHTokPKmjx8/rtAOPeZPx6f5ADBkyNA8Ly0toVqtDiEkZHgY&#10;hqFIkkMkcQ2JIeSbwhsKCQeGwjdRXycAg140FPaI4/iCbIJ8hUG6PwgJ6vPRGAB6vYBiT2+Iw3dR&#10;jYAvfelLEgA2Nzcfq1QqOH7lleaTj5/C5z//efYLv/ALKDgu1rfPY6m+hFAmMJiBbhjixIkT+MpX&#10;vgLzf7HQbrcQBQFWlvqs1H6GnGRa7gPTTRmm/h1VGRBSZr+XGPnaaDSwuLQMzjmeevpp3HLLLTi3&#10;uYHVQ6s4u34OS/X6rkWHJDLIJ45jtLtZrIxbJlbXDqNcqcD3fbz97W/HV77yFTDGcOjQoQwy8kpI&#10;RIKKV8FjTz6Kk8dP4Kv/9N/Y5vqGBMtaey4uLp7HaELg3ACYy1y+z2RUsaA0TRVETk4H8ZiIka+H&#10;NIFBuJJ4S5Tapoc4Kd+evG5qgU7KSiffkXdMmQXEByCyHwDFuKcwAcXDPc8bUlhUBIeIg48++qgi&#10;91EBI/Kw0zRFr9cbIgVSWIA+cxxH1SKwbVsZEgBUzQPiK5RKJYUK2LYNwzDg+74aE0kYhuj1eojj&#10;GJ1ORxG9dWOBxkOGCnEI6DOC8ylsQIYAMDAY9BL0lmWhWCwqJMQwDEUypHPQjY4pJf/jofRB2d/Z&#10;xQ4HCAA4d+7cQ6urq5vLy8vLTz5+Stx7771otVoslgIr9SWcevYZFDwPBdfF4sISfvTHfwy//s/+&#10;OT7515/EW978s6iUK2h32lknJqoNTQiAZtsIDLIGxylpo1+ciDGMfF1cWkaz08K//t27EMYRXvXD&#10;P4zl5RWcXT+HYrmEXhDsakQQ5CWlRJQmsJgDbnC87vWvx5UnTyAMQzz1zNP40Ic+hNe+9rU4cfwE&#10;mt0mAIlOOzvHq45fiSiN8OCDD8rzm5sMQsirr7wK//hfP3+GZ0iAEGRzGJDz3o9zmcsPhujKgpSJ&#10;zgMgHhJB5OVyWcXfKYVO94Bpf8TSp/2SEUBxeErJ63a7ijFPBgGR7JIkUVX0iFkPZLFzz/PgOI5S&#10;snRcYIAKMMZw++23K64AvVIVQgpF6EYPbU/hB71iIhlLpNAty1LvSdHq6Y9kOND4iMdAreDTNMWx&#10;Y8eGYvQ6eZz+KI281+upqoWUAkkyCgmgz2n/xImgUIleZVHfHtiVED9O8dN3BxsOkFLKO++8k3/w&#10;gx98+tOf/vS9L7/t9td9/Wv3ykcffoT/yZ/8ifzN3/xNdnZjHWWviEp1AQwMYRri7W9/O77+37+G&#10;f/m+f4Uvf/nL+MWf/wXUFxawtLSEKAgH++8PXQwfc9KYxn/HgFOnTuEv/uoT+Ie//y94xatfhd/6&#10;X9+P3//wH2BrYxPFShlpFEOwjMOQfwUGFzRKE5UCeG59HZdfcQyGYag0lVe96lV43/veBz/OyDoS&#10;WSjE7/Zgmxa6rTY++u8/As6YvOlFL+Krq6vBn/7pn57BoK0AvdL7rNxh/1Smv0pzmctcno8yKjtA&#10;9zyJR0TQtGEYQ+V84zhWXmy321Upet1uVynTIAiUAqeiOxTz1gv1MMZQLBbRaDSGyuqSt0vwNMH2&#10;lAZHnispbTIs9OwrIGPfU4qclBLb29sIw1AhBMS2J2OBlDYpbADKeNEVtF7a2LIs3HjjjSPnWs9Y&#10;yHv5FLun3+m1YegzEtu2kSSJ4iR0Oh0115ZlqXDAqOOT7sjXA9A/1+de/52O6kwQ/Z4aWUjoohMD&#10;f/d3fxcf/OAH8epXv/oPpZSv+z//4hPY3t6SH//4x/GSl/2QfMUrX8ls08JT586gWCwi7HVx5NAR&#10;/O//7sNYXFzEF/7r5/GZz3wGzZ0Gov5NTELKfy9NhyZN1MJiHaVKGe//7Q/gzW/5WXz9v38NnV4X&#10;5WIJfhjAseyxSAAAFN1CZgGGAbxSEaVyGU+efgrVahW9wMfKygrq9TquvfZaFLiLneYWFquL2Nze&#10;wHJ9Gd5CAYDA//gb/0J+7zvfYY7ripe//OWs1+s9curJJzdYBmqk/T8B1jcE5gbAXObyfSWjwgF5&#10;9r8etybIH4AqcANkyrHX6ylWO5HUAKiqdbrCpM8oBbDX6wHIFPWhQ4eGiIS0HcWnKdeflFK5XEap&#10;VIJpmsrQIMWthzDo9zQuvbJgmqbwPG+IHEfesb4vQgJIWQIYGptpmkMwv86p0NP59BRvQkYADKWG&#10;62x9PUOCDLJKpaLCwoSqEGFc3yb/nmoG6CgDAIUEEJFQv/b673eRcZVmL5CLbgRIKQUALC8v/+de&#10;r/d3733ve3/63/5vvxc//tDD1nve8x75kY9+VL7stlvZ8vIyXMNG7BWw3dqGbVn4nd/5IN75znfi&#10;W/90HzqtrFBFr08sGWcASCnHeuqCARY3dv1++dAKTpw4gSOrR7DV2MKP/cSPwzIt9PyeYsvuJkmU&#10;FQoSkEiFgGU5uO0Vd8CChW7qwzIsCAgwKdFL/azpRDtLJZEQOHduXX74wx/GX//1XzMA8rrrruO3&#10;33pb+Ovv+udf6592igECkKEAbF40aC5z+UEQykcnhaR7qATDEyxNsf8gCNDpdJSXHYahyrenEri6&#10;wiNlQwTAIAgghFBNfOhzIguqHih9Ra/zAvRiawTT03d6XJw+o3ADcQ3o87y3n/eOgYHS1pWjzpvI&#10;f0eiQ+s0f7rXTdtQ4SJ9vPlXGitdm3xxn1HVXvXtRxUDIp2jGz5kIOgGxJiKgrrXn4f+Ze432RyM&#10;2sus8oEPfIDfdddd4oEHHvgXb/ipN976jfv+6dB//k//KXny8cfNN77xjfIjf/hR+VM/80bGKxV0&#10;el3UK3V0/TY6vQ7W1tZw1dHjkFKAswtPks5CGQXUhAhjiIETvk9EAjCGbtjD4sIStlvbqFfqcAsF&#10;tNrtobhOXhgAZgG2YUMC6AkfW40tlCplJDKBYzjZ+KRE0Ge8GoaBWrmGermGL/9/X8Ldf/If8Nef&#10;+ASDhLzm+uvx1re+Ff/wD//w/1bK5fVgKwCABJkhkGjvM2OAz42Auczl+0W0cIBapPsEbkb1SyhO&#10;TMqAyuqS8rVtG4VCAbXaoM9Jp9NRXj4xzskjJ69Z71aXL6BDSpOMEfpdf3wAoIwQAIqQGIbhEOOd&#10;FJl+LD3GTkIZD5SXT0Jj0o0EIu3lPXgSqpVA4RM6HoUpKB2SxkSKlYyB/D7z5606HPbHQd/pvx+X&#10;708GGh1Lnx8iBlJ9AfoNHUdPMZ9CdMPgAufxQIyAu+66S7z1rW81/uZv/uapd77rvT//r/7nf/n3&#10;UsrC33/uv8Si55vvfc9vsA/e+TvyDW94A1716lewZ555Rt52222sXCyh3Whmean97nyWYQwR/UgU&#10;P2BCaGBSwQUpJaq1BTz15CkUyyXUqgu4v/ktuLYDp+DC7/Z2DQd4jptVq7JMlMtlREmMUrmMp8+e&#10;UbWvHcdBHGQpKU+dOoUnHntcPvHoY/jsZz/LZCoYNy1x5ZVXsrf/4i+yxvbONz71qU99M4ljVvZK&#10;SafXoVAAGQKDsAAbuqCS2J5zmctcXnjSDwcIZLVBAAC2bTNaw/RSu1QFkJQZPfq6d5xXXHoGAXmX&#10;o/LR6f+68geGCXfEfKda+EQapO1s21ZZBQAuGBPtm8h4hEjoCo+85FExczpnPVygH4c+G+XE6aS+&#10;SqVyQXteXZkTOjBO9KJFephD399uopeopzHrSIFOXCQeBhlY2nJPeoBhUFxO/zxfN2BoYOwg9QZj&#10;zJBSpoyxH/7EJ//qb5988snahz70IdFsNoVp20YcBJllwhjAOazchEspYTA+pHy1E7loAx+RVcA4&#10;IPv/ZwKQ2qv6nX6qNJ48+EM3iYLCMqiHMc4l51ymSYL/4Vd+hd9444148Nvf+dqnP/3pL7Xb7Xhh&#10;YSFuNBoRAB9AF0ATwDaAHQANAJ3+dxGAGICYGwFzmcsLVxhjlpQytizr/YZh/GvTNOMkScx+pVFW&#10;q9Xwxje+Ee985ztx8uTJoZr144SU8DiZFO6cEHceCXfvZftJx99nE52pZRoncRaZND95IyAvVP2w&#10;WCyiWq3iO9/5Dv78z/8cn/3sZ7GxsQHDMCQyPZ5KKQ0p5VcZY38Zx7EUQnQBtAGc7//tINMbITKH&#10;Ukop5YEaAcDAEPjlX/7l61772tf+O9d1f+ILX/gCvv71r+ORRx4RFPPQbwZiVlIe5wtZ9JgdkOXC&#10;VioVVqvVUCqV2Dve8Q6cOXOm+eSTT37xy1/+8vc2NjaEZVlxoVCIgyAIoyjykV24BrKL2Oz/dZEZ&#10;ATGyCzo3AuYylxew0FpZKBTuEEJ8yTRNM01T4XkeT9NUtlotxhjD8vKyanxzAP3m9ySTlPQkJTjr&#10;9s93mfX8LMtCp9NRnIwoirC1tUXcDknoQ1/HMCnlxwDcJ4TgfSOgBWALmRGwjYERkBJ/78CNAAD4&#10;4he/aL7mNa9JfvInf9Ipl8u/8pa3vOUXOecvW19f9zY3NxFFkcqxJNIJQSqTLNnnu1ABC9d1VQ3t&#10;YrEI13WxtLR07nOf+9xjDzzwwP3f+c53GowxtrCwEDebzVgIkZimGSRJ0kNmzTX6f63+/3sAAmRG&#10;QIq5ETCXubzghTFmSymjQqHwMQD/U5qmsWEYpmmaDICMoohR7F2vcjdOJn0/ack4aE95kkwDqc8i&#10;s57/rPuf5vt8NcM+skwt5pkQIk3T1EjT9CEp5R/1KwWGyHQEIciEBHSR6Q3xnBoBQAZ1XX311fyx&#10;xx4T11xzzZEzZ8685Kd/+qdvPHr06PXdbvdy0zTLxWKRF4tFw3Vdw7ZtbhgGer3eqKuQDwdc1PDA&#10;xRDGmGSMyVarlUop0zAMZavVis6fP989c+bM1unTp7fX19cbYRh20I/ReJ6X2LaddDqdOEkSPRTQ&#10;RnYxW/0/QgEI1kkx5wTMZS4veGGMGXfeeaf81Kc+tfL444//37Zt3+r7fiKE4J7nccdxZL/CHZNS&#10;Ss75TFpqViV40J76QYcDZkUqZt3/JCHSohBCBkGQlfnNCJosSRLpuq7oGwCtJEn+vZRyvb9pwDnv&#10;CSGayJCALWQ6pIMshJySvnhOjIA0TZlpmuzee+81giBw3/GOd3hbW1tlwzBWdnZ2DgNYMU2zblmW&#10;yzk3kiRh/fQSxiabYnoxhItxMuP2MZx0MOVYcopZ5v744uIiLMtKgyBIG41GCiA2TTO2LCsIw9AX&#10;QnSQGQH010Fm4YXILiaFAgTrU4n3cc5zmctcnidyww032G9729vE3XfffbzZbP4ZgDsAII7jNIoi&#10;RigpVfWbRQ4azp+E5E6KiR+0kXHQRsCk7afhZKRpOtQ/ghopWZbF+2WNn5FSfjKO41MA/v/2rp05&#10;bhsIf3wcj5IlRfIoE8240Iy7lB53SWn/jvyJ/CY16lylcpHWEzcqUyWFi5soHoWRdDy+kALcIw4C&#10;QNyLki77zXCOBxIvHm73210AjCB1wyyKoru6rm8gPQF/QxqQ99DmkA3lCQiICFxeXkYfPnxILy4u&#10;jt68efPy6urqNAzDb4UQpwC+EUKM244ElG9DbfBR4vr9a18j5t4uuxEARBzHIo5jkSSJyLKsBtAk&#10;SVKNRqNqNpuVVVXNAOR7e3v30+n0DlLx30J6ACgMMEP7Y0LZRZBJAIPxvBEEQXh+fp6cnp6Gnz9/&#10;Pjw+puUFPwAABeNJREFUPv5ZCPFTVVXfkXuYlGffnKltu9P7sG13+7p47Pb1lU8rJ+hVw0IITKdT&#10;Wtp5J4T4DcAvVVX92zRNDGkYFgDyKIpuFRJAkwIphCyGJgFoLfrg48eP4bt37+LXr1+Pi6I4mEwm&#10;x2VZHgN4CeAEwBGAFHL5YhB2VEpd4q9jGcW+TChhHcIwT2sVPgCgKApRVRW9EbB59epV8/Xr12Y6&#10;nZYAqjRNi6IoZnEcT9M0nWZZdg+p+CkEoBKACi0JEK3bhEkAg/G8QbISwPj9+/fJp0+foizLvg/D&#10;8IckSX4EcF4UxYumacI0TVV5+EA2bttSV3fkWyV/X/3rejr6sG0S0Pd8+vpHbxSknRchQ7+TJEn+&#10;SNP099vb278AhO010gnqfIB/IAkAzSMj7/HWXiBkBW0AEQSBePv2bX19fT2Loigoy1IAKEejUd66&#10;vo/quj4AkACIm6aZewU21JRVlGSfF8HpGaC1nfqrgMfjcfPly5cmTdM6TdMqz/Mqz/Pi5ORkJoTI&#10;b25ucnSx/xzdckDaN4B3DWQwdgwtoQeAMk3TIMuyBMCfZ2dn13Vd/zqZTA4BHBwdHaVZlo0gPae0&#10;Fk/fGEaHKV03sObnRVGY0vWd50zlAZgrQZfxppex8F1Ronq9pjKXkYWmMmz9MvVZr89VnnqPei1Q&#10;+md7Rtjf3xe0cyMAHB4eoq5rZFkWQP7u5BEuwzAsgyDIAdzWdU0eZFpKTjpjwWM8uCcAXUfDtgNj&#10;SMt/D8A+gBft+R4AdYCrg1tF34P3hesHXZUE6OlqOXSQO592BCzRKfsZuth/oaSrOwfOvQAAhwMY&#10;jF1BEAQhpKE2gpSLBwAO288XkPJy3N4TopOvPpOp9XSX4oPh+jowlUVt6GuHLb+Ph9eWT09zwfd+&#10;F9nSy1LLc+kZm+6go4DUFzShnOaT3aHzHs+XBhIG8QRYJvd1b8OTCo2U3j3kwB6j9QZADnAa5NZq&#10;2s9lBum6bNInjytUQD8kfarbA5fKUWFR+ddYfH4MBmP3ICD/64CUiw0W5aRKAlQ5qea3yUyXVe+0&#10;zmFWXpTuKs9Ut42E2Mqz9UNvT19euhbioUfVZPzZDMMA7Vvt8fCZ6vAlYn39WPAoo9MJRALuIYkA&#10;hZLnE8hN9Q8WDmhhsozJlaESgVF76IN7k2EBvR3rkIhV5g6o5/qrgtX3BahbBquTAAXQ7vhEG4w/&#10;9iwbBoOxMbT/abLaaDtYkpM5pIBP0MlK1VCyKaU+1756bWj0ufv1e9Q0n3CD6dzHw2sjMT46w6Tc&#10;l322LmOVdCeNiwLdvDEiBc5l5IORAEVJmVgNWbak7Ap0YYAIDz0BQw1QGxNeNn/fNZeLhw7V+teZ&#10;K4PB2EFoRIDkA8lIMpZUOeljKJkIgkBnFQNm8rCMzDHF8FfJS9/hkeYqQ++frZ5NylXVS2Br26rP&#10;SSUBAp2i1z3HqvFobuQQIWQ9Xm2xWNW5AgEWFb8+uF0PdQi4GKZve2xeAZ0QmM5hmgfAqwMYjN2E&#10;MqcqVI4YD40kOmxW9TKWqI8l7aoHWJTZAvb6TeXbQgu+1vWq/bbBtwzTM3GFFHzLUr+r11XjUfca&#10;N7B4AAiP4QkwTl5TeAHFwFSlHxrS1oUvcTAN3r4fz+W+8XE/qZ8LaTqRYqXPYOw+lBUD5BEM23NV&#10;NrrWA7pi7n3xc6Bf/tkUtu1+W7m2dveVo7eD8rqIwzJ1rOvW1/vmS2Z8SYDuGZh7j/p0xNBzAhbI&#10;gOkaMLdoG+U+6tAmwwDbdgWtioU26Ov/VeUftGAiwGDsPrSQag0ps+gT8FNeG2+WR/lPRbYSnlp7&#10;1oXJaJQJHrphsHCAKxRgIwauDuj3P4WJcZt20buelYkcMBlgMP5f8JB5j6HwbHWu0xafvMuUbws9&#10;LNMeyr8tmNplrXdlPTM0CVg2n+v6woYHT0AJuiz2VcrzYnFPoN8MBoPBeJ4YdGIgY/PQCYD6rJkc&#10;MBgMBsOFQeYEsDIaHEO4qhgMBoPxzDHYtsEMBoPBYDCeFv4DYpH1udd9wDQAAAAASUVORK5CYIJQ&#10;SwMECgAAAAAAAAAhAJJZ1EB4sQEAeLEBABQAAABkcnMvbWVkaWEvaW1hZ2U3LnBuZ4lQTkcNChoK&#10;AAAADUlIRFIAAAHtAAABNAgGAAAAAYVrHAAAAAZiS0dEAP8A/wD/oL2nkwAAAAlwSFlzAAAOxAAA&#10;DsQBlSsOGwAAIABJREFUeJzsvXmUnld95/m599netfaSVFXarMWWbHkDGwhubAikMe3EmQ5hwuCG&#10;zDkh04FJMpwkh5M/+gQDQ09IN8kEDtPDkJlDzpz0pEknQOIzJCQQB8Kwg2xjZFuWbEuWpVLt9da7&#10;PNu988fz3KeeKpWqSpJlSfb9+MhV9S7P+7zPcr/3t16htcZisVgsFsvVj7zSO2CxWCwWi2VzWNG2&#10;WCwWi+UawYq2xWKxWCzXCFa0LRaLxWK5RrCibbFYLBbLNYIVbYvFYrFYrhGsaFssFovFco1gRdti&#10;sVgslmsEK9oWi8VisVwjWNG2WCwWi+UawYq2xWKxWCzXCFa0LRaLxWK5RrCifelIIYQjhBBXekcs&#10;FovlakMpJQAHqzcvCsKu8nVx5CIttNbqSu+LxWKxXAvYcfPSca/0DlyLCCFkftHpY8eO7f/iF794&#10;l9b6NqXU9na7PRhFUeB5nlOr1XQYhgArrHCttRBCaPO7lkJLDQothHbO/7k6XfG3fhFse+sgeOkQ&#10;QmitX4yztj56LXtGOQjSNZ5Y63pL88fXer3l8mHOxfJx1zopPV4+V+kaj50fscI2y95rrsRzrkih&#10;tNT5OAU4+ZikEBpkdn0pBy1SIQQaztVfIYRyHCcJgmC+Wq2+oLV+0nXd/09r/V0gGwCtxXhRXBHR&#10;vhBX8tV2YoUQjtY63b9//95f//Vf/+jjjz/+tkcffXQAIE1TJicn8X2fVqtFvV5HqfUnlNIVpGhI&#10;QSGR2kHgoLVGAFJCHEY4rkQnMa7r4roucRyDI9FCrbjpxKqjtfrwnfO81exrnJXXlxYyf2S1cktk&#10;2bjJrwux1qAvVKb84vzXrrmO9DqvsWyMWDHDMr+r/LgqhNRoJdDaAe2A0tlEW8QAaFxW2gQy3y7F&#10;trJHyzd+9pgSoKXI/uXnUesUgUIojdTgInCUBC1RCBQOCQKls/e4DsRJFyklQRDgOA5JkgDgui6D&#10;g4PMz88zPj7O6OhodPLkyW898MADH9Vaf9UK98VxxSzta/FkfehDH5Ja63Rpaektd9xxx3/59Kc/&#10;PXT06FH6+vqSbrdLHMcCoFqtopQSZ8+e3XCbwsnHTw1ocwM6+c/8xkVTr1UJwxBHaOIkRuaviUlW&#10;3rMbHNXVGn3NnQTLuQiWT2RxgmX+e1mUVfE687Jlw7+8EVa+5zwfCaDP87xlc2Rn59yJls7vaynN&#10;+OCgtcgnWQpBJoxaOpzrvBEl0TaTM3OeVk3ypIMW+QRNaIwVLhSZaCtzrrPPTpCkSBQSSAkqDkkc&#10;kqbneGW0EAKtNZ7n6SeffJLR0VH/29/+9j2PPfbYPR/72Mf+J631J61wXzhXJKa9+kRt9PfVgHGJ&#10;P/jgg6+Zmpr658OHD3vf+c53Yq21kydaiK1bt+p2u83S0pIYGBhgfn5+A/ezRojsptQahHDOsXwc&#10;VxDHIa4rSRJFteLT60V4UhArnd2S64j26s+3lvbLC5mfUJ0P+FqYS2ClpS00aNLi/C9fB7L0c003&#10;57qfr6wL/ZJw85u3sIeLw60KT0cxqUdkE/vcCkfq7PVrzbfW+1uUHlMuAjeztIVe3rbWCA2OuV5E&#10;tn+pACVkcdkIpZD5Bo217XkeYRjS6XS04zgopQrv4J49e9L5+Xn3da97He95z3t+7Zd+6Zc+k6ap&#10;cBznqhrvr2auipi2zoO85b+v5P6sJp9EKCGE94EPfOBT3/jGN7zHHnssBjxADw0NoZRicnJSCCHY&#10;t28fd999N57n0dfXt+62tUoQuctLCAchsjmxFtmA6FcrREmIEIJOp81AXz+dpSUG+wcIw4goTikP&#10;0KtF+ZzvYkX75UWe51AWbYMC5Co3d3b+1frucWDTib7yqrpVrzmkys6fEoCWmdVbsoo1KZm6mgC0&#10;m03MhAChkE6K1jFrhUPWRyG1i5t6oF2UMJOA7LONZZ7G+d9Z8Dobl4QilRqpBb7w8BwfpRRxHBPH&#10;MbOzsxw5coQjR46ITqeD53kopXS1WuX48eNuf39/+o//+I/Orl27/qharf7z/fff//jVaKhdrVwx&#10;0V4rrn21njSttQTSj3/84+88fPjwax577LHE8zw3jmMdBAGzs7PC8zxe//rX8+/+3b/jbW97m3nf&#10;utsVGnSaIrTKprJSZz+FRqGJhWax2yao1pBIEiJcJAsL82ztH0EDLh4rRPvcfT/nM1c8b0X7mmY5&#10;tnzuc1qoPIyyOpa97CY/3wVgJgEbWdr2+rkUVHbvA4h80rVCbFUunstiqnFQSDQOaHB1WLjKsxeY&#10;C8KYwvmkbK3zpAGVZj+lzl4jFNl4ItFIssRYmY9LKvespGiRABKHAMis6DAMC0u70+kwNTXFH/zB&#10;H/DZz36WNE1Ft9sF0EtLS47jOMnhw4erjUbj395///2/+fnPfz7zt1s25IqI9tUqzuuQAnie99/+&#10;8Ic/xHEc4XmeiONYK6WE53l85CMf4f3vfz99fX0opeh2u9RqtfWFW+eJKBrQyzGlTLBTQkBWKyQ4&#10;THdm6a/1AS5+f4MeisXFBUb7RlYYOxtZ2qvdZtfaibCsQq/4kaOKB7XILfHCss4tp1Uxz2UKv2f+&#10;vvUtNnv9XAoaoU14Iw91FUdUAiLXYI2WSaaxQpHioZST5XIrB0cve05A5BOpPBIt9KqJQBY/zx5R&#10;2WkWSRaeyz9PCdAIlJY4siwRAoEGHSOI0VrQCRMqQRPP83AcBymzLVerVYaHh/nkJz/JwYMH+eAH&#10;P0ij0WBqako0m009Pz8vnn32WW677bZ73/ve9w79yZ/8yay1tjfHVeEevxZ46qmngmPHjt08Pz8P&#10;IDqdjhZCiCRJ+JVf+RXe/e5309fXx6lTpxgZGaFer3P27FlGRkbW2WqW05lVLgoQKVqCQhEBPeDs&#10;0jypH3Dk6eOMj4/jCRjt78d1XWp9fXbQfMVTzhY2Vpt5bq3Es1y8C0ts5RW0nA2+UrzXriOzXBpr&#10;ubQVWsj8sEu0AoRG68zaVmhS7RHnDhPfc/MM8pJu5yjjUV/1KVnYhPyi8FcY4XlEu3hPN7d9XZFd&#10;Mw4KRyQ49BC4eK63YttpmuahPkG9XkcIwfvf/34AfuM3fgOAKIqoVCpyamqKxcXFPbfeeusNwLfe&#10;8Y53WGt7E1jR3gAz+zt+/PhQr9cbiKKINE3xPI8kSZiYmODBBx9kYmKCyclJJiYmAJiZmWHLli0b&#10;bl/rrExHmCQQ4RCjiYAQyf/2p/+Zke27+MnTT7N1dAtTp1/gxj27ecNr7uSWXfvRuMhyyddG7spz&#10;EtUu7HhYrjJWnE8jtEDJniojzGMm1q30ihIvsfo95gI5j2jb6+cS0BRucTNvz7RUZg9rsvRx4YFM&#10;UECKixZe9ruEOTOnWmP2bkIXKo+8memY0WutjcGQz91E5vAzr1H5PkmyLHdPQCCqCJysdkWAJyso&#10;BUmSIKXEcVbmSPR6PXzf533vex9/93d/x0MPPUQYZtnmvu8n7XbbHR0dHQf4/Oc/f8mH9JWAFe1N&#10;8sILLwyGYei1220cxxFxHAvXdfmd3/kd6vU6AMPDwyRJguu69PX1ZbXWG2XfSojjrN7RcR16SQ/t&#10;+oDLqYUZZHMr06Gkb/wAs902R0/NgVPjwE0JMW6epqIRpfnyZj7X8sohjiI8v0IURfh+BaUUUsLS&#10;Uo96tYKQDnGU4HgSKZcH3exaXhUTLWLhy2nFaZoWg3UYhriui8kallIW16NSCq11UctrrlGtNUmS&#10;UKlUSJKEMAyp1+t0u12q1eqK76KUKj7PuGLX/e5xjONkCZ5pmpIkCUEQIITIj4dPHMd4nldsH7JM&#10;aLP/G9Fut/F9v9iG+b6tVgvHcahUKsU2gWL/kzjGEQIhXOMNR+n8GOFkRZ8xCCkQPkQ6QQsfBbS6&#10;8F++cJyT8xK3NkQURTiOwHEEvShESvB8F7QgUWlW3+24oCWx0lkdtvBot0MG+weoBA6d1iIIjeu6&#10;9LoxwnXwfZ9ua46hPoe0d5q3/6vbuWm3T7fToK8mEHhIyXmPU6VSIU1T0jTlgx/8IA899BBpmgop&#10;JVEU6cXFRZIkGc4uJbFhHpDFivaGmIvo1KlTgVLKMQMPZBfZ3r17aTabQHbhmoFIKbVxEg+ZaONK&#10;cPKZsBvQU3BsaoqHf/gozdE9VEfGmW11cDsdDry6ycRgk07kM9OJ6Kv5l+mbW65J1mp2IhzCMMQP&#10;qkRxius6aKBWrxEnWcRTuB4IQRglxgpisxnkmWBkA3wQBMXjWutCqI0ImnvCdZeHHjPRjaLI1PUS&#10;x3Eh2GUhNf+UUpsSVc/zCvFfWlpiYGAAgG63W4ip2QfHcYp9NZ+3EUmSrBDspaUlKpUKrusWx0Nr&#10;Ta/XQ0qJ7/vFBEcIkWWMa4VGoIXOs8IlOgWVgGNKushcziGKmcWUb35rhoe/dYzT0RZ01SfqdVE6&#10;yZoxJRHSFVQqPp1OpzhOrusjcPJzAlK6ICro9AVU3CONQiqBh+u6pKnG87NJVBq1GKinJO3n6GvW&#10;GB64gdFNjjtmQuZ5HuPj42zbto2ZmRniOC7UudPpBOttw7ISK9obIwDd6XRcpZQoi7aUkp07dxaW&#10;Q3kgupAZo5aglEbKvIGBhhOn5vjnbx9BDEyQVELOzC1mVlEU88wTT/DsT55jS6XJdQfGX+zva7kW&#10;WTE/LAu3xPEEUSfGBeI0c5v2QqjVQHqCJM1dpQpcz8X1XTTQXQqp1zNhM/PPYh5ampCWrd6ywJrY&#10;JlA031gttub1nufR6/UKIV1cXMTzPLTWpGlavMeIoxHujTAWvZlAJEmSdROEFRMIY8GXH98MaZoW&#10;wmw8BACtVquYzAshqFQqxeeb4+K47opEQqVStEyRYlkQC/H2ICvQ81HC4bHHn+f5F0LciW2k3ghC&#10;ROgkQnjgqpRUhSjXo9o3uOKcaAU6SbKLwJH4Qda0SXgejb5BXAlJotDaRbk+oiJw0zqhnqcTaR5/&#10;8lm6P3MDsg5RpAj89Sc2QojCu7Ft2za2bdvG3NwcAI7jCIBer2ctjwvAivYmieO4uPEhuxiNdWFm&#10;k2XR3uyNr1FZLEspkkQgXAfPgTSuMD0VE/dClkSL2XbKYD8M+HXqlW0EQYArm5flu1quIc4r1pkQ&#10;pCpFSA+/6hCn4AQOSoHjQ6Jhbi6mUvGo17J3LywphNA4QlOtVkh1Zu0V8c9VaK1zqzwTsDAMC+Et&#10;u7FNg43y40DhtjbiZ7ZZrVYLCzmv813hGjfv3Qjzmd1ul6GhIYDCXd5ut3Fdt2i/maZpMZkoe9PW&#10;Iy/5PCckZuqWPc8r9tn8g9xtLxx0AsLNQtdpqkjTBOEKhONnfg4FKlUIFZOKFC0cqjVYWBI0+3ew&#10;lAaEvSx/IU0EQeATeJrFVoduElOv+pmPXWW964QSSKWQ0kVKyVJ7DteVeG6aNXIKE+JUENSaJKlE&#10;KQGiguvUqDW2sNSeR7rgeSDCDQ9/cQyNB8WcS85fhGbZAJsSugEPPvggQDHDNwghkFIWA465uct9&#10;dze2thVKR7goPCcbKB0gc0zW0UmdKGwQeOMM9O0hCfuo+eO89c1v567Xvpml+U3eNZZXHKYrWhyn&#10;RVOMp46fYGFJMzWb0I3h7CwMDHksdhKmZzXtNtQbkmrNIYw1ONn70rwMyGQVZ9vO8ozzBXGATIxd&#10;NxODJEl45plnOHPmDDMzM0xPT9PtdomiiHa7TRzH5HW7LC4ucvz4cbTWLC4ucvToUeI4Zmpqirm5&#10;OeI4zt277op7bo3WmeewsLDA97//fU6fPk2v1+Pw4cP0ej1OnDjBj3/8Y86ePbtiO+Xw1mZ4+umn&#10;+e53v8vs7CwAzzzzDAD9/f0sLS2xuLjImTNnmJ6eZnp6msXFRcIwpNVq0e32eOGFF2gvdvJYv0DI&#10;FKXjLGVAABIcx3glEiISUqATuviVfpqBT0X3qBJSkz22NF3276iyd1sfe8caVGnRYJGmaNHvtBkK&#10;umxrpuwe9dg/VqXfbzNY61EVi/hqgZrsMtrnMzbcQKQJUZTQ7cQksUtQ7SfVLiq3/oXYWD601sVk&#10;LEkSkiQpvCYlz8ZyvZplQ6ylvQEf/vCHefDBB/E879yWoLm1XXYPmvieScTZaKaeJiGBp7OMUeGQ&#10;JhArUD2JTqpU/C10VR+uDEgSl9ZCysJMQhBo3JGKnXVZVqEKc0UBwvFQGpZ6ip8ceYqFpZSZ2QVq&#10;1T7Ozkyzd+91PPbYY8Rhl8H+PsbGt9FdanFm8gWu37eXO159EJlnF6/VSKVsHQshisntmTNnOHz4&#10;MOPj4wRBQLvdZnBwECEE8/PzNBoNoihiYGCAdrvNzMwMu3btIkkSnnzySdrtNgsLC2it2bFjB9u3&#10;b6dSqRST5c0mLQkhmJqa4tZbb+W5557jm9/8JkNDQzz33HPs2LGD06dP09/fT19fXxHXhky0V2dC&#10;r8XCwgKHDh2iWq1y5MgRnn/+edrtNkePHqVardLX10ccxwwPD7O0tESn06FSqRAEAfv27Of5559H&#10;CEHQ8AuLGzRKpaSRg0xAuoAEF5defl6lrJEkWR5At9PF9x0gpF532bUDRof7qAZQC4aKAgEpsixw&#10;14V6HSp1OH7qIJ4H3SVoVPN5ggedBOYW67g4dHs+0u2CruI4VaIUwgQ2cXhWHMfyOTOtTi0XjhXt&#10;TWJm+Wsl1JSFuTxD3yhRJlszJ2uoAiASkXWlVODJKv21EWZDj1YrISLrP7TQWuJrf/t1hv0e73/g&#10;Z1Z0OLRYlmUsv+6kAJHFKStBAyE9Uu0wNTfP3HyLUy+cpa9/mMGBPnq9DtMz80yefoE47LBt2/jy&#10;Rs/jGhdCFgOx8S6ZLO3+/v7idSbxy1jTefYwrVaL4eFhqtUqURTRaDQIgoDp6Wn6+/s5ffo0nU6H&#10;OI4LN7y53zbjHm+1WjQaDXzf5/Tp07iuy5kzZ4qyo3a7Xex/+d7dbE7K5OQkAwMDdLtd5ubmCIKA&#10;arWKEIIbb7yRkydPrsiYb7VaRFFUNF7yXQ/XEXkTlBRNkreWTUAIdCoRjkbpFCkkEgchoVofoBt1&#10;cBsVXASVmk+SODg+yACIQGZFKFlNdu4miVKIwiw0Eia5Vy+FAGhWIY6g1clFe6FFl4BUJ6RBTKe3&#10;QP8QxC7oyrqXxjmYEEGW5JauCCVaLgx75DaJsbTLyTWGskt8dfLN+henJPDqWZcqLVDaQQgIfBjt&#10;q7BrS5XrhoZJK4P0EkAnjNYmiOfPsDT1LDvHMqsmLRV8CbK+xLlnrcDq+iuFld2voqhHrVKhVnE5&#10;dNMNbBsbZKG1namZeTrtHnv3bUOpzPqan+vS36jS7XU5+dyzTIz3Z90tjf5r0EXf1Lx/l9ZEUYTn&#10;eYUQJ0nC+Pg4Y2NjxVK1tVqNkZERpJQMDw+zbds2kiThqaee4vrrr2d2dpZOp0Oj0WDPnj20Wi1u&#10;v/12Dh8+zNjYWJHUZe611Zne52N4eJg77rgDx3HYs2cPb3zjG+n1eiwuLnLs2DFc1z0n9GW+12ZK&#10;J++55x4eeeQRduzYwZ133sl3v/tdms0md955J8PDw0xMTHDixIksB8V1GR8fp9FokDVpUmzZNkqz&#10;v4HjOERpSKxSKp6DK2W2NkgF8BRJqkldl0QL0gR8N6TXOUulr5841YBkqR1y4vk54niQU88/h+dq&#10;fFcgULgym+SoJEYphedkme2uyPqGd9otBgYHWWj1aMeCwW1j9OIEp1an4nk0fEGrk+D5DkiIFOg4&#10;pj/w1l3RuxzfN4YPbN6TYTkXK9ob8KEPfQjI4m5RFBVWdlFrWUpAS5KkWEPbrHgDmcu8HI+DbNBR&#10;WpJoSRQmVH0X4UGvB64Ht98Ee/e9ERlALwGvkglv2IH+2gCCA0ggATpRJvS9XlY95vtZkwRPZm5N&#10;4xbLpxL5Wt2Cc5dutFzbyBWTMwk086SwugfXbR8EoDoAW/PSpzJDY3lNdLPK9tGD54ReRKk9ZtHT&#10;GlaUefm+X1jEADt37gRg27ZtxWPlpkOve93rAGg0GsVj+/btK36/7bbbVuzDhSZ7ViqVIjHO7It5&#10;bHXzo3JNePk7rUe9Xuf1r3998fddd911zmv27NlzzmNbt25Fa03/YF/xPXynhu9UsuVOtUY4ETiK&#10;ucUFGn39CGr4AuI2VOQLDNXnCNUSVXeIqJtSC/pIuoqTz80D/USJJjILgOhzY/SyJRFR1jollQPM&#10;dDWJDEiEw/TzHZxanV5viYYXoDsLDAUOSWsWX0IYQaNy7mTnnM/I8xuCIChi2kbIy1UBAO94xzs2&#10;c8hf8VjRfgkoDy4mHpemKXOtDo8++TSvfe3tfPuxpwG4+eZ9hMBSR/HciefYvn07s7MzWdlItcrI&#10;SB9hDFGUcOrUKer1Ju12m0PX70DlzZOOnzjN6OAA9VoFzxHFytx5/4ac/BHrXn/Zsvq02unZ1YUW&#10;Co1CCZE3U5GgJSJflAMSNJqg7pMiWOz1cLwKDR+G+2KizjGkP4QUIctLqy7/1KW/9RrPoyWuMs1z&#10;UlKlSIXKFySROEqwpRGgo1lEOIOOTrP9+iY1D6q+7Td6pbCi/RKwuowEspKPmYV5/uJvH2LLzQf4&#10;z1/5a+6++27OPvIoQyNZZ7WnJ5/lS9/6GgMDAziOww0HDvCD554sOjmpMEE/28PTgsW5WZ588gnu&#10;ecMb+M53vsX4llF++k13r7dXl/lbWyyWDVlrhR+dC6uQxElIxQ1IEaASAge8GrzqlhuZmot4anKe&#10;UMbLbWkv4KejQUdZT8VUKlKpSKQiFRKdrx4oUo1SS4wOOQRa8brbJhisQV2CJESuWmXQcvmxon2Z&#10;Me6f1W0cARIVo1z423/8CoNbR1lKukgV89Cff5lf/dV/S3pCo1yJ16zw5BNHOXTHrTx/7ChDo0NM&#10;TU3iacEtu/bx1KOP0223mT57hqeffgqtErZsWblQyXlvK2tlWyxXDMXKDrGZhucZKdpFp2GWVY6g&#10;Fvi4QC+FW2/pZ3jbPSxEkFzkPSx01k8csj7mae54S8VyQqNIslyGrf3Qnldcv1vSdECzSBJ3Cbwh&#10;rGi/tFjRvsysTpYxZSWe59FsNPi5t93LVHuJ2266mVqtwvT0LL4j2dI3wI379pF0etx0042M9A1w&#10;/cRuHv/RI3QX5mlWAq7bvhPZS7njVbdw6tQpWsODHLhhP4tbhotymXM6YmiZJRHJzWXHWiyWy0lZ&#10;tjO0JlvHWkLgZrH1NI3xHI9UQWu+y+BQlRt2QsjqljqbR+afpfNyPiWWFwrJdgR0Ao6CegBLgaTh&#10;QNidQahWlnh7kZ9tuXisaF9myvFsU6dorO3+RpOfuv0OEgGLrSUGmk1EO+Tf/Py/xksTbhzbyc1j&#10;OwnRDAd1BhC882fvR6DxcAiTkKpwEVpz4w37SHW2Pq+/c4JuGOFKsSqOndfaWr22WK4K9OqkkuXu&#10;NUCepKJTkijEr7g4UtMIRNaSNoGKa94kLvinIGvoRB5b14VcSxQuQkikl5WBiRAaTkpVONmCK1Ig&#10;rHxcEexRv8yYjHHTOtGUqgghqPuVwhIeajY5e3aGWyZ2ESYRNcctFlLy4pSR4VFSoIak2+3RqDoo&#10;N6AbRVT8rOVhqhI8x0MDnXaLZjCMKmbypVXA8rVxAeset1iuMJq8OUPZzazJTV8JHjg6W9MaEgYa&#10;fi6vKT7kJaMXHtNGqGyxEp0WC81onQISoVLAwZE+JClaCwLXyScVAYKAKI7wPZve+FJjRfslwDRt&#10;KPceBpBCE7V6VOpVkjBlYmSYhYUlhgYapHH+Gpk1P/AUWblHrKlVKiQxJHGPRq3CbGuOvuYAvuOQ&#10;qAhXOowODaJQxTq5FovlaiMvx8Isr3seT5gWeYhNE8cdEA6O4xG4Mru/db6tC/0JCOGQO8rz58z4&#10;lIfR4gQXgeNLyHvQd0NNreaTDWs2nv1SY0X7ElmrVnR1N6Vy84ZyfFtKSaVaBQWul63N2d9sQGra&#10;GWaGeBDkp0mD52aBp2z97QoxioFmE3PTeVIicx+bAByRjwK5ZV00f7EucovliiLy/1bfjOaWRQPS&#10;AZ3iBQFohVdYtjHZ8O1x0cV8ejl+LbRZAVSD0lmjB63BcXHyHvSmd6Nf84kAJ8ha5EprFLykWNG+&#10;wpiJrentvLrH83raqoVGoPK4tSoiVsKa1hbLVY9A5jbusugW82mx2kFm6qtheVTIXdoXebtrssVg&#10;hFi2l4UWy8mrgszNJ0BrQSogFbJYOEaw8r2WlwYr2leQrLwiT0XJb9YLMYKNQGfCLVdHxbLXFBtT&#10;pXdRGhHsLWexXCkETn7/rlLe3DstyukoxapapfUNxFp3/eZQiMJ6dkrdE7P9Elm9FxqNIhUm8p41&#10;Xklx8k9dmS9jufxY0b7CmBILWfp75fPnl3DN8gk0N5wwym8eX13xtcp1v8llvy0Wy2Ugm3Q75QdW&#10;/G7u/yzX20h7ucsZebLpxSBRpQFAi8wzzgrrOUEVmeXGTHDzPRbYPnsvPVa0rzBmYY/zaed6rm4J&#10;CJ0tFlC4xa0IWyzXCEaEV7YbLRZlKcQ4d4OvEMlSQutFirbKVxnMJgPZ6gRGw3VuhevcrDDevLy3&#10;I8ZBbv10Lz1WtK8gRrA34+BaHfM29/UKjV6rmYrFYrl60SZzO5NHLcodvVXx/2x8kLndnTumdV7u&#10;dZE4wljQmRVtLH6FGWeMTC+vXCBN4pt2KWq+7ZDzkmJF+wqzwq291vNlV/eqn0CRFb6MMm98kfbQ&#10;YrFcNnJPGZDXTWuE0IVtnf2/LM1lCxukvjT3tBApKzq66OVMcomDoJLFtpXKxh2VC7YZr1zr3Xup&#10;saJ9hRH52tfnvfD1Gr9vJlPNxK7XEe9sgNjEtiwWy2ViufO41lnkerlmW5ReISn7487pQnwxTdGQ&#10;pUw3WYwrhXFQZMa6QJpre1aaukb3VctLhBXtS8Ssj50kCVLKYgUu8/dLzur6j3MEfmWmi2n8YrG8&#10;ElmdmHmhbGZN7wtDnsfrVireLnnXjANd5Etxrv6JFgiZ76fI3qBQSCHzVHHTQ0IuF5ac85UEiNxr&#10;o/6KAAAgAElEQVS6Pqc85ZK+rOUisKJ9iSRJUizorrUuxNosDHKpg4LFYrl8XH2ifT4ubnItpURq&#10;ichrubTQme4LnSe5XoBhYQX6qsCK9iWilCr+rf7bLBBisViuTq4d0b447Bj08sOK9iUipSzWyxZC&#10;FL+XH7NYLFcnL3fRNqsKmkWKLNc+tszuEjHCvPqfec5isViuFEqpNRoq5a5ya4Ffk1hL+xIxrnAz&#10;my3/bv5ZLJark5f7/bna0rbu8msfa2m/SKwl0PbmsFgsV5LzGQ52bLp2sZb2JVKOZZfj2OYxe3NY&#10;LC9frvYQmB1/Xn5Y0b5E1ks2s+5xy9XOpV6fjuMQRREAvu8X5Y5pmhb3RblfQdlFW37N5WKjXgkb&#10;9SlI05QgCIowmOd5pGlKkiR4nleUeDqOsyJWbNzRV7oPguM4K46BOd9XpIeE5UXBirbFYrlojAiY&#10;HgVAIcar+xQYAVsrafN8rJc0pbXGcdZv42lKL8+3Xdfd3BBYzl0xXjTHcYrvWC773Ox3s1guBiva&#10;FovlojHCWQ4HGcH2PI8wDIvXGsvTvMdxnELoz0c5xLT652YwHQtXV3RstsJjtfVsHjPeAiPWprlS&#10;eXtaazzPW3O7FsvFYkXbYrFcNEqpwuqETCTTND2n6ZDJ+TDvMRbwZkTTCOTFZD6X37fWz43c11rr&#10;YuJQ/pckyYp9McfAfM/V1rfF8mJhRdtisVw0ZREzgg3LFrKJBwsh8DwPrTVxHBdi5vv+uttfbbmW&#10;f24GM5lYsVreGts8H6YdsRF6E9NO0xTHcVbUQZvJiklItVguB1a0LRbLRWOsZ2O5VioVPM9DCEGa&#10;pvR6PcIwRClVxI/DMCSO401Z2qst1RdbDDezvWq1WuyL67qFaAdBQKPRKF6XJAlxHK/4bpuNmVss&#10;m8VeURaL5aJZbVmmaUq322Vubo65uTmCIGBxcZFut1u8ptfrFRnnG8W0yxnma3Ub3KyIl6301W7t&#10;9fB9n1qtVnxXY7m7rlsIdl9fH4ODg9TrdYIgWJGhvdH3s1guFCvaFovloonjOHMfawjjiFarxalT&#10;p3n88cc5duwYjz76KNPT0ywszBWC2et1CtHeqL/T+TLOL0S0y4Jddmdvph+3lJJarYYQonCVO45D&#10;rVZjcHCQAwcOsHv3bm6++Wb279/P8PAwvu+vSM6zWF5MrGhbLC9jLrUO23VdoijCdV1c1yWO4yI5&#10;K45jmo3MCj114hQzc3M8/PDX+au/+iJPHz3G5NlJPN8njiMcVxDHIbVGlU67i3BAK/AcjzhOcV33&#10;nMStspvdxMphdRnYpSV6+UGVKAxx8yzvJI6p1mp0Ox0c10VKyeTZadCaSrVKkiRFjXYcRXz7298l&#10;DEP27t3Lfffdx1vf+lYOHjxIs1lnZGSkSFiLoh6+7xfx/Hq9TrfbxXFsdrnlwrCibbFYzku5PtmU&#10;NgGFS3xhdo5arcapU6f46le/yqf/02eYnZ0nimMkkjAKGegfoFrz2bv3OqQrGBvbSqfbJvArzM0s&#10;Uq83kVIyNTXFj370I5Ikwfd92u32iklH2XIti/ilEMcxQaVC2OsBsPu663j1q19NFEU0m016vR5x&#10;HBcNVSYnJzl9+nTh7g/DkL6+Po4dO8bnPvc5Dh8+zEc+8hGuu24Xs7Oz1Ot1YNmqX528ZrFcKFa0&#10;LRbLeSkLNmRiWXb5pqnm2LFn+OuHHuL3P/77ONIjVSmvetWdvOtd7+Kee+5Bk+K4Ljcc2E+rtUCz&#10;WWdhYYGRkREc4aMURFHE5OQkv/3bv80XvvCFwn1uLPCLyRzfDDpPLosdhx07dvCHf/iH3HvvvXQ6&#10;HXzfL7LeXdctMt+73S4zMzPMzc3xwx/8gK985St84QtfoNvt8oMf/IBf/MVf5DOf+U/ce++9RZa5&#10;oTzpsK5zy8VgRdtieQWzGRE07mhjdZtyrjRNidOUL33pS/z+x38f38vamL7nv/s3/N6DH2JkZIR6&#10;vU6r1aLRbALkzUYU/f2DCOEQhjFhGFKpVLjuul2MjY0BEAQBlUqFIAgIw5But0sURSuSvDLX+aXX&#10;QXe7XVRuud95551UKpkb24h1t9ull1viQRDQbDbxfZ89e/Zw86FD/Nqv/Q989av/yLvf/W5Onz6N&#10;1ppPfOITDA0Nceutt9JoNJBSFqVvJrafHcdL3v1rHq21ALjxxhvt0dgEdqpnsVjWZXXiV7mc64kn&#10;nuLf//4fMDK8hSiOePvb385n/+QzjI4OU6n4dLtter0OSif0wh5TU1MkMXR6CYsLHdI0LazYXi+L&#10;nVerVRzHYWFhoYilr9VD+8Wwup38swE6nWx/zp6dRmuN67rFhKKvb7m0y3WXu7RVqwG9XsSrXvUq&#10;PvOZz9Df30+n0+GRRx7h4YcfZm5urugAt7prmq3lzhBCaICf/OQn9oBsAmtpWyyvYDYSvtVNSUxW&#10;dBiGLCy0+K//9a9IEkUYhhw8cJDPfe5zxHGE60kWFudoNpv8+CeP0W53OXToFn70w0cYHh5lbnGB&#10;u+66C6UFKo2pVCp0u12GhoaKuu56PXOjm1i6EW5j5Wf7LrmUZDQpJWmS4Hoe1113HQMDA4VALyy0&#10;+Pu//3tuvfVWZmZm+PznP8+OHTt44IEHOHPmDN/4xjeIo4h9+/bR19fHz/3cfTz44IP81m/9Fmma&#10;8md/9me88Y1vZHR0tLDey8cwCzlYu8lyYVjRtlgs61JetcpYu71ej/n5eY4dO0YYhSA1f/i//hFI&#10;gUo0nnRoNhsg4fTp00xPzzIwNMKJUy+QaolSMDjQRGiYnY1wXEmtXudfvOEedu3ewzPHj+MHVebm&#10;5or9yFqEOoBGSIFWpgb64oUvC9VLfL/Cz/zMW1la6nDmzFm+973vcfz4cR5++GHe+973Mjo6Srvd&#10;JU01YRjzta89zEc/+lHQKXNzc3zqU5/izjvv5Bd+4Rf40pe+xHe/+22efvppnn76aW644QYqlaEi&#10;L8D0I0+SBNddvyOcxbIaK9oWi+W8lPttl0utoiii0+lw9OhRGvUGo1tHuO22V+XZ1iHdXkK1VsN3&#10;fA4evAktHBYWWjQbfVx//QGCoMriYkizHhDHMZ1ORJqmvOlNd/Oud72Lz372s5ydnETm2dZojSq1&#10;CZVSgvRJk2iDb7A+aZpSqVa5+eab+c3f/E1GRwc5cmSBubk5hoeHuf/++7n99tvZs2cPjUaD4eFh&#10;duwY45577mHr1q04Emq1GgcPHiQMQ3bu3M7NN9/Mww9/DSEEp0+fptPpAEPnZJBb0bZcDFa0LZZr&#10;mAtxb6+VgX2+PtzlFa2UUgRBQK/XQ0qJ67r09/dz4sQJpmdmaLWXeOebf6lwX3teQKIkjuORpoJ9&#10;1x9Aa0G9VuW1r4EwjPEDDzRoDQMDA8W2AX73d3+Xu+66i6997WscPnz4nAVGygt4uM7yaltmf8vl&#10;aUEQkCTJOc8bAR0Z3cr999/P2972NoaHB1ha6rFjxw7e975fwyR9t1pdut0ur3vdHUSRYmZmgRtv&#10;vJHbb7+ZsBetcNvPzy9y33338alP/TFaaw4fPswv//Iv0+v1qFarSCnpdrtFp7VLXU9krVXIyudx&#10;OYyQUW47a5LhriTlJV3/4i/+4oruy7WCFW2L5RXARuK+lmCvfr4cSw7DkE5niTDqAopms0mz2cR1&#10;XXphCFqgUpeZuXmCIMhFXxNFSZ5cBt1uyuLiIoP9fQwMNIhjTRSl1OsB9977Ft70pjcVWddl0V4h&#10;VKlCk67Yx/Ja171er7Bus4Q2SZqqYoGTJNV5xzPodMK8f3pAkqTMzy+hlKJSqeC6LgsLbSBrWyql&#10;YGpqjnqtUjRQ8X2farXK8PAwg4ODdDqdNZf0NFZ2Fqe/tOYqq7e9GtPNzbymfJxsrfi1iRVti+Vl&#10;znqCfL7n1npdWbg7nQ6tVosw7GatPut1/MAjSUDg40hItWTb1mHiGKQLaQrS8YiTFCGdokUo0iFR&#10;EMYJvV6PpY7Iy71ckkSjESjEiv+01iitSJOsNMvzPKTM6sbTNCVOUqI4pV6vEceKOI7phV2AQtCl&#10;49FXd0kSWFrKWqv6vk+aaqR0qFSq+XYFUkKS+PR6PdrtDq7r0tfXh+tk7U2jKEIpRbWalYQFQUCr&#10;1aLVatHpdKjXq8Xnlt3kF+IpOd+5XSsb3WzXNIExIYXyP8u1iRVti+VlzEaivBkRN81NyqIdRRHd&#10;bjd/pUJITZpC2EsQwkU4EHbh7Jkljh8/zuDwABMTYwwNeywuasIwolb3ETogiqKi9Kter5MkCWEY&#10;0m63i6U9jTiVrUWlFI6geL+p3TaucaUU09NzhaibZinGRZ6mKZOTiwRBQLVapdGokSSZwMNyY5cw&#10;jAsXeL1eRaksEc9xHNIkLUIG2X4ti2eSJLTbbcIwPGf/jXAmyfr+8c2Kdvl7lZ8rW9qr33c1uMfz&#10;fTE7aE3/TWBF22J5BXAx1jYsN1RZvXBHJnoxyOWCK6UgScBzodeBF16Y4U//9P/mmWeOccttN/NT&#10;r38NP/VTt1GpuERp5h4W+ccZK9R8RrVaJQgkScKKBiRGf5TKRNfzs37oURSh08z17nkeXiVACIii&#10;uMjWDsOQKIwKKxdgdHSIODZd35bFNE3Tos+67/torZmdnWVoaIhKxeHkySlOnXqeibFxBof6qVQq&#10;ece0LD5rasvn5+eL+u+ymIdhmH+f5W5pa7GRaK9+vjy5MgmDy6GB5Vp3MxG6GkTb1GkDtk57E1jR&#10;tlhexmwk0GtZ3OcTbjPIl5fiFPmYb+LUUjgIYKmlOX7sJFGoSWJB2Et55viz7Nu3h4ntfQjXpd3p&#10;UPOCFRMBE++NoogwlIULuWxRGitZKUWqskU9jEUehiFLS0tF8pnWmoGBAer1ejExcBwnd3tLwjBb&#10;AztJkmL9ayNy2XcVOE42WfA8L4/lp5w9e5ZKpcKpU6cIKh61Wq1Iqir3Rfd9vxBGKWUxATALrvh+&#10;cEHnbzWrE8tg5bKlxgOx2iW+XCduudawom2xvELYyD1+vuxx8/fqxxDLg76UmbApIbIVvLSgtRjy&#10;qle9jmqtjx07xpFS041CejG4HkgpVqw37XketZoHeMRxFo81Wdlr7YvWmsd+/GMGBgZoNBqEYcjk&#10;5CTT09OFhXn06FFuvPFGbr31VrZs2UKtXiNNFVEcE0cRVb+Sd2CDJFnOZDYCbCYCzWaTWq2G67pM&#10;TU3R6/XYu3cPP/rBDwnDsSJhrhxSSNOUoaGsPvvkyZNMTk5SqVRQeb/zMAw3TETbjGiXj4dJwjOT&#10;joGBgRWvLSfpXQ1WtuXCsaJ9hVmO5khAZu5CoRBagUiQLC8/qJAo4aBw0TgoZPF+QYqjFZLsvWJF&#10;lyiJzhtQ6FWNKMQlLm1oufY4X3b4Wr+vJZTFPyUyoVbkFjKoOMapegQV8AOYfuEsU9OnGBsfoNFs&#10;0qhm2dYSTV+9SthNithxr9ej01FFDNoI3Op9KTM+Nsbg0BC1apXZuTnm8pW1xsfGGBkdpdlosHPX&#10;LkaGh9Fas9RaQkhJJQioVQPiKPMiRFFmIfu+TxA4xLGm3W4XMWEhBFEUUatlGeLHjx/n8OHDDA8P&#10;0emGxIlCyszj4Ps+vp/VXy8sLPDEE09w6tRJ5ufnC7e85wW5aK/vHt/IGl49WXAcB9/3i77ps7Oz&#10;eRvWPrZs2cL4+Djbt29n69atNPN+8FcaG9O+MKxoX0G0gFSAEhK0g1QSBxBa5AIcg+qCSBG+D06F&#10;XupwemqB0W0jzLYhqMPComaszyGMFAO+i0seCIyjLDM31bhBwFI7xK8GLLW71JtVJJCGMb7nFAsk&#10;QGbh1Ov1c9pHmsYWhvLfJt6nlGJxcbGovfU8r+i7bJpKmBWU4jguEngsF8dm67DP5yZf/f5y0hlQ&#10;CJnJjgaKpTOjKEIl4LqgUxAaqlWBAARtxsaqfOhD/wunzpzm8CN7eP/730ezGVCrunQ7HfKobmHd&#10;GqEDVnxWuQ7auMmNG3vr1q3ZvicpA/39DN96G0qA1KClYOf4BEpkz8dpiu+44Eh0ktKJYxzpZtNW&#10;KXGkJNWaTi/fn0qFOE2RjkMYx7i+T5RAvdnkX957L6dPn+b666/H87xszXHPwXMcotzdnu1zSrUa&#10;8PGP/wfa7Tau6+bfN2u/upG1u5Zol+PSQmb3j5BZ7L3X6zI6OsLMzAyO4xBHSZ7Vn6CUpr9/gNe+&#10;9rX8zFveymte8xr27tnNxMQEYRiSpmleO66KuP5Gk4pLJV9FTQO84x3vsDHtTWBHzCuMEgqNROj8&#10;RgSc3BoWGvA9SCLisEOPmFD2M7hthBPzcHo2Yra1QL3hk8h+JhoeKdBpL+CphGqjTtLp4NaahRDP&#10;tTo0mzWWOgmuhEbFA62LwSTLkM3WADYZvSY2ZnpOm4YVsGyBDQ0NAVlW7cDAAEtLS4XLUkpZlNM4&#10;jlMsCGFjai8967lb16vPLk8Ili07iSMFUjiABKFI0wTPcxkYrHPdnnE+8398Mlvlq7+PgwcP0t/v&#10;E0U6b8LiEUfJOZ9ZplarEMfLSWFGrIsJZR5UT7WCdDkprrzatrGUXSERbj6JQePmfqz1MPXh5nel&#10;FL4vGR0dpVqtooXM/xkzcaXuGFe1mRA7jofWy1nkyQYd3cox/bLrvfx8kiQMD44wPT1JvdFg6uw0&#10;I6PDLCwsEFR8wl5EpRoQRQmNRoOvfOUrfOVv/543v+UtPPCud/LmN7+ZiYmJIi/ATMrMhOlyU7K0&#10;LZvAivYmUUpdhgtL4WgFmJm3UzivNZJUuMg0pZMIQiVxG/14ssES8P/89T/xk2MnmF1cYMvoAFv6&#10;fO6757X8i5t34deH8IkhjRFeBYSD7zskaULN95BAX8XNs2nTvL60es7gbNY09jyPOM4WdTCirbXG&#10;87xC2BcWFqjValndLVCtVgsrTQhBEASFtWQEP0mSYjCzXD7WS0Yzf59PsMvLSRrKJVhKaZRaTvoy&#10;5VJBpcLw8DDj4yN5rDt7b6eTrUctZCamcoPs6ShKzklCM9dPubtZ+V+5BCqO4xWJWOY1Zn8db+M2&#10;ouVFSrKs76CoMY+SdE23vfmcOI5XiGw5Ua2cxX4+zApo5Qx+s09ZQqDk5ttu44/+6I8YHBxkcHCQ&#10;o0efpL+/nyAImJycZHh4mCeeeIKpqRmeeuopvvjFL3J2cpp/evhhet02Sil+/ud/npGRkeKzzP69&#10;FJSyxy2bwIr2FURocEjJ+jkmmb9cSzAuc+HQiRL8aj/CDUio8HxL8dVvPc73HnmSxug4//pn/xva&#10;Sws89t1v8J1Hn+SWQ7voEyDxeO7ZZ9i/dw9RHBH2YhqNPoSTQpqi0pha1S/aKEZRVgozNTVFt9tl&#10;9+7d1Ot1FhcXC3EGaLVauK6bN4yoI6Wk0+nQ399fuMi73S5TU1Ps3LmTdruN52XuORMfNAOryaS1&#10;XD7Wcpmv9ff5nlsrAa2cSV7ejOc5hVdFk61ktbCQiaaWJqM5rx2W+edscPqjKMrj2wFSQhyrItPb&#10;930kK0W43Oq0vMBJ+XeTUe04DvEG63GXv6sJ8xirXymFdL0Vx2b18TOW9nI2ulyRXV7+fS3O97xS&#10;KhN8Lbjh+oPcc88bmJ6eJUkSfvqnfxqlIIp6HDp0iJmZOW655TakhMXFJT72sY/xP3/03/Mf/uPH&#10;+eY3v0V/fz9jY2O85S1vwff9QrTL4YrLibbraV8QVrQ3iZTyRb+gBAqpFaCyto8YN1ueYCYkQWOA&#10;CJjrxPg1SF3JDx47CpUm+w7dzu4bmsxMNzny+ADHX5hioQuJ0AxXBd979MdMTs3w/Iln2T6+g9nZ&#10;Wa7fv5cfff97jI9tQyPQ0mFoeJT5+Xnuuusuzp49y/PPP19kyEZRxMjICN1ul2q1ytNPP02tVmNp&#10;aYlms0mj0WBoaIjjx4+zbds2Xv3qV/OXf/mX3HjjjTzyyCMMDAzQ7XbRWrN//362b99eDGCu6xaW&#10;meXys55Fvfr5tcqHVruJs9jyygYhJlfBvLZarRbxUpPkBRCbNp5y/SGoUqkQRRFLS1GxpKVppZok&#10;CZ4j14zFm302rvSyaBs3u+fJTYm2cRMvZ2WLok481cu142sda5OUFgRBXv7lFqGmzTRXMZj7RSlV&#10;HF8pJa7jZ/kj3YRmo58gcIjCzIW/tNShvRQyPDzI4mInS0hrNkgS+L3f+z0Qik984hN8/etfZ8+e&#10;PVx//fXs27evsO7tet9XJ1a0rzAr0yaz9XWVUCBAC4lCEMUJ3V6MU4N6Fer1Ojub40xMTPDMc3Dm&#10;+aycZDBQCAGVarbVTjfkO9/7PjsmxnnksUfZtWMnf/M3f8OB/fs4fPhwduP7FQaHRlhcXOTuu+8G&#10;oL+/n4WFBaanp1lcXGRhYQHIBuTp6WmCIMjraENOnDiB4zg0m01OnjxJvV7nxIkTdLtdOp0OExMT&#10;nD59mjAMqdVqbNu2rXChm65SlsvHRiJ9vkS11a+D5bpf4+Itvz9LdKIoZ/J8t/DiSCmzxDCt6fWi&#10;zL0t9KaTEGdnZ5mdncVxHBqNRmHNx3FMNfALgTS12+W68kqlUuRqmPwMrTVBEFCv16nWG+t+tslg&#10;N9vOJg7O8oRgA9E390Gn08kTM4PCks2s6PVtASPUqzuemZyCbq/NoUOHqFRc2u2Qs2fP8ulPf5q3&#10;v/3tnDx5ki9/+cs88MADHDp0iA984AOkacrg4CC/+qu/ysc+9jGOHHmchx56iH/6p3/ivvvuY/fu&#10;3UU5mgltvVT85Cc/sbOETWBFe5Ncnpi2zEu9MopkllKIJ7NoB9gyVKGjYGYO9u6cYCF0GKjA0Bik&#10;rSoTI4PcvG8HgQM+4AC33XIrQqdsGRmlWatz8sSzHLhhP7XA5847Xs1zJ0+wZdsEZ6dmCmuo2Wyy&#10;d+/eIo735JNP0mg0imYUJlvWZPD6vs/x48f5+te/zq233sqhQ4doNptorfnzP/9zDhw4wNDQEO12&#10;m/Hx8UKwrVv8peV87vH1ks/KvxuhMZanidUmyXJ8Nk3TIscBKBbmyCzC5disEXXXlYS99RPRzOTA&#10;uKfNPpjHyvFXI3BlkS1b4OWYuGluUt3guLmuQ5ouexiSJCnc85nlLs6xtMvH1HRrMx6l8vfIvt/6&#10;n58q0PlkSOk0nyRkRfF+ELBz507e+Ka76YUR/+f/9VlOvzDJsWPHqFZrNBpNrr/+Bg4cOMjjjz/O&#10;kSNHiOIetVqN/z55D1JK3vnOd/LlL3+Zo0ePcuLECTqdDn19fRsclcuDdY9vDivam+RyuMcBNPlA&#10;lGfBqrxhRRblUVT9gCgK6fZilFdj57Dk5//lIT75mYf43//fL7FlYow07jFS83nDHf+KPh9Is+zY&#10;2w/dmH9GVgJz/Q0H8T0nr83WbNu+A4QkSTPXtdaawcFBGo1GMfDcdtttKwbLsrvUDIaNRqMQ5KWl&#10;JXbs2IGUkve85z2Mjo6ya9cuut0uIyMjAEXpi+d5NoP8JWQzE6XVryknohlr1ljamaCC60oqlQqe&#10;5xDmseQ0zTwp2Xl2UXlL0bzEB60VrVYb31u/I5jneWzdupWxsTE8TxbbhcwKTuOoEEIpMwHV+ZKf&#10;5dKlLFtdkCTLHp5q1aPdXX/SYPbZuMbNMVhtaZ/PIu3r6yv+ZZ6CvuKa1/o8vvUSxqtgjoU5F7Va&#10;jYGBAT75x3/MTTcdJE0199xzD81GP3EcMzY2zt69e7nhhhvYunWY/v7X8I1vfINur00URQwPDxJF&#10;Ea997Wvp6+tjbm6O2dlZut1usa/WPX51YkV7k1wOS1sjUUXTE0hz4dYCBAmgEGmCJ13qrkOiY0Qa&#10;4LnwP77nZ5l82z0c/vGP2T4xzoHd44wPe1Qg61SVhCRJ5tLWQqKEwPFdUkBqB5GvnQSS/fv3A9nA&#10;Y0q31u2ExUqXaaPRoNFY6WbUWjM2NlYM0mYiYMpJytab5cqx2qJeXV5Udska0QKK0j3ILGoj4Oac&#10;eo5XVAwopVGC3ALPs6BF5qLWG1wCYRgWyWiOU6HT6SClpNGo8PzzZ6hVAkZHB5mfXypiz4ODTWZm&#10;Fhgc7GdpqUO1WsXzBGfPZomSMzMz7No1wcJCG79SLZbWLLvPyy5pWFlmZR7LxFuSpisnOsYDkCXi&#10;LSCl5B/+4R+o1+uk6bK3wXEckg1M7fICKKZpimnKMjQ0RK1WoRdlf9906FCxb1GU4vsOYxPjdMMk&#10;S25FE1QquL5DLwrxPI+BgQF2797N3NwcR44cYWZmhsHBwSIh7XJ3TStXA3z4wx/mwQcfvKyf93LA&#10;ivYmuVyWNrhoQKOWu6ORJadJNJ7r4kpJmii6cYKIJY7jMdaAhlNn/8RP4XlQkeABjooRKsHxJAhJ&#10;msQo4eZbyzNpAal1Jtxi/UHjUt3Y5TaUq12tNtnl6uJ853otMX+pJl2NRsDiYramten/7TgOrVaX&#10;HTu2gYInnniaXbt2MTDQYG6uxdTUHKOjg5w9O8vg4CALCws0Go18XWzYtm0b3W6c9f6unOsgfzFD&#10;N81mk4GBAUZHR/OWostNihxHkmwQEy/nDGQTYJcoivN4vU8YhYRJiJu6aOHgCjebpCtFNxRUPIlw&#10;HFCKNPfraSHQKiEMs4qORqOB4zhF61d7T17dWNG+osgsg9uUeOViTe6+BoVOFQIXR4OXRqQqxZUV&#10;Aj+gUjONJYCwg0pjpAoBTaxAIXCCGgpNIvzC9Z4JdvZTivUHjUsdwMoD+3pxVMuVY6OscvN7uVbY&#10;uIkvN5OTs2zdOsT3v/8IW7duZceObcQxLC4u8thjj3Hdrp3ccMM+5uYWC7fx1NQUSmVepmeeeYZO&#10;p8PBgwcJgoAzZ6aLNaZ3795OL9Ir3P8vtmCZ9bSXlw8Vpbi7yLxt63yk1plVnmhQaYqWDkpI4iQm&#10;7YUIoXE9LyuEFwKlMx+acLxs1TVNNsbw/7P35mFy1OX69+dba+8907MvyUz2hSQmbEFAiJAovHAg&#10;yCaiJqJHQVSOxBdx+SECorwqgiIcBIUjIBEQEUHCpggKBNkCmASyQCDJZPae3ru27/tHdZn8ihMA&#10;ACAASURBVFUmEUg8iiT+5r6uunpmuru6urumnu/zPPdz3wrS80CRKJoK0q8URMxIWCULlAqDfv+Y&#10;hsKeibGgvZt4Z4hohEpo1DJenznuofjpN7btokkVRSjoqoYiJdK2sFwLD3A9BSEkOh6m6oFugnSR&#10;tovl1rIjBBIZ8lR3yJZ2VZ98J97z2Ep+j8HuBOvgdmfG+O4E7fD52/+yw+2u1m+ZTIY77/wtV155&#10;Jclkks9//vMceOCB/OAHP2DVqlVEDJ3vfOc7dHd3o6oqn/vc5+jp6eGee+7i3nvv5dprryWZTLJo&#10;0SLOPPNMfvKTn3DffffheR6XX345+x84/2+O95+5qBwt9DK69O7/X/rWnG8ftHcs2we99IAQpxkq&#10;uh7Bcz08VDxHYjseUcNfDJTKHqgCRYKLiyokQgdDVVC1QAddD+WFI5FIuP8x7JkYs3nZTbwjc9qS&#10;0OBDkbXbMMv2C+SqbiBVHYSGqkXRjAiqZgA+W9f3HY6iaDouAmk74EmEqmFG43i1TN7PrEdl2Tjv&#10;ilnIzhexMbz7eLs57dGPCf4WCJf8KyomQsBll11GR0cHkyZNolKpUCgUWLFiBffccw/z58/n7rvv&#10;JpmM8ZOf/IRnnnmGtrY2Nm3awtVXX80ZZ5zBl7/8Ze677z5WrVrFH//4R2644QYWLlzIQw89hBA7&#10;eoTv/Jn8o4hEImEvemdr0MDUY5ebSkjcVFXfUQ3Ak4LegUH6h7L09A4wNJxncDjPtt4BBodtsiM2&#10;rlRwXHA8gSsVylWXfKFMsWyHI3qj1eMCQZV/1fc7hr8fY0H7XYaQElVKlJ0DtvB7T6oRxZUqVUdQ&#10;dcFBx1N0hGaiGjFKVZeqAy4qliuoOJJyxaZsuVQsG4SKqKlTCQGKEKjC9Tvcu6EeuHOQ/Ue3MeyZ&#10;eLuMezQpMcj0dne+/s0Ibn/PNjQ0zLHHHssbb7zBhAkTmDFjBoZhMG3aNJYtW8Zdd91FJBLhz39+&#10;kpUrV3L++edTqVRIJpPE43EWLlzI5MmTSafTrFy5ku7ubqZPn8wBBxzAo48+GgbtnY/3n4WASFet&#10;VsOfg3E0IGThv91mO74cqm3bVCo2+XwxLLu3NLdTV1dPJJqkuTFJa2uK+rom6jM69fU6qgbSE3gS&#10;DF1D0yO4jqBSdXClQOBrmwca58FnEai/jWHPw1h5fDfxzmmP+z9JPCTuKI9in1luewpeeA1RQkcE&#10;TxOgCMqOiyE0VF3DMEwU6UuUSsf1+1li+1IgzLBloHm+vd/1r8TYCn7Pwe7MaY8OasE8dDBG9U5D&#10;13VOP/10Jk+ezFVXXcVvf/tbHn54Bccff7xP6EISj8f59a9/zapVq2htbeXJJ5/k1VdfpVqtsnbt&#10;Wjo7O7Esi66uLn7xi1/gurB161ZmzJjxtjPW/wwEi9Xtamradla2EIB826mv0bKsAUmsUqkgpcSM&#10;RLEdj1yhyLaefoTSjWmo9PUPkR2JUKlYpFIp8vkRDEOjuSWFGVWo2gYSn/muqtvNgAKJ1kBEJhg1&#10;G8OehbGg/S4jmMcOIDwFRYAnBIpUaiISKormB10PsFzwHAkKRE0NWet9e9LvWSmAUFQUFLzQe2jU&#10;a/wr3+AovFn5cSz73rPwVkFr9Hz+6ABSu3fHfez0lf4jy11VVbniiitYuXIlbW1tzJ07l0rF5Ykn&#10;nqC+vp7NPVv5+CeWMn36dI466ijuu+8+IpEIpmly8sknc+mllyKl5KCDDuKII45gxYoVHHPcceSG&#10;s1zwzQt3eG9/L6Tw/x8FAg8tXPoK/NaXvykIqSE8HUUaIEFKF9etIoWHK9VacW37AmiHRpxQcZBI&#10;zxd6EYAn/f9vPWKi6gqWVWFkJEu5XEYRCXL5EVxnhJGREerSSbLZYeLxKInEROqNmG9BWuMnBNao&#10;AWfBsqxwLHMMeybGgva7CCnAVrZn1sjav66EoPhYLhVJJpOoqghHWTQBuWKRaDSK8ALHH8FILk9D&#10;vT+H2tjYSKlU8uUlkUSjUQzdoJDPI4QgUvPYNcztzl2Dg4M0NTVRLpdDZavRilOBh3Jgvxn0Fxsb&#10;G7Ftm6GhIZqbmymVSlSrVdLpNK7rous6hUIhvG1oaKBcLoezoMEsdy6Xo1wu09LSQl9fH/F4HFVV&#10;MQwjFPUwDIPh4WEaGhpCZave3l7a29spFouh/efAwABNTU3hGItlWWEvNvg9yFqCkZf+/n7q6+uB&#10;7T7SwW0ulyMej1OtVolGowwPD5NOp5FSUiwWw/eazWZJpVLous7IyAiRSORffVr9XXgrGdPg98Dd&#10;bWdZ0Eql4l/YlRq5qkas8pAIz/MFTpSd+sRvEhtV7e2z9Xjc4BNnLKWrezxdXV0sWLAAw1S58Jvf&#10;4A9/+AMf/vCHae/soKkhjePAtBkz+eR/fppkMskZn/pPJkyaTENDAxMmTEA3I3xx2ZfY8OpGGuoz&#10;zJ49m6pVUypTR1UTdhIXfptPD0cq+GRs1Z85l/irFM9DQ6C7GqYXRdgmTgWEjm8PqlWxHAtFMf0W&#10;Vs2uU5EgPQ/pCaQUKKpARcEVvrCM60kULYb0qgxnczS3NtDe3kx7a3N4yPPmTgwJfm7N71wo/ndZ&#10;LOaRnktE0xGOhyPANM0wyzZNMzQIGgvceybGgvZu4h1TRNvhQqawc5u5vi7lr35tD12DfC5HKpUi&#10;ETHRVIVKpYyHT1RJJ1NUq1UaGnwvXVVVSaVSoejEQH9/KKjgui75Qg69ahONRhkZGQkDViCYEhgT&#10;BMYepVIJ27apr69HSkm1WqWxsZHVq1czadIkWlpawuBmmmYYHAOv7mQy6atY1cpxQSAtFoskEgmi&#10;0SixWIze3l6am5sRQpDP5xkeHkZVVZqbm3Fdl1gsRqVSCZ/X3t7OwMAAiUTCzzYUhebmZjZv3kxz&#10;czP5fD5UeapWq6HZSSAQ4tstQktLSzjTWy6XiUQiYXAKSobVapVKpUImkwltH03TZHh4GNM0aWho&#10;wLIs+vr6aG5uDve9t+LNstDR+t47078DApPLTiNiO1SURgXyXcx6D5fLzJs7m2nTpqGqKuVymZ6e&#10;XlpbWzj11JOpVH1b0HzRFxhpaWmhtbUF2/alVhctWki5XAkXD10TumjraAdA0RTsyv++BCwRIFQC&#10;O+hA4UwIF6E4CMXDFTYu/vkugncuPKSQCNVDVyOACtLXIRdSIjQN4fke5Z7nE85UpD/CqQh0KUBV&#10;UTAYyQ7XXlsBqfnTKFIgA60H1UNXFBS1Junq+nJOSm1hMlbn2vswRkTbTbxTI1+7Qn9/fxg40+k0&#10;xWIRx3F2MOEoFAohu3Tbtm1hNplIJMhms/T19dHb20tTUxOqqrJhwwYURSGTyYTZa11dHcPDw0gp&#10;ee211wD46Ec/yle/+lUAenp6wn1u3rw5zI4HBgaYPHlymKkGhJZCoUBPTw+2bZPP58NsFXxyTrFY&#10;DOdBg+x4tCxq8N51Xae5uZlYLEY2m6WnpycMBul0OqwmgC9PKYQgHo/jOA5NTU1hJu+6LrlcLrQK&#10;VRSFLVu2UCgUeO6557jlllsYHh4OJS7z+TyFQgFFUejp6SGdTpPL5TAMg0wmw5o1axBCkMvlKBQK&#10;pFIpDMNg27ZtWJZFU1MTb7zxxr/+hPknYzSBMFDnCmRMd1YJGx3fg+9ou5c1o36ubbvBZYtEInij&#10;JEljsViojV0uV8MRKtu2wwVVtWqF5V9Ng2jUr3bkcjnKxTKmrmNoOuVi+W+P6e/YVKGguC6aB6pn&#10;IUQVIapItYhUS0gdHKWArRVw9QquDq7iYksPBwmKiVVVscoK1YqkUrEpVy3KVQvLcbGdQObYD/cq&#10;NrriEFVdEgakTBVDUdFUFV3V0FUNQ9UwNA1T0zE1HU1ofmD2VFShYWgmET2GYUTGzHr2Uoxl2ns4&#10;gjK0oii8+uqrnHzyyWGgnT9/PldeeSUtLS1s3LiRCRMm0NXVhWVZmKZJPp8nnU6H9pjVapV4PM6k&#10;SZPI5/MANDQ0MDw8jGEYxONxAKZPn05vby+pVIq2tjZKpRLjx4/350I1raYoVQ7NPwzDIJvN0tTU&#10;BMDGjRuZOHEi8XicSqVSI8P4r2fbNgMDA3R2dvriDrVy68jICJlMBin9Uv7mzZsZN25cWILXNI26&#10;urqaqhRh7y3IeOvr68OLUE9PD9FotKaA5T9PSrlDuc9xHDo6OgD45S9/ya9//WuOO+44GhoasG2b&#10;9vb2ULe6ra0tJP8YhsHIyAiTJk1C07SwOmHbdlgNsCwLz/NCAtTejJ0z7dH642+voOaOksHcKcMe&#10;JeizK+KXPz9coVQq4bpuKI1aqfgLP6NmeemfRzbVchVPukTMKPFElL6+YeKJmC+Ziud/H0KiKhri&#10;n5CyaEi02vsV0gahIBQHqVmgg6tbeKqFo9pIze+AO9JD9TR8tzANFFAwQKjhZ6WgIoID9DzA9oVU&#10;UBCqQCoKqlQx1YgvzLTj+Hvtc/YNSaR0Gc0hEUKtffY7P2EMewPGgvZu4p2TMX17jDYI6OvrY+3a&#10;tXz3u9/l5JNPxnVdHn/8ce677z6WLVtGtVrlS1/6Eqeddhpr164NR19uvPFGTjjhBJYuXYpt2wwP&#10;D3PHHXfwxBNPcOihh/KRj3yEWCzGTTfdxMiIT2BZunQp++yzDx0dHcRiMf7yl79w2223USgUmDFj&#10;BmeddRYDAwNcffXVdHd38/zzz1MqlTjrrLN4z3veQ6lU4oknnuCWW24hm81y7rnncuihh+I4DmvW&#10;rOGCCy7ANE1OO+00FixYEJaeNU3j97//PQ8//DDbtm1j2bJldHV1EY/HWb58OTfccAMzZszg/PPP&#10;p7GxEdd1ueGGG3jqqaeYOnUqTU1N9Pb2cv755/Ptb3+buro6tmzZQjabZfHixaRSKW6++Wb6+vq4&#10;9NJL6e7upru7m02bNoWLkosuuog1a9Ywbdo0TjzxRGbPnk1vby9XXXUVpVKJww8/nFNOOYVCocC1&#10;117Lyy+/TF1dHUuWLGGfffahVCqFc7h7O9Fu9LzuaB3uMMt+2/fn4bp+z9ivIP9t0N4VSy3gVsTj&#10;8bAlE2h3JxKJWhXFpmxZCCExIwZCSDxPUijkMSMGjmOB6xHRNeKRaI0IJpGuxOV/P9akSNBQ0fBF&#10;iiRBK8DDE+AqgKbiagKpCFB9i1LVMRAuKIqG7Xk+i1soKAhU6aug+SMfDooCnnT88rmQSFWvjYOq&#10;vmCS6wJubQJEMNo1EEBTwJNqKKIk8B1VXPyFBmPZ9l6HsaC9m3i3yuO5XI66ujpKpRL5fJ6mpqYw&#10;MNXV1XHAAQewePFiBgcH6e7u5vbbb+fiiy/msssu49577+Wwww6jUCjwta99jaGhIZYtW8bZZ5/N&#10;2rVrOf7447nwwgt54YUXuOSSS/iv//ovbNsmlUpx0kkn8c1vfpOPfexjLFiwgLPPPhtN0+jq6uKL&#10;X/wiQggOO+wwvvGNb5BMJjnqqKN46KGHuPPOO0MRi4985CMcf/zxbN26lQ984AOsWLGCl156ibPP&#10;PpsTTjgBx3E444wzWL58OQceeCCFQoENGzZw5pln0tLSgq7rLF68mPXr13P++edz2WWX8YUvfIGn&#10;n36aQw45hMcff5zrrruOiy66iMmTJ7Nu3TqefPJJOjo6+NznPsd3v/tdbNvmwAMPZN26dfz85z/n&#10;4IMPZmhoiFWrVrF27VoeffRRisUiU6dOJRqNcuaZZ/Lggw+yYMGCcDFw/fXX88UvfpH169czceJE&#10;Tj31VGzbpq6ujksuuYRFixbx2GOPsX79eq677joaGhrYunUrLS0te72y1OiZ6Z1FVUb/7m/scN/o&#10;eW4p5KhgPbqO7g8ivhU0TQuJkUBIlPLtLqvh+Nn2ETQ/m3Vdf645mUzWAr0DGEi541iTWguC/xuo&#10;HmieQEPgCIGL31d2pY5Ex5VVhBLBc/2KjSolmvC55sIDIS0EFZ+AKgI+i4r0FHAFjhQYoubJJ1xQ&#10;JFIogO7PXrsCBZdA+tgP3O4On68nfWlTGDUBoNR658revaD8vxVjQXsPRzrtW+25rks6naa/v58v&#10;fOEL6LrOpz71Kb7zne9w1113cdRRR9He3s6FF15IMplECEFzczNXXnkls2fPZunSpVx33XVMmDCB&#10;3/72t5x33nksWbKErVu38otf/IJzzz2Xrq4uxo0bx80330wsFiOTyTBjxgzuuusuXnrpJS644AI+&#10;9KEP8cYbb/C9732PD37wgzQ0NHD66afz/e9/nzvvvJOzzjqL9evXs3z5cubNm8dPfvIT6urq+NnP&#10;fkY8HmfFihXst99+fP3rX2f9+vWcdtpp3HXXXcydO5dEIkGlUmHz5s28//3v57Of/Sz9/f309fXx&#10;85//nIULF/KZz3yGX/3qV/z3f/83t912Gw8//DDve9/7ePDBB8nlcixcuBDbtkkkEjQ1NTFlyhTu&#10;ueceXnzxRebMmcOMGTP4wQ9+wOOPP84hhxzCxo0bQ2b0qlWruP322znssMP4whe+wAEHHMA555zD&#10;U089BcDg4CCXXnopX/nKV5g7dy73338/xWKRI444grPPPptYLIaUkv7+ftLp9L+NHOSOpdXtAUBV&#10;1Zo4h1frLW93xwpmuA3Dv8TIYA4KGD3iqKDydjUsz/NIRH3bT9f1HaFUAUJTMeMRLNcjFouEjG/X&#10;88vyhhEllUwgkJi6GhKvHMdBqgLVMPzpgH9AFFAAVD1QBIrQcKWC5xl4bhTHSYBjIe0IXkXBK9ko&#10;yQqaqqI5VXCrIMoQ80BUQXogdRwviqfEkCSQaFQVcIUEpYpQXAQKiqfhugrCAd0QKMInjI5qOviL&#10;KaFgW66/IFCVUd+lRFH/9rsYw96BsaC9h8NxHLLZLC0tLSET+cYbb+SYY45hcHCQarXKe97zHiZN&#10;msSGDRs4+uijQ7Z2Z2cns2fPxrIsjj/+eJYvX04ulyMSibBq1SquuOIKIpEIH/vYx5BSYlkW++yz&#10;D6Zp1mwU/Uw/uAA/8cQTbNiwgWnTpjF79mw8z6NQKNDe3o6maUybNo1sNovjOJTL5bBcXalU+PSn&#10;P42Uko0bNzI8PMxll11GPB7nox/9aCjzWCgU2G+//bj11ltZvnw5Cxcu5MQTT2TChAmYpsnAwADf&#10;//738TyPWbNm0dnZyauvvspJJ52E67rU1dUxbtw4Vq9ejZSS3t5eTj/99LCfnkwmmTVrVmiGoCgK&#10;Ru3iPTIyEgacgYEBrrrqKgqFAosXL6axsZGrrrqK73//+1x44YVks1muv/56jjrqKH784x9zxx13&#10;cP7554cb+KS4wcHBv7Es3dswWmhl56A9WlzlzR7ne1zjV23fYv8avC2FWVEUqlUbaspd/vfmcwgs&#10;y0GrLQrC8m+wmBC+3j6147JrLlmapqFrOkhJtVzBjEb+111dAf5spoI/+ub55WnpxpBODJwS0lLw&#10;KhaUcyhVHUwBbgGcMogCDPeAKOI4kpIXpeQ1YtGGTReOolHfCK7QUbU6FFFBw9djoGYg4nm+X4Eq&#10;ZM0QKNBlUHxGuRBhb9xfWLl4noOn+OOSuvr2fuZj2PMwxh7fw+G6LolEAtd1Q+ZzT08Pzz33HPl8&#10;Hl3XOe+881BVlUmTJvHZz34W8MuKL7zwAhdffDGrV6/m0ksvZfz48Zx44omYpkl3dzdf+cpXqFQq&#10;xGIxOjo6GBkZCfvKjuOEUomHHHII0WiUAw44gG9961ts27aNCRMmEIvFwhEqIAx81WqVefPmcfvt&#10;t/PAAw/wq1/9in333ZcHHniAE088kf7+fs455xyOO+44+vv7w153LBbj0Ucf5aqrrmLp0qX8n//z&#10;f7jxxht54403mD17Nq7r8uUvf5n58+dj2zbd3d0ccsgh/PjHP+buu+9mxYoV3H333SGDPpfLMTIy&#10;soPik2VZoZQk+ME1m83iui7jxo1j2rRpRCIRzjvvPKZMmYIQvsf41772NaSU3HTTTWzYsIFbbrmF&#10;u+++mzvvvJOLLrqIY445hq9//esMDg5SqVTwPI9kMvmunTe7i92REg3HuGqM7EBHO+htB+SmgFUd&#10;/F3TBBKoVh1cz0MgfNU/XxEfV/r97oGBIQqFEgClUgWASsXCcTwsy0HXdaQETfNZ6LlcgUjERNd9&#10;QRPXsVGFQBUCx7LwHMcXPKn5UKuKGh5zkJF7joMZifiiRLVkc3DQH5/yPBgZye/wOVmWg2272LZb&#10;awP4ZEh0CarrC6DUhIgFBpoXQ3F1EqqBnRtkpO8VtGQRin+F8l9hYCWDL/yS3Au/oP/Zn/PSn65l&#10;9bO3s3rtn/nFr+/kgv/vRr7z349yxc0D/P556LWhQIRs1UPRBIk4KKICQuJKj6GRLJqhYZgqpWoe&#10;x7MoVQug+GV1UeMUSEWiGKBpAiECR8Ex7E0Yy7T3cEQikTA7zmQyTJgwgR/96EckEgnmzp3LZz/7&#10;WVauXMlPf/rTkLj10ksvIaWko6ODl156iYsvvpiWlhauv/56WlpauOKKK7jwwgtZvnw5LS0tfOEL&#10;X8AwDA488EAymQyKouA4DlOnTiWZTDJv3jzOOussrrnmGi666CKmTZvGoYceiqZpzJ8/n3Q67Yu4&#10;eB7d3d1MnuxrO//lL3/hYx/7GK7rcsQRR3DkkUcyc+ZMHnnkET784Q9TLBY54YQTOOKII5BSMjg4&#10;yPz58+ns7GTp0qW4rstHP/pRjjzySKLRKOeddx7z58/Hsiw+9alPMW/ePC666CLWrl3LJz7xCebM&#10;mcORRx7JxIkT2bRpE0ceeSTt7e0kk0ls22b8+PF4nkc8HiedTtPV1YWmacyYMYM5c+ZgGAbnnnsu&#10;3/jGN5g/fz6mafKlL32JmTNn8r73vY9LLrmEO+64g+7ubs4880za2tr45je/ycknn0w0GuUrX/lK&#10;KBLT3Nz8b5Fpw44Z9mjsUvLTV9pFVYVPDsOhUi0hpd9P9hwP1dB48cUX2bJlC5MnT6ZcLpPP58Op&#10;g4GBAdra2jj00EMplUrU16dJJhMIsWuHMMDPqvEXv55TEwzxPDzHX7Tpho7r+QH7ueeeC8cG0+k0&#10;q1evJpVKYZomjuNQKpXo7OykqamJOXNmoRsGEgsJSMXBk/5rKagogOZBTIfxLQkaUg4Mr2Hry09i&#10;FbaCk0exBonJARQN4pqGokscVUFV41S8BLlchFee2MKfn91CMjHEwsMnceLR46l40Le1j7YmX1DF&#10;0DTSukaxXMTzLDRDRY1oJCIxbMfzGe1SgKKi+BP0eNKfcEAds9/c2zAWtPdwBJmMqqoceuihvPji&#10;i6Etn2malMtlVq1ahRAC0zRZsGABmUyGdDpNW1sbt912G8899xzNzc10dHSQy+VYunQpJ598Mi+8&#10;8AJTp04lk8kghODWW29F13UqlQqRSITHHnuMYk157ZJLLuHcc89lYGCATCZDY2MjuVyO3/3ud6RS&#10;vqjLggUL2LBhA4VCAcdxePjhh/nrX/+KEIIZM2aEgfORRx7hqaeeCkfKghGigHD3ox/9iHw+T7lc&#10;pqOjAyEE+++/P7/5zW/IZrPEYjHa2trYvHkzXV1dPPjgg2zZsoXOzk7S6TTZbJZMJsOvfvWrkBA1&#10;ffp0nnjiCZLJJIVCgbq6Ol555RWKxSJz5szh4IMPpqOjgxNPPJEFCxbQ29tLQ0NDGKw+/vGPc/TR&#10;R4fiK52dneTzeVatWsWTTz6JqqrMnz8/ZDgHlYO9HW828vVW6mnBn33bSY9A109RFBQhcKVdG4Hz&#10;R+eieoTscJbZs2bi2FU6O9ool8sMD0eYOnUqhUKBV155hYkTu4mYOqaRQtYqOYZhhGptgWToaCj4&#10;hWKrpvanqRqoGtJx2Lp5CxvXrWdgeIgjP/gB4skEyUSM2bNmhpoGLc2NSG8qLS0tYTslGCWsSycZ&#10;HhrCjBqYUQ2Jh6s4NQ6cjoKDIh1UqhRHtmBXeujt6UWWKxSGXsZURhBOiYgOlRGLaDyDodZRcTPY&#10;5RhOxaBcsOgtDqJGJ+HJGDnH5De/2cTqZ9/gmEVzeO+8ZlwdKkU/mTYiBp60fY8BQ1C1LRQBtqUg&#10;cFDw2wpC8S3/hJCo6hgRbW/EWNDew1EoFIjFYti2HcqMCiGIxWIhs9yyLAqFAqZphjPZlmWxdetW&#10;8vk88+bNC/vPhmHwzDPPsN9++zF9+vSQAbxt2zZisRjFYpFUKhUqi8XjcbZs2YJpmkQi/sUUCIN3&#10;oHhWKpXYtm0bra2tmKYZ7mPmzJl+T9G26e/vJ5VKkUwmmT59Oul0GiAULdF1Hdu2aWxsJBqNhv6+&#10;QYm7sbGRhoYGisUiQghaWlool8tkMpnQE9h1XTKZDOVyGSklpVKJeDyOpmmYpkmhUCAej4e2iIFg&#10;zaRJkygUCgwPD9PY2Mj06dND96NSqYQQglQqRWNjI7qu+xf2lhZKpRIHH3wwnueFs/DB4iMQefl3&#10;RBi8aypgb2Xp6Zvd+AG8apXJZodBeGi6ghHRydRnsKo2CxcurM1fV5g6dSqDg4O0tbXR0tISKtIF&#10;YjzBrPbuiIMEs/mObSNdFyFBV1RisRhJx6avr48JyQSmaYbn7qxZs1AUhYkTJ6JpWigWNHHiRHR9&#10;e2bqeFUkbjDoBcKpuYbZKNgowsbUIRqF4sgAfc4gmlcgHlGwpcTTU0QzE0gmx6NrGYTM4HrtdI+L&#10;MGwpNGTrGS7B6z19JBMpjEgrTz/3CkPDzzJSOoS5MzWak6BKKBUdkokYmjAoOwUUoVGxPCJ6DNdR&#10;cDzQpF8F8L16a8z/f8rZMIZ/JcaC9m7i3ZrTDmRIHcehsbGRfD5PPp+nubmZZDJJPp/H87xQ0SwW&#10;ixGPx9l3331ZtGgR8Xic3t7ekE0OMHv27FDa03Vdenp6wtcKsopSqUQ0GqWnpycUIclmsxSLRTRN&#10;IxqNAn75/uWXX6a1tZXm5may2Wwo7Tk6IyoUCuF++vr6qK+vx/O8UIq0WCySy+VIJBKUSiXK5TL1&#10;9fXhQsV1XQqFQqiAVSwWAZ+QlM1mw0AMUCwWw3GfQNgl4AZEo9FQQatcLocypsEsE9dIEQAAIABJ&#10;REFUfDQaRVVVisViTdijRF1dHaZpsm3btlCNKzgO13UZHBwkmUziOE54HJZlkc1m9/ry+G5Zqr6Z&#10;qDjbxTt8ZrO/qBkaGsJxfd13kQFDibL+lQ3cfPPNfOYznyEWi3HrrbeSyWQYGRmhoaGBl156iYUL&#10;F/L4449zzDHHMGXKlFBCti5d9zdZ9o7HsH0xoaoqiqZTX1+Pazuk02k6OztRVZVKpcKDDz7IH/7w&#10;B84//3xef/11fv3rX/Pe976X559/nlmzZrFx40ZOOeUUNE2jsbGRcrWKGdeBYNEiUZEI3NrmgXAw&#10;oxEqZRMbA9Q6iMVJJk1aGqcgEvMg1o2hJ0hhMl5LM1NGWFCCoQo8/vQwa9aZrH5lCNuOUN84nXVv&#10;9HP98hd430GTOOUDaSa0QzmvUbLBdi2q5SptmVYqVhkUXwrV9VVS0VDw/FQbTfWD9xj2LowF7d3E&#10;uzWnDYSl4s7OTqLRKKlUKjS7iEQi6LrO0NBQqChWrVb58pe/zNDQEIODg2QyGTRNY3h4OMxYy+Vy&#10;bTTGV5Oqr6/HsqzQjCMajSKEoK2tjUKhEM4lO46DZVlhpm+aJlOnTkUIwfDwMNFoFNM06enpob6+&#10;nuHhYRKJRKg0FgRmXdfp6+sLs/XA/1hRlDBQlstlVFUNNdADItTowBiPxymVSuRyOWzbpqWlBdM0&#10;w5bCyMiIb5ZiGKF2eiDMkc/nd1BVCxYLTU1NxONxCoUCLS0tZLPZMLMPNNMDw5Kg3B4QsIKqg2ma&#10;ocHI3ozRbPEAo0lqo7mswZz26BK6ogQa1zJU3XM9g2jUn7eOaBFKpRKbN2+mt7eXTCZDX19fqCq3&#10;bt06pk6dyq233so+++zDK6+8wty5c1EUhaGhoV0ef6Ae6C/oajR2T+LWFsJBJSdYzP31r3/FMAw6&#10;OzuRUvLqq6+i63roxb169WoWLVoUauC7fgj0e8YeCOmhSJ/NDeC5CvmCTa6oUJ9upaEhybhx3ah6&#10;Auomw0gK3EbwNBxP4qo2SlSjMa0RT8JJ/1HPSKWep57v4p77N7BmwyBGvJ6qiPLwY69QZ47jmCNa&#10;aWyCqgVDwyVsq4pQCvT3DKCJGJ4NuhYllYySSGgYuoaqeWjqKCW1Mew1GAvaezjK5TINDQ0AYUAO&#10;xqOC+WLH8bMGy7IYGRkJ+9upVCpk+wYykI2NjfT19YVlv6GhISqVCul0OiwXj2YJB0zgeDyOZVnk&#10;83ni8bjvFBaJIKVkeHg4zEb9ER2/RByJRDAMg3K5vEOwDErJQS89UEMbbewxMDBAQ0NDGJSBMKgH&#10;mbuu6/T399PU1BT29x3HZxtXq1VGRkZCbfZKpRK+fpAl67qOaZpks1nq6upqLGVJX19fuIgISvTB&#10;+wheN6hSBOYmsF2bO2CoB5rqezt2R9XtzX25/bEox3VRVYVELOFXW4RHPBJFQSWXz7Hffvux//77&#10;h4TBTCbDnDlz6O3tZeHChTzzzDNccMEF3HHHHWHpOmgb7QphedyycCybiG6gGwad48aBaYAQoSPd&#10;3LlzOfzww+np6UEIwfTp0xk/fjyrV6/m6KOPZuXKlRx00EFks1nq6+spVcropl9xUqSNlB6KVEJr&#10;TqRCPNmIqjUQS7q0drbS3NCK2jAOShoU4lBXh5SKP4Pt2niWBdJC8RTfpleC58L+B0DD+EncvcJk&#10;1V/7qdomnqvz2J+fxmAyxx47HUUD29MplB3Wrn0Gq+KCpaFiUp9qYFxnK6aRQFU1dAVUBaQ71tfe&#10;2zAWtN91+JmKkIEsZE17WIKHgqqA41jYtkuxZBFPpnGAkqXS0JDEqdq4ng2KwHNl6MAFUCqVSCQS&#10;DA4Okk6nicViDPYP0NzUjG1ZIP1AmMlkKBbLNQOSCJqm4LoyZNIGGXmhVCSVqkPVNLZs3UZ7WytW&#10;xaI+nQEBpaJFQ1OMkRG/hF4sltE0hXjcdxHTdd3vm5crIBVsxyMaMdiyZQvjx4/HNE22bt1Ke3t7&#10;uDAolUphib1UKpFMJpFSUi6XSSQSRCKR2syuRSKRCLO1aDSKbfsjRYHoSWBBGMykj+6Ruq7L66+/&#10;zoQJE4jH4+RyudCERVVVstksuq6TyWRQVZW+vr4deuyWZZFOp6lUKmG1YWBgYK8Y+3qn4Tj+Oa2q&#10;KvFonMDEs1yt+raoQuOTn/xkaMU6ffr00O4UYMaMGZimybnnnruDSUlge/oW1XnAb5VEIhEUTSOi&#10;63452PVwq1WEY+O6hHr2XV1dLFu2LDwfpkyZgqqqzJ49m4aGBjo6OkgmUwjhj6RFI1GcndYqnhjl&#10;aiZUegdGsN0orR2z6J4yHYQJagpXEaAYVKoONlUihoKmKUjHV3NDqEjXQ1MjxA2Pgq0wuV1w6omd&#10;SBwe/dM66pON5PI6f3ziVfaZO53WFlCI4tmw5sU1dLR2YJVBU02iRhTX8/xigxQ4tofAQ1fG2ON7&#10;G8YaGu8qFF+QwRMoUkGVHrq0MXDQPA/d87DLJTRNobe/j1RDGk+FbBlEMkZegqfrRKIxPBTKVZtC&#10;qYgrHQqlYtivjUWiaKqgkB8haurg2uRHhtEU0BSVbDZHNBIlU19HqVTAsivohlbjq2i+cAQeQlWR&#10;UsNyIBJLYtkenu1hV2yqJY+GxjrKFYhE42iGiRmJ+kIOroWquhgG5PJZPMCMRfAUlXyhFAbVcrkc&#10;XqiDkrPv1KSF9qKBK1gkEglnyoO+a8AKDyoLQBjQgbAfX61WQ5OU0b3pxsZGwF/sxGKxUCQmEG5x&#10;XTd0FWtqagrdrqq14BMsMHRdD/vZgWXn0NBQWAExDIO+vr5dj0ztARhtDBKQwQIzFlVVEYov4OHP&#10;wm83TlEkeLaDkBA1DHRFAxRUaaBgoBIhZiYRUsPzIJFIIYSK5/ma3MlkmsD5Mx5PoGl6jfOmhH8L&#10;Pj5N16kxwIiYEQzdz65VRSUaiyMU1T93FcUPppqCGo+iRAxUw0DTDTzpV4oN00QCiqqiqCquA/X1&#10;DXiuf1vTa8GsZfCWU8URLq7wQBe4wsWWDlKDirRRzDjSTKLFmkGvJ1eGQtmiJBzKokI8rqELEFLB&#10;swWGGkFXdDzLJhWJorkulMpolQoxIOXBGR/q5uP/MY3i4EuoiXGs70ty/x97UVQQUqclXcfpJyzm&#10;/Qftz5GHHcThhx7AzFkTSKR0bNs/ZxUh0Gp658F3G5AzXdf9t1Hz+3fEWKa9m3jniGgBgzPQZq6Z&#10;BdTWU8lkkr6+ATrHd1G04M8rt/DS2k3MnT+HJx9/iNlTWlm04CCqVRcXg2TSvwAVSnkiMR1N1Rke&#10;ziEVHc1IUKlUiWo6maYWNm/tw4zGMcwEwzkHRVNIZhrxpCRfdnCkgSIVYqk0JVfy4tqNPPTgY3z4&#10;1I/SOS6OZUEiGcG2oVSGSglsF9ate5VkIsKUyW2gqH5fvS6BgsR1HeJRlXyhTLFYpCGdIp7JsGnT&#10;Jrq7u8lmswwMDNDa2sqWLVtoaGigXC6HwS7oXcdiMV/RqVbCDzLtUqmElJJ8Pk9bWxtA2MvXdZ3N&#10;mzfT3t5OIpEILTeD8m/Q0w/aDwErPVCF0zQNTdPwPI/e3l46Ojr899DQELqRJZNJcrlc6GDW0tLC&#10;+vXrmTx5cshO1zSNcePGhaX2PRm79NPe6XE7C7E4zo7tAW+nW+TbB4ZdlebdXfhxj1Zte7P9urX/&#10;PpWde/e1YOZ6BJ4io49FCIH0vNrz/fcqA0MVxcMTHi4QT6ZwXEE2b5GveKBFiSYSSMV/haHhEWLR&#10;qN/WUTV/nt0BUzco5nPEkynimk4qauICHfW+cuq0rhjd41Ks760gos1seC3LmpdbmDdNQbOSaF4F&#10;FYEUGg6qPwqmamiKgqFJNMVGIGujX2r4noLWjqZp/xatnX9HjAXt3cQ7RUSTwmfXBoQWiS9BWDP9&#10;o1ypYEuNkZJL0Va587f309TWTSSRoK5xHHlLUnDAclXqkioF2zfuidYl2TYCmgbJhhR2wCCNxHhj&#10;UJJOC+o7mhFA1QEz6qs5vdZbQghJS3McIf2RnaEKVCoejpbG0eqQZpyRKqga5IqQSICnQMXxf7/9&#10;nvsZ195IY+vxNKUjZBqasSt5InGD+mQKD6hLREnFoqiKHyy7u7sZGhoKyWRAyDavVCphwA6IeAEC&#10;AZMgSwj6z62trWSz2dArPHCLisViobpcENSDHntDQ0NIgEokEhQKBRKJRKgjHmTlgUxmQLwDQtLe&#10;wMCA3++skd5UVQ1tTWOxGNdccw33338/99xzT8gT2JPx9/hpB/ExqFwEi6m33f8uFLl2FbS93axW&#10;7Lyf7e9JfdPH7EzAE/JNgrbwcIWLUJVQT2FnFAo5bNufokgmk1iWQ7VapWxVfRndaATDNKiUKxim&#10;v4BzHAfF0DCkhmVVcRwLFZPBoTKRRBRFh5kzGvngogWsu2UV0Xg9Gze9wTPPpJg/u41oxEB1BJoK&#10;iqLjBKZhtXl2TREoSqCG5r9moHAXVLhM0xwL2nsoxoL2uwifq+KXnoN8IHDTBQWJihmLk0nGcSTc&#10;98iz5Es2Wr5MJA6N7V1ENRtMuP/+l4jHo/T1v0EiGWf61PcwZYpBLgcrn+zhhRefprGxmY6WiTXl&#10;shZef2Mz5VKB3EgBx5FMmjKJefMyqMCzq0d47oUX8TyPjo4Ojjx8EkahHSXWhJkGW4VH/ryJja+u&#10;Y3xXF0Lz+71dXSl680UavGYSaZ31m7YxrauVn/3sRgq5EYrFIpte38KHTj6FeXP344ILv4GUkvPO&#10;O4+ZM2cCcNttt3HrrbcydepUurq68DyPU045hSeffJINGzbw6quvks1mOfbYYznppJNwHIfnn3+e&#10;a6+9lkwmw0EHHcSGDRv45Cc/SSQSYcWKFVxzzTW8973vpbOzk97eXpYtWxaapTz77LPU19dz8cUX&#10;E41Gufbaa2lsbGTTpk2sW7eOxYsXM336dG688UbWrFnD4sWL+cQnPkGhUODJJ5/kpptuolgssnTp&#10;UhYtWsSmTZu45ZZbmDNnDrfccgvTpk3jS1/6Evl8nssvv5xiscj555/PWWedRXd397tw5u0+duWn&#10;vaPe+I6ZNrBDYH8zSO8fy7Tf3hp01/sT4m+rBaN/DrPQNw3a/mLVJ4TueF/w2KCSEigGBqNn0WgU&#10;0/DvK1WqeK6LZTvg+ZoG0nWIxKJIRRBVTVQFYhEdy/avDskozJmTpuPRevqzFo6rsfaVHrb1tzF5&#10;vG+cYmh+8Tsw85LSdyZThIfABeHiSSeU+fU8j3w+HyrCjQXtPRNjQfvdhPBqJBqvlmlLgi6TRMUD&#10;hocLxOsT5EswnCuTK1SpazV57XWPlU8/j+PkmD77Q9x570oSiRjdk+Ns/etqHnhkNZdcvIRVa1xu&#10;u+NBIgkLS0/y0GOP0DV+Ep0zWrjt3t9TyA4zd+6+vPTiyzz452e5oOszFEtw5U9uoS7TgGEYPPHc&#10;K4hYPYVihade2MD8147g1Vd7+PVddzOuq52e/AbWvvIyEydOZOmS/4BoCswYBQdSmUY84MfX/DeD&#10;vT0cfNBBPP2XZ7nlluUcfPB7kULltdc38eSTT/LHP/6Rp556io985CM0NTVRKpW4/PLLaW5u5vDD&#10;D+dHP/oRf/jDH1iwYAGvvfYad911F4lEglmzZvHxj3+cwcFBZs2axQMPPMCaNWs45ZRTePDBB1my&#10;ZAlTp07FdV0eeOAB2tvbWbx4cShL+oEPfIBHHnmET37yk1x//fXce++9PPTQQ3zwgx/k2Wef5aab&#10;buLggw8GYMuWLTz11FMce+yxbNiwgeOOO465c+eSTCZZsmQJy5cvp1qtcsEFFzBr1ixaWlr41re+&#10;RalUYsmSJeHs+rp16/aKnuEu/bR568Aa8BHeDjW77bd9/be9fzfiyttl0H6wFW/ymJ3EYoRvQBI+&#10;r6b55nke0vP79aDUMvftJfnRQdv/vv3XqlYqlMtl4okUlu2STMSplsooEuLJJKVCzs98iyW/AC+q&#10;JFJJilVfebRSgXQCZs4ex4qHXyGVamFwaJjVLxeYMD6BjYOuAI4KUkXi1I5bwZM2nrQQrouqRkbp&#10;x/tM+j29+vN/O8aC9ruOWplKeOHMpKwVDT0JsUQCQwUzAkcddQi/f2wNRx+9kIlT4dHHJZFoHCMK&#10;iXgLRy56P4cvjPPUU6/xq18+Sk8/3LPiMRpax/Ofn12AAF55+RFGCip6FKQWYd6BB3P6aQewccP7&#10;+PnNt/PUs6/jug5mLM3/++VTUVVYvVoiFIlDlVR9K3oE/vinvzB77nw+dsaBFCtwww0QSyaJJcGM&#10;pzDjCRQVYkmNQslBVUwOOGA+t916O/39/RzyvvcxZfJErr72p9x3/4rQNzuwD125ciWZTIZFixax&#10;fv16Jk2ahOM4dHd388ADD7B+/Xrmzp3L008/TV9fHxs3bmTTpk20tLRw9dVX881vfpNIJMKNN97I&#10;Pvvsw4svvsjIyAgf+tCH6O3tJZfLce+997JkyRI+/OEP8/Of/5zrr7+eZcuW0dDQwP77789dd93F&#10;yMgIBxxwAIlEguuuu45cLsfcuXO54447eOSRRwD4/Oc/H0q6XnPNNSxdupTW1lYuvvhijj32WJYt&#10;W8ZPf/pTvve973Hqqady55138stf/pJEIrHHz3Hvjp/2aOwcFIOM+62wO+Nkb4fd3f9b3So7saff&#10;LMC/1c9CgJDb+8FC+FalQvhuX0Bo8pNMJmuiPWW02qihbugMjfimP/5TVIQUCEVBN6NYlkUqnUQi&#10;6RscwbQjuFWHqBnFBqIRmDKljt89WMKMTMa1HNZv3IbFZHzhMw+hCITn9+wlrn+pwcXzXJAuui7C&#10;7D8gdQZckTHsmRhjj7/LEKE4w45fRnBhNDToHSii6VAsglUpUi6WSSSgr+cNmpvqGeiDkeEciVgc&#10;Bcg0+CMsvVvBqrqkU3U0xCASgXFdE8k0tpIr+he8aDSKVYGONtA1lb5t29BVDUPT/XEzC6ZNFcyZ&#10;peDZDv29vahAtVyitbWViA6JGLi2h4KgMALDA4OUCmU8DypV0FSNuroMDZlmtHicpqYm+vr6mD1n&#10;DoZphqM1w8PDVCoVJkyYQCaToVKp0NnZSbFYDFXPWlpaUBSF8ePH09raSjQa5bHHHmPChAnh2NjM&#10;mTMZGRlhYGCAXC7HscceGxpQjB8/PhR1GRgYYP369dx4440Ui0WWLFmCruu88cYbzJkzh0gkglOz&#10;dGxsbKSjo4Ompibq6uqoq6sLS4j3338/jz/+OKeffjrvf//7GRoaYtu2bSxevBghBO3t7VSr1ZBB&#10;Ho1GSSQSbN269V99uv2v8HZ+2m+G4MI/2gnsLTfkP7TtyqEseJ2gx77z5rrum97neBLb9ZBC8TdF&#10;/M1G7fNQFA2BWlvE7PhZBMFwtCZ9wL+wHYf6dJJoNMKWrX1EIgZGRGfL1h6fn5GI07N1K57n0dxQ&#10;h64qRHRwbNefs5bQ1gJ1aROrKoAEw7kKVRsUQ/PHz6Q/6y0ATQo0RUEVil/REypCKGHVJCCfaZoW&#10;igWNYc/DWKb9LmJ7oPZQhEBKX/rQL5L7FyUhBa2NcYbyDq1NGsX8AJ1tUewS1CU18kN9ZJKQSWqo&#10;XhUdE2FXqeSH6RoHM6d28fRzf+LxlU0gTF7567M0t4zDkC3gVjCES8z0jQeq+SHGtcyhqSXNpnVr&#10;ePmlMrFolO9dfjmnnHwSsXiCiOoSj8LEca0899SfmNx1Mq50eOOVl2nc9z0kI1CfiBIzVDTAEKBr&#10;sHXrNsa1teJVq2SLBaquRNENyhVf4zxQmDrssMO44IIL+NnPfkZDQwN33nknjY2NGIZBb28vqqpi&#10;WRa2bVMsFikWi5xxxhn8z//8D1/96lc56KCD+Pa3v00ymSQSiTBr1iyuvPJK9t13XzzP4/bbb6e9&#10;vR3Lsth3331RVZXLL7+cSy+9lIGBAfbZZ59QdCYQSBktmhIsLALv8V/+8peccMIJRCIRvvWtbzF7&#10;9mxyuRzpdDrUeO/v70dKSTKZJJFI0NfXxw033MDHP/7xPb5Evis/7dGZd4DR9wXiJm+FXfa8d0E0&#10;+3v6rjsfP9TImaPuH32744EIENL3qa7RRT0BvoZ3bUP1s2+2H5OUvt5BoF4Yi8UYGh7hzt/cxT2/&#10;u5dzvvglXnvtNR55+PcceeSR4DisWPE7FrzvUMZ3tfPDH/6Qk046kRNO/BCGGSERTVGsVDANlbIL&#10;6Tg01cV4fVORtBFFejq2DVFdw5MC6fiBW1d8gqsQCggDoejAdnGm4HsY/RkFanJj2LMwlmnvJurq&#10;6mSgqhXMq4ZqS47jk0dqJcRghT9a93j0Kj7wKFYUX+hBeBLVA10oaELBX7dLNCRRHbZt2UI6rmGX&#10;HaZPaMGt5ElFoM6UZKIaogrtDeAUX0ezIK3rdDSYUIVjjpzM/rMm8IufXs9fHv093a0mk8aZVEeg&#10;OWkSoUTagOoITGxP4xYHmNie5vP/eTrLb7iGn139Az54+IEcvO943GIfMye2YOVgyakLaE1q/Obm&#10;n/Hwnbdz4IwpxLHw8pDSIKkrSAuKuQqqAvX19dQ3ZEAzKVYt2sd3IjQVwzAYGRmhubmZYrHIWWed&#10;xeLFizn77LP56le/yqRJk4jFYmiaRktLC/F4HMMwcByH1tZWPM9j/vz5nHPOOXz729/m85//PE1N&#10;TaG96BVXXMGCBQtYsmQJV199NbNnz2ZkZIS2tja+973vsXXrVurr61m+fDn7778/AOPGjcN1fRvH&#10;SqVCY2Mj9fX15PN5EokE3d3dVKtVzjnnHI466ig+/elPc8wxx9DU1MSBBx4YstYzmQzgi4CMGzeO&#10;wcFBTjrpJObNm8c555zD6tWr352T+e/AaD/tgDWuqmooTAMgPS8UOgnc5wKzlqBSEZDXghGsYLHi&#10;edJX6NINVFXbHgCFgt//VVAU1Z+NNiMYhokQCsmkr0hXqVRCH++gVB4cq7//v82sR2fYih/KwmC1&#10;82ZETCpWFTNqoukGUiiULYtIzEARGoZuoiqiZt/pUihUdlisBKQu17OpVn1FveHsID/84Q957bXX&#10;6OvrY8qUKViWxcqVK2lrayOZTPLwww+jqioHHHAAf/rTn/zP0rUR2JSLBaxSEVOFpAGKXSSqSarl&#10;PHbVwjSgajsoQkdXFTTFNwoJpFbxwJManlRxHV9zPxAbUlU1NCj6ZwTsQOdfCIGmaeH3FVb5LIuu&#10;rq7gsXuFPJsQQlx44YXKKaecogohVOGfrCqgCCGUUX97RzCWae8mTNMUgUKWbdvhmFAwuxtcnEZn&#10;JaMvJKNX8eEmQRNKzfDAQ7qe33eSEuEpSOniOgptTXU4ToVU1ORjpx3HpAlJDAGnn3I09akGNAEf&#10;OXkRM2fWUyjDpPYM5//XJ4kl/JGvDy8+nP/niP1obk2QHQLHgYkTIHHq8aSiGroLmTictviD/z97&#10;bx5s+3XVd372/k1nPvfc+b1736gnPcm2bGHkUMICmcRA3E3idjcGhwbS1UWVU43BXQldlW6osqgO&#10;ZRtIBYqAcbu6Ety48ATtMDjpQAzI2E6QzRBZsgYkP73hzveee+bfuHf/sX973999ek/PWLYsEq1X&#10;t8659wzvN+611nd913exfqpDEELwitNcPPd2VAGtTpOVBQjuucD51RVuOwVRBP/of3ork8MJnVYL&#10;GUKmYHUV3vbf/zecWF6gWwdZq+Fp+JVf+RXOnznNeDplbf00H/nN3+LM2VPIcqTl7/zO7/CKV7yC&#10;VqvFBz/4Qb70pS+5+cpbW1vMzc3xnve8xzmHXq/Hhz70ISe/+u53v5t3vOMdjMdjzp07xxNPPMGr&#10;XvUqHn74Yf7ZP/tnCCE4e/YsP/MzP8OVK1eIooj777+f3/u93+Pg4ICVlRV6vR5BEPDggw+6CV2L&#10;i4v86q/+KgsLC/R6PYQQ/OIv/iKvf/3rAfjIRz7CI488QrPZZGHBEPfe8pa3cPHiRU6cOEGSJPz0&#10;T/80b3nLW1hcXKTb7fKbv/mbbG1tcfvtt7/o1/Ff16qZV9Xsde55nmE+pylparK1LMuc3K69P4Bj&#10;TtX+2La4qmO3C7x18Gma0ul0nEqd53kV7fyjYKEqAmMD6GoGeWMzWfPNXrfjP5UCpET6kkBFTKcK&#10;4UmGwwlSSmpegB/4RIEs2wPN981mMwaDAd35XtkeKGm2WjzwwAM89dRTPPX449x/37cavXwNFy5c&#10;YH5+kSJPefWrDXfi/PnzrJ1cI81SkjimHgU0m3WGBWRjaIiMbr0gJ8cnI55BPRD4QUQWK3Qh0SQg&#10;FEqHhgArC7TIadZrbl+LoiDLMvLctKXdrI3tr2N2QpsluFUFXOxsgfF4LAE+8IEPyLe//e3iIx/5&#10;iP7+7/9+obXWb3jDGwTA8vKy3tnZEcvLyxpgZ2fn2IZVX6++r/pe+9qNPlN9b/X3j33sY+KBBx7g&#10;wQcf5A1veIN+wxveILTWOTdRba8iQ0II61915VFX3vtVaX+87LRvYQ8++CCAc9SAWwyqDrkKFV7/&#10;Pvue6qMzJYyEqdCl4pM5r0IDQlOkM2qNiEk8wxMFr7vnNElmVLvuPL1Mmil0XnDXbT0CDTUKEhLO&#10;rTWYTk2bx/wSZPMtfA+WmzCZglfAhfUmZDkyUXRDQe9Eh3oIWa5Z7gTUV02kXRjOCgttyWqvR5rC&#10;eC/m3IkalN9baNA+HA7hrvMrNGpw2J8QCAik5HX3vhYkbO/sEtQj7r33dcRpzHQ2pchyXve619Hv&#10;99nZ2WF5eZnbb7+dubk5er0eJ0+eZGdnhzvvvBPf99nZ2UEpxate9SqUUmxtbbG0tMTKygpra2uE&#10;Ycidd95JURQ888wz/MAP/ABvectbqNfrfPSjH+W9732vGyCytrbG3NwczWaTLMu4cuUKp06dcjC2&#10;7/vce++9JEniZovff//9BEFAv9+n3W5z8eJFdw0cHh6iteabvumbnKJat9t129NoNKjVaiwvLz+n&#10;1/lvotl1x2ZTVt2uKAp6vR4HBweEYejEViwSBeZeaJaytGmWGQGcMHTvt5optVOoAAAgAElEQVT4&#10;o8nECJdIifR9RDlUptObI50dZdoWFahul/1/bvT86G8cDQN/jhiLmcw9HM8cG96UrRSRL1mcb5Lm&#10;QKmPIAROoEQgnMqedd5ZVlBr1Gk0GnzpS1/ivvtez//7W7/J5rUN7rrrLj760Y/x53/+59x2/iy/&#10;8Iu/xMMPP8zS0iIb167RaDWR0sOTAUWWMx1niJlPmB+ST0AXkmY9IhAQBgFaKULfw5fg4QEeGo9C&#10;eGipUNJDcYQK2LWr2Ww6XfebidN8pWZnDkRRdCQpW2b0QRAgpWQ0GgHwhS98AUC99a1v5fu///t1&#10;ea7siRRUNHmw0dbR8+rj9c9v9h77u518oys/7rv/+I//mO/4ju8AEFrr/Cd+4ifOdDqd9b/9t/92&#10;sbW1JT3P077v0+l0qNfrPPbYY/ILX/jC+Hu/93u/+PGPf1xgWwvKcTUPPPAAZWBwbB+/Uif+stO+&#10;hVlHPBwOSdOUOI6POWUbmdqo1D5a+O3683BsCpLSeEKgEWXNrGSgCoGQHr4QJHnCdDSk1ogYT2bE&#10;eUCS5dSign5/E19LFuZXSGLY3zlgZWUOPYqZHCo6nRZZCtkkJU5GZGlBs7VMzYfpcEroazxREAZ1&#10;6mHALE4Y9ccEkU/oNZgNTYtKEAXkxRSpBVHQItc5Kh8Rj6BBjfF0Roai1WuisiF+1ETlEk9n1EIj&#10;dzkZjcm1YmlpiVRl9McDpJR0aw0yBHmeO5EUO9N7PB47aVA7VWs4HLK8vMx4PGY8HlOv12m3265d&#10;pdFokCSJm5v9pje9iX/zb/4N/+Jf/Atmsxnve9/7+O7v/m6m06n7bkuC6/V6rKysoJRykP14PCbP&#10;c/r9Pp1Ox0mkzmYzp5w2NzfHwcEBQRAwNzfHaDRy6mhWyMXOik7T1DnvJEmIougbcFX/9a3q7Kpl&#10;n2r27HnCSbhub2+74THWqVpVuao4S39/3xG18jx3AjmAmwo3mUzcONfpdEqSJEynU86cOUORpSws&#10;9Fwpw4rf2Cy+6nRuzADXTrxciKP50rYP2/M89vt9er15kBAFEGfmcb+fkCbmeg2EoDvXRAaiHIVZ&#10;oNFsbW1RFAXNZpN+v8+lS5cJa5HTM3/lK+82MPEs4cyZM/R6Pebm5licnyfLZ6wsL3Lq1BqPPfYl&#10;ExDkOUmcIaVPRsh+LNm59BjjgzkEHjtbPv/xswIpDtGzKS3ZxlfgaVPKKEREISD3EhA548MBOzs7&#10;TkzooYce4qmnnnL31K1a9m5ldghPFEXs7u6yv7/PbDYDDBy+v7/Ppz71qTve9a53PSCEaHmeV9hJ&#10;feDKKNVIq7qgCp7rhK+3W73nesd/7HdT9shFmqYaEAsLC8WZM2fOnzhx4vTGxkYxGAyElVW2wc/e&#10;3p53+fLl0dbW1loURZmUcqiU2kmSZAIkf/zHf5ytr6/rV77ylQWl7g3GgZvw8RbO+2WnfQt717ve&#10;BcBtt90mHn30UQePW5ZltUZdjR6P1a1Le44DFyA801ohdHn+RAFItDYay4Z4ldPwmkiZQVEQSkGn&#10;XqdIR3Q6TabTQyQtlhfniZMDGg1BkUnytMCTkiSZsDhfQ2uYjXMi6RM0JVrnBF7AbDomCts0mhFh&#10;mpGpDE+aYR5KKfxAON3v6XRCGIasrS6QpSnSg5b0KSTkRczSQotU5eg8pTvXxEOgMoUIPJqNFmmW&#10;4gU+zWYTX0h2t3c4sbLq1JjCMCRJEjPCsShYXl5mb2/PaSFb4pGdU20HiTQaDXq9Htvb23Q6Hcc+&#10;73a7fMd3fAdvetOb2N3dZXV1FSEEm5ubnDhxwo00nU6nrq4HuGlmdjGzMDwY+NVO+bLvrU5Zs6/t&#10;7OywsrLiZCFtdm8nmdmZ4y9luxU8rpWC8toXApIkYW9vj2eeeYaDgwOeffZZF4zZeyYue5SllGzv&#10;7jE3N+/qm7aWanXhFxYWmJ+f50//9POcP3+eS5cuIYQJ8q5du8bJ1RUajRrdbtcF03asrFXSs/tR&#10;3afjO2lhYJNwVZ13kiT85V8+Qq+3wH7/gGajRa4KXvWqV/PlL3+ZZ798Cc8TnFlb4667LtIMAzft&#10;DswwkmeeeYb/7w9+nyeefJI/+7O/YGtnG7QgrDdJpxNWT6wx6A8oioKlpSUODg6YxVPW108yHB7i&#10;+Zp+f4QQUCv5Ar4fEoRN0jxkMtQQnoY84TOf2uaD/7pA6AmkKUHm4yuNR4pGUhCRS0nmZSAUvUaD&#10;Qf8QgEcffZT3vOc9xHFMFEX4vs9wOHzB108cx7RaLTqdDhsbG0RRRKvVYjabeZcvX9abm5s/Mp1O&#10;fyQMQ6SUTCYTx5t4ofD8CzUb+DUaDbcvX/rSl/JHH3000VoLizBV1/Zyu72iKKJarTZSSm1qrf9C&#10;SvknSqk/BbavXr06wgjkpjimgRHMLb/vpo77JeO0y8K99XDFV4v3f63twQcfVABZlhU2O7BRvM3U&#10;quQ0z/Ncq4td8K7fFXsxCuFROMDHoD8ajSoAZbJxPzCqaHmeoYqCbqfOcDglTmd0ui08BHGa4ImA&#10;WsMnnk7pRE2mkxm+UNTrTYo8NfGA9MmSMYHXImh4pLMpufbIVIHOUiKpKSq1wLxIykV2ipA5YS1k&#10;NEzJ44woapIXCWQpoV/DCyW7O7vM1xcoVE6ap0REjCcx3VYXhUJlGQcHB/QW5lBaUXgei4uLLsOa&#10;zWa0222iKHKSpUmSUK/X2d3dRUpJr9fjypUrzok2Gg33PtuiZRdNpZSTE221WiwuLiKEYGtryy0O&#10;UkqnbR4Egak/drvOudtBJnYGeZZlbsJYmqbU63W33UEQuMlovu+7GeKDwYAwDJ3OeZqmx4ajvJTt&#10;+RZNd12XY1yFwMnF2nPR7/dRStFoNI45MxvQ3nabqetbQY9Op+PGpW5ubjKbzTh9+jSAy7IXFxfd&#10;dTmZTFwrlVX2sgH08/WR2+dCHE+whChZ4aUCmvB80jRl72CfK1evUasZUuT66SGzUijH/ETueFTr&#10;63/1V3/F+9//fh59/EvkhWZ1dZXV1VVmSUE9jKDTZmvzGitLqygN1zau0Wq26HbmuHp1A9+HbrdN&#10;q9lwSIWZwJcyHh/Qbc3TrPnU2zOm2YSElCLu4wU+usiJfA9PmXZMDSV7XKJ8H0ROfzCg1Wi40bPD&#10;4ZA8zx1q8UKn1Nke8KIoXKnEdmRkWaazLBNZlml7bVRJvHZNfSlYtYtCKeXnee6rkoBprn3hEFfr&#10;E4QQOo7jtlKqrZS6w/O8/wH4feD/UUo9DuxinHYKZEBe/mghhLqZD/yGO20hhKe1LrTWNtp4zusY&#10;Z37D1eOtb33r837/xz72sRe0fQ888ID8oz/6o/hzn/tcNJlMjmV7NvKycKiF+YIgOMbGrJ5w69R9&#10;30d6AWmhEFLiSYmUwjR7CcpMu6BQID2frEjQSLLMMG7jaQz4ZJ6g1emSZ5LRdEK92UHiEScDVpZ6&#10;GHg7ZDCaGhJIEILIAUOW0ULS6fYoco9ZPMHzNfVak0IJsmRmdJ98SVYUhMKj1emYUZQqJ1cZSknS&#10;dEwzaiJCmGYTwiBEFKBlQRAFCF9CCnE8pTfXIfRNdi+FIctsXLvG3Nycu5kt1BmGoZt1rbXGRuKd&#10;TsfB53aWt3Woa2traK3Z3Nyk0WjQbrfxfZ/9/X3nmBuNhqthN5tNRyi0C/p0OnUwbrPZNCShcrss&#10;K90OIAHjaCxxx27XcDjk5MmTTCYTN3lsNBqhtXYowXg8dlDwS9lulG1fv55UW6+Wl5cdASnPc+bm&#10;5pzTrtVqjnAWBAGdOTPadDAYoJRyZMBLly45lv/i4iKvfe1rqdfrnD592qA0vk+WJaSxCbgsLG4d&#10;hJ1adf1+3Oi5XXZMhq2oZttR5PGt3/qthLU6GoHvC6axxvcFjUaL+p0hhcqIPEkQhEynhSPJyZJA&#10;fPnyZbPfSpk2xdkUVQgGGubnukRByLB/SKFhrt1112Sz3kALRZJk+H7oBtdEUd3UnWsQaUmspgz6&#10;T5CR0lyISIVirtMmGUwgyUBrNLnpN9flIzlmWloTleUMBgPAwMFzc3OuxGeh7K/WwjCk1+vRbDbZ&#10;29vD932m06njBNng1w7+ub7H/hst8mLJxLYbwfM8wjDUzWYTKSUHBwcOYa2WZeI4tgmEBrTneVpK&#10;6Ukp/25RFBeAX1BK/RmwDyTArHwUGMfNzRz3i+K0ha22VzZACCG11kprXWRZJn7nI7/1TVGrfu/K&#10;6urJOEnWhGAhqPnNT3/607U0T4JCaU8pJa1UsJ255YXPf1Lf/va3P+/rt1JUajQafPKTn1T/4B/8&#10;g3az2fQ/+9nPOkcQBAF7e3uuXmUjxSiKHKxiYb5ynx1MGoYhnh8i/ADpeYRBQBB44EmkkGhfoJRE&#10;IcjSlFazhSdzhoMB7XabMIo4GBwQRBKlUlqNDoeDKUorZM3AOQrN4cEe7U6TPDM3kKxFTKdTRCLR&#10;wkPKgDhOSVKz6AVhQJykFLmg0W4RT6Y0wgb9wZhBPqbVnCsdnMQLIhphjd3dHYJ6xHxviUk8wgs8&#10;MjICP0II2NvbpdPs0Gi3SVNTb263jNNMk4R2u02z2aTZbDIej8myjF6vx+HhIb7vu2lYYRhycHDg&#10;HJ3N4OzxjePY1ZkbjYaDTJMkYX5+njRNXRBgHfVsNnNjPi0kbhyCKYEMBgOazaZrYYqiiHa77Rae&#10;avdAeY07B2W3o9/v02q1nAOL45gkSRyk/jfNjm5jSeAHZHmG0IawmCQz5ubmqNVWSdOUWq1Gq9U2&#10;1x5GwCPNYgeDz+KMpaUFVleXj9Wg19dPIqUZGlOrhVy8eDtSSlqtiMNDEzz3emvMJlOCwHMteraM&#10;k+e5y/avN+ewhXIz9iz1SGDoWsowQRkeDplf6NDvT6k3G0gJ3aZgb2/EieU2WQYoQ/YSAlRWZvse&#10;CKmZm5tjY3OLzlwHX2vixEyoa9RbjMdTprOEdmfOQMJak6Qxo/GQej1Ca0W9FpnAdL5HrVZDSJ80&#10;zUmzKb70ydIpfiBpRIpUaEKpmUwKEjllOplQDwK0NGqLVjIZKImuijSOkSUZzZZrBoMBWmvq9foL&#10;znRtyUsI4RArq7iWJIkASNNUWGTMvmb5Qbdan1+oVWexi1LFzoAvElBIJNLzsKV9pTVJoYhzM1go&#10;qDfQnk+qNFleoLWp4wdhgG/Y+NoTSE96WkihtfAL4IJSvB28X4LsCWCImdwy5Sg5tRn3c6DyFyvT&#10;FkVRuP/4ox/9qKe1LoQQ8vc+8e/+YWeu9Y+W11Zf/cVHHql97tMPsbS6wl898zSHo0MypSko8PyQ&#10;Is/J4oTIDwgwEVu93WKWxC57HY1GZFnG4uIiSiniOH5hG/5cNqoWxlymbWtvdkqVjR5rtRpCCDfe&#10;MQxDms0m6+vrHB4esr6+zm0X7uDcuXN0u11Orq0SJzmtRpO8yCjynEajhvIkqhCMhhOkFxJGhgDX&#10;iFqkeUa71SZJYgLPo1FvgjLs1jwtmJubZzod43khQkQI6VMoiNOCeqNBlpkosl5uq8oLUAJ0gdAF&#10;gS+ZTScsdBeZzqaMy7Yb/JBAhhS5ptuZRyiB1D6BjhC5R8NvkcUFKE1Ua6CFh1bg+SFeoYmnhoSV&#10;pqnLem1Qo7UmTVMTeJSOEQwDt16vO6dqb+4kSVyWlZRBgCV92ela9j3tdpvBYHCMFGUjffv/Wwjb&#10;8zyXGRZF4cgxtkZtrQrj2fcCjv9gM2vbDyuEcDXcl7pZgpi9D2ygZDOjolAIJEkco4qcZqNGmsyQ&#10;njmevW4PrQUqN2NZiyRFyIKaBKFz03mQpQjtgyqI4xlhGLKytMhcx5QcRoPDcjpbTn8/NscOzXg4&#10;IoqCY1mQzbJty9jzia8IBBTmGheeyagKrUF6SKDAZKzxOGap12A4muCHIWmastg2PY6elngRZLEm&#10;yxPmOzUee+yLRFFAEPmMZ2OCyCPPU1fPb0che/s7NFodkqIg9QSyFlLkKaLI6XRreGiGowlFUNBp&#10;1cizGdI3Qbxfi1B4gAJPUpCDkHhEpGNFM6pRpIpaZBjgBSC1QgkJWuIJkEiUlngVD2CDJnudV9n4&#10;X601GiZYHY0m1OtNZrMErSGOU1O6K3JXL3ZlubKf396jNvOucoRsVm7bx2w50rYP2r58u07b7wXc&#10;Pa7QKKHQUhAQIpSAXCC0RuLhCU2RZTQ7LcbJjAJNkme0ewsM9vZpLy6RJhPz9ywFKZBBxKzIIc9p&#10;1CJUnog8zYnqNWbTmQiC0POlX7R7vbv3DvpvQgdDM36JgOfqpliS2jF7UZy2UkqLo+KR933f933F&#10;m9/85lc89thj73vsi1/69t/6tY/zuU//CZtXr+TTeKIp6ViNdl1M4lml7gsGrRWEwkT4uSk+obWm&#10;Vqu5G/eFOmtrlYtWVH5cS0Cr1XItC/aiswuyXbwtLDubzY7BPyYLMWIdb33rW3nlK1/Jvffei2i2&#10;CAKPWi0kyzKyzCgT1etNdwGmqbmwPeGjC+VEIlSuS+djoNzhcOh0j0ejkXHQ9XrZ65rQarXcwial&#10;wPMiV8eNp6aPMp7OSolUj1posvjpdGpuqjCgKEy7WpbkFBl4JZSsREZYD91ikBW5c3D2hirZmY5J&#10;XavVjjnEIAic07CtQPZ3yx2wGZZVn5rNZu79VaayvcktzG1bUSzJzUJaNgCwtfKX7eYmtHF+Qmjj&#10;DCRoIfA8gSgkSgl0YRZZgWFrC0DpHJVplJYoXaB1UbLRM9JUoXWpj425D3xf4nmG96FUThiaa2Q8&#10;HgMcI4Hahf569viNTYGUCKFRApS2mXJg5HrLevlgaNAev5Q0DXyJ50sOBjO8PIIiB6EYTRM2t645&#10;KDuOY5rNBsPhiCAK+eEf/kH+/n/3ZlZXTxJnGmpNkiwHVeCJgkhCMhnSaTdo1COyOCu30owTKoRE&#10;46PKdSlQxS3Hm34jrdXquB5tu5ZWWx2LInP3pA20qipttgPHOu1q8KiUcqWR6zt17GcsEmbXuCrv&#10;IM0TZCMw63SmIRN4BESeTy2o4XkmKUtUzjTLiTpzFNqns7jK1s6AoBahs4Qg8k1AVAb9STxFZVMa&#10;oeA/PfSH/Pvf/QT/4ff/nWg3arrd7oprW9tiFhe02637RsPBQ5isuhpdWlJawQ2y7RcLHtflo6e1&#10;Ln7lV37lu37yJ3/y4z/3cz/X/t3f/WR+eNAXFIUUFF7dr4kkj/Wdd9zB4XAgTp0+SyFBmoOudaZE&#10;nmZa5bokSjRFo9XUTz31lNjf33dZDGAZitVNsc62yj6p9uTd7D3Xt7xYuJ/RaMTdd9/t6pl7e3uO&#10;cGOh13q9zjPPPMPtt9/OU089xfLyMleuXHFw7ec//3m+8IUv8H3f933s7+9z/vx5XvnKV7rvsXKC&#10;1yuwWSdmHYvNUC0JpygKOp2Ok+C0s6TB3Di1Wo3RaHSsn9w6LBscBEFAq9ViMBg4Z2r/vziO3c1i&#10;BCiOalB20VRlHc+26wB0u12nGlYlJlmHbFnE9jun06nLeqv1ZOu47Qxsyyewzy2ZzfYH2++v1p7S&#10;NHWZhWXMWiLR1xua+5tvCk2Oh0DIAumB9EBp4Qhd0jf61ihlhs36GikUKIHSisgLKNRR3dwG3YBD&#10;YqSUjMdjd13aSWl5ntPpdBxhsNqKWb1HbmZmtKbZHi1N8FBgR4wCCEQUUW/WmIwSGrUICWSpRxQG&#10;xAm0unWyAoQO8UTIeDjgmacvcXg4pN2pE8cJxDEayXd959/lPe/5WVbLOe4psJPAH/zRZxn0D7jt&#10;zDr333cPEpN2FSolEBauLaFcbbTQ7TBfiXKvvxRNCEmaZo5zYLJc+5p5tOeuqiJp/36zlsjq+T5q&#10;33uuFka1Bdfe10eZdoH0NaDwkAYeN4QiKKDQCi+skSrQHsQFfOGRMYNZi8zrEoSgPMgCyMoqTCBA&#10;1haoN2CuDf/wR+7gzOkL/OVfPsL+3pbAj3Wt3hRaByRJ0gV9DlPXBuOsc44T0yzX68V12nDksH/q&#10;p37qjd/5nd/5ex/4wAf8T3ziE1m/P/LXT66JV1y8Q//4j/2YuOfuVyOEFo1GA+Vp0iJH+B5aCnzf&#10;F7WgRlEUQuW6hENnAOLjH/84//Sf/lPiOHbO4QYLr7ju8frnN3vPTe31r389v/7rv+7IRvv7+3Q6&#10;HcIwPNZv7HkeBwcHnDp1iieeeIJarca1a9f43d/9XT75yU/y9NNP85GPfIT9/X3e/va3s7i4yIUL&#10;F0iSxF2EFj2IoshlpXEcO0drL2S7iFmnaSPdbrfrjocletkgxzrDqhO2i+XCwgKHh4esrq6itdHl&#10;XlhYcHVEC0daAo5dfGu1GoPBgMXFRba3t1leXkYIwe7urmttiaLIkb3s5+3CbW9Yy0iucgaqZLUq&#10;emHrclZK0wYs1d+rgyzCMHSsbxuV22NguwNetpubpDC1YKHRwmZFkOaKIgdPlsdPeBRoUDmF0Iiy&#10;mpxkqRHtLVnGVvvAyqXacki1h9vyDSwiZK8Lm1nXajWHbj1v4CUE2vcohCRHkQsPGfggArICslSR&#10;FhnzvTrSjxiOoVmHw6Gi2YbDUUa7EzAazQgDn3o9IM0zNnd20Wh8L2RluUO/3yfPM1577zezeuIE&#10;23u7FIWmPr/Mf37iMp/+sy8iigLlBbxOGb5O3YNAhigKPKFKRAMoj7N0vfLf2Jaor8RsZ4H1pQaZ&#10;03ieROvjXTfXC1ZVSbzVTLv6+o2IknY9s2ucddRViB0kWT7F84WdqwiqzNil6RyYZFNy6sSZ4M8e&#10;2eN9/9dvMkrqaNElqHUZTYZoTGCitSCKAnQxIdBDOrWYf/3+d/D6N/wd1s6cY2d7k8FwIHq9Re3J&#10;GgcHByEwB9hFJsM47BlgmMYm2z4GpbxoRDStdXH77bcv/at/9a9+7UMf+pD/wQ9+ME/TNLj/9W/Q&#10;/9tP/IR+6A//iP/27/89podDGp0WSEmRJng1s3DHSUxW5DQbTYMdKI0nBW1aCODcuXMMh0OiKKLR&#10;aDjCwwuFya+/YFx/avm4u7vL6dOn3YVgIXrAZYHz8/MIIZibm6MoCi5evEgQBFy4cIEHHniAf/JP&#10;/gnvf//7+Zmf+Rn+4A/+gCtXrvDe976X2WzGuXPnHES8t7fn6vX2ArfZpHVq1onFsSH7HB4ecvr0&#10;adrtNlmWMRqNWFlZca1KtnZkHZh1VtPplMFgwGQycfA64DL56XTqyFVW/nB7e9vddCdPnkRr7erL&#10;1TJCrVZzymGHh4fOyff7fbpdw55NksTVue3xtoIqvV4Pz/PY3t6mXq/T6XSo1WrMZkbbeWdnh/X1&#10;dZd153nuWles9rF1AvYasd9lz1GVXPay3cwUJSpYFrQUWivyXFNoQZqCKmZI6SOlbyBwlYLIkJ7G&#10;8zShd6SABrhF1mpTD4dDpzdvYVMrk1pdkIFjwdhXcu4UIGRAjqYoJMLzkX6EFpCmMJzFfPYz/4lT&#10;p85RrzXZ2Njk5Moq29u7KF7B089coRYVjCcHLC7Mc2rtJEpZJMpkxKPJFOkHSD+nMzfPLM1odbrU&#10;wpAE+PwjT/D4lzfptZssHE7oT2GuaVZvI6FlUAqBQmgNQiGV3X4jea1fwiMkhDgSmUsS0/54eHjo&#10;RHfSNKbX67G0tESz2XTBmIXQn3766WP1bBvYWWd+9uzZY6xzq0I4mUxcK2er1TLk3TIAt+jfZDIi&#10;j2cobYiLaTJBqYJ6s8b80iLNTo8grAFGcnqW+0xVg87iObrdc+SyxqlW3SSVykDwgYTx4Rb9nScR&#10;6SbbfVhogfYk9W6TPJ4xiycIMhrNmhiPElvPBoiAWvkYYCBzU1UyPlTDi+S0SzhZ/9t/+2//zw9/&#10;+MMnP/zhD2dpmgZvfOMb9Qc+8H9z9sxp8aY3vYksSWn0OlAoDnd2mOv12Lp0mdUzp6lFNUJdahvn&#10;GeMkoR4GhNIjTzOXldm+XiEE/X7/6wZxWidunRPgCBTTqWmvshlxkiQkSYLWmocffpg3vvGNAAyH&#10;QxqNBqurq7zzne9kbW2NH//xH+eJJ57g53/+5/mlX/ol51zyPOfg4IDBYMBoNHIL06VLl5wTbzQa&#10;rK2tuVq2lJLPf/7zLqOVUnL16lWWlpZchm1h6tlsxtraGq1Wi/39fabTKVeuXOHuu+9mY2ODLMvY&#10;3Nx0Tn93d5fXvOY1PP7440RRxOLiInt7e46FPRgM3LCN/f19wpLA4/tGWGU6nTqHfnBwQBzH9Pt9&#10;zp8/z8LCAo8//riLlC3pbDabkSRGOarRaPDkk0/SbDZdOcROUtrc3GQ6nTqRiMPDQ86dO4fWmo2N&#10;DQe/2y4AIQR7e3ucOnXKwa1VR/Ky3dosZUVpyBXkhTbyntqQn0Reyj5pw8b1pDJaBIE51uPx2Mlc&#10;2sXXIj1W3MK2XGqtXTB59epV169vCU227AE8L1IihABPoFVhUFFKCFqURUWl2O8fUm/0mZuD3b0D&#10;PBlxOByzvTPkoH+IlDFZOqbdbJViSR5KYwhJSUYWJwhfoIWg1qjjBT5h2U42SuDCHbezPUzodRqc&#10;XJ7HiwzEmhkAg6Zn1BG9Y5W8sgxQct1fynOfsqwoEwNxLNO1dWYpcVwEa1XY+/q+fuu0AVf2qpp1&#10;+rYmbksq1bq4/VzghSiZ4Wkf6aegC5Qy660WCoVinI4Q4TyFhrTIyFRBoRVKgB/6TJMxIpfkmSkF&#10;BL5gOj1klkyQ+QRRnkstFJoML/QQShOnM0JRA9xJ1Bh/HGCcdshNTu7X3WmXEYL60Ic+dM/Zs2f/&#10;59/4jd/g8PDQn5+f1+973/s4tbYuVKERQvPY44/ymc98hm96zT089sgXufvuV7K5scG3eoLFkyfR&#10;RYaMQjxfECiPIIgQyhBHVlZWuOeee/iLv/gLkiTh8PCQyWTygtmP1RNuzUI5Ukruu+8+129rLz4L&#10;LW9tbbG1tcVv//Zv80M/9EP82q/9Gnmes729zf33389P/uRP8qd/+qe8+tWv5oEHHuDHfuzHuHr1&#10;Kj/90z/N5z73OT71qU/xPd/zPbRarWPfP51OXWuUbYGykLCdLLW7u+HM6VUAACAASURBVEu9Xnfy&#10;n1Zu0w46sWphjz76qGM3W9lNq+2dpimtVgulFE899RSACz4GgwGXLl3i8uXLLC4uut5ce8PEccx4&#10;PGZvb48zZ87wh3/4h9x3330EQcDDDz/MAw88wNNPP838/Dz7+/vHRDJGoxFXr151gYhFUK4nqdiI&#10;2Z5rrTVnzpxxxLaNjQ3W1taOSHMl9G2j/Lm5OZ566ilqtZq7VmyQYLO9v87ox/+aTQgPKUxGLQRI&#10;ESAQ+GGNNIMsMwtmEPoEoUDIHK1T4jgh9Iye/KVLl5wgiuVgHB4eUhQFc3NzDIdDl5E9+eSTrK6u&#10;8vTTTyOlZGlpidtuu43V1VVHbKrCrTczTY70DCat0CjtI4SHH0CzGXD/t30LnXaXetRgZbmHL3yU&#10;Wje9/u0LFMWMNJ2ysrRAo9FkeJiR5Bl+EJCrnPmlRUMAzWZsb++SZ4pre7vs7OxS6y1z1x1nmVtc&#10;4eRyndk4Z2ejz1YyIaDgVXecIVMFSucUWiG1Rl4nv62FeEln2lKWsswCwtBnackM3gHw/edud7W8&#10;BnD+/Hm39lpU0Fq1/Gmdug3wgiBwQk1VxjmY9bvZbNJsNNHZPEJKQxyQZsiCIkNRoBDUw7opNEuY&#10;63osL3hMk112NmOCWoNcTtFSEycF2na6FFMCOWSuU9BqgVQptZoknsUEgaBVb1GQkmUzEEWpY206&#10;Iis/1mE/R6Pk6+60v/3bv90D8jvuuONtv//7vx889thjeb1e937+53+eCxcuiCxJmU6ndOfmWD97&#10;BvEf/yNziws0uk1yrTh79iyLy8sgBLPJlEiYAe+eJ1DkSAS1Wo2LFy/y3d/93Tz55JNOnN+ezBdi&#10;VUi8+jcb9f3gD/6gqxXbjFApxeXLl/mFX/gFzp07x/b2NrVajbe97W388i//Mm9+85udozhz5gxP&#10;PfUUb3vb2wD4x//4H/PRj36UJ598kk984hN88zd/s2kHO3mS+fl5V3+2hK/5+XnW1tbY2dkhz3OW&#10;l5ddTV9KyZ133km73ebKlStO4eiuu+5ia2uLzc1Nut0uVuvXOrz9/X2nCpamKevr6zz00EO89rWv&#10;JQgCtra2OHXqFJubm6ysrLC4uMjS0tIx9vWZM2ecGli/3+fbvu3bnHDGvffey87OjluAbT05DEM3&#10;pm95eZmlpSW63S6bm5tYfV+tNadOnXJtXMPh0JGTwIzVDIKA2267jXa7zZe//GX29vZMq02ZWddq&#10;NdrtNufOnXMDDba2thzxzU6oeqHXzn8NphUID8PUwUOKEOlBoUOENI3PWQqzaY70BNLz8TWowiPL&#10;cha7Ler18Fj5x5Z3ajUjT7qxscFgMGA6nbpJaePxmM3NTZd1W7SoSmj6SnqMhQLp+0jhkRcaXRjG&#10;ehRAIAOa508Y+L+AlYUOoxF02jAYwspyB9/vECfQiCDNcAGx7wcoJdnd3qbZbtOd7xmN8tAjjmOu&#10;XLlCa5rijWK2d/YoDudAZRRxTLPmUZQEtEh6CIQhnD2n+8eu9S9dpw2mhp2mdqSrqGTKBj6vzm6w&#10;pQ5bBrFE0uvbz6r8nerfwKzPQRC4smI1W7dmkcowCClyhc4KhNR4vmdIz7ogVxlCwGQ2REQdvuXu&#10;ebrv+B+pNSSDMQhpumODukWRTClApRB5MN+BbgP2tvqIIsXzoBaEZFlCUeS02m2GBwOg7DDkGHRi&#10;Ty5c57TFDQRXvub24IMPyu/5nu/51M/+7M8+8LGPfSy/8847/U9/+tN6cWFRAOxubbB0YhUNrml9&#10;49krzPd6LLRaICQ6zSi0wm/U0L4kBwpdEIoAlHDqNL/xG7/Bv/yX/5LHH3+cubk558C+WrMMa9Ny&#10;ZeDkIAj4gR/4Ad75znfymte85jmsxWrduwrl2HanmzmD2cz0qP7qr/4q73jHO1hZWeHd7343Fy9e&#10;pFarsbq66mB3Cx1fT9ZoNpscHBw4kRC7AFbJZkIYKc/d3V3CMOTixYtlfSl1ULzNVKxD3dracvKR&#10;VTKQJf/YqLd649nX7ICM6kAH+zcb6EynU4qicNm+rZkLIRy8XhV7sAS9WznWRx991Amt2Ck8Qohj&#10;x+K/FLueb3H932703GYqVenIKjPXXrO2RiyEcOpzv/7rv87PvfvdSAk/9a538b//Hz/FLC7IlM8s&#10;FhSFJEnhc5/9c7Z394mTKXff/Qr+1rdcIJ4VBH5BpyGQZG5brDBKdaGu1+suIKzX605xypZFrodO&#10;qxKmt1rflMDU3D2f/f6ANFUEYUSaabT0iEKj2Z/nBXmukOU8AKEhVxl+IJABhL5PoyHZ3tjhx9/5&#10;v/Dvfvt3aHbaZKm5f6bjEe/95/+cd/z4/+pQsbTQyEC41doNZXa/G1bzUXZdzbJLR/QSd9jWbnYa&#10;bnX7fd390zFqvjjGxNdCo4UiR6PwySjLP9o8KsCTZV8W5lqC8jxq89gQMDo85O+96bv4wucfptGo&#10;kWSpFp4v0jRPT66ufequOy5++dOf/vSfJ0mSA4e1Wm1PKbXr+/7hdDodY5TS8helpm2L571eb2ln&#10;Z+fs3t4egDx//rxuNBpCK4UQmt7iAmmeMUpjCmGYy+u3nyfEQ2c5Qpazp11PtkJpM6igKAqKzMAS&#10;8/Pz/OiP/ig//MM/zGAwOCY5+tXaZDI5FgWWMnbMz8878Y+v8FgAOGayZWpXBSCsk19eXnZCDJub&#10;m46ZLoSg2+0eqwlV6zR2W60ztfUc6+ySxGiJ1+t11tbWWF1ddftzeHjolL9sn7lVCNNau1nR5fxb&#10;R/yy6m+WQV7V4bV92HaQRqPROAZVWelXmyXbGqb9nuFwSKfTodfruWi8OlTCfvfz2Z133ukWdbtd&#10;1WzshU4x+q/djMsvyVDCjK0EW1KC0ShmY2OLJ556mul0TKvV4I4LZwlCqIcBWmcIeeR0LbmsCoX6&#10;viTPW8cCPlu6qBLOvpoATCiBKgp2NnY5HI2N+JA2o2Y9GTAYjKg3G9Sj2lFg6kTUCmZpQtSIQOVc&#10;uO380RdrRZLO8IQN0k2A6QvIpDS1XA2hWe7NtpQf9SoZtUa739QNki9px/i+ZK2aCd/o9eff+K+n&#10;09ZCUWDXDw+pQmTVcQuBFJJAKLTI8DCyz0ochVGyAISiME3AR38vBWwCBL4CqXyEChAqAG2GQgHM&#10;z8+Hi4uLrTIREkopEcexAITv+1YX5Jh9vVcsAejXvva13atXr65fuXIFQNx9992i0WiQpxm+BD8I&#10;mKiMoFFH4hNTAAGJTml4HgEa4fnYi7vICrRQ+EGE9CQSz807ttCnlZp8odrOVY3pKkRjBfBtfaa6&#10;YFgnWnVe16szXa+pq7V2pJlz584RRRGDwcDN5h0MBm7BEkK4bLfa/mVrwr1ej83NTYbDIQcHB6yv&#10;rzsIv1oXtplulmVufq5lXlpVN5vVW/a1HY/ZaDTI85zJZOKyeqvDboMJq0IGuMzZtqhZmclr167R&#10;aDQ4ceKEKyvU63VWVlYIw5DNzU1WV1dd+5UlJNmBH7fSJrb7VRVZsefopTKM4G+6aW1Hyl6nZwA0&#10;mzVOnTqB7xsk5+zpUzQbPqp0gL7vI9FOIKM6d9uen2rwXVU/q3YFVNv+7O9wa0cehUY2c3NjQqcV&#10;cWJtnTQvCIMALzQscumbhMzCub4hdJNlRpEsyeCL//kRsixhPB6W5DOfelSjSDND0hMaKc1i7kuz&#10;8EqhCMhMjcGaqDpmWdLPjmfVVTcmyr7yl6pVfe6NtvMbinQJhSJGoDFqkQLUEXFRFIAwwkFCKoN4&#10;lPrZJjSVkJW9bJ4Gz2gTGPV6zyDAGvw8wCsiPBWBjhBKoRFG48DzdKfTUSXiJbrdrhgMBjIMQzGd&#10;Tm94cF6UNGMymSxIKb3t7e0C8CyTV3iSOEnxhCBVilyaiH1KwYQZNeEjhTkKvjaqX2iBUOazHgJV&#10;KDwvcBrUljlqB0O80EjNEpKs2IhVOrOkr1t9f1WGD45kIauTgOyAEdtbeurUKdrtNpPJhH6/z+Hh&#10;IVevXmVra4uFhQW63a4ju9k6dxRF7Jezie+66y6efvppR1ibTCZEkdEcP3nyJNPplMuXLzuN72ef&#10;fdbVf2xNOM9zHnroIdbX1xFCsLy87LTWh8MhSZIwm8149tlnHTJgJzp1Oh3iOGZjY4MTJ06QZQb+&#10;7Pf7bGxssLS0RFEU3HPPPTzyyCMsLy8zmUwYj8dsbGxQr9fp9/v4vs+lS5cYj8dcuXKFhYUF7rrr&#10;LqeeNBqNbum0LcGsKotoz8OLURr6L920HXBDCQ9KjVAKRI4Q0Gl73Hvvq/E9SZ5Dow6tNkxGqhxH&#10;a9oNLeRtW/1s0Gv7/+05t2MbbV9/NSi/kQO4lVNI0xzfDxgNJ3R7AVEkSbKcPNfkWnD16jVGo4HR&#10;vw89Tq6ssrKyTBgEGHEZkzXP4intZkS72aQWhQihyRKjzCe0MOmS0rZ/B8yeY0b6FYZlX4qn2PG8&#10;5aixckv/ZgaYNzv8X+mt9/V16rY/W5uWOmHEgSjcy0emAKlMtFby1o5AEs/VN6QQpZ8q91GB1BKp&#10;DffAPHpl5CUZDYekaSqsgFTptEUQBF6apjbTtj8vXsuXUqpuhRAA3Ww2hZOtbNTJAeH5PH71KWa+&#10;pLswTzydcrp7wtR0SkU0Ueoce7Z7DYlSBWk6c9lndbrQ9WzDr8Z834zms8IdloFctZstFtW6YRWi&#10;raqbWbtexawK20ZR5Gp61T5W+34bUFgC2enTpx38Oz8/z+HhITs7O26UpIXDt7e3WV1dJYoiut0u&#10;SZJw+fJlVlZWWFpaYn193QUT0+mUhYUFl/EKIdy0LDs8QwhBu912vc+25csywS9fvswzzzzjBDSC&#10;IGB5eZl2u83u7q6D6Gu1Gru7uw5C393d5dKlS/T7fTcre25uztU0n89sicA+wpEEooVbX7YXYqp0&#10;2hmIHESGkBLpFWX7laJRD6jVIMugyBTTsQKdEYUeusjQ+ojVa6cl2Xs3CIJjMpe2c8MGuFU+SfXH&#10;bd3zlq8kRSEoCihUQF4EaCAvPHSZwQZhE+llaDKKQpDlPrkKCDQIfJN9ayoQtW3HUpWFXZhea12A&#10;VugihzKYd56h4sSUlgghTYatjwZ9qBs4bvUSV0QD+bzBsbjFxn9dA2tRmOPrAVqjRUluQxqCpQbh&#10;Xc8jkOU5l/bE4JgIShz9yZ57bK3bip0ZEReBNCXfwEmsyizLdJIkEvCCIJDz8/Pi4ODAUhzcRf2i&#10;OO1areYfHh46p2WJLVFU43AwoQh9rk0O+b3/8Ck2JkN6K0tsbWxyYm6Bt7/thwiCOqFnagRCg5A+&#10;0twH+P5zYc6vhbO2ZtnF1jFamNsOI3k++L1KeKo6B1vDtVmiHS5iP1MdE7m7u+tEQ4IgcC1dzWaT&#10;IAhYX193cPTKygrz8/Osrq4CBpK2IiqLi4ukacrKygq9Xo+zZ8+ytLREu902xL+NDad8dv78ebcw&#10;1ut1x+C08LRtP7NO1/aldzodRqMRzz77LHEcc+LECS5cuODqz5PJhKWlJc6dO8fu7i6+77O0tOQI&#10;Z0opFhYWnE66fb3X6zlkwWoNV1mhz2dBEBwjWFVh05cd9tfArEMRCq2N05aehx8qUGZSklKKeAa6&#10;MBwWX0BQlwShxvdNBG6nuFXbcqotPNfzM2w74I2sutA/f6Ym8P2AQkOj1UbjMZ6CxkN64IewfmqO&#10;k2tzZJmByjEDs0gys/4EEjKtqdcjpuMZ0/GELJ6ZQTnNwNzrQpVZl2UwKSi0UwardvVoi8NLc1y1&#10;1pW0tEwWxJEjUS9phw3PhxAYNOUb6bRz0/pQKBSemZBIzlGgYRn7hTmH5XlS2jPaA1oSeuYaU2UC&#10;7c6MMCQ1g6PnKJmByMrHo6SvnP0gGo2GTVAEINM0lWfPnpUHBwfuUNgnL4rTrtfrERxNPbILZpYX&#10;tLtNRgp2rx6iopDI67A7GXOlv894OuOpq1cIT54likKEMOP/At/UhoyIgzIjLcHBbMAxkfgXYtX2&#10;Ktt/bKP+r6ReXiWMxXHM3t6eE/+wcG2aply8eNEJRNhjZR1Vp9NxPYeLi4ssLi5y6tQparUazWbT&#10;KYLZtiagHI9Yc9no7bfffkybeX19nTAMHZN1bW2Ner3unFyz2eRVr3qVy+5t32yr1XKtGFJKVyu3&#10;rOz9/X0HZ9oWsoWFBUewO3fu3DGBlfX1dceMt+fOQqPV7Ttx4sQxEpl9fivHbcsQ1mlXofIqK/pl&#10;+2pMuRxAk7tsW3qGNCpQ1MIQQYDKNVIKPAHoDCkFSudISVkPP5rMVF2orbhQdXqX1tp1OlyPel3P&#10;nL/VGpCpjDTxCRoRg+GIyTMxSgvykiU+OBxSqxuETSmFzgvMcBSJkJoiS6k3arQbTYLAo9VuEtUC&#10;t1Z4Qpr8TFA673I4CmaiWG7HQYqSjAqYrO1oGwXKjSIWKNCKo4TupQ6b39zpmnP1DXTa2jMzz/VR&#10;25wqR3JqYUo8ulQRNcr5AnSA0gFaGYaBCAsQGYiAotKUJ3XZDiag8BK0N0PLDESCFhlCmPLK/v4+&#10;W1tbqlz7hFLKRZk3U/N8sZy2X81sLEt0limE7/HElV3+5M8eh+gEp28/zdWdHc7VTnGyN88Tzx6w&#10;3DzB8nKIViDznMD3XSQjKrJ3lq0MR433LzTjtllmlR0NRyIAt6q5WBKNlRitDq6wDtK2slg5UlvX&#10;S5LEtUlVh2nY120t3C5o1pkdHh7S6/VcANDv94+R6KwIiiWy9ft95ufnmUwm3HHHHVy7do1ut+uI&#10;fXZhtGxum1mXQ94B3GCWZrPJa17zGnfc0zRlbm6Og4MDF6wNBgN6vR6j0YhWq0W/33f7b4MZKSV7&#10;e3tulGa9XndEJXtObrRoX29VEmC1ZFEVZnjZvlqThnyGqdtpbZjMQmgCaebCZ1lGLQrAN8zpPCtI&#10;s4wolPjSqJdRIQVWnba976zgjeWSWE5IEATHhwiIkhR0g95deC4NV1PqYks4e2qZg0GLNM0Jwsho&#10;oguP9ZPL5XaVQSIlEobtAMnwfUnoS4LAR5ZQv5CmrKUqY00ltkRzRDTzPN8kY+Im65Q2tCZZcdRC&#10;S5dtv/Sd9o23z2bZZr9vXsKo+DCjOKePHr8W5kmzFkotjTa+rXFLQAgUAiW8soPJDGqRShwB1lKU&#10;n9LlP+GKzxrTMqaFQaKUqCDqAEJ5l5758v7S/OIjSZKEUspZqbcv8jxnY2PD7TrfAHhcWgdna9ue&#10;5yHxGAl4cmvC7/zR44jeKv3PHdCeX+Fgf8ZSfYeunvCKU68hXoa6gKjhoVVaYU2aKULXt+58LeHP&#10;G33XVxoMWMdiHXccx1y7do1+v++gad83ilBnz551LU1RFLkgxEb5FupWSrkWKsCxtC2SYSd72V7m&#10;ZrN5bJuqwUx1/rcNGBYXF0mS5Bj8aGuJ1b9XnWb1+FQdov1Ms9l0gYUVRrEZvN2+KtvcCsEATlTl&#10;q8mOXyacPb9drzFw/ePzm0TqGghhtJdlg0xPoJAEnk+RC6IgQuUKoQRZSSQN/RChCpQoZSer33jd&#10;fWWvseowF8tfQWt8Kbh+2deVFV1VmNnVhd59RmosAjrfMqiU+UQIZfCR5wVCRIShJM8KfN9Da0jS&#10;FBWaQTRZPMPzNUIWQF7C4QYGt3GECeADtMpMpqYlQukyi75xAHlUI7VZXHm8tFc67pfuWE4AUYHy&#10;b6QjkGZT2q022ztmoND+/j69Xo+knO6WlUE6wGA8IvR8okadLE7Ic0Xo32gM9ZEVRUGr1WA6NSTH&#10;brcLmNJhFAUgNIf9Pq1GEy/wS+5SwDPPPMP582eJk9h4y/L0eOQukAKF5/sI4YPNxDGXk0HGzVxu&#10;rQRCROS5UQpE5Xh4CCV0tzvn7+/vt4C90mHrPM/1dfoijoQGLx57XNoFu2oK0w85Sz08f45G6zT7&#10;ezE72wWdxjr3/a17OBFlLHTrDPugZUaz44MqKPKcXEFUa974P32J2PWEp1arxerqKq1Wi2az6QRI&#10;bC+2/Ux1nmwVNrTPbdb5sr1s30jT2jgftF8yY4+3liqlDKnHZkxaI7RxNkbY5PkD6+cjkgnA0+o5&#10;0iM3Gnx1vcOGEsJUCi2EGcYBICp0Lyv3plN8GZKUZZ+01DuQokAVmkKYIDWOp07mN/DA9wPS7Oge&#10;rQYnShgRLIF6DgJw052FEso92sfnhiwvTbtx4Gy6cZLUzBxXqmBhwcga1+oN6rU6UcnXHU6nzHXm&#10;yIqM3d1der0ezXqTvJw3fjMz3QcJjUat5FRBkqS0Wg3XabS0tMDe3h6LTUOaXVlZ4fz582xsbLC4&#10;uPjcL60ES2b6mjkn0l3irpHfEaar6AqWm6VRa2trc6dPn76wv7+/ORqNRJqmxHGsgyDQFoW0/6vb&#10;p+fd46+R2ezwOSdOQdMDkeSo8Qw5mTDnRSgvYr5ZZ6lRJ9nZwot7zK9A2wvMzSdqeIHAE+qoVeIl&#10;atUpWnEcMxwOXSvWbDZzWe/29rYTPgEcw/x6x3290672p14v9feyvWxfb9O6KO9tO0GwBAaF+ZFo&#10;RCnFeUQ8Kmdnc6uK5q1rmkXFQx9j7pYP7n6o3BaOvGVfqv4fJfRsa8tJmoMAoTSj8ZRuN2AyNbwW&#10;pEAEIaH00L7Zd6VMfVpr4TgazzG36JfHSzzX6d4U9hbHhVj+JtiNFPqsLcwvcDgwXSNFoRgORywu&#10;LJFkOR/+yEf5zGc+Q5IkfOHP/xLP82i1WhRFwcLCAsPhmFbt+TtIarUaw+GQ3d1dGo0GvV7PleAu&#10;XrydN7/5zdx337cQBIY0uLq66tbrv4541ldrtVpNX7x4UX3mM58RVOLOIAj0bDarHqwXN9OG4zCl&#10;vZE8AcMRREVKlMf0L/8VE5rU2122tyf8+yuPcKZXY3rXMs21DiI1NdIw8CD0SOKUqP7CxFO+3maF&#10;QOzI0AsXLjh9bZtZ2/q0tdlsxmw2I03T59T4gGOO29qNFreXHfjL9vU2Xfa3WkckpHVCHpoCIUKs&#10;k8Y8Q0iN0MKQfcoa4M3sVtfw9a9WcURBBZKt/q36oRvcN7ryrVL6+JGPUhA22mgvJKi3KJQiCELS&#10;tCCI7LAUiScD5P/P3nsH2XVfd56f38335df9OjdyI2cSICiCQaQIkZKpRNkqS5Zsz8hTOyvb6/Hs&#10;2rNlb1kuz4yDtkq19ErWjCWvw5QVLNGiAkkrUZIlJpEEBRIgASLHDuj04s337h+/dy8eQBCkRIui&#10;PDhVr7rf69cv3vs7v3PONygaJApBEKGJK2iDi7hLO0pLsp7R5WUS+Ytf6Otfd/ylEnZKdwvDrrQz&#10;KrquUA+aOI7Hf/2TP+Zv//ZvqVb72bhxIxs3buxifgyeeuopHnzwaxLn43pXfP7UU/3666/nxhtv&#10;ZN++fWzcuBHf93nooYf4xCc+wYc+9O+55557mJ2dzRQnXdd9TZJ2avjUaDQAMsnelJZLT7JOFUZf&#10;Uw3HdK6dCbgn0jv2TbvXYhjvoRGoNFzQ7RyR10EPHWo5WD6cQ4/B8zqIOIBcEYRsIZuv5Rv4MSK1&#10;C0yjtzpOjSl6tZZTnmpKgemNS8Xxe1HRvbddjavx2oRM1Bk9picZJklCEgsiJZZZMknBWAkikXpQ&#10;/xJbyt6KNBYXULsX/n7x+aBccnqIS5LjRY+HRLSLGHw/wrQsHD9B0wwCN4BIIU4U4kgCpoRQEEJD&#10;IBO3pupyrn3ZuFBpy81L2ub+EZKw6PLPXueJG146ebuuj23l6XRc4jikVhvkk5/8JJ/4xH/n137t&#10;1/iTP/5THMcliCUuyLIs/vzPP8YPHvsB5WoV52U4bykA9YYbbuAP/uAPMAyDhYUFTNMkSSK++MUv&#10;8nu/938yMDDAr//6r5P6MgRBwNjY2Et3S/6FIl3Du5HtOZMk21pm4ipJV9DgNUnavdraF0UcEIcq&#10;fXmFN2xfSa4sVeGCWIrPFLWusWgkqQ5WXpPcz8QHVPLFn/xO6NVGCqBK41I5UyBriaetciFEJl+a&#10;xqXCEb1f9qXJ+mqb/Gq8liFSFSi653iikHRbxWpX5VAgEbci6W7cM9TwlY/Tlzu/44scHrp4oSus&#10;4/ElT6f2VPrdxv2FKbNQME0Vx5PiTonarcJVsAs6ngf51OHJ19FUUIRGFMVEkUzuoecDKa3oxa9F&#10;IBAXzTvhQvJ+uZ+v/w36pWv+petUr7KdZIvE3H//g1yzfQd/+id/ysJCnQMHnicWUCqV2LJ5Azt3&#10;7qS/Nsjc7IycLlxhpu/7PqOjo9x8880cPHiQY8eO4fs+S5cu5eMf/zi//du/xZ49e3jsscf4/d//&#10;fXzfz3Qu4OWPv1cb5XIZx3EykHGr1RKA6KpViu5M+yJu3GveHr/oEocYqoBYQU9cjNjCVKHtS3sz&#10;nwjDgmZ7kYIBmmUQhAEt10OoBla+gBq/vneZve83bWv3Jl/f9zMqWMqF7gWZXU5T+dIq+2qFfTV+&#10;WiFIedbSmpNEJukkkhWoj+gipeX9FSGpMwphl5XxMo9/hc2nTMAX//1FtK5Lk8blH+kyM2Ql61ZP&#10;z8xRG+xnbtaVglAtj6EBk2Y7wOkoxGGEiEL6azk0zSKOFOJMNOWSx7zoxSjESpLRxC68ia7aVs9P&#10;kaRUsd6fP1txuWrbdX3CUI4aarVBzp+f48jhY7z/lz/A4mKLcrnM6tVryBeLzM7OsrjYZse1O/n7&#10;v/8MrVaDTqt5xee0LIsVK1awefNmGo0GK1ZOEMcxlUqBidWrGRzo5+d+7m28733v4/TpswwODuI4&#10;HgsLC1mr/CcZnU6H559/PuVpp+u+CIJApHTaS+M1Sdq9LWG4eCYb+gHFcomCoRC6AULVMJMEM6eg&#10;okhBfU0KM0RhQIggVygTouK4IZamvs5l/C5Uvr0JNgWopVSqVBgmRY3DBd3y3sdJf14uUV9N3Ffj&#10;tQ05i1S6Mo4CFSXRiBJBgkocJbiO30WWd9vjIkYokdR5JqRYynEl9POVaJtCyHZ22haHF6eyOAhf&#10;VF1Dt5XelZOkqw8eZ0lSkMqHHjk2zVNP/5CJNes4efI0Q8PD1q7nvAAAIABJREFUzMzMcO211/L8&#10;c89BFKMpKn2lIvn8KlRF6y708twOX6LKzqLL/ZWfZnpb9/NIT+crapC8vouWy8VFlC/fp7+/ytGj&#10;xxkcHGT2/Dy+77Np0yYqlQIHDrxAvV5nw6ZNLFkywtxcE0VRuP32m+h0AvL2lb0HwjBB1wVnz04z&#10;OjqE4/hYlsGJE2cYHKxJ3IGmUa1W6evry+ilo6Ojr2g9fZVrrnr69OnFTqdzMAxDHXDTAq7T6QjH&#10;cS6mYnTjNUOPpz7Nqe50OmvQLZtmw8EwTXKGNBVIEqkkE0cBQRRIYIdmyBaVH+LHKkI3EboKcYym&#10;KRnCOooiLMvKaFO6rmeD/dQfOhV3cV33IpnLXqvM3v/v9ea9nK5xWhV7nkelUsmeQ1VVfN+/aDyQ&#10;ypTCBYnUlHuaanr3Sr0CL2qLp7f1JvXLCb1cbZNfjZeLy20Ef7TOjSCJFXlJgEQniSGMBI4XoQiL&#10;KAJVB1WFKJAVuaoqRKFDEITkcga+H/DMM8/Q39/PypXLOXt2MpPLBTJxoV7PdtXQCaOExWaDvCXV&#10;/FrNJrYhNQ5Onz7NxMpVHD1+DCEEQ6MjDAzWSBKot1qUi3kUBJ1WA9OwQchzWtVVOaeOJBAt8CPa&#10;bQfLtDFNiwg4fuoUYRSjJUKKBRULeJ6fvc6clXtZ21i6dqZCyHNdMzQUBTwv7OoX5Ij8sEubu9gt&#10;UE3FWJQLJklJklzEOnmlUr+vVVwqbgRSgGZ+rsFAbYg4SjKtCceRamD3338/CwsLDI2MAQp9fUU8&#10;LyYIki4jJ2RmZjp7rNOnT2MYBoVCgYGBga6xkEulUsFx/O7oMSQIAr7//e9zy803ZzLKp06dytb+&#10;UqlEFEV0Oh0qlQqTk5OUy+VMyyJFsKfSy+manroeph1UIPufVOHRMIxUe0C4ruufPXu23f2Ikq4K&#10;WtL9vZeI/9pSvq4UklCuE8YRbkeqammqIIgigtCjVCzhuQleFEEMUaKCKheGKEwQhkoUhZlqUmqu&#10;0QvkSmkCSZJkzl+pWEn6e5rI04M9NcQQQmRycqlsaar+ZVnWRTKLpVIpcxhLPabhgmHIpYn1qpfz&#10;1fjZD+XCJaE7z1ay6lDOtSEKIfC791RldWyYNomQC/T8/DwnTpzg+PHjHDlyJLNsTd3eDMPIDIFA&#10;CpX4UYhhmbRaLRShEUcBRDA+NkIxX+LcuTOcn5pmenoSzw+x8xYbt2xl89ZNlPIF2u0WOctEMwxU&#10;QyeKEsI4JPZVYiFfc7XSz6pVq1i6dDn1ZotytUKhXKJWLdFodLA1A891qBTy5HIK55uNbGwVRZez&#10;+Lg42u0O1UqBONJw3JD52TmGhobI2dJfQTVSUxLjIrE3CX6LM6GZXknlVO0wXQ9fryE3hxfjcy71&#10;CFi5ciWLi4tZonOcC7LE0jAmoVwuZwVPEATZsZIqWKabvF69i3w+z8jIGJYlH3dmZoaPfOQjPPLI&#10;IxlIOBW2SovMjIPfLeSiKGJ4eJhms8kHPvABfud3ficr0FLU+isU+EqBCknPJb1+CZHxdZC0/VB+&#10;OMIPiSMP09LRNJUgiFFV8PwOIQlR960kCJIoRAgFVUlIwgjPc7PKVNd1HMfJVMzSObHv+4RhSD6f&#10;z3SBU0h/qmGdJt+0OtZ1PTsx0hOh94BKUd9p4k4TfvplpQdQumFIHyfdFfdaRV6Nq/GvI3rnrQpx&#10;AkePTvLMM/uJ45BtWzeyfMUSwiQmCEP6+kwURHcRHclU8VJd/dRAxjRN8vl8ZhjTarWkIU4hTxB4&#10;KImC7zkQC8ZHh9FVA7dVp79/gOFaVVr+eh2KtiUFWZKEJApxnLirmy9XRVVVJaBMu8DEWr9+LaUi&#10;lPtMklgComwDVCVHzgSFIhpyBB1nvPWEJI67gLvLf04JCfligY4HigJf/MevoAkptHT7m25hfr6V&#10;dQ00VUVVu1IqcTcphz4xEaoqi4G022gYBrZtY1lWZk70eouLRqVJiLgE95Mk0mTl5ptvptlsMjQk&#10;OyRRJNdRKaGs0Ol4aIaJbur4fki+WOoWgpZEnUfyeIrDqPt88nmL5QqFQoFWq0OSCEZHx1lYqHP4&#10;8FGq1SoLCwsXeS50Op1sE/DpT3+aWq1GFEXMzZ1nfn6eP/zDP2Tv3r185jOfyYykfoQuZ+8g5BIS&#10;/4uHIz/1jBEEAbqqgAgxdAVdE0SRRxQHmJZJx/HQTVvKHcYCIWT7QiQxhm4QdSvbdAcEUCwWs6q2&#10;d8eTtj5SedDexJkm1F6jkUsr8rTiTivwVPozleLs9a1OK3rDMLI2d9rO7r3+k6YUXI2r8ZMMJbUa&#10;vBRM1Y1CQXamXnjhBZIkYsP6tRQKgihWicOYTsfBMgTlcpktW7Zkm9i5ubnM+vVi/XiIojirJEul&#10;AlEcoSAI/QDCCMPOQZxQzuWoVCqyarKtTPs5CkLCMMiQu6qmU2+0aTZb+H5IFCYkiorreJiWlPht&#10;V/oIogub/QUgigLqiWzLJoFPf63U1dNOiOMQ3ZDqjVeaO7daDl4QMlQrygSr6V3AVYtjx47gdRyE&#10;kqCrUsZVU9SsgIjiEMOSxhPp55Ga+AwODlIul19XTnaXA9X2gnMvBdcC9PVVu7LMSVdzPs6KKc+L&#10;mZ+fv2hdTTcv+Xwex3Eol8uYpnnROptubFTLQEtIZ8jZBifNHZZlZSOO1GFueHiY66+/nnq9TqfT&#10;oVbr49lnn+XTn/40H/rQh3jooYe47bbbmJycZGRk5JV+NBcJq3AhacPFyRt4HSRt2zSIkxCSEEMT&#10;RIFDy2kjFAXbtlC6ll6O4xCFCUU7hxKHBJ6PCKXurKpemBk4jpNpW6ctlNT4Qtf1zOLSsiza7bbc&#10;WXe/9LQNYppmNs9QVTVLsunBlWp6p1VzmsDTtkpKzk8PgrQ93ut9nV6/GlfjZzdipG1hIkVCBCDC&#10;HtGPGM9TGBoZZMd11xJFAQNDNcIYPD/A0EHXVZLkghFM6tinaUMYhkar1ckSeRiG2eKr6zq2bSJA&#10;WmFGsZzzhhFBo46uG1T7+0DToN3Cd2JUQ0doKkkQEQU+Si5HlMT4ccTM3CyO42LoVlfwo7u57p7H&#10;deZRupiYKPAlTsaUbXvPb1Ofm6NUXodhaCBiojgkp5uEXvRioZQeYFq5bBMDCw2PDZvWc/L4CTZt&#10;2kRtoEC5uo0oCFGQrmKKoqCp0nMhjiGKQlqdZja3Trt56Wgw7TT+NKN3jp3GxdgJ6XoWx93rSAc0&#10;qbBHZk6U+lWo3Y6Dphm0222q1SqGYWSFkhCCVquVtchlt1MQx2pWlKVKlH7gUc5Juq3nedx2222s&#10;WrUqK8TSkefk5CSjo6OEYciePXuwLIuFhQX6+/vxfRdN07jxxhspl8s899xz3HbbbYyMjHDmzBnG&#10;x8df9iNKP5aXuLwofupJ2zAsWs06uiLAUAj9CFMzsHIFQMPQTRSh48QxxBGGZiIiFUIPTUkQlk6c&#10;iIsctNptOddPZw+pYEl6QKe/p8k6vfQKv8CF3VWn00EIQaFQAOSBlMrctdttCoVCVmX7vk+hUKDR&#10;aFwklJJuCnp3la7rZhztq3E1fjajm5RE2BX4Tq9rJCLBcQOKpRwbN64nigMKRRvXDQkjF01Tyedz&#10;uB2Xer0uE2LXHMQwDHRdp16vY1lW1hZP72MYBrZlYJk6ke8hEgVdhyAIaSzOQ5CQz9uEfoRh6eQK&#10;/UShR+CGKIaCisB3JTYl3Wzbts3oyDhJIrAtkemidDp0LUQlmM40wXfAsKHZBs93mZ+ZQigJqib1&#10;MeJYuvuFmXDK5eP8/CKGaVIq2Vy3Yyvr1q6mUEiNgFzyOQmqVeIEaUQiAX9yBpxQqVReBFKV8/QI&#10;13VfV0A0eAnq7xVAkGknVE+ksZKqqARBiGVpTE1N0el06O+X2uGjo6P4vk+r1cpAeGEYUiptyiyh&#10;DUO7YH7kuziOVJ0sFAp88IMfpL+/ShzL77vZbFMsSuEXy7KYnJxkbExWz2EYUqv1EYYhExMTJEnC&#10;wMAAnucxPz+PaZqvJGFnH8tlrqcV94vitaJ8vURzXyGJIPIEpm2ioCHCELtUBKFy5Mgx6i2PpctW&#10;kLMLqHITS+yAEihoxQKoCu3mBctITdN4/vnnGRoaYmBgAMdxyOfzeJ6H4zgUi0XCMMxsJlOpUE3T&#10;LrKZFEJQLBazkzk9ANKWd7o5SNtPYRhy5swZVqxYge/7mKaJaZqZ6ll6n3ReBy/tl3o1rsbPRqR+&#10;2t1kTSiTdzrXFhH5go0fQKVaBGJMS0U3BLaaQxExHccn7NrNOo5Du91G0zQqlYpsS7fbmU1tSotM&#10;28BNVbB8fATbMlESKZKi6DEa0Oy0CHyH2ZlZRsZGyFWrcoochxhaTrruGRqKoknaGAmaoWOaCq1W&#10;gOfpCAHPPXs465h5nsf4+Dgjo0OoAnwXCnnI5y1UTZAkUZYsZCftSqMvaRhSqZRpO9LRaWZhjlq1&#10;n4WFeforZYQSEYa+9B3vznJTB7OstezL671eBKmj4OslrlRtX+gEK1nlncrhCgFJEhEEHklChjVK&#10;rYSPHjvCIw8/yurVqzl27BjLly/PgIvphmXlypWsXLmyp/1Ot+KWnYtcTo4vFxYWMgvgMAyzqv30&#10;6bOMjIwQxzHVapXJyWmq1SpBEHD69FkKhRyu65LP57MCr6+vL5MlfQVxuWr60tsuyp8/6aQtAAYH&#10;B525ubkX/zHtqsU6umZCDLITrVKfW+TRRx7nyad+yK2372HLxk1YhknkOMxNTaKLhIk1q1lw25w4&#10;c5o1a9Zw5txZisU8Dz30EFu2bGHVqlUsLCwwMTHB2bOT1Ot11q5ZT71e58yZs0xMrMIPXFy3g23b&#10;mZj81NQUhmEwPj7O/v37Wb58eUYJiOOY0dFRgiDg+PHjjI6OZp7XDzzwAL/0S7/EiRMnWLt2LaZp&#10;cvToUSqVSoZutyyLgYGBTL5UN6yu1GIqmqC86DPq/SnjchuwtNrpFWDouW/XXEUkSo8vbe/jXOwe&#10;dLnv6nLPnd29+7gXHlOeiCK5IFnb2ya8VMwi9cmVBvTpbRf+P223JpfVZO55j93XkjrpXPwkcU9r&#10;Mn2/r29FvZ+FuJQjLZIYQYiahMSRikChVNBAUaQXvB+jGwph6GHmJMCsdzMthKBUKhEEAfl8PtM0&#10;6AX2SFW1hFgkqIocWUV+gKFolPr6yBdLaJrG0NiYBGiFPl4QoBgaaBqh6xK5CYkuQJP2m4qQiO0o&#10;SohV0HVYtmwZruviOA6nT59GVRRMXVZiHTeh44UUSnoGYA0Cv1uVSySzfMUvdb7G6EKlks/jhwHl&#10;QpEkDCnm8rSbLUmTzdrbCVpPMs5GbLGHqugYhkYcK9KwJElFaZSMb85Lvo7Xd6Td0JTZYxhytm9b&#10;shDK5/MMDQ1xfnoa0zRRhaC/v5/Ak+i+wPNkp0ZXcP0IumDhJDKIo4QggSCMKebKFEybnKkQ6gpx&#10;5AAJY6NjdFwPzdRwQw/0hNNnTzA8OMKZU2dpNBaZmJjAMAzJYuh2e3uZRT9i9CLGe2+78Jn8uB/m&#10;K3r2JImGh4fzH/3oR38hDENs2xaNRoNyudxNdOA5MYWCTacdkMvr5AolnE6LYqXI/v1P4bl1tm+a&#10;4I//8x/Q6XR408238bnPfpad265BNXTm63W8WH44QlPQTVkxP7n3KT7zuc/SbjmsWbOGp59+hlr/&#10;ICuWraTddtEUnaVLX+DYyYMcPvI81WqVT33qU3zsYx/j3nvv5Xd/93e55557mJmZYWJiIquejx8/&#10;zsTEBNPT08zNzWW2mps3b6Zer/M3f/M3HDp0iEqlwsjICN///vf5wAc+wCOPPMKZM2f48Ic/zJIl&#10;S6jX65TKZfwIfNdHN1SEohGFcjeoKToCMHUdRSREgYfvOcS2iaGrWKaOpgqazSbj4+P4QZuFxVlG&#10;R4cRwOJci2KxSJJ4GKZKq9XEMCx8J6ZY6SMOPPwoRDN0gjAE5InhBrLzYJmy5Z8v5HCcFpEfUSmX&#10;qDcWMEwd27QkriDwIVHR82USAQutORQdDMsg8DwKRgXfDbB1jXa7jqpJB7N6s02l3EeCbOMRgW7p&#10;CE3BC31iwFB0IifG1kwSAUGckKgCzRBZ+69YLOI4bRARqiKIowCBjopN5MuTJ4oDwtBH11VUXRrN&#10;RGFCLm/hh8H/1In71fppk0gtECVREaioiYoQCaapYRk6Tscn1hSUJCCJVfLGBXqY0C307iKX4jtS&#10;D/WUhvlyQKo4ifAiQDNRVZMU9qXYXZHUrptYBChmt8MVxKAaCBQMXWeh4dJX7icOE2bn2uRyeVRk&#10;C9w0DUzToFwuMTw8hEjASxtkQmCaOmfOzFAqlV5EXcrlcnRa3Yqrx9kroeuIFkcYGCzON9F1nWNH&#10;j7F+/XpyhsbsokOxP49QpECIpguIYb6LVtZ1leGxYXKWQRiFqEIhjiJMw0QIjdAN0HRdcs8TcBwX&#10;O28RxyFhHGTVuIKabTDS5HjgwAE2bNiQfQdp8knHCOl40XEcFEXBsqTtped5GTjXNM1MF6P3WLvU&#10;P0G2orWMKpvxm7ub67Q7mfLfU9Bvq+2ye/dudu3Yiaqq3LJ7N6quQZwQJbF804pAFQpOu0VimKAI&#10;EhQsw6DTamNaNu0AVCOPqeXJ6yaRu0gQtdHMIpZd4NzZOUaW9jPfaYARYdgGlrBQRMKyJWM4npfh&#10;qdIObNqV/TGZQZdL2K9N0hZCKEmSxKdOnVrxla985T095hciDEOpPKND7EmjAVVLCKJQ0hc0geM2&#10;KRRsJifPUCxZFEsmh144wMBglaXLx/j59/4Cf/Rf/jOGlWPlxCoMQ+PU2VN88N/9Jvfd948cOPAs&#10;lUqF8WXjzM3Os3v3DVyz7Rr+9m//ByNDo9xy6024XodPf+4xbnnjbkC2mMbGxli1ahXf/OY3WVhY&#10;4A1veAMHDx4E4K677uLv/u7viOOYDRs2sH37dh577DFGRkb4/Oc/z9atW3nmmWfYsmULU1NTjI+P&#10;s3r1ag4ePMiuXbsIgoAnn3ySnTvlgTY3t0CxXJU74d4SN0kVkhTq9TqhF5LLFeir1jAtHcf10Vot&#10;SuUq69dvZHp6mnIlx+jIOI16C8NIqA32S/pZSDdhmVhWHt91mZudJ05cBgZqzC8uYOVs4ijC8xKE&#10;Kp87rXJm584z2D9AaIS02i0QCYahEUWyZVnMl4kdj+ZiCz1vUiyWaAcNHLdNwaowMz0DkYo9NIBl&#10;5PH8Fkpep1w2ZVtQhJIPqco2les5hN1xhaIqmEWDxqLcSOSLFkL4NBoNVFWlVCwwOzeHbZvkbRtB&#10;QqBAFABxiGGYCEVB0ww0XYUkIu6eVKgqjhug/tRRHT/rkYo2XVD+kl7BMUoisKz0drlgJ6mfsEgB&#10;s69ywyQuJPX0FHql8M5YKDhumImTNJtNJifPEoYxkR91Z+c9POdEuaSzFKPbGjEBOcPMKEGqKh3O&#10;Uj2HC6+1pwvV9e12XYdyKcc99/y/zM7O8r73vZ+jR4+yfPlyvnjfP7Ju3ToqlQonThxjyZIx6vU6&#10;J04eY+nSpRw+dphytYjjOBw6dJjb3ngbzz13EFMzWbN6Hc88s59du3aRJAmP/uBx1m1Yi+t2UDTB&#10;QqPOuXPnGKwOkCQJ7XYb13Upl8ssLCwwPT1No9Fg2bJlGeiqXq9jmiZbt27N8D8psyZl6KQ02hSN&#10;neKAftTobadLKtvF19PnHxrow/Mk1U1VVBKRZN+dkigIXSVvy9eU2sMmcSwR5XGInVNxA9ke99oN&#10;8oUIW3dB0YginZEl/UzNxoSaitAjCobGUP8IUdPB9yR+SajKRaJYKdj4UvfGy73NV3jba9oeZ9++&#10;fcG2bduajz76qNn9IpIwDEUcx3iuiwJoqoJuCdzAIUHBsHR8P+banddg2gaPPv4YY8uXsOXa7Ty+&#10;9zFmFqb504/+V37/w/+JZrvJvffey1tuvoPr1K1oesTGTWu4461v4qtf/Sq6GvPOd9zB/OwCVi7m&#10;Xe/ag9Nq8/jjX+f666/nf/+P/xuHDr/A2rVrUVWVFStWsGzZMnbs2IGu63z961/nl3/5l1lYWOCh&#10;hx5ifHycHTt2ZDSxjRs3smTJkqzdvW3bNo4dO8Ydd9zBmjVr2L9/P+vXr6dQKDAyMsKGDRuy+Vx/&#10;fxU/ArmUJReWr+7JHQOFUoVEqDTbDnbHQdEtND2PkStjFcoceuEo1WoFoej4gYJlDqMo0O64eH6T&#10;QsGARCcKVaJQx7R0SmXwAxcv8LEsi5xp43fpFDndxBdRd/eoUcmXpTVB90SpFCsEoY/juJSKFRZn&#10;mlTKFQwlwfNdDIMMter7PiODw4Q+BC4EntzVNusebdejOlBGKDpNt0XgtjENg4JhoUQSueuHHvOx&#10;i1kuoCoKbd9DDwPKxRIxCe2OQ7lUQFMUfDcgiiJ03UBDEBOjqDGu45AoCboh6X5+IEFMuqnKSkFc&#10;zdqvLqT056WpNxGSh6xrejfBdSv4i9YfhehVGjK8XEfgyspuMZZlYFlFav3FC+j0RIKfNE0lCnu2&#10;AJfMjhIBbcdD1TU0BPmchttqXfTa5LN3RzIZql5uZGIRIghRNIXJmZPous7swlnu+dhHuPOOt1Kv&#10;13n2wF7OnTuHqqoMDQ9g2xaFQo77vvwFgihm6ZJl+H7Ili1buOfP/wKAO/bcyW/+h9+S53Yxh2EY&#10;fP7zn2PJsnF++MMfUq5W6KvVZLXcbDE8PEyxWKRer2fVchRFzM/Ps3r1ak6ePMnSpUuZnZ1lfHyc&#10;8fFxarVaxl9OAbYpaj1VdzQM41XJfCaJpNeGYQiqhq7Jzz+KJShQEeA6oVxPE7n5NwwDSzW6QGOF&#10;er1JuVwkDKVyZhJLxTnL0mh1PLl/ilwUNUQzIlAd8BeJOg0aQZsmJh0s+mt5dPK0FuokSZuKnccu&#10;FQgIJWIsjvE8L2MavZIuES8WTrncz9dexvT973+/+Na3vqW0Wq20dSDSdpjrO5iGihCKpFp4PlGo&#10;opsmimGw4/ob2L5TGpTf+da344c+333oWyx2Wvz5/3MP5ybPsnVogGuv204+X2CxsUi5VO1W3ga7&#10;rtuFQNB2mgggb+eZm5mhf7BG4DggVHSryLXndmSz6d27d7N8+XLGxsYAuPXWWymVSgDccMMN9Pf3&#10;4zgOuq6j6zrNZhPbtlm+fDmmaWLbNmfPSuF5Xdf5yEc+ku22br31VsrlMs1mk0KhwOLCAoVimYv4&#10;9JdZhDTdRGgGfgReEOMGINo+s7MNhgaGGRlbQhi1Wai3qRRzBCG4gUe1r8zc3Bx2roCmW7T9BN8P&#10;cWOBqoGqKCRRTKfjESuSN+t5AUKouF5CFHuU8hbNRgs/7nLWTYHnhnh+QhAJhG7iA4ouQKgEUYSu&#10;5dBzJqEf4rgeoROg6wa5oimdkiIL2woJhUK7NY+dNzEtg8ALcJ0QSzUxdAuSiLyh4YYBYRxgGTp6&#10;rBEGIWGUoCgauio5m76XEMcKmpIjikOi2MWwVdAUAt8nVuSmI0ikrIWqxKDHXZ3n1w9o52ctpHP2&#10;S4dctCOSJAWnpX8QlwI1XvNQEmg22qiahq5pJAhURZdVsCrhIaL3NV76egUUSzaKgNCPcb2QdrtJ&#10;kiSYhlwL2s1eytUlyTuRgi+KDlt3bOPs2bOExOx8wy4aTpMjJ49y2223s3bTBk6cOMH27Vspl6W8&#10;5uDoGEeOHGXrtuuYPDfN9W+4hTBQJL01Z3PX29/GoeefY+XK5URRxJo1EyxbsRzLsuir9aMoipzB&#10;Ili2bBljY2M0m03m5+e7oiFzNJtNNmzYQLVapVar0dfXl6mPpQphtm1niTptY6dAwVS280pxuaSe&#10;gtTiOEFVBXGsECUJcSJwHInOTgG+S4ZHKVfy2f/GPUtoGEoRnnw+z9TUlMQdeJLLPTGxHE1RUZOE&#10;csHEtgTzc+doTB2jVZ/CCTUW/SpfefhLlMY3snxigptvWMdQqUzrfIfY1FB1QeQnCPUCYj8dM6Q4&#10;jFcY4pLfe6+n7XHR/fmTT9of/vCHURRFpGImKZle13VyeQtdVwhCjyDyUTSVGJUIjY4fUqwMIQTM&#10;zM7jLzYpl8ts2L6THbtv4fT0efpqg7hRTKLotDo+ip5jvtEhn8/jejFxHGHnTHJ2mTgKmZ2bxzQ1&#10;osADEaFbJiTJRcpBEtY/RqvVwnGcrL0zMzODaUrJxGKxyMLCArZtUywWaTQame74+fPnGRoayg5c&#10;Xdc5duwYK1euxLbtriBEKeOlyjZZ3DUETK0KJRgrAVwvQNE0dNMmRMePFIxcif6BEQaGhhEKnD03&#10;hWnLeWAiae1YdhEvTqj2j+AEEQE+qmlRyOm4PngiQQVUxSQOE0zTIhQJihKj6SqaXcSywXdCTMPG&#10;slQaLWi2OpTLJYSW0PES8n02c/MNIhJM2yLsgGkp5A2DOHHQ1JBAtFA0Cy8JmD3vYBWrWDmNqZkG&#10;w7UqlhD4UUTkxqAYCEPH8WG+3qavr4yNVMhzGm08RcM2TFBkm2thQYIIc/mSlM0MIUk0UA2CSKDb&#10;KkLXuoDmBF3EhHFAGDVRlJgk7gW7XY0fJ6QhRy/A78JCnNGQSEh6BFhi6dOJ+irtJV/OOvHKlbhC&#10;3szLeXfcfR8JxFGE64ZEkYdldcd6l9lgJEC71cSwTBI/RFUvHEdpu13pqax7nxcUEqFQLQ8QEnDn&#10;XW/j/PlZhgZH2PmG3ezb9yzjzx3kPe95LznL4OzkNINDtUz3Op+38dwI2zbxfTAN2LxlC77nsTA3&#10;y21vupXJc2cYHR0F4Dd/6zfo75eUJMM06XRcOp0OpWI+o7+mmhOpQJTv+1QqFRqNhsSGdHEk1WoV&#10;gGazmWER0jl3Gqnx0SvBRlwucaciK+22Kxk+QnY/2u02i4uLmYaGiEJGR0cxTdnp9LrAMyk/3cF1&#10;O/i+m4EJU76344wRhT6WbmBrEActZqZPogRnsC1BtX8IPRlgw+Y+nnp+hv0HT3Li6CTvfdutrBjL&#10;sTjro3khYeRQKOQyVlA6x07HBa/S+0H0XF47cZV8Pp9UHnKdAAAgAElEQVQ8/fTTScqjhgt0BYGK&#10;IgR+EMgEmy/hBgInlNzIBGk0ECU2lZJNEINVGCBnCzQjj6JLkEnDc1ASMG0by4bFekCpaNJohAQB&#10;5HI6mtBRlRzFcpFWax5VQNzx0QydcrlMu91GUZRMSnFqaoqJiQkAzp07Rz6fp1wuMzU1RZJIvdt6&#10;vZ61goeGhnBdF9M0M9pKu91G13UGBwfpdDoZcEMeNHLepeqp7Gx6uXjWp2gaXhDR9kL0nIphF4jQ&#10;mZ6rU2/6rF+zltpIBfBpddqohuSR1usJi406CRbVvhylvE0nCglcDceFQklHFTo5HXQTGg7MnW+z&#10;bChHHMGpKZ+xYYOcojE/v0ioV6j2gxrkaLtw5MQsS1cMMFX3sUslCpr0QW80Y+JIQYnAaccU8xGl&#10;apGFep1csUZtKM+JaY/6tMPSsRJCgfMLDooC5XIJL4Lj5+XGY3igTKMRYaoC2zYp5Ey8EFqOPDZM&#10;XUXN6WgmhMD5Gei0YWgI7JzB+bkmiwseg0M1coUuNkWTWvVh4JGzdPjpak/8648uqwAuof6IlO7z&#10;0zW0kSYf8jVJfrgKhpoBsLIW50sk7XK5KCttRc38C2RbXI54jIvASEpP41NAojBTr6PqCjm7yPKl&#10;fXR8F0W3WLV6EytWbcC0DBpOxMjIEI12QBzLuXGz7VMsmJw81WSgJl9Ds+HRXzUpFMZ4/oVDrF+z&#10;ismpsxSLRcqVIu12E9cNiesdiuUStVofSQy+72Zt7lS607IsVFWl05F0tFTHXAiRIfyBTMDE9/2s&#10;A5neL6WgXSl6/97LN09zRD5vSz+JIMRxHBYXF5mZmWFhYUEqoK1cQaFQoL+/mlW56XdmWRbj4+PE&#10;cczi4iJnz57FdV1qtVq3eMoTeW0ir4OIEkqlArW+9dSGB6A4TBjkmNgxwsbDLZ5/YYYvfP5LhK2Q&#10;3/z3e5hZcPDd82jCZ2iwL6MFp4k6ff+vEIyWvMTvl7v+k0vaSXdb/Y53vOPQww8//Kfz8/MfEUIk&#10;qqomqqoKOTcJiBJBGOtyoRc6Z8/OsLDYQTPyDAxalKtQrtr4MTQaMNAnqDsQBIKqDuemPQZqNroC&#10;rQ505uHgwXPs2rUMXdcwdFioQ+C4DA1V8X1ot1SGhuVusdNxyeVUSqVSNtNSVZWJiYlMPW1wcDDj&#10;/g0PD0twWBhSrVap1+vUajXa7TZhGFIulwGyXWsK1gA5nzl//rxs5/o+5XKZJIlkhS3SS/fA7a5l&#10;fhji+SGqplMolml7EU/t28/k1CyaatJffZpbb7uJN1y/kcqAwfw8PPm953nyyR8wfX6BsbG1bNq8&#10;hptuX0UUaex9+jyPPvYUW7et4c7bV1LvYmW+9q1DnDh6kA++73aEanL/N/eybvUabr2ujyf3HeDx&#10;/Q323PEWtqyF02cWuPer/8zdv/Buli4zODcV8N3vfo8D+w6ixAX6Kv3s2LKe29+0UrbrbIswcVho&#10;hpycbHPvlx/i6MkZ+vor/Mp7387EijyWBT84MM2D39zH4WNT2FaR4YECv/2/7sEXkgo4NwuPPnmU&#10;hx/9AY36NJVyjg+89z0sX17BMODxZ49x9NAkN970BjZvVZhrRtz/4Pd461vuZGnOxnddcpYtQW+x&#10;BPr9dBu0/3oipfAlXU1tkShyKKkqpJPdiORC8nsVs87eeHWVTEwu12Mkkaq7xXKEoqsJUVeB7XL2&#10;nokAYo0YCDoOpmlmFaamSq55J5tx91baGTkOVbUp5nJMzc4xOTlNf98A42MWlXKe+cWQucWYclll&#10;8nxAPq9TKsLktMfIkMnBQ+dZPTFAksgNM6rB7ILDQL/N2jVr8YMOg4MDqIpKq93GNGzy+SJhIIXi&#10;5mYb2DmDXE6i6lPE89zcHMVikVarRS6X62JF9IyyapqmdDbranSXy+WM4pSKmFyOm/2jRpIkmSKe&#10;ZRnkbINqtZwVU0KA02pRKOYQQsGybaI4IEq6nhBxSBjJWfc1O7Zz7Y5r5HcZS0R+o96kVDRJohhd&#10;g9rgKH2DBRLDwPVNFlohfniezasHWLe6QH3hNp584hD3f2eSTesrdIKQPvuCWt+lM+0foz1+uRn3&#10;a5e0AYQQapIk0XPPPfdCqsXd2+9XdRvHcTD0HLGm4YdwYP9hDh87y/iSlaCUeXrfJI7jsPumdUxN&#10;OfzTg0+wY+d2LMvgO9/5IeOjS8kVRnjqydN0Og4jo0sJyXPkGBw/cZLhgRpHjxyk1lekr7aGBx94&#10;iEMHn2XlilFOnz7Btddcw4YN6/j4xz/OsmXLWLJkCY1Gg2effZZf/dVf5fz583zta1+jWq3y5je/&#10;mS9/+cv09/ezevVqDMNg79693HzzzUxPT/ODH/yA1atXc+LECW688UZWr17NX//1X3PttdcC8PDD&#10;D3PNNddgGAa/8Ru/wT/8w2fZtGnTZT64dL4Numlg2BZWLk/HDTh68jjzC02WLlvJ7W+6kx/+8Fn+&#10;/jOfJxIue+64ln/65hP88/cfY9f11/CWd+7gBz94jgcfeoQFb563/NxOqkMDPLHvKNP1JjtuWImh&#10;guvAN7+/jyOH9vOrv/oObAsOHp1DGPPccmMf807M17/7NGZlgpUTq1FyVZ4/PsORc01Kw0UefeoA&#10;jzy5n62brmXX9t187atf5x/ue4BC5d3cdMMIU/OL9PfVODXd4n985j6qgxN86D++mwcf/B7/eP/X&#10;+V/+3btoB3Df/d9hZt7nvb/0PlRF4x8+92n+85/9Nb/zO/+GShE++/89wPMvnOXn7nonoyP9PPLI&#10;w/zF33yB97//l9i6zebo1Dz3feN7RKbN6MQ1BEqRJ394lJtuidFVcOMYkYChCTwHkjD5Kdd5/1pD&#10;dvTk2FoBEXf7RglSREO2VJMkglcJBHxVQDQRE4Zudz3qziXjC+1eTVURgeh6b6dx4bcECJMERRGY&#10;pkUuZ6DrUgI5jOKXnefGaJQKGufOuxw6dIbJc9Ns3lzjyclT2HaeJUv6mZpsc+5sTK1W5MjhBYaG&#10;qszN+bSagno94vARpysD6zA9eYrbbr2Wvfv2c/zw89QGyliazujoMC+8cJRSsYLnRTQbHdauXc/8&#10;/DxB2MEwtExpbsWKFUxPTzM0NMTBgwczwO2SJUuYm5ujVCphGAbPPPMMy5cv54EHHpDUq127KBaL&#10;2QYIyIyYfpxIvzfHcbpU1DADvKUVbZIk6IpgdnaWuIsIV9UL8tBS6tam0WhIRkCYYNt5crmcLM40&#10;gyRMcDyfKAYzX0bYVVpBQqzmyVUN8lGIAFpNuPvdW5k67/NP3/ouN976i6xctQ7DCyhaWlZZp3LW&#10;8CNtKC8FoPUm8dcciJYArF+/3jx+/Himy506qNSbDUwjTxgnqKqC64Fu5Fm5YjUJBgefP0K741Kq&#10;lHnwgadRVcHY+Aqe/uEBFhbmWLt2LYePnubxvfsZHhpnw4b1NOou+w8e4blDJ7hm2xa+/9ijVCt5&#10;RpYsp+XAp/7m73jH29/Cx//bp/jgv/1lPvPZz5LEIbfffjvf/va32bt3L0EQsH37dv7oj/6IRqPB&#10;L/7iL/LAAw+wb98++vr6UBSFv/zLvwTIwBuHDh3irrvu4i/+4i943/vexyc+8Qls22ZmZoZ9+/YB&#10;sG3bNr70pS9Rq9XYsmUL69evR1NVAkSXJiNtC7NdmpAbnI7r4Hgeih5y8NBhbth9M++8+z3kCkWW&#10;rFzO1Pnt9A/auAk8/uR+lq9ayzvesxtFgyWrtqN9Rec733+EG2/dSaSAME3cOOLJ/XV27SjzD194&#10;hplWwsiqjTR9CFXw1RxqYYBQg3NzbcZXbeahR59mw+Zx1kzY1EMDvVik3oYHvvkd7rhzD3tu20hO&#10;g0r/m1mYvYm+skEnhEgxCAEv1ohVnfONRYQJH/jgTZRNsBT40pee5eSJc/zef/oP1PoE5SJU7bfx&#10;3z71WZ54epENGys8/PiT/MLdb+GtewZIgKGhmzjzKYcHv/c0o2tuILKLrNi0hcefOcToqmF2bB8F&#10;pQhKjiiRJ7GIIfJi8kYBQ1Xx/yeXf++VvnwpKckrRUyEphpdwwYAgaKoIAQiSVBVSBSFwItIEoll&#10;CeO4Cyw0iXzpKa8oSva86QKYVq2FQoFms5mhlfP5fGYQ8XII3SsunN25Z0rVSieHSSKy8Z3QdJIg&#10;QggVw0yrNKRHuAG+46FqAr2bnNKq1NANkm4LnJfCTCTgdqBgW/idApau8O1vPM34+FLCoM2+p86Q&#10;y+WYmpqhr6+PfD7Pk48fyTQgZueanD41ScdZxPdbDA9WWVx0uffee2ktzqIbYKoazWad8fFlHD1y&#10;HCF0Vk+s42tf+4aUW27OMTV1jt27d3Pw4EGazSYLCwvs3r2b48ePMzY2lnUNn3nmGYaGhtA0jWXL&#10;lvHEE09w6tQpdu7cmfHrHcfJqnG4GHNw6XGVUqN6jULS21P0dao1rxpmti6moK84jgnCVJ7U6BqJ&#10;hN3jRl5SCpZpmqi2ThjGuK6HQMXzXCyzQK7cjzDyNB0FPczjBDG6niMKoT4/zcjQGK7vYRomt9y2&#10;k+/9yfc4fHyRXVsqoGiZlHUul8va4enrfIWJ+0p3evVJWwghklfe9xAAx48fTyzLymgF6Rcq6Can&#10;OCJJ5J0tywAF4kQOSav9o9KpK/Rpt5vUFxcQSczgQD9DQwM02i30jka9McfJ0yfRVYt80cTteBw7&#10;dRjDUihVcxw9eYi16zdjFS12vmEHTz/zOJu2bOI7D32DbVs3c+DAAZrNJqVSiaVLl3Ldddexd+9e&#10;li5dyjPPPMP8/DzXX389hUIhs15LSfUrVqzIDvRvfOMbXHvttezfv59arUa9XmdoaIhyuczq1asz&#10;sMLU1BSPP/4EN9+0mwtKaN16pOfjDcOAXC4n0Z6OXGAkoC2SLar+fm554zqm5z1On+3QdDzu2LYD&#10;S4OTMzH9VYW16zbwxN6nabbg3CRoqkWp3M/hwydZu3YL5xc6rNu0hdPHD9N05FGhGCZhHFNvQWVg&#10;DCN3nl98+9u47/77uPPNtyGMPKjgB9BquWzdspG5Bfi//u+/Ynx4BJWY9WuWsHz5VkqVHJPzPsWy&#10;xbt/4T18+vMP8Gd/9ikGBivcdfv17Ng2TqMTkCsUWbZM0FiEqfMemzcWcQKYnHUpz8DA8DJuvnkn&#10;fhfz0D8Aq9Zt4Gvf/i56/gZiRUWzTG674U6+8e1vUCq9HTtfzqgiSSQRwZqioCQ6kSctXq+2yF9t&#10;XJCdlDQuACmc4Ydy4Qq6CVYIgUAhChM8QvJdB6bUhCdN4OmibRganY6b/S5Evqs8FlAul/D9V+eS&#10;Vyn3Zb9HCYgoIo5k4g4ihSSE02emqdUGODPZREkUFM1gfDzHsRML9A+UaDWbqAmoapk4TvC8gCCI&#10;sG3lJVjoF4hgbRcUFSrlIrW+fvJ2jsHBYXxPVuqtVofxsWGGh0aknoEiR26GrlApFfGCiGJRxfVM&#10;ikUbVRFSPdJUyFkazUadU6dOoWk64+PjDA+Ps2rlaorFMs1mHT9os2PHjsxkY8+ePZw8eZKJiQm2&#10;bdsmq9yuaUq5XM5a4ePj40RRxNGjRzNGTfrdpRbFryRNpI5daQf20rl2qVSSmzhEVmkD2TFi5Wxc&#10;18X3/IskZA3DQtfVrlVygqqoqKp0RNNUA1XtqurpCucX28y1AiKRI4hU/uov/4pSpV+KLgkHLwx4&#10;+zvfj22YNBbmqRQNcnkb1wfjCu/tXyB6AWg/Pnr8R0jYpE9y/PjxeOXKlQBZGwPAMDXC0CeKEzRV&#10;wTAVRkdqJKgoukUQgmlYqIbK0JAEUhBHRJFHvmAzMFSmUllPo9XE6Xjolk0xV2TFqhpOu0Wr1cJa&#10;NwiJdBSKgXe9+80sXznE3T//FlauWcq/+be/woply/nOd77D9ddfTz6fJ5/Ps3Pnzgwh3mq1uOaa&#10;a7Btm89+9rOcOXOGd73rXbztbW/j4YcfZteuXaxYsYJarcZ73/teVq1axbve9S5KpRJr165ldHQU&#10;wzAYHh5m1apVqKrK6Ogo5XKZOBHEScrUVnoqHzlf6zgtDEMjZxl4oUKxkMP1HILAY9mKlQQR7N07&#10;S3XAZvmSPH3lCgcOPM/mrbsZrimoAn6491nadYdKAfIG9JUH2HPLHu776hf5hl1EKLBt+3qe3/8E&#10;iga5Auh6gKEH6KbkQlb6bK7bBQf313joO/+MqgmEImkztmZzYN8Jbr99Ob/7f3yQdgM+ds9/RxUR&#10;5yY3MzKiUC4ZhAkM1Qx+80PvpBPA5z7/GF/4wrd4w65fYXh8nG//89d5/kSHtctzzLdMDp6Eet1h&#10;dGwYTYOOq/PwE2e46cZxrBKcmoEDB/YzsXIFvgee3wIRcONNVc6cGuW+++6TzIRAAts0TYMoISZB&#10;VTSSKAZV+Wljof51hBAZzipJEqIQgjjCcaSCVhjL5NpxpKuXULqMhTDOlLdktSQr5yhKTS8kZ7hY&#10;zNNuS6BTPm/TboPreq9OYztRaDYdBCqJAEVRUYRGooiMB3z+fIen9j7P2rUwO7eApuh0HA/D2MyB&#10;/UfIFzSCqEOtXCWfK2LoFpqmy7m+6O0CpFK73d+7Gs75goZpwMpVBcrlHM1GgWJRI/Ahioq0WnLO&#10;XC5Ls5Kly5cQRQmGIYiiHHE8jK6D0+lg6IL+isnNN91IrVZBFREkCfV6XRoW+RHFYpVyqch110s/&#10;ckNXmZmZ4pOf/CSlUom77747Q2B7npd1NVLXw5TKlXKwN23alNkQA5lDYuou9nLfT/r3NFmn7fW0&#10;09JsNuXtQsmSe1qJa5pG3fMIQz9Db+u6ThhJjQjPCTANu+tFl0AcEQQxXiArbd/3sQoa5YERlFyR&#10;UFEJnA45ETKYN5lbXKQROGiWTaGYwxRQMX3MsE57bgoxugxF+RdVU7ySfOlrhh4XAHfffXf+scce&#10;e5FCUKpHLUSMpsqDcnS0T/ImTYhC8CPQNdA1gyjux3Pk+qDr8l0UcybjIyZRBI4vTzTbgoQyrlcm&#10;b8LcQouBagE39HjnO+5AELH7hp1oQuPWN95CFMa85S1vYXh4GJBGHq7rcuedd2bXDcNgenqaw4cP&#10;MzExwR133MHKlSup1WqUSiXWrFnDzMwMt99+O67r8sY3vhEhBBs2bMC27Wy+NTQ0hK7rrFu3Tn4T&#10;sQKJxgXRBYi7CxwJ5PM2qiIrbsvMUSoVOHzoIEkMGzdv5/iJ0xw5cZh3//xdLBnZyc4d67j/q19j&#10;5bI+tm9fz7ceeopnn3qSPW+8jnIeQtfn9LHnmFh6B6uWjvLgl+7lrne9g2oRGvNnIAQ1Ab91Dt+p&#10;ojHI9NlTeM0ArwV3v+NGPvrRv6S+2MLvBAyt0Hnrnpt48Mv3MT+zm5tu3MlTTz6LqsVcv2sHYyMK&#10;iw2wLFiYD/9/9t401tbsrPP7rbXecc9nvvNQVbdco11gM9jGGKqbboixCTGOoBNASCA1EmolUhRZ&#10;QmoF1F8SIfWXKIioo0idby06UstygwghEYMBV0wZ29hdtstVdW/d8cx7eue18mG9a519zj13KN8a&#10;GM4jHe199tln73e/e73rmf7P/8//8tv/FhWO+MzP/RdcOrXBq1/5C6ocnntinVOry3zuc59n+o/+&#10;EUIr/p8/+lOeuXKRDzxpT8f3PnuFz3/uP7C89LOsrY/40y/8Jds3X+Nf/De/SqRBFFOknrA8gJ/+&#10;yR/it/7H/xlRQlVNkPSJAkmTl5i6IYpCQhlSPjR/1ondy4QwC5m2LSFX2lCVBkxAFCbEKqWuG5qm&#10;8sIPRitKUxBKSVmWbG1tkWUZTvI2yywF8ebmJqurq7z22msMBgM/cmSBnI9WJ0niDqKVu2yMLXtb&#10;UQkLNAuihMZoqlqzvLKGEIr9q1fZ2ZujgqjV47bywFIqhFAoGaJEsICUX+Tjd79rEBXSVEBIFOYk&#10;YQfdaVBSISN7MnvdwALNKk1jDMtLCiEFTYPdK4BA2c+RhFBXhuXhiDSKKYuMPC8YDZdbYJiVEN7d&#10;tyNcnU6CQLO6usyv/dqv0el0GA6H7Ozs+HPsaEkd8NaB1RydqQPwOqT4Ijf6w5hz0vf6+fKXv2wx&#10;B2HkqVQXM/Nbt26RpikbGxucPXua0WiEaolYwoBWedGK2BR5yf7+jGxeUFU183xOrS8QBFYwJgwV&#10;kar5pZ/9aQbDVcbjKcFgSN5odFWim5Ry+zqrieHxU2sMYxDl8RRmb9HuBTxz89nvDiNaS2PafOpT&#10;n7r8K7/yK/+qFSIXDmHporE0jZEalDDUdUWaCGpdI4yV9EoiW0qjEQgNsqlIkpAohKKEcj4npEMa&#10;gQxa0v5MEsUhvdgK1Q86hjzfo5ukLd1dgNH2GPb39hBCcerUKa+7Hccx29vbfjbRLZTl5WV++Zd/&#10;mSiKiOOYa9eusbKyAuBL5U5g3UWljinHRatRZHVgB4MBWVZYoRQEdnhNY0yD0cKja6NQUZcZ2dyq&#10;kr3w/DPcuHmH/d0tvvLyFwH4rz7zST780e9F1PBf/ucvoMwOX3npT/izP/oDlpeX+ac/8gE+9VPf&#10;w2QOZ9c03/+Bc6QSXvzIs9y++Q0+/gNXaBr44Q9dYZhApOHZi30urUlSAU89tk5/c5eVDixtwE9/&#10;4of5whdf4vRQ0w/gk//ke9HZHq9fe5X/8O/f4PadW3zm0z/Oxz56lv1phTAZSsZcOhXzT370A/zR&#10;//sS//H//Bw729v8t7/6MywFsLEOv/hTn+L//rO/5N/9H/+eJE1Ruuaf//x/zYU+zHP4xU9/H6Z4&#10;gz/9o/9IMavIsoxf/sxP8r7TMEjhsdUOPbNMWMKZZfhnn/lx/ubLX2M0UBhjqwKSVn41UDT1ybzX&#10;I5tgYaQLQGK0RrfOL44TO1ZUmXaSIiEIIrKyYD4v6HXtmNXOzg5f+cpXePPNNz1xUZ7nXL58mZdf&#10;fhkhLM++m85YWVnhh37ohx758KfZPmEY2r68FNSNptGWuEdIxWhF8r3f934G/RH9UYzR0BtFdDop&#10;zw+fZtCNwEAoIImhKCrq+kB+97DpQz8CTV0XBEFNQA06IxAVNDVKBG1f3aLwq3yGNjWh6iMl1GWJ&#10;UiHGKObzBl1rOkGPoiwIlKAqa7KZVZ8KA6tHHUSh5QmvK6LYOt5OkjKbzThz5oyfb15bW6OqKh8s&#10;VVXFeDz22IJer0dd13S7XSaTiS+Luz7zYpn8Qc57cX9dlEd27ZEnn7QRu2ppYt3kjeP4fvaZ53CS&#10;y2EUoHVNnpe+z12WNVpDFIaEnQRBzHBg+c7rumC0lPKlL91GUZCGFb3EQBJhtu8w6AyhbuiEEYQh&#10;0+19/r//6/c414t5Yr1DMQelDPUjr8K7yFUW77+76HGAD3zgA8nTTz89/OIXv+jUT/xB2Wa9AC3Q&#10;dUVZFoRJjK5LGqMwWmOkRNc1TRMihCKUBoWCSmKKgkGLDhEFpBKiyIIRTJ0jpKHOM9I4YZ7lEAU0&#10;eYkMQ3TdIJCe2L+qKubzOXEck2UZKysrvpfj+HUXyfK11pw6derQ0L5jAHKBCeDLPEmSeOSjkyEs&#10;y5pAxW2mbUErhgNAhhQw2dtHYixzHJqzp9e4ePEiYZQSBjFnz53mQx96jPG4YPP6TfTKCj/30y/y&#10;Iz/4UaqqIU4CDAUhMIxg9HjC2X/+GVZXoZv0+NVf+hkunYa9CfzSz32C1T4kIXzmP/swvV6PbgAf&#10;/4GnCZKUpdZ5fvLHnuKZJ89wei2GvGEpUfziz77IG29myDhEKDizFpBVhm4i6AYDptkuWZnzYx//&#10;ID/6sQ8yGcPtOxMev9gnjSyr1g98zymee/6neOPN0srqXQwo923mnyoYrMJ//y9+hu+8MaEsNRdO&#10;D+kmkGUQ1fCR55+kqhui2n6GH/3IE1w+PeD8mQ5lAUob4iAkkIA0lHWBCuO7F+2JPaQd3pAXfZQd&#10;+5HkWc3Nmze59uYNwkjx+OOXWVlZQsmIpra96W4atLO2KzRNQ6/XI01TD4BaXV31TsLNQXc6HS8y&#10;8SjW7w19ObzRtGQvBiUlosVsPP74BkUFMrCByMWLfaoGQhVRF/Y69VVSY/vy1qEunpDFc6V9th0q&#10;RaJCTKQJEKgwssIrLf+DMVa0JA0DtLEELnVdI5QgiBRSKAqh0aFAioYoFERBbAOoTs9iNozlhnfj&#10;rEHQjqk1jZcuBjynv0swzpw54/vEnU7HJzFJklCWpRfGSNPUk7O4hAzsbPeD5pRdWdw5aksfG3hK&#10;1I2NDRu8BKEvyTtwWhTG5HnpSVx0YywXQ0tqlSQJk8kMjEBECqWsI5fSktEIUoIAmmLMIKnZvPlN&#10;li6sIRuNqQWiSLAbRwi64m++8Jf0Tc0nf/KnCRtb4Xgbw/5jkeIcOO53jxFtNBoZoHYOq6oqE0W2&#10;9hNFEXXZoDEIYSO1XqCoa2PBQ0LYsnCoCKQgUAEiVjS1Rlc1sVCESmEq0EZjJIShBBlQ6YqqrOjH&#10;KUpIOv0Vy2bWW2I+mZFEXerGsDwa0BhLd9fr9Tw9n+vTOF1VgDRNvZNumobhcEi/32c2m9Hv971C&#10;jQXJDP3icgvSlQXd+wz6VmvYCNf3sSWsRZRlGCqiOCCNQ7LZlL29bXoDOHvmHGtra4x6Pa6+epte&#10;N+Cpy5fY3c1oclhfigkjCCXc3tyl3IelUZ/p1LDcMcRGstytWBn2yEpDouecPd1lOpkQIHjf+SWa&#10;uqTMx2wModeN2Z1OkY0hDLo8f2lANq/oK0Wdlag4Yn2UkAwtu/T2eIs4DNAmZGt3l/XVFZQQ7Ozt&#10;ohtFIgc880SfbJ6hk4h5PufWrS0unbvMBx6LmM0g282J0gATBlSm5vXXbnDp3AWuXOhT1YY0gGY6&#10;ZaQCZjslV04PQEJWGsJIMCsqnn5yHQm2N6gCm6XoCqkEKFqFrxNGtEexRapPLWidoEAKSaNrprOM&#10;O3e2CALJ0soavcGIKFIoFaF1SV1rhsM+L7zwgg9wgyDwZBkf//jHfRZn2cC6XjTCOYjvziwn+nzW&#10;sL83YTq32t1VY9+nMVBWDWmvS5YV6NZh9NprOzC1LO0AACAASURBVBABg7SLrhvSMOD0mRFhGBO2&#10;geBdmbYvi1tiGWmsuE1pYLpfspnt28QkDOl0OkynUwQSqQRKCaS0r+F0p7UeI1Q7nhZE7GzesSh3&#10;FaFkiNa2/JwkCSjJ/mSPpqno9FK0sAlFOStYWVnxe0632+XmzZue89tVH11w5ISftNZMJhP6/f4h&#10;xLRD87/VtoWb7V78kRKv0yBbwRCtNVmWWVbNoCBNuz5bj6KAOLTCQ/bYM/q9PlVlpxBms4KtzV2b&#10;iRPS1FPOn0nphCWqLti79S2usc2Z9TOEvQ3Yn4KJ2P3rl/nzL/4533rjOj/6j3+ap97/LM1ugewq&#10;ZPy29bSPO2GL5fJ3jxHtwx/+MPv7+8LNzM1mM+EuyAN5OCwFoDYI7KiIMHaGNo1ihLERXVXmCKGo&#10;ixqMJO12oMAuXNMy8GiBDCRRYJGCVBoRB+hKE6kEU2s6aY+qqAnC0HJtK/yM4Ww28w7XUdHleU4Q&#10;BN6RR1Hk+/MO0eg2k/F47B23c9pO+ceJpbvSnwWqqHZuVXHc99btdinmGdlsznCUkEaKppxRZmOa&#10;soM0IYky9JKYva1dlkZLFLlGihIE3N69zZlTZ9A65PbNLU5vrDKdTSkzW16qyoI4jOgkClEXdCMb&#10;QepiRpHndHopJlbcufEGaxunMFIwK6fMZg1LwyVkYc9RljcsDxV3dvdJuopBGhKFMRExk1oTCMl8&#10;NqOfJsRxyvb2DFOkdNKI/b0tlkdLnDm1RCQq5uOMbmdAL03QCq5v3SIOEx6/fIHZ3pReN6WY70Mg&#10;6SigroiVAG2YTackvZS93TFpL8XUDVooQmGII0s1nmUZQgY2aGxOsOPfvTkQn8Ro0WbaDt0rkApW&#10;lgO0uUCaRKgw4MyZM/R6kqoCbQzdbkpdl5TlARgNDmggXUY3n89ZXh6RZVbQwlEhvx1WlDVZUVA1&#10;mjjtMEpThGp1nGNbPmYlIE0TsrzwAYNpDEkYsbW5yXSWURRDtK4py5yyyoni7vH9Ti88IkmSDmjB&#10;bJpz69ZtjLGzxKPRCKfXMJnsW97/TtIKnFiJzcl0n6KasbKyQq/X4803rxOGEWGQErVjeLpNCKSE&#10;rZ1tZCBYW1thls8os5JO0mVra4vx3j5LK8t0Oh1u3LjBRz7yQ20A1bE9X41nR5NSeulNwBNLWUa5&#10;6BAj2aI05/3suJFDrfGZtGpAN4Ysy9ja3vQAtX5v5I9raWnIxtoqSbdDHIQ0mBZH0SBEiBQBYRwh&#10;ZEQQWCGlKNI89thjSAPD4RJf/8arXP3OHao9w+zWhOn1W0z3dllZX+FTP/VTXH7hB3n9b77KcG2F&#10;RHUJ4xjQb0tj+2HtHXfaX/rSl/jYxz7mHZgQgrquveNyw/uWu3uZ+WzKS1/8EhcvXvQArrIsOX/+&#10;PLdv32Ztzc4Jbm5uEkwn3LlzhzNn7FiYpQmFXq/HtWvXWD+1Rp5lxElCvztge3eX3d1dsizjqaee&#10;oZzOEAr29vb8/HVd1+zt7RGGIV/84hdZXV31fZ1+v49Silu3bll+8zxnf3/fzpzv73P+/Hm+/vWv&#10;89RTT7mqgu9va635zne+w+7uLufOnaPb7bY0pzFhINCmotE1cRwCsd0ENUz2pwx6Q0IlmO7tcuHM&#10;aWQoEfWUkJymtL0mSUMaB1RFRhQGKKnQumZ1aZ2ysKX6leUhZXtMbnNVomWuEsKORBFYMA4QJD3K&#10;2vKgL62sU9X2fyIREqUxdVkgDSAlYSSpioqlTgftZCQqQ2NKOklEWRQ+IreSfRHQYLRm2BnQlA2x&#10;jKlrTZTEFm2swTSatcGSHYgrCzppjNY1naQLaGqjEaGESFKbkjCNqHVDr9O1TqR1JFEg0XVlA8E0&#10;xmjd6vP8w86yH01PG9ASoy0AS0osj75pbKmybsgaRZoIHrt0tmUVa8gzjRASIW22KYKDsud8PvNt&#10;JAc8yrIZUir29qZ+NMxeXxNGo4E/3sVjX0Qj3/PQBeRZxWAp5tqNCf3hgAvn15nONGliCVfG45rR&#10;sOt71J1B3CrZta/RwPLSab725VcYjgTZVFIUGVIKyjK3rRgnqbKo8oUdBzNKUpua1bMbrJ071QL0&#10;bM+6N+oxGAwOAbPEAjmVVFA1uQUCCsH6+mnbYjPGV+wW6UfP1+cRwpCmKUJYUJpryLqBUyMkly49&#10;1k6yaKSQ7XUvUUGEgJb21VY4HFWnu7bv18c+Tk9bysCX0auqIAgkTVMRhBLRfj9/8id/Rn+4xD/+&#10;sRdZWhpg0IxGA5IkIhARs5md3e/1utRlhdDGguWyOd1uj/F4TFUZDFZ4RAQSEUrryNOEN25OKUXE&#10;0trTPHHlw9x8/Rp3gi12t7/D6In38X1XHueJp6/AcISpNMvJBkYKmqhBmpowsGfP6NoHnUVp93K7&#10;BUn/cw97Sy7/HXfaZ86c8cCEo3acBqnrv+zu7nP79iZvvPEGs9mMjY0NJpMJly9brtnNzU3PM7u1&#10;s8ne3p7vT3c6Hd58803W19e5evUqH/vYx4iihG9++1teXq6ocr76ta8ymUyIoojp1ErUBUHAZDLh&#10;2WefZWdnh729PU9Q7yJAC6Cz4h9nz54liiLefPNNNjc32dzc5PTp04zHY9544w1Pvi+E4Pbt25w/&#10;fx4pJevr63hNYeFaFouL3aoiSRmwsrLCxto6m5ubVGVOJ5BESmPqDEGEoG4FR2jvu/9fvD16IR1o&#10;Hx/3uFn83RxeVYv/Y9wIS/v+YHvQ9ySU8KYXXuu45x78XR3zuDu2Rtx7ZOvwZzv+85/Yo5pzQgc9&#10;bSGt8IyQ1vkK3ZaD3ZoTqnU0kGUFhtqLUTgObIcOdv1ThyVxfW5HvOGc9ndrIrDMbSqUKGVbO1JC&#10;VUNVNWzeuc1kMmEymaCUYm1tjbW1NeIgJK9Kwigmz3PGk112d61AhVQWtRzHIWU+P/6Njd3om6Zh&#10;PJ2wu73DZDbFNLYy5/bM21t3DhxhczCj7FjcEJqmsVU9h6NZ1PV2OB3Xq47jmMFgQBxb+s4kSu++&#10;EsxBBeXgO3a3b+uI0937hDj8+knS4YUXvpe020OgmEzsJE8QtBKgyoJ/kygiCkK7XyiFUrbamud5&#10;e14UIlDExMggJIpTpGioTElRC8omAjUg7G1w4bEhF94X8aEfyCAIQTdoXdLohrAXM4h7IKCsSgts&#10;bRODo4C6Rzkr7mwc98d3TUz4KNPSIqm6u3Uz3KdPn/bZ61NPPcV8Pmc4HDKdTtnY2PCRohCC5eVl&#10;xuOxB0o4wvvd3V3iOOaZZ55BKcX29ja9Xo+lpaVDzvnKlSueb3c4HPoFPxqNuHz5cjsjOfRgM+BQ&#10;z8ll06PRCGMMS0tLfoPp9/sMBgPm8zmdTofRaMSZM2dYW1vzvXJ3od3LXO98eXmZ7e1tPzsZBMEj&#10;9vNO7MTePjvKdOUcq9YNniz2UJ9T2OmQNAZC33ZyYCcXzDvOa1eRc+XyRbasR7HZbEZeBp4wyQBJ&#10;IgkEmFjRuXyWnZ0p29vbACwvj1heThBAVKWEIcRxh+Xl5dZRx16iMstq1F3b7kGQA6CUII0jzKBH&#10;kkRIc1h0wmX42s2hoQ8lOlJa3msHAgN8mToIAsreQc/ZZcXdtONBXbpprBs2C8G9uNtb3O097pUM&#10;vL1mAYrLyIC2pWL3VSFs2TuUIXFs/PqQCgwNTWPPXRgENkAxysoPN7bcXlUVuinopcID2YRSUGt2&#10;98f0ktgi4U2DiiJk3EHohrysMVWNFra9o9q1GIuDeXMhBJgGQbDgfZ2K46Eg5ahzPjriZTjm1L/j&#10;Tnt7e9sjCl3ZZBHa7xyPW5hhGHLhwgWSJLF6r21U2el0vGoW2IXpUI+j0Yj19fV2jCrzUfHKygqn&#10;Tp3yPY+zZ89SFIUfz/qe7/keVlZWGI/H/nm9Xo8LFy4QhiHvf//7CcPQl5ncl5sklmDfyeTFcczj&#10;jz/uP0cQ2Oz4mWeeQUpJlmWepKXX6x0iD3hQRLZI77dI8/hIpBIndmLvgNkuS+uwg8Uyu1wI1g8c&#10;ErgN86BPeqDNbB2S1lBVEUFgy+9VFbelc6gqQ9Mc77gfDgilWV0eUmOdQ1mW3Lq9Z52BimiaxlNT&#10;Li0tUZYleZ5z69ZBopEVpQ8mHKHIW0mymqogCiTJaIgMFIFUaAxNVVPrhiSKDxKetiS96NB9KVoL&#10;jNAIIzFCI1H+FmkwDRRVjjASFUoLRT6UEYqFG3fu3vs9xpbeobI8MXQ6MVJZZTLnG6IoQnBwLrTW&#10;aOMCGNWOsoU0LRufRiBkQE1Nklj6U6HsJNHueI9vvf4dmrKgrip2d3etJsWFC6AkO3u77E8nNiCI&#10;Ik6fOuXJZhz63QVaTdMg70+ze6+V4hp7jz7y9RYpTAE8UnqRog4OnPQizN/NNDsZz8XS2GK07S7w&#10;JEn8qJWb2xNC0O12SZKE0WgE4MdHXAQ7HA49its5YDeSlaapLVmNx37sYG9vr1WaSdoIOvPzgktL&#10;S+R5ThiG7O/ve0CbG5VwOuKA/3zOWbue3f3MZRouy3ebmstGTuzE3ms7zClty95KSYQwBEFkeQc4&#10;cBL+R5r2WjjMgQ7QNMLP+tqAOfA4Efu4A7Pe3YN/K+XJsqgp6gqBJs9mTMeT9j0CH1ynaWqplFtu&#10;CZ+ZCUEYW16HTqdz6FzY4F1ZgXdY6Gcf3JdYHoamqdF1TVWWNFgqNolASajKrD2ri1W1A51q3dg9&#10;LxAKoQTSaGrd0DQ1DdpWm5VAIS0XPAbTWB74xtj2hbnPqRJ3+ZV315Fb/FPUcr43qEAhFX7vDGVI&#10;EIBpWqY0aXW1jRaEYUBRWTrVMBQoBVJEqNBiEuq6QxLgsUxVU9OLegyWl2x1QmtOX7zIaDSi2+/b&#10;85ykLC9QtKowQKoAhLLslgv9fEvZS5thP9COlKGOLXa89ZGvt+qwwZIgBEFgnGOWUhohhHAXBByo&#10;wSwitR14y80+b25ueuevlPIzhcPhECEE0+mUtbU18jz3+q47Ozse8DWfz1lfX/fADK01N27c4OzZ&#10;s3Q6HV577TV/Ib766que9efJJ59kb2+P1dVVwjD02bVDt964cQMhBKdPn+bGjRtEUUSvZwEkxhhe&#10;eeUVoiji/PnzPkABPNDGRef3siRJfNSmlPKVhodlHDqxE3s3zDoqe/+AmtIqYCG5y6nbH4GUB058&#10;0dzvtsSu/bV/sFdItFaHxs2OHs/DmK3ipTz22CVPnSpF4LP8pjEEgWhVwNz/2NumgVpbB2BKQxAK&#10;8tl+O3JUImV0THn87uOUyNbhtpU0DsrfTauI5p2nH1G0t5EKDsZEK+PHZ4UUKCGodIU0EiElsQr9&#10;ebWBDTRtRooQx+BbXML33mXcNrmBIKIlkpnTETFxFFA3dbs2JHVtv7sglG1CaMVqZCM9JqYsYT7L&#10;7YitUBT5lPWV7oGkphT0hgPOhcpLklaFbcdoY4GVSiniOG7XIshAucV8SOTmLVRDj5Q67qn49e6N&#10;fH3pS1+Sa2trwYIg+qFl7NR6nDqOY7cpWrRxnudMJhNef/11AB9puxK4IzhxYwfz+Zzd3V3/Rbhs&#10;2anQvPbaa+zs7NDr9ej1enzhC1+g1+uxs7NDHMdcuXLFItPbXsgf/uEfkmUZTzzxBGEYcvPmTZ8l&#10;x3Hss3CrxnPLVwQc+v3atWusr6/7/pxSys8RurG3+5nLyhdJD04c9on9bTbrhG11z5Wvj2JZhLTo&#10;xro+/LhzVp5g6MjGd5DJHjie79akgaopQQvSOLYBRiMIVOuQW94FDJSlWUC12/G2uq6RQYC2bWCy&#10;LD9URQuCAOPL94d72TaSkUz2MiIVePAZQrZ7orvGAw9YFUK05EuupSgQIsAgaHRz6BwrpazzD2x7&#10;rzGg9QGi3hh7AoQK0C34qyUgta/hvsvWVZiFZxz8fu/67ttlWmtu3twj6XTpdkPywrC9vY0QjcUT&#10;qYgoSiiLzBO/uFZmVY3o9ruYxn5feV5YJHmjaTTMZ/ss9c+j2n62ETYnFkrRGMMsywhliAoilJIY&#10;bexYsrDgs1pAUVVWMz5o0eFCHUGJ62MzbYsmv+epvG9f+x132n/xF3+RffrTn75VFMWgVX4xwppF&#10;/0UHw/BH+95K2YhHKeW5cGezmQd+DYdD/z9lWdLr9QDLFb6+vs5oNOKVV16h0+l4h+kAay7bvnz5&#10;MvP53Ctyra2tsbKywvXr13n88ce9/N/73vc+5vM5+/v7npw+jmN6vR43b94kSRKPDHcjYy5DCMMQ&#10;2fIru0jMsiapB2YEs9nBCIwrz7lzclIeP7H33o4LIO1IF7QZs9AHaSqmbfpaQY00bSUsOVwid4hp&#10;28uWrTPHO3WXqT/qgKwruTdBSFlX1JUmDFMfDFRV1Qb+gqZRnpdcSojjwPOVB4GgqrUHsjppxge8&#10;O91uF9XuyU1j0Lq2OXT7mbXWGOGcs0v1Ad0GRbp10jJo9cvbiQ4DjTEEUlGbBrSxoHADBoGSCgJB&#10;ber2VbXVDTfHIcQPZ/fvJrNBURR89atfpTcY8sEPvp8gCLh99Tb7+xYrtTJaIUk6FPmcuq49u6Xz&#10;CUF0lsZY2lIpbXsxkgKhApJY0et16PV63g+VVUnV1ERYoJ4IlKdNFUAcRgihmM8zJrM5lTDEaYIK&#10;Bsgw8oxrrkUaBHdn2/doR5h73He/v/OMaMYYLSz/+Gu///u//6/CMPy3ZVmaIAjE3t6eZx5zmaZz&#10;ok4KzvWQ3OiHE9g4ag4AYoxhbW2N5eVlTp065YkaVldX2d7e5tSpUx4hvrGx4VHf7qKN45jxeMzq&#10;6iq3bt3iueeeo2kaPvShD3kg2mAw4OMf/zh1Xftjn06nXLx4kaIoOHfuHEopzp8/786BFyEpisKX&#10;thdZg46bLXV/cyMai9qsRzORQz3CY35O7MTuZ0dBjkenPI4+z9lBxixp6hKlBMZolBLM5xnDYZ/J&#10;dNLiUtwsr2zHuTRKBTSNBmOVvBbaZwSBYDot2l6jxZDEcWwVnNrqmZS0INDQi1q4dpMLlt2tw7u4&#10;PaUoirYsnlCUBSoKMHWDEhIVBTR1A0YQtz1Ry35miZh6vZDJpCROI+IA6gqiCIqZBaSNx2NfPYzj&#10;mLq833SItox8StA0hlpr4jilMZr5zIJXNTYrFn4kVGOEQUnRKtcptra2WFlaZjKbEkhFt9djb3eX&#10;4dIIXdcgGgyaMI5oqhpjNEEUM83naARxJ8WYBlNXyDCApqauKgI7U2a/b456kndg/OsYy/OcwWBA&#10;2u1SFA1BGHDp0iWUuuh72kIoAiV8YuQCrU6nQ5aXTKdT2+oQ9u9GQJwqOt2Uvb0x4/HYUmEbQ+yA&#10;x3lFGqVEYUhRgwoCgrZKitEEQUgQhTTGkBUVncYGQ1krFRvHsc2wXcVILOAsjMQGrXeFP/fasA+d&#10;/ndF5eu1116bD4dDBoMBs9nMg7OcROejmNOpnk6nHk3pHJwbj1rkKw7DkF6v5+nxkiTxfeMwDNnd&#10;3WU0GnlH6UBuDkXu1LoWnb2Lil32e9ymd2In9vfRjNawAKo0xlgwptGeHMm2tAAin0Hb4FP6SlRd&#10;1x7PYqU4+xZgZEDK3qFr21bXFEkSM5mMfXXOSnvaFltVVSyOVB5k6MI78ul0ThgdtKdke8nqha2z&#10;14uoKtpsTTIet0BSJTEmoCjKFr2sSNKITqdjg43GjmHdt6spNIaa6TwjTXvIQDCe7hPFKWk3sft9&#10;qGjaSiRgSUeM5Q2v65KqGDMY9kApZCiZzXMKXSKDgKzMiKOUzVu3OHPqHJPZPnWlWRoNubO1Tbff&#10;o26AsvYjZcJo1KHk4PhD1+0ct1pgwXsnzIKJJUi3t+o2i87tegttz71R4lDr0fmAKE5b4hYL3A1C&#10;BUK2+3vjK7BgiZx03aDLirpsyWOy8KDSifCiT1bgSRIlMaKpCSIQbVXIGBtQ0r7+wlkDQn/+Wigb&#10;PFhp8NC3cMhpfzfo8Id5s9dff108/fTTnk/YocHfjrGl6XTaaux2vUPd3t72F/D169f9fOJsNmM8&#10;HrO/v2+1VFuH7S76pmm4c+cOzz//PNevX2dnZ4ennnqqpRwVXi7QBSAuwz86U+k//KMP2Z/Yif3t&#10;NqEJowipoNFVWy0LuHHzlkXddrrM5jOMsURBnTT0ZV5XdkzTEAjROkVKuHlzk9GoT5ZVXtAiDFWb&#10;hadUVUNZVkRR2LIUul4t7dyybse1Dsrcda096NP1j5umQSxer+2tNJ6M1SqUFQ1RqogjRaUVxsQE&#10;CrLcMOxHaKDWimABiQwW4ay9kpxT98L/rrECR/N8RtgKBUznGShJEAXMWqphVEQQ0rYHWtwTEJgu&#10;UVqhgoDbuztEUcBoZRVNA0im0zEEMWunznBnb5eV0RK10fb+6hrjeUaSptQGZKVbZ2PAZfJSYeoW&#10;LPwebWNBELC2tuoBf3EiSdIhVdUSxrSYCNUGGWGoiKLAZt8LYiV2ZK7dj9sAsCpz1paX7PrRBtNo&#10;TKnReU09L9FNQ9a2PIIgoKwbqqahN+hbpbq8pCwb8sZWbcuiRjcHWAwpBBiNNA8d1DyU7z3ktN9m&#10;hw1tpv0Lv/AL8Re+8IVDetoucn6Q436YkSj3eu753/rWt3w522XU4/HY62S7MSo3C66U4uLFiwgh&#10;uHbtGp1Oh1deeYWdnR0v/u7AcfP5nIsXL3oSF0db5977fiXGEzuxv3e2MJPqMtxJM+HrX/86ly9f&#10;ZjAY+Gsum1t1u0VRkKtX32QwGPgMud/v853vfIemadje3mYymbCxsUG32/WjVQ5bYnEjta/gOYKU&#10;6XRKlmVeHWx1ddX2jl15E1tWFoBpFsrXbRHStL1dLSxN6ebmJv2RnVIJIltiH/atxO7Wlk0UAiNY&#10;XV32421g54fzB8i/lpVAqi5ZaajqChX1CcOIooa8tDJSQQgqssdSFW1wouzjUofUBpJ0GaVszjad&#10;0p6XIQKYzg0qGFBqqGuJCkZkFcgwZV6AwZCGEiVimqKkqWtUeFxPfoEZrW2gH8v+8TaaMYZuF7IC&#10;sqxCqhCDbU9GcUAoY4+BsM93vBa2RZGkirST0OkEiFDSNCBaTGBZdNvJANlquGhkrRFlg8lLmqIE&#10;BCoWCKOo8oJaG+qkQYuavKyZ1jl5XdFNEoqqpjEHrHVCGPul3dOO9X0PPJ3Hlsffjoy77Wc3zz77&#10;7IXf+q3f+mw7uiUcD+4BV/ijZdsOXg/4Enev1/NOeX19nTt37rC9ve3pQ3u9Hvv7+2RZ5qPuCxcu&#10;kOc5e3t7Xu96NBr5sTRXxjsKAFuc2Tzy+R/pc53Yif1dMKWsEl9dl4ShoqoEu7s73Lhxg36/z5/9&#10;6Z9bRbvBAJDcvn3bA0U3Nja4evWqH/Ws65pTp05x8+ZNK0KTZXzjG9/w3AdSSq/l7Og5tbZCFbu7&#10;u2itvZTjfD5nMBhw+/ZtXnjhBZ577jm63dRXw8qyoipL4vD+HcL5vLTjoEHIjRs3WNtYJ89zrly5&#10;wp07d3j9tTfoD3qcWdug3+/6qRLBEQUysZBp+/sB43HJ8mqfW7fmvPTFlxkMlzlz5gJvXr/Fmzfu&#10;8P7nv4daN5S1bkFpB/zejS45d2qN23duMJ1OKcuSF154gbU1xRe+8B22trZ44YUXuH37NtevX+f7&#10;v//7qeual19+mYsXL9LpJGzu3qTTDbl8/hwbq11E2+awSVXzntOrWOEmhTFOzQwMAcZEpHFMXbaJ&#10;Xxs4OgyUA0JmWSvjGckDPmTL92OnBVozxiAbg9SGoNYElUaUmiRJCVUEKqSRDRkapUKs0BNEScdq&#10;MIQWZS5UaIvddY2SVrb1LdoD/e6xK/ZtyrgFwE/+5E/2L126dMlxgwdBINzLO2WY+9nDoKv7/f4h&#10;AfbnnnuOOI49oUq/32dra4swDL3Y+3w+99q9W1tbnhr0+eefP0Sj6BZCmqbUdc1kMvEIdFctWAST&#10;Ld4+zPGf2In93bXW+ThQs5AeHzIajUiShDRN2d+fUBTbdDpd0rRDmvSIwpQ8Lzh//rwf6yzLkjiO&#10;2djYYDgcetBonudsb28znU49E6LLvufzKePx2E+VrK+vE8cxk8nE9x/djLc/6jYAsONc2kOqPC7I&#10;CNqJKIQQLW2yBbY68iXHfLixseF5Gdw0iLvkH0QzbIDl1S7f/PZt/tM3vsnSyhpXnniKb377Klvb&#10;U1588cP8xUvfYm9/ZiuCQchwOCRMLN/5fLrPq9/+DmvrqwyHy9zZvsr1W7v0hktkpSCvJK++fpOy&#10;LPnwD32UP/iDP6auaz7xiRf52tde5eadbd649k1Gww7dpMvqUheMRMmAIFBURd6mpdq3DIxoS+Xv&#10;0rZm+dM1RkiSpBURyQuapiKMFEVhQWdh60eMcVmu/S507VqfkBeayWRGWdU0BuazMU8/ed5OKrVz&#10;6qLWyEoT1AalBUFtYF5jQoHUEEqF0Iaqtox1SNEysB0G/9p9/8APSON+0+35O3QSH+ZsvvPocfcG&#10;L774YhOGYQH0wjCkLEsjhBAPM6P8MDYcDj1cP45jsizz41gOSbq6uuoBIp1Ox28OjsWo2+2ys7OD&#10;1prRaOQdscvWLQG98ny+TmcWeGDQcWIn9vfZmgaEskQqdVOilMWXPPvss3Q7fa488TRvvPEGWZaz&#10;srzW8vtHLfBsTqebUFWlzx5d6ypN0zazTsiyislkwmw2oygKz3YYRRFxHPq/haHtcTsUcVmWPPnk&#10;k/65VdV4JLlSCiUFlQOWmuP7toNByPvf/wJSwtPPPUvakZQlBAHU58+htb2vS8u65ciX4F4B++GM&#10;e28644knNog7ipf/+mvU325YWl5jXqX82UtfZmVlAxUL4l6ACiOLpG4Dh6IYcPvWNYLIsLN3m6qZ&#10;k3QUSEi7AWKv5sy5NV555RVe/uuv8MxzV6jrmr/68lcwxnDm/GlkWCOoiaPUf5+0DsYY52mOzpi3&#10;dj8qtbfJlFJsbe0gg5DRaMhsb59bt69TFDOSNCIJOvT7fXpt+8PPsxsr7dkf9Kg0NDUepGarFHYi&#10;qFqcbwcrylI3qFqDhmIyo6o1Io4xSYiMZyTLDgAAIABJREFUIwtWa1sn2Sxnlue+7eO4A4SUSCXt&#10;k1r99HvY4kz20Vntxdt3j1xlbW1N3Lp1Sxpj6HQ67O7uCocat9nrYs/nYYoxhz+8MYa9vT2yLOP0&#10;6dPkeX5ICchr37YlH9fXcuQrWZaxtLR0yFHnee75ZLMs88hY9/9ug3GsOe44Fm+Py7pP7MT+fplV&#10;gFOhAhUwL0rSJCRJOly+tEZZ1iRJwMbGKaQIGA5TjLHMVFGk6PdjGm0IQ0mSxAgBtuWsyfOSOA7J&#10;c8sutry8zOrqMuPxFCmh2+1RVaUHlDq1r9ks8491u11WVpZoGtOWWRs/6VHXNXlVEQWh3VEELSmG&#10;8EmQFjCZ1KSdgPm8ptcPmE5r4jhgOskYDFLKEmIFpRJgLD+4EgJkq/jE8du1IzIR1FSmYX1txPd9&#10;8DkC1aE36HDu7DrjyZyN9Q61capj9tbOG0MUwnR2lrUluL1pwXdnToVM5/D45TM8/b5LjEZw6cKH&#10;uHlzn0uXhtQ1vPnmgAsXhhQlfO/z62xu5Qw6CZGCWVVhqDEmbfcyddcn8EA9O/T9aHZE1euo6tfm&#10;5m2uXbtOf7jE0vLAk2UlSUS3m7J9Z9tPBbkpIdCWs76umU5z5rnVSq/KhlrbueoEidA11CCM7Wkb&#10;bbPmWjc02lZgsiKnKGuE0cSxQrkeuNAESrSdDtPOzbcfwVicAOb4SkvLK+QqMveaz77nmX0nnbYA&#10;+OM//mN+5Ed+xA+7Ax4MUpa5FxaAdnzEy/yJ9rkNQpi2l2yw8s8HMmh1ZQhVQNjrM5tMCZX9SHU7&#10;L6eEpCpK4tACxrLZnEAqgtRm2U7v+kA1R3r92cXyvSt9uBK8+xz3Kn+/lbL4UYe/+H55nvs+TRiG&#10;XtzEzaCe2Htrf5vaH8eto0e141o//kfZDKxuFFUN3c6AoqrQBGRlhRSKLLOEFwJFVbXtRAFGG6qW&#10;AztOArJ51mopG6qqoNvto3WNFIIoVNRVAWg6aQxoqtKWSGU7S5xnWUsyAjJU6KYir8sDbgSJJRQB&#10;MA1S2Gu/bhqMEWgBoqVYtcxWFkgaJQGTaUaSRMzHGcNByv7+lGEaYcqCWChoJKYukKFCSSfsoRHK&#10;OgLjAwLHOa4QBgIE3SjB1DXKSNaXhtZpGU2UwDDpgLGbdBJw7G6ddoESNoYOXQW9AHorLUC2gVDB&#10;E+eGUNuXeOLcEDREAcgKTg0jhNE0paETSyCgqitkoFpf1O7JApwEr4Q2Iz+Kij9qh6dpjHHPd8pa&#10;BlPb4MYIO9qlETS1oapq4iTgscfPo1RAVcyIgoBzp8+0yZKme6Fv2xJI6sbS5rosWwuJkXas1xQl&#10;YRAzn+cUWc7SaJlISorJHCqD0II4TjFSURjQoWTn9iZ5nqMxmCYnlhXDWCDTGLQmVJL923co6oZq&#10;0KVqK7sIMELQoFFS0ghosOtJ0jptbVXCHsLck97e8vhR4JpYSC8vXrzoGYIWa/6HM9C2DyQMTsTd&#10;fnInuGHLWo0uMbXjLraZr9HGhyz3OLb7HrsDuTgudDcL6j7O4Tm79mjfxVGubrfrKwVhGPrjWaCF&#10;PbETe29NC58hCSM9aYRa2KzMEepdx2YWhLINQFsBjlAiZUzTVJ6N0DGgOUIPV4J0rIKLTIquf73I&#10;qnafAydwaCFj53Dt9X+gpmVMQ5KEBArCJMRUFZ1IoESDVJJGN63sYn2IAOVhTBhPDscBNuDu/71v&#10;aG7uUbp+KDtCsXnMdnJ8BVwv1HEfZUZbH0qG3N7rdBnCMGA47LdV0ANmSceeuTilcxiEJvy60y2f&#10;fFVVKNlymQtLLF+VOZ1ugghCNBKNQUsBsZU2TcoBw3jNqq5pMIFExRENDY2x77e0tEReVF7uVEqr&#10;oGZHywJLO7twDr3Tbs+cG1ho/3zc2X5nyuPOYYsHeLJFZ+iyWht5WSdtzIEDts9r0FouwPjxF7AV&#10;GlBtRn7vt30QGGQ6nR763fe72ot/Ue960Vm/W47bVQJms5lfzA/ejE7sxN55E3ayBmk0yliwkjQa&#10;YzRSSKQwyJbG0TT6yLVvr9taVx4w6ipbTiRokc3MAckWyZMWk4DFYHvRCSyOZN51/GiqbIoKJFIo&#10;2spqK+AhUVJ5di3Rvn5ZFnZczGhMLVqFpwVO7vckkP67uxccB9o9YH7E96Cl5FAw5p7rvl9jmsNA&#10;MKQnzyrLkqBuCFSIMaJtldRkec7y8gBssYRKGBolkFFIHEb0hCaJU4SS1BoaYTBKQqgQWtNJoL/S&#10;YZ5lLC916SQpgbQ0r7Y1YohkOx73AJoddwru8bi7/84A0RYcOHC8nrb7u5Q2UvXHahZnA60Td8xG&#10;llBAWRYho6kqDTQIo+7qg7wVi+LjL+qjGfdxzvrduEDrumZ7e5vd3V3fs3Hve6KpfWLvtQlaZKw2&#10;h24VwrNUCyFggYPZcWRrDEmUeCS3w6IcZFp3V7mOmnPM93PO9z52TShspoywGbdGgRQIbIYfSCdk&#10;EniQqzGGIAyoq9qegWNGPv3nPrH72qIDXtzP3GPdbrd12grXDTTGcsALAWVZ+yQLOJRxB4GiKq0y&#10;V5qmdDohutXlDkMYDlO0NAcOW4BWgkYJRBwSNDFaCoR0rSADgcQoiZF2Fj6UruLDob158TMcWgXe&#10;Vx3yHeboA8c8/s4A0Y7LuB+kp23v4yHwB5/5bmfpMm7DQqQVPJrTdmxnR4/PLaaDSO7dz7Lde43H&#10;Y6bTKUtLS4dAdSebwom9lyYMSDTKCJTRlpyiLQ8rYWdlbY9PWzRtuyk3RqMbFxQfyM26KRAHGoOD&#10;7MqteXedunaWoxgO/MiPeWvSiEqBdnuRFZJACHSjaQyEQUhRFsRRwDwvSNJl5tmcIFTUTUV4zJz3&#10;Wwnm76Es+g/GnA9w39WihnpZ1ozHY18ed387yL6lnzhQ6kAaUylFpz+g24mphEEKZVW5aphN85aE&#10;p8M0m7K6MaLGUIsGE4AOoJGaGpt1owRGGGpd20xbCxogy0vm85xAZGgNnXiZKs/QdWVL4ErBMWrk&#10;97F7lYzvWiFvm9O+V2n8QXratva/yB7mopUDp33g4G1ZTanQBwKzyZz7cbc+qIwcp8mhPvviBrF4&#10;H47Pst9px+nUwlz06Mwt2BM7sffSJKIti9vfbZ/WXhM+EJYWjNXCj2xWGwAG8jInjRNfGnftHyfu&#10;cS+wpXvtoxn2YvnUmAfrG9SVBUFhBEIqhAgAS8QhgQpoVEwFhN0hFaCDhBpJkHRA24z9JID+7mxx&#10;jz0659w0DS+99BLGGJSygdkiN4YTmHHsYy7YS9OUpdU1RqORV4c0dUNRNOzv7zMejwnDmPFsj5X1&#10;4UHgEChkGCCUpJGAFBaMJ0Bqq1WuAjsqqI2wzHQohIYoCpCq/Tz2A2CFce4XOPr9+7jy+D373G+b&#10;0zbGSm4uPCQA/uqv/kouLy+HLjpaPIgDR73Q0+bwCJXW5lDUbKOw0kfZVif73ifmwdH23SA0t3jc&#10;/75XWTYcBBLueNwCc4v3xE7svTULqWlaxLQRdvpFCoXBZiqVhrK0WZBGosKAMBQEApI4AeDWLctV&#10;Hscx8/mc4XDIZDLxpEfumnN85Q57IqX0Y55Oetdl7oul1+NNoOJOiwazW2hWQd0ihERgx3YBphn0&#10;UsW4BCEkk6lhuScIJMh7zCu/G/uEeHhe62Pt0UetH7S/3m+KySAWRr6OVlSCIOCDH/xg66AjD0QD&#10;x1Cp2N3dPbRPO8Bu0u0QKMk8K/33kKYR6xurLC0P6aQJk/ma3eulQUrL7ucCxzBUQGDXspQWtiAM&#10;UgXIMCBOE/r9PqbUGK3pdgRRoJAYRIsM11qDCg5VgrW4iw/guNnsxfvvnNOGu8rjBuDll1+effKT&#10;n7xTFEW/ddzGPUWIgxnAu3sBB8fqoqmmsTJ9Ozt7niFpPB7f95gedOG4sZE4jul2u4xGI5aXlxmN&#10;RnQ6nYUS/nsj/uGCk6No2IfT6z2xE3tnzdCCx9vinmXNkmhhN7qqgazQzLKCvCjQqJbYKCaNbWus&#10;zme8/PLLdDodz2Z2/vx5rl696lnV4jimqiqm06kHh6VpSq/X87oCw+GQCxcusL6+juNcuF+mbYCi&#10;NqjA8nnv7mfc2dpmZzymbgQyiKh1Q7djaY+fffZp/uZvXmEwsCyKj186y9MXV48FU53Yw5lLkBbx&#10;QweYBuUzZdECBZtG+4xaCEGSJP75dtLAjgnnRcGsrtvRQU2ja4Q4kEWWsm3tSFstUggCqQilOKSJ&#10;XuUVogWXUVeUVUGgNWESkwSCrGjQukHrEN1it4C2z37EXxh511y6oXFl5QctnEcHoi2Oebn7RzJt&#10;LYRQxpjXf/u3f/t/Wlpa+p32+cLp35al5SvGiGMWu26BaA2DwYBr164zHA753Oc+z//6O/+G/f19&#10;S4RSzOn3+56lbHNzk/X1dUsoH0W+P+Ki9aIo2tESW3ZO07hlS7IMbRsbG+zt7fEbv/EbfOITnyAM&#10;Q/I8Z3l5mdlsRlmW9Ho9sizztIWLowhO+cuNZ7nP6jJjt8Ccru+DwDauVOjKgYuvdZSecbEacJKF&#10;/+2wB23iDwoE7/f/hycq7h6nPKhWHQ72FnvCR//n6K0rUS8Grf1+n5s3b9IfDkAJysaQ9nvkVY0K&#10;I+rG0jqCdejbe1OipMN4NqNqagajhN07M86f7lqCkOmUV199lTNnzqC1Zm9vj69+9assLS15QZ/d&#10;3V0++tGPsrW1xf7+Ptvb296ZT6dTzp8/z5/8yZ/wsz/7s6yurvKwjIsCKz9ZVzBaSnnl2/t84z99&#10;kytPPkNdN9y8dYtuf0CWZezuT5lM5zRGszeesL8/wbDqz/ViNezvYyXMrafFNfmgSmYQBEynU3q9&#10;HvP5nG63y2Qy8YmYxvg+9fLyMjdv3mQymRyqljhVyDQNUUoiREQYCqrK0O1awh6t2zloaZW+VJii&#10;jV2/UagIw4gst8FeHCkaDb1el3w2Y9jtkI0nbKwso6uaUAC6xjQ1As1kb2zfv9dlOBihQkltwDTQ&#10;TSN2d/dAp1RFQSeNUdIGF3me0+nYSpIDNlrTaGEWO96L/ezFUrl31IfO6Vv94pyZhW/uGId96EAe&#10;e+yx7d3d3fu91j1/l1Kys7PD2toa/9u/+d/5zd/8TX7u5/4ZP/zDP8wzzzyDEGBo2Nra4rOf/Szb&#10;29ueV3w8HvsMXQjhM+csy4jjmLW1NX7v9z5PmqbM53PKsuTq1at8/vOf59d//dfZ39/nF3/xF72s&#10;p3P+i5mvEILZbOZRrE5NyAIpSq9e5DZJR6UnhDghRzmxR7JFB3v0x9lipWgxm1nEbTzoPY6OVrk1&#10;XNclCAvUscrQFkiqDaCgBnYnDaiYaVbzyqtvUDeGZ599Hhkk7I0Ng1XBxsYGL774IqurqwwGA1/y&#10;7PV6TCYThBBsb2/z+OOPM51OvbiIZcZKvHznlStXeN/73neohHrfz4YlGKk15EVOP054/LHLpGnK&#10;xunzzPOM5eUloiQmm2WcWutRF+dJkoSV0YDT6yMLJPsH3M5+0PpxZFRW7ONuoqqqqjzgd39/n16v&#10;5513lhUkSUxV1b66Mp1OuXbtmp84aJrKO/ZOp8NwOLRkPoFse+EKA4wn89YfqDYLDkmTkGGvy82r&#10;b7K2skyR5yShlWpWYURdVmxtbZHnOWDXU5WUKJUQSds+qSrD6vKI2SyjP+i2+vENYajodruYe7Ci&#10;Pei0LtzeBVB7pPL4vcBnR96YLMvu+T4Hc9b62EjOMant7Y353d/9XX7wBz/Mv/yX/wOz2Yy9vT1k&#10;AOfPn+d9Tz3FxUuP8ed//pdMp3MAVGABa9pUGK3JckeZKomTDs+///088cQTvPTSS5SlpUocDof8&#10;6q/+Kvv7+/zO7/wOn/70pxkOh8znc4wxdLtdr8/twGGuBGeMYT6fHxJht0pEduN0IBuXvTiwzYmd&#10;2HdrB+U+6bPoxctykWb36Njld2PuNTyHs9GIECrdtCOcmtpoQmF5rINAEUWSvMwsP3MjaGpN2lWE&#10;IWRZQ5gqzp8/TxAE9Ho94jj2mdZwOARgY2ODIAhIksQLgcCB+AfgS6WOd9zpDdz/A2kCKZG6RJFw&#10;aqVDr3ORNFXkVWhVpQSU+YBOAsmFVaIIyqJHGh8A8P6hmnlAU7yqGoIgwoKIA7S2/6M1rXOzSU1d&#10;116prNfrsba2RprG5HnJ9evX2dsbc+7cOc9WaZ1jRRDIQ8BDqbCPYWe3lQzI8oK9/R329vbAWCxE&#10;t9sjTVasDKmEQEiasiLo9FBtfpvP5ly4fImmLKjrtuIZta7MuNExAQZ63ZRQSVaWRsynE/I8Z21t&#10;rZX9PG4NOn4S4HB2vQhAO+7xR3Pa98iwFw9EAEj54KW96LCPRm+DwYA3Xv8GV69e41//6/+O1ZU+&#10;UZiwtbmDaep2w4Kf//mf932v27dvc/bsWW7duuUdZxzHJElCURQ89thj/MRP/FNef/0qWmueeeYZ&#10;8jzn61//OsPhkM9+9rP8+I//ON/+9rd54YUXDo2YONDLorKYY8NxVK1ug8nz3ANnnOKQs79v5bMT&#10;e+v2sD3QxectOuZFp33cpej+7tbv0dd52Pc/mr1b5HaC0ViN6bIhimKKsmkDVrupmUazt7vDZJrR&#10;TROaRrC/t4vRDb31PnFsj282m5FlGbPZzAfBu7u7KKU8vuT27duAlWvsdru+wnXu3Lm2FNnx5+qh&#10;HDaQ5TM63ZQ0CRBtYhOIGmEUcWhhVg2W57tpII0sQ1kcH6Kb/gdrD1o/SiniOMIYfLtysUWTzwvP&#10;G766usrrr7/OeGzL0VtbO222anw2PRr1EOK833uFOKh4Jkniy9HOtIEkiTl37hwXzp0DYJ6V1HVD&#10;mibQFCwNhmxvb1tUuQqsIEtZMFxbZWfzTnvdCISUBHYg279+2kt58803eeLKFa5du8ZHPvIROp0O&#10;vV7P7/sPYc4RHM2qjz2535XTXuxn38fe8pK2cPmGFjSP0QIprdbu7u4uYRiysbHB7m5OmiY8+eST&#10;xJ2AMITpNOcnfuLH/n/23jxIkuu+7/y89/Ksq4/puXFwAIIACJDgBZggJQMiRVKyaEs2LXO9f/iQ&#10;ZEYwfKzDsX9sxP6xwdgImdpgrGMlrawNe1frCIlWBL1ScKXVktSKlLwQIS1FirRJCBQBEIMhgDl6&#10;+qiuqqy83ts/Xr7s7Jzqru7paQ4GnF9EdVdlZWW+fPnyd/++P9773vfWx+r1ukjpivAt0wpDn7W1&#10;DbIs48yZEwjg3nvP1VbwmTNn8H2ftbU1VldXWVtbA2y9eZqmdUzaAZ0EQWDb5FX9fd32PLediYIg&#10;wBhTI6u1kZ1uu8hv0zxqu7RhW3DPWj/N/Z0FXscQGxUSBz1/E5ksiiLbI7sq9xpvjVBAIAW51gTS&#10;up2XBxJTDuh1IpaXBhYUQ1pX5vFFkBW7cv2wR6MR99xzT925K0mS2rLe2NgAIE1TkiRhMpkQRZZJ&#10;uxCYc6O6sNjez5euTGVDEHpYh75CyBJtCoRQFI0wWJml+NLHCIFEUGQpXhBzGP/4Yeu0vw+Ntg5F&#10;UWQ9ItNpShyHNf908f8oitja2mJxcZE0TQnDkOXlZb797W/z0Y/+NHleVsmFWdWhcbtZk+3DPtmR&#10;ba5tHRZlnc9hXevjxPZwcOFNTwUVHr3PM99+lgceeoCTZ04SBJXCeOkKKydPsri8VD9rpbEtPI0Q&#10;uKx5IeGN993L83/5LGky5r5777VtQuuchu19D0CzBPfhE9Ha1LK6D7SUmvE2w87YW5ZmxHGX9Y2r&#10;aK05duwYnU7Ev/k3/ztLS4t89L/8KUajKWtra4zHISdPHmN9fYulpT5ra8PalTccDgnDkDvvPMvK&#10;yiLjcWp7q6YpnY51uW1sbLC5ucmb3vQm1tbWOHfuHJ1Oh8lkQhzHO7IWnXswSRIAwjCsF01RWOvf&#10;tdALw7C20rfBANRtS/s27TtRbdZ+swTvjmfJbGMxNwX3QUIys+LmjtkOBgO6HQsTefniJUxRIoVE&#10;GU1V7UyaarqRIpABU88+M8rzCQJBntka50Jq4jgmiiKGwyHdbpc8z1leXiZJkrp/fafTqWuvfd+v&#10;e9o75cXFSN0Yx+OxVSz2oDCKmJY5xtg6XYHAC0IEFr9aCWmTn9DISFXWuEYgiULbj3sOOvgPPOV5&#10;yeXLlzl79ixKbVe9CCHo9W1mfhAEXL16lePHj/POd76T3/u93+NjH/tY1Zc9wPc967kx1qKOIo80&#10;LW38WgicQevkh8UA3y4T3NzcZDQa2US0MKTXHVCUMaurl/jM//EfeOgtD3P+wkt0u13iOObS1VWM&#10;kkjp1ZU6WZbVfF9rMGXBtOrn/rGPfYxut8sTTzwBUjLa2qLX7+/XdN1LXl5Tw72r0N6nNb1j/30M&#10;YF/UFNpaaxYWFlBKkSQJWVowmWR85zvf4d577yFNc4Ig4MyZM1WymKmEaU6apsRxXGvreZ6ztrZB&#10;HMe1cF1ZWa6BHYqi4Jvf/CanT5+uBfRv//Zv8+lPf3pHxraLqbie3MPhkLW1NUajEVprTp8+zXve&#10;8x4effRR7rzzzmrhRXWvXZf1nef5YafqNv0AUTtb3G1rCu/2+7aV3I55z6NZ1QnOw9TrdFlZWuHl&#10;l7/HyxcuMKmyhH1Rgaxo2zXKAMSKwgRobUHI3AikhWfhrrvuIggCtra28DyvLvVxVRlCCE6dOlXX&#10;Z7tnNq36YTvXeBzH9Ti73e7e84mkQLA+HllXf1kwHiVI36v6epcVgAcIU6KUIEumSCmIAo9e2Lfz&#10;ue/ZPAo6LJTx4QyH+dUPMBwOeeWVV1heXq7vk6uEcUpZGIYsLCzQ6/V4//vfz3/8o6f4+Mc/zi/9&#10;0i/ZeuhKWIfhNrytNYgspGlROLRMq5CWjWelE3e4++47raUtPUpj2FgfcunSJX7hX/73vPDd71Jq&#10;zT/4h/+wNu7GY5us7KqQlNrOP3KeAlNq1tdWGXQ7PPnkE/xPv/jLID3Ov/ACd5+7h8lwTKfv1qBr&#10;7FJ5wcSu8nxWTHsH7ZEgtrvAbtVjuxNcF+2VOW60II5tzMAK4AhDSb8f8E/+yT9GCOfuKOrSqo2N&#10;DY4fX2I4nHD8+PHasj116hSeJ5hMbAJDFEX0ujEba+v2xva6nL3jDh5XPp3BgM5gAS+K+dYzz/L0&#10;008zTRKUErX721nfSZJw5swZHnvsMd797nejlOKFF17g05/+NL/6q7/Kv/23/xtCCE6cOFFbOS4p&#10;yAn+23SbroesUC4xwlp6xj2GQoAQtieW0RbwAYOSoKUrj9nfI9vEA2gq0y6RcjAY8PLLsLq6yng8&#10;ri0fsK5Jiqp/tS7xPQ+jbKa2S0AyBiZV9jdQe7Sa5YzT6bQuO3PubrePA2NpCuttRru3BayBcTZl&#10;K5nS93yyrODFly/YcVTjKSq+YsqCuBMy2hwShgGdOOb0ScUg6O1rHn9QydZN23Jce/9EfW+UUmRF&#10;yrFjx1hdXUVKyWQy4Sd/8icRKH7+53+ehx56iFOnTtHtdul0OqRpzmQyIo5tZrbneeR5Xit2ni/r&#10;+15ojSlL/DCskxOjyHpr1tfXbSlaJ+BXfuVXuOeeN/LSyy9RpAW9hQEKQZKlCG3woxCFIs1zC9Xr&#10;4HjzglMnj7OyssyJYyfYGG6yuLDMXW94A2VW0Bl092tpm9Z/2M5UuzElX05YN4Q37CG4tdZiloZv&#10;mUDp9qkSDqoEluo1nWbbXbcUZFmCVHDq9HKVfV2QJElVs2kZweXLa3VNtQNYWFtbqy0N51pLkoS4&#10;wg7Osoy01AT9AQVQCJ9JblhcOUVWGKyWJCjzogKPtzhQAL6v+OVf/mXOnj3L5YtXKIqC559/ns98&#10;5jP803/8z/i1X/tfOX5shcAPKPIUUWXKR6GPbrkxmxbUrOQj5/pz/2/T0dJhwTIO+/tml6u28DSm&#10;pNAabUqkChmnOVL5hB5cWRtxYrmHJySCAkwOunoZgzGydje2y8FgJ6Svi+nCNj74dDrl7J138OaH&#10;H+aFF1/kP3/rW/z2Zz/LP/pH/4i8LAmBcWJjzorthg4CiMNo+1yC2u0NO8u03LZezwpG3/frbS6W&#10;bYwhjuMd+zf7BexFRlTQlZ7g6voqSvl0uzGXLl1idfUyURTViaZCGC6v5pRFYV2ovR5SeRgEw+Gw&#10;ViCee+45vvWtb7GwsMBoNJo5luazOy9UMc+SFXOC4vNCcPOO38SRmFXd01wn7e1gr+/48WO8731P&#10;1uOR0oJaicojk01TOlFc4wlsrm/wV3/4vfzw7/0uTz31FJPJhNFoVHlVLGRpWZpGP/XZZASoqhGM&#10;G6cL7fT7fTqdDh/6wAcrNDSf+++/HyW8GoZUY5CIusGN+3/t/GkwksUwAgNCCpSUta1shEZTorHh&#10;I6cv77I+dzOEDxfTnmFpAzvM+oMe75rPu1kChrKajBKEJPCD2l02HG7HLGzSggU6cS40m+rfJaua&#10;lU+nUxbiqlxLSrT0QJR11EprC6947u678aRElzlFkaF8j7wsalCWn/uZnyXPc770pS9x/NgJNjc3&#10;WV1d41/8i/+aj370o1y6dIn77ru3jmnbB8mVuN3wRmu36Rai/ca0d2OuNuamuLi2zvLyEt+9sMaX&#10;vvQlfubvfYStccFS10WXQQoH0WuZmWEn/GP71RyDE9yO+TkB+vh738Pv/F+/i8bw85/8lzz27r/C&#10;m970Jl559RXOnDlzzfGb1+GY6M0igSZUAQuDAYN+nzAI0UZz+tQJq1RXbR0dUJLzjrmWj6EKcXPb&#10;6XS4ePEiX/ziF3nxxRfrOPwsodnOOdiL5gnd/WRv70XXM/8HqTqYdwynjLaNOjc/H/nIR8jzvJ53&#10;F5504U2nvO1GWZbVRo47pud5hGFYQ+AKsd0LHrEtHWUlypyg3l0/kteK2oNJwbkZ483th0JE2+PE&#10;M5FcZo6k6Q5vMYvm5/Z3jkajcR1jCIKAOA64cOEqKysrVTb4iTpzfDKZoJRiMpmwuLhAtxOQJ5Od&#10;jMqUaAM6n2LyhP/xf/h5Hnn4IeLZf0YhAAAgAElEQVQoIM8ykjRH+R4ysMlll1+9yLlzd1vweOVz&#10;59mzCAGXL13lxMlj+L7ipZdewpjHbetBuc2EbQek/c33bXp90n6YX5Ph7CQbJ5tMUhb7S6Qp9Dp9&#10;pLDWnY3zWbe5MAqBbxPFFGAkSAsjPE9ot5HTmhgFP/qjP8pTTz3FF77wBS5cuMDP/uzP8uu//us8&#10;+OCDwDYaWzO23gZruWkkNHk6RVEJjaLEE4J+aC13C9ix3ZDESIHnV94PDWWZUeY5g8GAra0tfumX&#10;folf+ZVfAWBlZaV2+da/b/GyZo35dV/CHEt5LsDM3Jj07BLBgwjutrLWHl9ToXN80W3b3Nzc0W7T&#10;7ePaPU8mkz3P7WSDO48rfXSVQLO8vwfJ+bgBtJ+THR5cZYbAbp/gQGpYm1HY99cK7V3GUmv+nidZ&#10;Xx/y2c9+lsXFxTpZxZWBbGxsMBgMmEwmvP/97+fee95AYZodejTSGJQGZUqkyXnuL7/Jo488SJlP&#10;EYDnS4xQKM+jKOGuc3czSjKyZMrJk6d59dIVBr0+y8vLDDfHxHHMlStX6qQZv+pMY+sLr6Mu7ja9&#10;pmiuC/YGuNfbimxzuxKKbifmz//zd7i0usGDDz3C4mCRV19J+M5fPsOPPvHOqi7Is8UnUiG1Rkjf&#10;opm5Rh+NZ7CJota+hqbAdR6un/u5n+PP//zPGQ6HfOMb3+Dtb387v/Ebv8Fjjz1Wg6K03axNIX4z&#10;qR910FUylq7mQQqJwVShCVErLZ7yiHwfqksRGBCKb37zm3zqU5/i3/27f0e/369x051bfxa153o3&#10;2g9M6GF+v1/3+SxhvR/htpcQbG9vCuXmmmu27XSWuVNG5sFAu2qC5suNa1ZY8ibQfhiE4QhKvtwB&#10;DyWwd752Z1hNcolhtpTAukMmE1u752LaRVEQxzGj0ajenqYpWZ7jYtUIG3fzVEmgDIEqCaWmF0hU&#10;ICgnE7yoixQ+RviUAoTvcfHSOv1+l+FojFAeaZqxXm7SjWOWlwc1drlsgGDY66gW5m1L+5amG+Em&#10;3Itm5Tpsl3B5SGBzM+WRh+/jNz/zBX77M79FVhZsrF3lh977V2xFkoU4AmFLlqS0MF9CSrSx1nh7&#10;TO48bbe4+77pcux0OnziE5/gX/2rf8U3vvENwjDkZ37mZ3jjG9/Ihz70IQaDAcvLy/T7/bpcKwhs&#10;16bxeHyo+TscaaQQeN7O+LITBEVR1D0KnHBL05T19XWuXLnC5uYmT//Jn/GHf/iHxHFcl4eGYcjS&#10;0hLr6+s1OEh7nbSFyG50WKF8o+h6rWzgGiE/SxFoUjN/w5XRNvd166/Z/W2vc7crKtqVFK8Baxv2&#10;Di/vkKvXHdPeJZ7dPtHcK59tZZuakbS1/fZicehkrkRrYWGBD3/4wywtLbG1tcXS0lJdWpVlGd1u&#10;l/X1dc6ePQtI8qJECECVqFKDnmK0gXKCKcZEvoAiJdkaEeMxLTN00CHVUGhDb7CIVIICRaENYdzF&#10;k5DmGUmSVyVeAlMxv6ZbTGtdC/PbdGvSYR/ueUx3b6Et2Vgfs7DYpRTwU3/zg/zWb/8+33r2L/jw&#10;X/tx7jl3rH006t7zcvf6b0d7xaLBXvu5cxare2lpiV/8xV/kn//zf85Xv/pVtNa8+OKL/MIv/EJV&#10;V2trqtM0reOT7hhHSXOPX5bXdGiwoFeiyrK3CbFSQhgGtRBJ05S0MPS6vVrIHz9+nA9+8IO8+uqr&#10;/MEf/AFLS0s1QmJzLLMsxt3oqIXyfo6/l5W9H0/TXpb2LIHelgWzhLybQ5evtBs5pak9VvdcNUM/&#10;N5lmDaKZVX5wS1uIuXXb7Zj2vmheTHu37xz5vmokeJWAx7lzd1fIOov1TXfNPmySWoTvK7a2JoRB&#10;1yIciRwlSrRIkZRQjjHlhG4YgPDpdQcQ9TGjMZ04QBcWs3g6KshHGSdPnSAKYH1tROB7dOMIX1nN&#10;vNPpWFeb2p0R3qZbkw7LVPfz+7Y10Py8uNjllVeuEvcHdAc+f/3DH+CDH3ofywuKLKP1hGsQmroF&#10;8z4ZdpuhNpmgcwMvLCwwHA75tV/7Nb7yla/w7//9v+fpp58GbMmWa7rQvoabDTAUqkaP+mpbUYLj&#10;l72uTWjN8oJJkgGZDZN5iji26FqnT5/miSee4G/8jb/B/fffzyc+8QmSJGFpaakWKs3710SWO+z6&#10;mSc0bwSPOYyVPe+Y7XUNO6/JlXLNSlIzxsxNRHN9INrnbtZcv0aoqTu2t+2gfY+4KbBbVvZuGsKB&#10;BHd7YufFsh2FYVh3+VHK1n2macZoNGJhoU+a5oShX7v5XDvMMPTxvAUKDUKAVApPaAQGIQWBFxEo&#10;j2SyAekaBBHI1NYILi4gqozB/sBjuOWRFRb9KYy7xKFgPJ4SBYq8tPB7hm1QFWA7C/J2UPuWpnlM&#10;dx7TnPd9m2k1GZ2UkmxacubMMUoBqxsTFhY7qFxRaAgDGizAJlnaEktbu2KMQohtr9ZBxumeWYcg&#10;VRQFb3vb23j++ef5wAc+wGOPPcZLL73E+fPnGQ6HrK6usr6+bgGSqprZ1wK4kKdEzdgdA3effd9n&#10;MpngeV7du7vb7db/oyjine96jH6/vwP+2HX8W11drZP2YKc16azFeXTUQnm/xz+MsD5IXLu9zfV0&#10;cNvabWb3k13fnG8357tZ8TfRmGpPbjPkvOP7A6sZzuJuCO62ZnBNXDvPc9GMjzUBRprrtpmcYRo9&#10;tj3P2xG/sK6qEN/3KLVt63b58uW6XZ9t0danLA1haF1XDkjeoucUTCZTSp1ydfMiWoMn+ww6x4iC&#10;nk0QK/pkqSHNNkiS77G6usr5V9aZlgMu/hFsjGLe/UNPctfdMYM+XLyUsrwcgob1zYRe5ON5FmP5&#10;6voqfhAw2toiDEObAKF8ijLjVqd5C/ywltRhhd68Oth5jMjV2e5Gs+qKdzvmrO/nnb/N2JvMy5Sa&#10;MPTAGKQQLC92KAHf3y5P8QQIU4IpQZoKk0nbPsamnNmBqB17dONsJ++47U4RHo/HnDx5EoBjx46x&#10;vLzMPffcU8ev8zxnMpns6GnftsDnXf+Npmad825WXxOaeGlpqQ65bW5usri4XJeDRVHEaDSqM5sd&#10;HKsrj3NrybnTXwuetv3EhPf6TVMoHvT4+4npt8OnsHNNzFsf7fBD8zjN878W7kWL2jlih3OPz7C0&#10;25b1jhmQUpqDtqB0k+s0q2YyQpM2NiwsqYM73NraYmNjgzNnzhDHMVlW7kikcX2u0zSlKCekyYjJ&#10;NCXwoBsu4yl3QR7SC9gcbfH1r3+NUTKiOzjJ8sISf/Hci/zRU3/GHz/9n/jh9z3G+97/w5w9HbKx&#10;AccWIQ5jhhsjorg3N2b4GlwsB6LDusqOuk71oA/1QX9/88m5dkUdsRaAEFUGeIWGZqW4/W8oq0Q0&#10;U4W4qzrVPeKUsxi1E+BuWzv0Y4wFPnFY+25fZz15nlfDWu5GR/58yNlJUo6cBd50x4ZxRBCFSE/h&#10;q2BHA4zmHN4IN/JrnW52TsLrbI73NZkHdo/PENxtge0+19u01td1Z5013oyl7RTmBs+XjMZDnn/h&#10;OV566SWGwyHLy8tEccDd/bvRBqRoaGYKy6yERuYRz33jAuk0o9Ob4HsRUXQWEXqoCKJeBy0i3nj/&#10;O1heOsY0V3SX7+Lht/8IP/qhMd945jl+6//8LNM84+/89Ie48MorfPeFEYNuQKhgabEL6LqsZvvC&#10;JBY8ZhuL9jZdH817qOcJ5cPGtG4609CmEjzCZoZjcOLaki3rEvU2G9cWFbipnb/ds3lnueWbn5vg&#10;GO14N1DDmrp9a2Q0MbtD2fedpOvaZKl97Q5R0ZW32R7iAqU8Oh0Fetut7kJecFto36ZD0ayFc7js&#10;8V0O6O7eLLf57j9sZQpuL/bZi8EWx2+3uvR9n4XBAseOHeM9j7+HUpckSUIQBIwnY6IowghTd3xR&#10;UjU6csV8+Md/ymaea/ArV7rRJVvTMZeuXmV55SxesITqHKdrfIxWJKOUe851OXHmEV69eoVvPvMs&#10;T/3xGd768P1cWL+KLw3Hzxy3bHTHZejX3cN8WE34qOtUf2DIbFvT1rp2YtpYF7gxmAqTQKDQ1TNh&#10;he1sSxp2j2nOyvxtkvu+WbIjhKit0v0moh21UDDWLWFx2gElBBrqz15lPSshKADhDAkXupPqupux&#10;vB7o+xVTf51S++L3JRgOxPGcdd3KIj/0rM66cU2G0EaucR27tNZIT5BMbW9d14TAxZ/KsmRra6s5&#10;/h0vieDy2siWoygYTxOEgm4vJO73CHt9jN8liJfJph6+F1KUkixLkWlIkcFP//SPcvl/2eQLf/BF&#10;fuTJt3Bs6S14AnxVMqnQ1qoruiaWaRnZYWfv1qZ5D+Vh61TnMYVbnmloAUaCMkCJW1DWfhY7i0ZM&#10;ZdkK14ug+rjLNTr3925zNCs5qW2put+3+3jPilXuNoajJttxSUDzf2U3BJ5V5HVRooRAej7SsxZ2&#10;E7lrt1jpbbq59Bq/D7sNblao+eAx7R1H3J6JWfHspnv8wBnkTUu7meTQjEs7t7kxhtFwq+5XDTbJ&#10;zLV7c5r9LChFpRRKeIReQDfqoJUmT0ZkOiXAQyuBUQGbW1O6CydIRxmTpER6HouDLiIAP4YEeNs7&#10;3sm//p//mAsvj3jwnh5FDuPRmMXedlOD9nVSJwA1amdvQTqspXyzY8q3fMxMK+seNwAWycsIDUZZ&#10;OW3AaFnb3ba5gUAIjRYgK/f4bu5v2NvKdvu67W1qZknPEtrz7v9Rz3+NL912kVcffeXVJaVKSnzf&#10;t1nLaEpD3fBnlgLyGhcYtwTd8kr1wal9QabxAg4otFtZ4+6Ae5107hO3H027yRTajKXf79dQpa4D&#10;kdaaOI5RStXCvY2qI6VEIvE8RZkXFLpEeQIlFEVZkhY5WkpKEXD5yiZ/8PtfYmnB9t4+f+FFPN/n&#10;Jz7yXyD7IXfceTcLCwtcvLzK2dM9KG3LuMAP2O6w9vqkmy2UfwAf6gZJu7RKAUJgpABTdRKqrGxB&#10;1bazTivRCEmdZyHEtdnvs5KxdhPos/ZvklPqdsuyP6yn5DAkjHWH159nJaNpbRHenQvcGEwFyOJJ&#10;SWlmQ2G+3sJgu9EPwjV+H8kZwbPKv2o6bEBw14zxGSduf1fvv/PGy8YuNIRtZdEJAUJVL0FZlBR5&#10;ZktHuhLl2YdnOp2SZVndts/+tHIlItCVcavCiOl0itYlQTdCqZC8zMhzDXgEccTC8hKvXHyZl156&#10;iU4UW3eaKRFlQd8LSddWGYQeXpGhDASBIvA6bGxtUcOkVtaMS9gVdWLazQWXOCzd6u7rwx7/ZjOt&#10;un2gqYQprkOeqV3lzUdTCxetBdkq99ote9xZ1m2hBPPvrwtVNYVaM8P8ZlPb+t/N5e+SzGqru+on&#10;bhqtU2cJ7h8M2snDbB6PrD/o2rHboGqapNnbHTtvCl8DS+hG0qxZuuYKbzT2uHu/44TbvbJra1fY&#10;2scM6Yk6dUbXzEdUBqrtvZplUzQlcTci14bnXvguF7530ba+y1IMJUWRVwzCCpKizEiShMcff7yy&#10;eqPqobOudc/zUUFArjQbWcIrr7xCrjOKouCOO87iywiJYrI1RKqCf/rPPkZRaDwRorWhKDRx4COn&#10;wKXzqI3L3HdqmcUI0gI2N4ccXxqA8WzXJa3whIdEIEyBkoAuq05Le0xsyxI4yGs/2v48pjsPkP+w&#10;jPdmM+6DnL+dGX3Q399oMkKjVZNlWgEuZWNMRmOE3NaFhc0nV422nHCtYJ4nwOvDz1lfTaXueubt&#10;yOfXNBiXEDveN/+XxlQQ7hVAhxDkZckuHYRvOcqyrA4nuoodp6i4xktaayaTCb1ej60Kc0IpQVFm&#10;hEGANgVZkeP7MevDTfr9pdo6G6cQR5Br8CRsbBUs9z2UsZ+NgTy3sx8EohqTIQgEWWbXpe/DcJgw&#10;GMT1d3ZJXasAOt732i/Z3EG7ucZ30GGF9p5m/C40Kw7eOGLl8mvEebUpyPOUwhQMBgPuPncPUXcZ&#10;Xyn6vRidZyTTMZPJGCEEURTYblzG1A1FHN63lAoplc2g1TAtCvw45sydb6BXgSH0Oj6XXn2VyeYm&#10;Z0+u4FMymm4itEAFmsCPKbSgHCXIXPHnf/gHPPmOt3Nq0CPdKgh7HhNj4RB1o28xSEppc4e00Db2&#10;yPyY3qwM+/b3s8ptXPbuXvSaKLu5TddNRmyLbJcxfm3fX30g4bKbtdkW8K8HcvPiBHatrLgdWt+3&#10;39/qNJlM6HQ6dS26EII/+7M/48EHH+QLX/gCjz32GFeuXOGFF17grW99Kw888ABZltHv92ue+sUv&#10;fpFz99zNxcsXefOb38xkusmpk3eS5JqNjYS/ePYFfuiHH+aF8wnD4ZAHHz5Jv+8xKmD11TH5NEUp&#10;xcrKQi2UPQ+UEnz9G9+j3+9jjOHkyUWiTkwKXFovGQ2v8sC9J3F3oy24b7ZBcB3UzAfbdYkdWGi3&#10;4tptC3t3YXydpJRCSIsoNB6P665AYRjiVZmpURQRxQH9vm2F5/sK5YkdCWhGOwvUlpyUhaEoDZ1O&#10;QF6AEhAFEOATKViIuyz1ulx5+TzJ+hV6nQA8H0ZDyCZ4fgRK8Pn/8FlGV6/yd//uR+kuRGRpSTqe&#10;Eng+nqpSfwRoCYUEhCSXElV9lnveHq4R2G1yrrmmi67ZgemwMeXXC3O+TfNplmBuu47b718vtFuM&#10;fj/v3edbUWg4lDbXY1opxVNPPcXnPvc5nnrqKS5fvszm5iaXLl3ic5/7HI8//jgf/OAH+eQnP8lk&#10;MuVv/tTf5lOf+hR//+//Pc7dew/f+s/P8av/5t/y03/n7/JXn/gA62tj/u/f+3945G0P8+nf+AyP&#10;PfYYl1c3WFjsk+aaZ5+/zKnTd/HlLz/FE088wcbGBvfddzd/8idf49FH38HGZIG/vLSF1poz4wEv&#10;vPAC/X6fTqfD157+Mv/Nf/U3CWdUQtzCiuVuhnAtKQ7kOxAVsVMwu/dmxrbdBrXv1TydThFC7MCg&#10;DUNBt9uh14ssslkDn9ktvslkwng8ZjgcVjHr7a5CtetHegy3NBcvj3juO+d55pvf4y++9QIvn7/K&#10;aG0dleVk65tc/u5zbLz4XRiuQzaF9atc/rM/5Uu/+Rs8+81v8ON/7QMsLffZurxG0FFMJmOiOLRu&#10;S3G4mHXT3d0Uyu7l+37VS9yb+WoL9farbanPstxv0+uX2sJmVjhmt/evx1e7ZWPzNWse2nM2ax5f&#10;y9SsuonjmDiOede73sVXvvIVnnzySX7nd36Hd7/73Qgh+PjHP85Xv/pVPvWpT/HYY4/xtkfewcVX&#10;V3nkrY/y3vc8yfuefIJpUjLcHHP50hqdEJJxyvHlU/zxH32T0O8Q+h1Orpzi6f/3T7jjjjt48OG3&#10;8ud/8W3e/I5H+f/+0zd5+F138+WvPcMbHniIrz/7PKujhIWTp9lMC/7ype9xeTjm5avrjEu4+033&#10;o83uhsWtcg8qasrF9vvm//1Z2kJc0+GreaC9ktH2M8A9qfkQKaVsvLqAixcvMdzY4MTxZcosJS9S&#10;traGVS9tgx+oOiazsLBAv+dV2lcFa4oCBNKX+GFAp9+jH0aYdMqg0yXXGX3lMxAexdVNXnjmGfLR&#10;iKsvX6aYFphc8+rGmCd/4iM88uMf4HvffZ71ZMgDpxYIuiFCwXQ6QRiNRCMMSA2etvjnvpEURiLM&#10;nob2ngK7OTe7Wdq36Tbth2ZZ2c3vZtHNzv4+CmoL4nmZ8vuxuF/L5HohKGX55WQy4b777uPkyZP8&#10;yI/8CF/5yld47LHHWF9fpygKnnjiCc6dO8fv/u7vsnZ1yM/+g4+jC7h06RIPPHiOU6dOce7cvYzH&#10;E8rStsZ89NFHWd/Y4v777+fUqRMUOmeaJiwtwpXhlHc+chdR5PPSC2vceRIWeznJ1kucWFZEUUme&#10;vMJdZ2KOH1/hT//0ZY6vdHjnI32e/UZwY926N5d2u5RrLO3DxLRnnWS/wnjfcx2GIaXOmU6nVYMR&#10;SZKknD9/nu8+/zwf+Vs/SeR7GEriOKqaERiUZ09RFDYO3oltX9WisAlxeZaT5AU6iCl1RuAJ4k5o&#10;Y82mJEknbI1HnLnzDu595G3o1dNcPH+BbFKgtMf9976JY/fcB6fPgknpLnVRyzGTLCHsRaR5SuAa&#10;Axj7Uo2X1PY1z9cxyxLYy1KGnS71eQxk3ve3GtO9TQej3YT1rHUxy0V+KwmoebRf4dx8v1s56qxj&#10;vBYpyzLKsqyrbMIw5OzZs3zyk5/kxIkT/NZv/RZZlvHe976XU6dO8Za3vIVer8e5c+fo9xegDHjk&#10;bQ+ChCtX1njwzffxif/uv6U36CIkPPCmJe66a4kghFcvwunT8MxfJvz4j72PTghvf6DHOO0RBfDe&#10;d/x1ygJ+4v2PEAVQGigy6HVgMrWNFu9aeRzlg6/g7Q/dhRLbuRxtusXCOLOSuWfSvoS2i2M34tmz&#10;4tdHMjt5nlOUGVrrukXeoB9y7tw5lhYWSJIERUQY+XW7PCEM2thOO8eOHbNxGyPI8wKlqubp05xk&#10;MmJlcYAUORmSMJJkRiADD9mNkAs91nQBnRBx+hRn3vAGzvzIB6DQUHgQhlAWrG2ssnz2NAjYShOy&#10;IgVh4/ES6l4N0tgyG6UlwkjkPiztea7qW2hR3qbXKO3Hyt4tpv16W3/7dXnPs8RvlXlxMW3HY0aj&#10;EWVZcuLECVZXVzl27BhxHBOGIZubm3S7XQCWl5dtvoyWSAUGQ38QoFSBkFMQMdpINtYTok7McAhn&#10;zsClSyl33rEEGGIF462Ek/0YCYySKYtRxKRIEakg6gRID4bjCX0UMSEm3WSpt4AEksgQCA2Ia5Sm&#10;W9DYaCah7fY9cHhL+4YnnrVJSkmgAoIgQGvNcDgky+2iufPscXQJgQJtNGk6rcq55I7FmKYpeWbr&#10;K6OoSxQpyiJCTcZsbqwySVLyvEQpQTZNybXP1nTKRl5g+n2yXo+Nq2uY0ZQwlOSZochzlpRPFHos&#10;Lg6gzNmcjAi6PZLJmG6/R5IltnKtuhW6epXCbrOIVMxNRNvr5dDd2u5xuHUYx226+TQvnLKXYH89&#10;0F5W9n6+323f1zq5DHDXQnRhYaHO/1lZWSHLMnzfR2vNwsJC3QPd8Z5SZyAkSTKm0wlI0iFhJPFE&#10;SVrmLC/HlJoK9lVw6mRIWhpblmhKlvsh5XSMCGL6Huh0SlcaRBCSDNeJ4x4LnQAKA6ZgIfJQpiAZ&#10;jukM+mBsf4d5nqFbhPb1UF2v0G6npl+3AN+e1G3pZWyxtv1fWaxlWdbN6ZWyACZagxCQ5yVC2ixy&#10;V//typ0cg3GCrCxLssz28l1ZWUFTsrwUkBUlUnpkYUYQ+eBJpkgSoXh1OOLFl19hc3NMWQi8oMvS&#10;4gp3qYiTuWDtlQtsZVOmpiDo9ugfW2IMLPYXASxWsRSkpkR5ktwIyjJDewJlNFEQkqbpDtS2KLIQ&#10;qGma7mhpKIRgMpmwsLAAWPd/lmUopWpFxSXmNbsOHRW93pj3Qck1rtmNvp/zM+tcRx3+eL3c/8Nc&#10;x2QyqeubPc+r+VU7ia15nhs1b/OOsx8FI8uyumWxU/4diIzv+6RpClRez6Ko+zx4nmQ0GtLphvge&#10;bAyvIoSg0+uimZJmGalJkCpEeQF5WpKUGUYaglAiVcBwY0Kggor3WRwNYzSeVxIEfTY2xnQ6EUr5&#10;pJPE8nxpiHsLUBgm6YS8LOq5j6Ko5pMOG+QwtJ/nZ1YehPu/zzrxdr7YrPyxmg7UmlNcewWzBPUN&#10;tcCTJKHTjfB9v3bTCAFFYSiN1b4CJfGUQkrX/k9UMI1WSDcFmhAKpSyuSYnC4KF8CKVH4IMfBEgJ&#10;I+NRFAYlQwaDZe64A06c0mB8jPbw/Jh+NyLIcxYWluh50pZ0BR4y9CnKEq23Gbph27p2/7UAj+1O&#10;R+4Gu4cIYDAY1F4GsDGnXq9Xlz10u12CICCKorrWsnms1wtTfa3SvJK6m63pH5ap36a9SQhRV2lo&#10;rWsUxk6nM1ehey3QpUuXSBLbcMmBqDjB5xLTnAcvz/M6r8hWp0imyZgw8hDCkOcpSAi3NjAo8qxk&#10;mpQYqRD4lEZbnigKfN/DVx7TrcIyQtiRs9Ncty5ZLkkSyrK0Pc3DEIA0n6K1Rd2L45h+v0+3262b&#10;R30/+N8si/6A5xW7/G+/Bw6HPb7bqG7oLDlr2XX2slakRc1RQlAWPlEgENJa3Db2bRdZURS1xVoW&#10;prbUy1KiS8hLjYo8kgQ2NiYIJLos6fW66KwkEgFiWtAxPkF3EaV8BIosBZ1DVClxftyhM+iBJ8mF&#10;QWNIshRPBvV1CFwymrYZ5UZgEd9UbWE7oZskSa3djkYjXnzxRZ5++mn6/X7NEJzg9jyvLvlyi9Rp&#10;eI6R3KbbdJuOhpRS5HleI4Ztbm7yta99bYe367VMp06dArZRK22yblHDQN9xxx21gHTJwEEQ1Ndb&#10;5gVCGqQE5VEl8FgIaAsqpTBaYYyDy9JIpev827ww5HlZG1dRFCGFbRPvDJcw8Kt9t61/Kar2qZUH&#10;1pWuOU+HbeFczkV0fI1Qu6xrT+yTfQvtGVb2Xir6DVPf3aQXRVE3A8ky2NycUGQZvW6EKSRplrC+&#10;vkaWZTUimvtNURQUucUL7vcXWVxcJAo7hEqSZDDcTFm9tFbHd9AaITWB8tBFiSyNrdMydhHJUqNL&#10;MNJHC0EpfZRUZHnOqEgpK1CXOLQZmS4RTVVZ5J7eziiXCMoKCN0ttul0WmXBWy1+bW2NZ555hjzP&#10;d3X5tF0zbtttS/toaZ7762YrTa/18d3q1FSMXW6JMaaC+FRHHj457O+TJKk9kS62PR6PuXr1Kltb&#10;W9bd3ekAMB6P0VrT6XRQSpGmObowlGWOUoIo9hBKkOepLWv1Ikot0RrK0s2RBKWRFJQVTn6Wl7b1&#10;qe8RBSHSU+iiJCtytjaHRJ2YOIxACpu4K8CUmjzPefQd7ySs+CbsXO8uZHGU1E7QbH93HdQMOzdD&#10;zzXtu067GsQsS7sdlL6h/jxiqMMAACAASURBVDatNQh7M8IwJIoiiqLglVde4dKrr/Kud74Noe1i&#10;c5Z4ngsMVmgrpWrt0blfnPabZYYis008et0ucRwjhCGOI5LpFtM8Q/qAZ+Msua4SKEKF8iXKA4OH&#10;loZCwLgoGY4S0iJDAmEQADZTHAOqqtMuDahSUxrbcakxz5UnoKwXW6/Xqx9+Z427mJMT6s1F0+xb&#10;LIS4zZSPmOa5l2829vFhW6fepr3JWacufyRJkrrDYJIkc2GEbzY5gex4hxCidi+vrKwQhuEOoW2M&#10;odPpIKVkOs0wheVNyoM49pEVPoU2giCIMFpRljTwzEEowOSUxta8lsYgjAEp8ZWCqptaaQyb6+sE&#10;UUQchgilUEJQaI2ujLFpktT8rp2U+/2idpnkdQBT7eUWv76Y9i7x7LYGcCSZ5FaQbcORSikJAlv6&#10;1ev1alSwIPSIorB2jyOse2RpaYk0TUkm1t0chhZndzJO2NgaMegfI/Q9RDei14uo1g7TpEDqHFMW&#10;tpWJMUhjkEYjpYfGZn4XGehSIiX4XkgUlcjSQ2hDGMS0C7Ed1rHriQLbArZ5853G7hLwXMmbe6CA&#10;HbH6+vitBXObKd+m23S05KxtIQTr6+sEQUCWZfv67c22tN0xmkmwvu9XuUOiDtM1w3dOFEgpkb6H&#10;lB5S6prXeF6ANsJutzIYpTyEwArtqkGI0hqNwJ9V4y4lHoKVlZVrEvl8pUAp681oWD3uOpxrHI4+&#10;Z+OQlvasHeb+6EBq4AzBXX91vQOYR7ajjp2ALMtsCYIHZ86c4fixY4C1Sv0qHgJgTInBZhOORqMd&#10;MV5nZVthr5CqxOQZRZ6QTjU6L/B8hSwzIqWQWYbIMpikFFmOMAolQ0yhQPlkeWl7cYs+UhiUUYQy&#10;wEhbQgbbJV+5BF9qcqURyma/exhkwyp2D0dznNuJH96O/YQQNczrrCxVZwHcpqOjeUzhZns6brvH&#10;j5aMMXWGtRN0LnFrcXGR0Wh0s4e4J7mM8WapqNbW9WxLZC1PFULUsW235oPARxjwDVYSC0BoPF/V&#10;1kmRG0y1xAxQoBHaYMirjbah0m6Cwvf9OpO9bYwIIRhPxzVfb/JBxzdf48mAsyzsvfY9GCKaqWZs&#10;l0S05vs9M9+uGYmRtjGnEbbBvNAgdH3ELMsIw5AwjIn8KqlMg8QQhgFRKEE714tE64KioBZ01Zgx&#10;WlTasP0chB4D0SPJppRFUcGNmurcGkGJJzWeVCgN5TRjOppgSvBFCCg8FaE1pLktMZsaTVLmFBi0&#10;0AjtYVCUQlrLWjbqs6tJM8YgGg8LsENoN2M1ze1A7fpvL1T3u+tw09ymG0w3W2mad/9v9vhudXIZ&#10;10VREIYhQRCQ5zkbGxv0er0jP78wVX/0umsgYCSWw0hANLq+6R2ePoxEiG0+0RaKrnTNWa1OUG73&#10;cVCYwraCNZSUZQ6iaFSuCJQMEUpaQSBs/3dEgawGpaRv04UaXkZ3Dq01aZrWPK6dbAtUIc1tT6X7&#10;HexPIW13xNvumrfdmfFaF/K1x93L4j4AzfphM8YNHC4Rbd6J6/193yfLsnpxu0Mp5dvdtMaUgLb9&#10;gBFQSoPRNuZRFBXep5FIYztySWEIAkXg2di0MWZHrWGgAopcVzcUtC6rRDNdndcK6KVeH7QFOet0&#10;YJoafF9w8dWELLP9tcvClpgJlI29YIiDEGMg1zmRtHHrQbdHsrkFUjAcbiBlxrQwSBWQa0McxzZR&#10;LvCY5hm+HyIK6gcjDMO6bMRlTrpYNmy7f5qkNUgpEEJijKAo3DVLlJJzF9C8hX3Y7282EMVhzz/v&#10;+oyxNfVZZlH74jgmTVPSNKXb7db3zz3UTkg2tx3l+Ofd/8OWhKVparN5q3BOszHPbuc6SPjmqN3H&#10;hz1+HMeMRqM6m1opxXg8ptPp1Md2PK8sy5pPhWFY59w0BY2bN7dtr/kRRhIInyzPCDoCIzXj6QiB&#10;TxwNKFIQRiANIGxyLdLYclPjAQKBxDJfdpzfzY0bQzPfZnvdWhwNbQxQIhU0U5uaMX5tBJ4nkEIy&#10;TTI8HzzPJ8unYHYXQ21j5FoF4lpL2l6C3T9NUzqdDmVpmE6ndSlbURSgDQqBFLYHhS5zijIniEKm&#10;SYpQnq0osrPUIINAA1WotGFYzaracQpdlmUsVCieYRjWoQdmyMwWHTwRDbbj2nvEt93BBbuf/BqS&#10;2HIAU2svVug4n4qzlsvCLRgrtD1hm6evr28ShjYG43khcRxSlqYuIXCasFMY7GTmVWzcts8sCtCF&#10;odCCQuf4MsALfILKNQT2ARHGloRhSkqTorV1bWsqL0EJuhRI5RGFXQaDRTCioZfZxiECB2nauFti&#10;Nu6zW2TNAv7dGGlTY25rpLvO/xymOe/7dkx91pj2oqMW2odVKuYlEmVZVpfCOAbs8izaLr3meG4E&#10;8AMcPXjKPHLWpAU1KupzupfDtG6PZZYAn0WH9RQctdDOsqy+B07Zbgvi/VAboMM9d/OEdjrNAMHm&#10;cAsVGIJOhCQgyVKUDvCkrBiyACEwDsCqEkOCa9fQrDXVHp/lQ8a6xamgRCWAMxTsWXt9C3ta5Ib1&#10;9S2SyZDeQkwURwxHQzrREjuycVu0Ww20e852zw7fxqtohwrdPVfKx/MEOjWUuQW+kkhr3QthQa8K&#10;6wV2q8SOVFU9vGfXZt/gZ65d/nVwRLQ5FndbeO81kPr75kJoX287hmtvgi1VmCQlUWQF9XQ6ZXMz&#10;wff92rpxkHzOwnEJCrX26Cm2pjAcj1hfX8eTmjRNWDm2SDpJagvYaI3SduEbbbUuVRqMLtFSYJR1&#10;dmtdkBepDe8IgZNns5ek3HGNO76Zkf3YTEprLsSyNDv2bwrt/ZR83QimdZjjH1ZoH1YpOayl3e12&#10;mU6nNUPY3Nys0Zlc2d6sc+0352BeTO6wQnueUjLv/K7trcsbcd2iHF29evWacdxIS/tmJ3LZJCt1&#10;jZK2H0sZrlXC26BI84S2DCXSF5CDJsfgUxhDkUOn66EzqpAg4OLtuDyhymJtHXe3OWkmyG6PWwCy&#10;ytupvAXObjMeZQmXLl2h0+mwuNxnsNAjzSeUWtLrLmL0fBuvzduac7z7+t3+jZUBsk7gdc+dkoKt&#10;LctPlWcrjqy3wOBVCo7Xck6L+o+7Lztd4vvxns2gXTPFZ9GB3OMzrOz2yfY72l33c4Km6SaC7Ziu&#10;rSU0bGxskEzHrKwcQ+uCK1eusLq6WgttKSVnzpxhYWFhpnuyLEvyooQgQhQ+IlRI5eErg9+xFnbU&#10;saUbSkgbgy40eZahs4JcT8mKnHCxD9LHSFG7vooyJ80ytrbiSiPTSMOu/bWbArbtDkrTFM/zamS0&#10;KIpqMJUgCPD9cEciBtB6qPameXWM844xz9KeR0ft/j3s+eeR53kkSVJD6L7yyiskScLCwsKOxKTd&#10;IGXnzf88oXrY+ZknlOedv6kkOwU7TVOSxIaX7rzzzmvGcZB7drOVvvnhpe1SUiEEW1tbnD9/nsuX&#10;LwPUyVt7UVuxa/KCeTZSXpR4RuH5IUaGFFhmLFXOdFoQep4TKyBMbXHbc4EQ1pJsX2/7upvj2hF/&#10;lnYcRsidFrOxn42Gk6eOIyWME40ShjDqYiiRGISc7ylpx4qbY/D93fjP9lis98NW+GhNFcawiosX&#10;efiBnZ6qlBxPSSSaaZoSVHlUCBv/dsrPtlJwKCwM0/o/6/vrj2nPoO3gxSF+t9PKbriHjdPsthfw&#10;tnVZ1lanEII4jjl+/Hjd5cshig0Gg7pMwcWIHRNKkoRRMmXChNyA8SRRt0OeKaRSTKYJ6+vrltlK&#10;Cdo2CUnGE7JJgsk0SZpyvBMilECaEiM0WpdkRcl4PGY4HO688F1uTfvBdLWGYN2PZ8+e5eGHH2Yw&#10;GNDr9eh2u/R6PQaDAf3+Qq3pN/trN1970WEt0XlC+7Awn4dlykd9fIfG1O12SZKEZ599ls3NTU6d&#10;OsXKygpvfOMb6/BMc64do59HhxVaR/17KSVZlpGmKdPplLW1Nb73ve9x8eJFtra2+LEf+7Fdj7cf&#10;ZnezY9rz3fOihtdUSnHhwgU+//nP1zXak8lk7vHdyz2/cK07ejcKQsVokhF1AzJjkcSEgDDyGW9N&#10;CANZhRq3hTWAokIPNdeeozmmtuU4873Ytq7N9peAYJykdHohRQnjyZRjyx0MsLq2yfHlZaQ4mACZ&#10;FQLcZc96jFZIb39j5xnGU0OBoChguFmwvGxR3HRZEjie2hSXtcei+uACDw3ZdMD1Ou/SZ1rg14U9&#10;Xr2fuRvbV3PNyXbbtpd7vBkfcuhmFtmsT7cXk+e21zZQxbW92lWV5zlBENQucSHEDhdJWuTEi8uo&#10;UpMmBuEpVGlvVhRFNX5wWRRV1qP9vYwM+AIVBhgBpdZ4RqOEwPcVGEWeZ/ieRBqNqBMXZlNTi22X&#10;pq2urjIajep4vBMSTRdRs6tXMxa2H6E97/t5QtfN/fX+/rBKxTyaB2N4I4SW7/s1PrwLycRxzNLS&#10;Uu3dcUpVO2nFKZPXO76jtjTnHd89c1EU1cBH3W6Xfr9fW+Ht8zTfH7Wn4PCW9N7hkTD062fTYXaP&#10;x2M2NjZquM9559+N4e/n3hoBKgwoga985TuMJgnalPzwe95Ov98BXYDU1GnjDZYvdNPde+14mvkX&#10;TeG9Y1w7huji2/a9BpAeBtsP+/z575Ekxzl9xxJGeJTsFjrc5VpbXoD9Ckg7dvu+KCzuudY2H+pz&#10;f/hVVNAh8DU/+eH34kvIppoiS+nFUZ0MXY+zNje3EwfbYa/9hCXbQ9zj8zUHui7s8V3i2k2dZJ4F&#10;vm/3+A7ruyLfF/R6PfzANQlhR7w6iqIalah9LOc6V0rRCSOKUlNMM9LxBJOlFOkUH02aTGuAfCNA&#10;eAK/E+H7IcqArwJKrUlFQSEl0hOgBFEcEPsBQaxYOb5UucPtS1SJaNvUXOSNrQ2N2zUFieO4ZgKu&#10;9EsIUQP4O8ShpjDfj9Ceb0nsLXTnCcXDWvKH/f1hLbV51+8UqNFohBCC48ePV2ELv/byNJmMW6d7&#10;uczbx9+Ljvr+zjv/2tpafRz3rHW7XU6fPo3v+zuOP0twzzv+YWPy87P/D6e0jEaj+hwul6HT6RCG&#10;IYPBgPF4PHd8bbfvfhUxA0zzAi08Ll3K+OzvfI7FhRXGk01OrSzx1re8ASE0hhIhtmun0WJbYs+4&#10;fLdOmwrmbvPkNreHXFYioNNR5AVsrI/52tf/E4NBj7/1t3+M5aUBq2sbnFpanD2IxliafG3/ik07&#10;5FBdelX2WxQlV9c2+I9//KecveseFgYh0xy8ELzQp0wLSl3avAHsEI2ztLXZU9u4Dp6z20WY1j4H&#10;S0RzMe2GxT1vZR3IdT5LOxFC1NmYSqmGsKL6rMiyjLLMa0bZBOp3WN3NmkNnqduHS1EKn9APWOzE&#10;9HsB2TSnG/msVg9gGIZ4QYAKA7QsQFU10SrEGM0g9Ejyglx5CE/hBwFRt0NYeiz2PVw8e8dEVJno&#10;zetsX7fblud5HSNsCgKwi8Nta9dwu+PME3rzmPZhLd2jdm/Oo6NORGvixbswTRiGtVs0CIJ6bTpq&#10;xivnXd9RewrmXd+888dxXAuePM/r3BOnbDaF8izGe7Nj0of93hkHrjw0TdOazyRJsudv3fF3E9r7&#10;EuBS4CnYWN/k0sWrvOtdP8TG+ipS+eSFwVMA2saYDTTZsjE2xt0OP7Yt//nPoKmEt8EIQ1OiPff8&#10;RX7j13+T03fcyeOPv4fllSUmCZRlzsry4tzUq73OvV/3eJMHNI2a0WjEuXvv5aG3vos8G5KVcHV9&#10;yvGliCCKybOEQAZW6THSzhUaIe31ita1HkTh2ieJ1n/gcK05Z2oB7Z8BtWXhrL9m/KZpSdv4w85E&#10;B2eNaK1JkoTBYIDWNms5imPCMECpAGNgMkkqBqnIsqLuq+rOG0UBZWnqgv0gCJFCkhfgRwoK6Ho+&#10;HpAmUwsAIAV5WTDVhXV9+x55UZJTYkrNdJrhBQFCGrJsilSwtrZK1I3QpoPNQSwxth6s1mCNMfZB&#10;YhvcoOkydfXmDlDAufabWfBCiNo92J7X/S6ew5YdHTb792bHZOfRfo5v11aEMabOY+h0OqRpymQy&#10;IUmSXfMMjhob/LCW5n7P0Qxf2brYcgfGwPXS9+P+Heb3Ssm6nzawo2rAefXmHb9Zo93Ozp4lCGrg&#10;JAGeUiQ53HHHcR599FG+/vWv8653vo2zd5zG9wR5lhMFNimsnGYo36s6IhakeUavs61YOeOoXarY&#10;NAiu9YI2kRwlw60ter0BCEiSjOPHj/PWt76V77zwXb785S/z5PueoNMN6fd80lxXCWLWY+iSbp2B&#10;1c7RabrtZz1LrZmt321nnzvFiNojOxj0GQ43MHrCt7/9Ao8+cg8GyPKMMAgQ5fZ5BSCqILwVeHpH&#10;yVwT0dJ5QZvh3fZ1NNZGexG2L8o09zlMa85ZJ7guNWMvjakZsy3LktFoxMWLV7jw0ssgtO3L6lvX&#10;nANwce5iB3QxGo0oy5Ll5WVOnTrFYDCoJlVT5DDa2rKt6NIxypMsLS2gC9u3tSxLSqMphEF4wvbt&#10;jgM8FSB1iUlTlPKtspEXNsaeJuQ6ZT2yQtkB9e10BO6PGbtF2owx7ThKo6C/mXXedLEfhg57jMPW&#10;gR82pnvU388b/+XLl68R2DdYGz8U3SihOMtKs4rxza3jP+zv9wsu1FSam6VvB72+5tw1YTib8WR3&#10;DgNkpSb0JZ4HP/lTP8FknHHmbEAnsF7cKAgpyxRTpAgEuiwRSGvcBEHt326ety51bXxu1zi78Uyn&#10;aS2wtYZ+v4/ABgOjyB7/gx96Hz8mYJpDtwsuYVxU7mZjbAmWa0wCzFQednfR7+4RuHr1Kv1+vx5/&#10;HEcIAXEcct999+ItnMULYpJkk+PLXbzqcbYeTV05J6xHQgsscqcGTYlBo258a4e5C/a6ssdbwrvp&#10;Bm/k2W2fXEppdotd7Tdo75J9XJOMIAjI8mkFnmJnLoqiHYAqLjlocXGRIAgYDAbEcVwvRFNCHHlk&#10;aUCeZRYgpSjReYEpS0xREvdiwk6Il6UYKZjqgqJIESJFlgZfa0IMCA8/9FgII7u/Jzm21EUJw6wy&#10;r/1Smym6bbsxS6fRuf/zaJ7QmRdzPOrfH3XM+6i/b7o8r0dg32z38UGpfZ3z7v9hEffm0WHDA/O+&#10;9zy549lr7n+9c9t04brwhPOuNRHJpJTkWUHUjRmONKdPSEZJAAJGE8OgYxHPkklKJ4yRgQ9akusc&#10;pTyLzOYH1yiUbXCYtgHQVCDiOKzHPJmM6HRj0ixFSoNQPp2OoNRQlrAYQ5JAVmYIaRh0QgQwGU/q&#10;UKQLKTjEuHbd+ixqjmd7P/v++PHjAEwmtt3x0tICAJubW/hRn3N3xuQGimyBQcdmGJVpQicMt6WZ&#10;FIC0/6xpXZXJ3TDlu+kGb3uwr6EDx7Td+9aBm8LaUX1yrfXcq7vGEjFcs5CcBruyskAn7mEoCQIf&#10;3xeVO9xezmg0qWPXeZ7XXWuarmUpJcr3yXO7QOI4RIhli7YWKQuvxzbT8QIfLwwQ0qPEIKUHeY5I&#10;U0I/oEDhC4lRCpUptHEassUesv8tpKCNZ7vcyf1Zok0scccg3EPcZJLN/98Pq+6w7tfDCt2jLim7&#10;Ue73WffjCGJgB6YbIbTbMdnmtpuNWHbYRLf5iHrbPMW1Bj7ImNvx/baL3OUJOIFkc3jKOnSWpRlx&#10;HDPeXEeqZZQSTEZTFCWpDMjKjNHmGNmHjvQYjTZRYYTn++RlieftFM7NcTh+2V6zzXusS4kf2G5g&#10;F753nrN33MF0OiUMY5QM2dqagAzIs5KlYwvoMqfXCdgaDdncTAh9n6urqywuLhKGYV35045Dt8fQ&#10;nrvmHNrv7Pu1tTUWFxe5fPkya2trJMmpuiT4vgce4MqVCXmhiSJJ7oVsbF5F51O8Eyukk4RO1EXK&#10;oM7hc54BAMENxe3f4QJvbLuG9t1P28xfibtyn70s7er419yAZjzHLRTn6tYaOh3bmDXPbYzC9nrt&#10;EIZ+1e/V3Th7vCwr6jjxtvZqkKEAXxIoewU29FwyHI1YXV+D0gpLhcAzAl1qiiyjKBKKbEroFokK&#10;MEpYXHQF5IYiz5CiWnAtYYrZn1/FMQRXC9vMIPd9H2NE/X6/cKfted6L5gnV/SRqHYZutqU87/t5&#10;QqF5nFmu0KPG3r5RSsdu1MZSb4Zx9nN9R01HrRTYBkXbTUPG43GdDNvGoN7t/E1PDOxcK45XpWnK&#10;5cuXuXDhApcuXap7W0sUg4UltsZDon6Xe990H8PhkHSc8vL5lwg9RTad0O92CCJruLzxgfs598Y3&#10;4XnBDiHczIJ3Fr3LVWgaD00vn6wMrNFoxLe//W3Onz/P+vo66TRnOBwRBl3edP+bybKMVy9fYry1&#10;yZvf8iDaZFy5+CpFZvn6/fffz0MPPVQ1h7LWezu80Byro+Zcz3q+lpeXeemll/j85z/PeDzmPe95&#10;D0VR8PWvf53Pff738cMeaZbR6wX0/v/23j3Wsuuu8/ystV/nfc69datuPV1OYseuOCTuxGFIpkUs&#10;piM6YRrSIRg0fyAxASH4BwQ0MEQgFBAS0UgjkMiMkND80zSykjg4TSM1nqYhxiR2OsmowU6cOLbL&#10;VanHvbfO+7Wfa/7Ye+277qlz7jlV994q27O/0rnn3HP2Y+3X+v7ev1qJq9cuEUUhp0+eZDAY8L/+&#10;zM8hVYxlSSxAJaBUghDa6nlr98s+mKe63z5pm4S9gl9b72ylwzHJeVbThl3S0ES1e4PBcDShXi8j&#10;BHn0pg6C0cUuJpMJ1WqVSqUE2FkQQiapSUEsIYggSECoGEsKSo5Fc63FyZMncV0XKS0caYFShNOA&#10;4aDPaDRhPB5y6vhG5ke3EMJKozUtG2UL3GxCs0R6Om5Hq9L55jqC3Oz+lSQJ4/H0puIq+ryu4no4&#10;aG3ug06KB/VpHvX4D7p/fb1mXRr6/Y1O2su2edTm7WVYJjQePBAwJTVdD2IymTAajQjDcCXBeT8/&#10;rRBp4RbXdfE8j5MnT1KtVjl//nzqR5YOUknKZQ9lJwwnfU5sbqJSrzXXr15nvbmOimJUEtDtdxhO&#10;hqyvrwNpjYVmrYrlyPxeXORD1scxm6Y46I2pNyo0Gg0efPBBarUqQqTxQp32gFMnz3H8+BqTScSr&#10;r13En4542/33Uim79Pt9PLfCaDShVqvlrktdi0I3G5l3jvR3i1L+9LkPgoDTp0/zoz/6o0RRxIkT&#10;J4jjmAceeIBWqwVKEoRTHEfguhbbO9eJkpATJ04yGIyycqd2XpxFKFDCysj60NvaKuN9lkNzi/Yt&#10;99Oeo3HPI+hDkT9SE43MAyH0zSslTCeKra0t+n2PjY31tKzpZEIYhgwGA8rlMu12m3q9ztmzZzl7&#10;9iyua+u4i7zX9Zee+xphoig5NhXXoVGtcmK9yXg6yfO0AWxpIR0X1y5Rsh38Ssg0aFCrVSjVqoBM&#10;K6sBYRgThz6JPWv8vvWLrIlXa9vaWrBrfgzmpnzpm/aoo4eXTWrLiocsw90m3YNq4mZXu0XxCXcT&#10;B73+5vEBNx3rKsVFjnJ8B7UULU+Z3I181u9BEKzs+phnetbWNSAXxvVnTbjpCkAEKgkRXoK0p7R7&#10;Vyh5VcqlFqdPbTLsTamUPKTtUa6WiFSE7abFWEqV8txzoN2QOqDXVAZmffbVaho85joub7/v/pTM&#10;0j+c2Ahw7DJhkFAu2Txw/9uQEhARSTLFcUWW014miiKm02luCRUizZaZN3+YFljzO7NHRWrcFHkg&#10;5MmTm4ZW7KRKXKJAKNLE3BBQVCsuCQ6SNAMkUVYagEYWfR6DUjGWTOvO38HH9/aix/O152vbszs4&#10;yO97NPAoivIOOlEUohQMhj2uXr2C5zmsrTXZ2NjII8eDIKDVatFut6nVankIfhBEWVRnWnnNj0Ie&#10;ed97CBWUpMAmJVkH6He7TKZTlLQASZTEOHFEEqV+pSSMUUGU9s1VCZbtkiiBsC2kAMu2KLsOQkiE&#10;0GR666ZCs6Qp7GrY2oema4/PS/XSfqn9cFDz5bLtl4xOafNwUFI8qE/7qEnb9BNqmKT9Rte0Z60H&#10;s9tddn4PWjxmGVZ1XyzCcqEizolNC/k6aNZ13aUNdWYtMLNVDy3LYjKZ7Kk/ock0DhMcbLq9HdY2&#10;qtQadaJhTLVUZuv6FrYsUymlKV1B6JMkEUoq+qMhUSLxvDIBCSpOcoLT254lRLN0tJnNUilV6fWG&#10;xHFIs1VnOOxj21nnRiWIrATbdkkSh2vXruF6EqViGs0qSZQWJfK8cn7cjuMwnU5zN8OxY8eWXg89&#10;F4ZhmJvvpbTzOXE8HuN5ad/tdH+pCb7XaXNsrUkSB/jhFC9y0g6RKiGOEyZjHykTkDEWFkmiiOOI&#10;JIly0q7VGqveSrcC01R+0wNwyylfC3awiIQVkEd0aw3Rsiyhb0AhScPpE5VJR2ld2DTgOiXtSqWC&#10;Y0uajRpxFCAFtJo1HnrHg7iuTRKH2JYgiUPiSIFSdNo7CMB1dNW0vUFfSZIWrLdJ8KTFcDigVasT&#10;jEeUKlWm4wlCWJw+dw87nQ5ra2uMJhOC8RTPcTKt3aVUr9IbDXGcJO2HHcVUKhUEgn6vx7de/A7v&#10;+x8+ANIlIsEtlRhN0psoiUNsO83zbDabDAYD5Xme8H1fZf4ckUWQKh1Mp33X9XqdarWaS+IzldKy&#10;TAV14IplByX9g+7/oJraQQOhlu1/GQ6q6d1tHPX4D2oJOijpLyuDuoqlKHNhiUajwfb2NqVSiel0&#10;KgAlpVw5CBdS3/VgMKDf7+c92tPYFZULAOVyOS/q8tKlKzSbdTqvdtk8dYJr166zthbQafcol6tc&#10;96/j2k6eYeOH03S72XQtlNaYqxw/fpx6vQ7sum50gSpdQKjT6TAcDvO5RfcTn06nONcd6vVqTrzD&#10;4Ril0m6Ltm0zGo1I+gmlkku3N2AwGHD27D202918G2mdcCsXTsbjcd5rwSwFvKtZC8bjdFyDwSDn&#10;GT1PdjodPM+jWq3iaq3qGQAAIABJREFUeR5hGLKzk6Zhat/5aDwgCIJUmRPpPeU6A6rVKqNRO/0u&#10;THIrCiS5YPaOd7zjprgE83/Yjb43BfX9qswtwy0Hos0xkZt2+LnR47ObM5dd5HfVB9zpdNjY2OCB&#10;Bx5AKcV/+A//nu/7vocol8tUq+Vck9svohD2BlnoIhChSnjhu9+m3mhQc0tc+u53efid3wcK/uOT&#10;X6TRanLm3DnqrSZKSLxyGc9xcWwH4jQHVZY9qqQ3PUC320VWBJcvX+aP/uiP+MAH/iW1epPpNCAM&#10;Y4RMMpKV6f9C5MVUXNcVQgh1+fJlkRVoUNmYhZYktblnXgCL8X3+xTJJ/6CBYkddnGXZpLosD/io&#10;i5csw7IHc5lQc7ex7PwfFAcl7WW/+75/oPWXHb8m1CiKGA6HjEYjpJRUq1XleZ5YVptfk6IWuCuV&#10;CqVSiVarlT/jZk9yXapZa5cXHnowD06VUnJsfROAM6dTRUWXUdVK0mzjGh0vI6WkXC4jZdpPWh+3&#10;TrN1HAfHcajVanvK8M6eKy1oHDtm58F5+hnVAXt6/6PRKCfO2WAyrdmnkejennlvthZFvV5PTdlZ&#10;1PlsUFoURXuEjyRJ8pRgy7Lw/bU96XU6Yt/zPIbDYV7RUFshdrX5Q5k79tOqlfG6NZ/2PA3bJPGZ&#10;nehBLHoa5n5/UyBaBt29azwec+HCBb785S/z7LPP8sEPfjCvnLNoO7C3+AHsVvdxXZcExfv+xSNM&#10;wil1p0y/0YRE8f/8l6d44oknOHfmLP/uV3+VWCmiJIZE4VgWjrAQcRogJhwby7H3BIolScLVq1e5&#10;dOkSn/nMZ7jnnnvyi2z6Y8IwzG/I7FiUUkp85zvfiSuViuh0OlIphe/70Y0bN/xME1e2bSflcjlx&#10;XTcRQigppbIsS+mbVUqpzOo8++Gg5uVlWNV8fLs4qKZ10N+X4W4Egh0mjnr8Rx2odlChdNWYiclk&#10;IjJtUl65cqUehqGXCd37nkDHcfJ7WM8NmjCy7eYkOZ1OGQwG9Ho9+v0+o9GIZrNJGIY0Go08vanX&#10;67G2tpbHwWiSqVarrK2t5W1+gZyQ9D5mtUQtkOi5xCzgBOS95OM4ptvtsr29zXg8xnVdyuVyHiCs&#10;45LK5TK2beeNnnYrkzVoNBpUq9U8alxbAMx2ymaaq7YE6M+zpYJ1Ma5ut0u3291TEltr8jqFzrKs&#10;/Jzr+ATLsjh37tyebc/2iz8EmKleJjmbXIqxzK37tBeQNaymZevlFv4+T3O8dOkSURTx27/92/z+&#10;7/8+P/IjP8L73vc+Lly4cNNDNUva5qRu/ialBCm40eumZh7HpeR6vPjNb/H8P/0T73nkER77qZ/k&#10;n57/Zya+n0tfrm0jE5BJemOPA59ytcJgMOD48eOcOnUK3/f50Ic+xIc//GHW1tao1Wo5oZsBE5BK&#10;m7oEpu5B7DhOMBwOHZk9HWEYTnd2dq4nadh7mCRJIIQIgBAIhRCJlDKRUuYXX9/0yzSFNzqp3O2U&#10;ogKvbxy1+0GnW2b1IIQQwp1Op++wLMtbpYypDrrSZGSWORYiLY+rn1FNeLVajc3NTeI4zsvl1ut1&#10;bty4wdraWk7ammx1PJBt2/k2YNdap33BJlnrKHFNVrO+dz1ebem0LItWq0WtVsvPi872GY/Tuhml&#10;UinvMa/HpolUa/IaWjgwi7yY/nQzOM8M3jNjKZRStFotyuVy3n1Pm83NeVjHDpiatikYaGuoadLW&#10;vx0ygcMuN5pkvWeSvq3iKvvsbK5/2yCTRdte+C6l5NSpU4zHYyqVCr/yK7/CI488Qrfb5emnn96T&#10;EjBveOYFuqksnoCTp08zHo749qsvcGrzJOfPneNHPvxhfvzHf5wwjvmxH/uxVMsm828miiSKsTNp&#10;WNo2YRzlkdq6ok+lUsFxHIIgYDQa4ft+fsNqeJ63p4IZpP2zO53OWAhRS5LEzh6cURRFrwCxEGIM&#10;jJRSQ2AETJVSQZIkMbqd2O71ODCpHVTTPGpkhXuWSRa3muGwqqQyzyU0a+qafQhvdR8mll2MVTI7&#10;jmIsq65/2DfT0uu+ik/ZwCr30h5EUaSiKBKAyN7rjuNslsvljSAIlmramqhhN2rbJFBt1oVd4vQ8&#10;Ly/5qX3LQgjW1taQUuZlmjUJ6cqQ5j7Njoia+DQpmWTp+35uVtf7g711yvX2pJQ5aZvQpmuzF4S2&#10;eJruTT0mM1BTBxHrferxmeZpU6CYl69t5n6vgkXBs5pHFu3nELAw+MzELTUMOdBwjE1hDMr0ac+S&#10;NqTSVafT4dixY/T7fe677z5OnjyJUorf/M3fpN1u5xfZfGnM8xmaF3lrZ5szZ85Qcj1GgyEqkx5d&#10;1yVK0k4w0rZyE1ISZTe8tEBKRv0e1Wo1v5jNZlomT5tlarXaHjO1vtm0f0c/mJn0qXzfF5ubmz3f&#10;991SqeQJIajVajeAp4GoVCrdcF13q1qtXi+VSttA721ve9vo4x//ePBzP/dzkfaDFyhQ4M5DCLHp&#10;uu6/sG37gclkolYJ5DPN4rBX0NaEq/21mtzMoiK2beuYGKbTKaVSKW++oUlXv0wC1Ps3923OnbpG&#10;hBYKzN+1gKHnNl3JTJub9Xyo/fGmiduMhJ9MJvkxCCH2zJN6fyYvmG5PbUUwNeJ5CprettbUTRP/&#10;PN4wLbLmtTG/01r9IcekzBO6b8JthcbOmsaV2pMCtl80uTmYhb+bm9d+DiklL7/8MlEUcfz4cba2&#10;ttIUgkx6W7Qd3WHJzD00L8rZ02dQicKWmb8lCza4vr3NxsZG6s+wbCwhUclum0/JrsToeR7tdpsk&#10;SahWq/T7ffr9Pmezkn66faHOsdbBHvoGkFLmgsJwOKRUKlEqleh0OubNJAE5mUzkZDKRvV5PAhZg&#10;vfzyy/ZTTz0V//zP/7wi1bTVIQpZBQoUWAIhhMwCQC1ArBodbPpvzW6Imiy0T1r7XM1GJOa8N0v4&#10;mqDNIDbTrK2JzZwT9TJmHJD2KZuxMea+tdtPB2ppM7fpnjS1ZW0B0P+b5n+9vCZXYE8AmvaNm+Mz&#10;t6WhBRHTCqGXNwUEPTbzuPRyGmb2wDyh4QixkCNvmbRNM7kmaoOwF5kCV9nuTd8ppWi321Qqqc/4&#10;/PnzuK6bRx3OW2dWW9dmpHm+cqUUQoE/9emFUf6Q1Ot1zpw5Q6fToVyt7JFw9Q2q4pSEy5Uy/X6f&#10;arWKbdv0ej0sy2Jzc5N+v58Tu06ZqFaref6mfkAhDejQv2s/9Kz5R0u1pp86LU7g0el0bvWUFyhQ&#10;4AiQmcz3RE7vB5MoZ32musKjSUTa56oD1jSB6Eh5rX1qv6wZXGaSvqllm+ZpE3qe0r0cZjVuPV9p&#10;7dm0Hpr91c25Tu/PDFDTc50WJMxo7dk4IK346N4SpnvUPEY9V5oauNnqeTqd5rnp87jBtG6Yc+68&#10;mhgHxEoatsZtB6KtOAidsjRbs1bArtnCNJHDXpO553kopXKNWvfC1kEOruty48YNWq0WlmUxGo2w&#10;bTsPQNPkrsfg+z6O49BoNNJtAY7n5oJBrVEnCEPicYK0LSwhCfy0wlGpVMp96JMwJIhCmIrchDUY&#10;DHCctPa5jqDUDxmQp4Xp1C19k2lt2yzTqserHxh9AwN5tGatVmM4HKrxeLwnBa/QsgsUuONQjz32&#10;mIB0fguCYGlhISAn32y9PalJsNdUruc+8/FeltK2jFhMUtf70y8d5a3HqYPHzNdsINbseHQa2H77&#10;3y8XftZkbRKmNt8fBDoGab/xzX6e/U6Pax75z667wI0rjJf53VwcqHLEjFncxH4BHQvN57NSHOxG&#10;f2rTkL6JdSqBLjoynU5zU4gZJTgcDnOpS6dXaRLPzdW2hbQtgijElWXcSpmS6xIFIUKRNSBJybPf&#10;76fCQsnj2LFjDAYDlFJUKhWq1WpeHCEMw7TIyl0I5DKtIQUKFLgjONCDbgZSzfpxgT0C/q082qsE&#10;os76c83vZ838swrWKj77/bDq/DiPMFfZ/7Ltr3ou55H3qvtYEWbq1+EEoi3c03zi3s9nvecszZNM&#10;Zn3a0+kUpRSDwSA3b+gCANpEpFMHdPCFrgO8traWE7z2I2upyHVd6s0G7W6X/niEcGyqrUaaB9ke&#10;QBRTr9aw4hgrk6hc29ZOY8bjMaVSKY8ON30mzWYzFwyOCuLmoLOCqAsUuDswC0bd8nNokpJJJPNI&#10;xVxmFU162e+zgoApKJi52+bv8wLX5uGgpLrs96NO+ZwVFmbHo4WpQyLu2YyMwwtEOwTcFD0+S96m&#10;w1+btD3Po9Fo5GZx27a5cuUKrVZrT7UdncqgyV4HSOht6sYb9WaDa1tb1Ndb6XqWYBL4hHHE2sYx&#10;Kk4JfzRCKLDJCNl1wUr7fgZReFO1HF2yNUkSLl26xObm5mGeNzXzPvu5QIECdwe3NWvP06Q1VtGq&#10;D8OgNo+w543PFBTmjfd2xreqJrxI0z3o/g86vnmxUosIfr9hzPl/1lye4yhJe+W7adHB6eAIbdqW&#10;UtJut/nSl76UE7Jt23ke4Gg0Yjwe5zVxfd+nUqnkpnNtTofUL/zAhQc5fvY01Uqd577+HP3RkEqt&#10;iiUkFoIrly6zXq1TcUt4lp3XnpW2heN5WI6dm9jNXMh+v8973vMe7r333qU+kwNgXhJ+gQIF7jKU&#10;UUZ4GUziW+DvzH9b9vk2x5qPY5aAFgUHzypZq2z/oOObN6ZVxnBYQs+icRxyKdOVBnNg0tb+0wW+&#10;7VXWB7jpRjAjAavVtEdrFEU888wz/OIv/iLdbhdI8wAnk7QfqxAiDwbTSf/1ej03q+sOPPq393z/&#10;+/j7rzzDl579B/71Rz6M0kFxwyFOrU44GnNibQMXiUwUxAlKCpCC4XhMb9DPCwzoyMR6vY7v+/zO&#10;7/wOv/zLv3zQ0zsP8y5sQdgFCrwBsUjLnRecu2yd24EOEDZfphCh3+eZxOcFoh0VFgkQy47/oA2D&#10;FgkJ82IOZsd1i9fGHMjR+bRXIOylZLLMp63znPX7ZDKh2+1y//338/DDDzOdTnnqqae4995788pp&#10;erlKpUK326XX6+XF8CuVCjs7O7zyyisEQUCn28UueShL8tGP/Vum0yn/+A/PMOr1IQx5+9vfzrjb&#10;Z9DpIhJFY62FW/K4ev06/X6fMAxZW1tjMpkwnU4Jw5DxeJxXQDtkTbsg7AIFXp9YWv1sHmZ7I5hp&#10;njft4Da01ls1P+vIdf2aFx29X/T4YYx50XbmWSKWFTc5aCDarGAwT7A6pGM0zeHz3KC5Jn4o0eM6&#10;UnkOeQsAy7JWOqp5UkupVMK2bTqdTl50pNVq8Uu/9Ev8wi/8Ap/5zGd45plnGAwGCCG4cuUKkJqo&#10;T58+zQc+8AFeeOEFtra26HQ6eYH9rMY3lpRstNagP+Dk+gbvevhhPvw/fYj/9+vf4P/+P/8vPMdh&#10;DPQGfbrtDqUb26ytraGEoNlscubcWR588EEuXbrEc889B6SpbKVS6cC9fOedIuNzQdYFCrx+cFsq&#10;r5kKa6Zbrby+gkTAokLRQtzawMxqYrNpYHObD+VOOjNKXO6yjkqrPc09IpHWydgPZmzT7NhSoWHe&#10;0cmb1p8HBUT6gwDd3iUdfZKNTa8/v2ypGR1/iAk7dyZ6XGWAm8k7jmOhTdKw26PYLD6wKLhhMplQ&#10;r9fzG0dHZGvN+aGHHiIIAt7//vdz9uxZLl26xH333Ue73ebpp59GCMEP//APs7W1lfvHT548yVNP&#10;PcXVa9dwEkEymOC5FbwI2he/x/PPP89Xn32OY61jnD55irecv5cf+IEfyE31jUYDZFpt7eLFiwwG&#10;Az70oQ/x0z/901y8eJE//MM/zIusHDTQQdcz1/mcusiBbdsMBoOCuAsUeANDx9qY1cnMOUMXSIGb&#10;610rUsKeRODZ0B/4WLagXnbp9oasNWtEiUIkCimymt0keyqOOW5pj8Y4S4p6ztRztql9k2TjjCMU&#10;MVgSISUJiiiRJEoQRuk4Qx/KFXBtCEOwLQjDCM+xcuKejaDX4zH/N+uTC5G+QKWh1tpqkG9Lm/Oh&#10;1+vTajbo9UaUy2VcVxIkMIphuwOnN2E4VKzVBYmKif0xtVJ5twANoBJFos+NSPdhy93WrPpamRXX&#10;TPep6X7QAdLGpZyHow9EM8k7I24Fqd9ZR3fr2rSw2N8wLzijXq/nxe3H4zF//Md/zF/91V8xHo8Z&#10;Dof8/d//Pa1WixMnTtDtdrl27Rrb29v88z//M6+++ir9fj9v2G5ZFq+88gr33nsvVa9E7AeEowlf&#10;/NwTxHFMr9djNBohhOArX/lK3jpTiLQsoK6yNplMePbZZ0mShK997WucPXsWKWXeAs+sonO7vifX&#10;dbVgkwuvcRyrZS03CxQocEdxW+bxZZgts6kLnAghiIWkN/RpNMtsd8e0WhVsYKczotWo0e2PaDWq&#10;KCmQuZlXYDsOuq/QgZXDOAEhEEKCgETFRIASblq4yoUXvnmd7373IkIlvOUtZ3jLW8/SqAo810Gg&#10;bu5eMxOlvh9U3iNJoi9BoiJIJEpF2HaqFDYbjfS9WUUpiCJ44ZsX+a9ffRGv2mCtVeIH/+XDJIAQ&#10;EmlLpsEYzykhs/MmhMDas99DgTaLJ8b/86LJ8+8OdeZfpGlXq9VER3DDrklhlnjMi6Q/NxqNXILx&#10;fZ/jx4/z3ve+lziOeeGFF5hOp1y4cIFer8d4PMayLHZ2dgjDkHq9Tr/fzzVVz/NygeHMmTO8//3v&#10;RynF+vo6H//4x+n3+/R6Pc6cObOnn61OF1MqrWWrI8Udx+GjH/0ok8mEXq9HFEWUy2V+8Ad/kAsX&#10;Luw5rnmfV4HneTiOs0fS1dDlUAsUKHDXceiEDTf7VM0a44JUIQoTqJTKXLp4jW77BkEQ0KxXedvb&#10;3rqrDOu2lUq77LI52ClzICgFUoCUqX1ZKaSQpCQHWzs+ly+9xqDfxnFsbFtSqwr8IAYVUvFKmFPi&#10;rZqY4zhBynRfer/plZDZ72mVuZLn4vsxnmcRxxAEIS9++5tc/94Vjp86y2svP8+/evRhJJCohJLt&#10;IYhBgUoSlMr8/drnT3oey97NXc1u9Qxm75qs5wl/e/4/FNJWS850FEXKDLjQyrh5Q86TroRITdA6&#10;VatWq/Hoo4/y+c9/nnq9nq9XqVQYjUa5OXo8HtNsNvNe1a7r5uX1dKT5aDTi1KlTBEHAW97yFj7z&#10;mc8ghMirpjmOkxfDNzvimN1tgiCg3W5z7Nix3OcTx3HeRnQ6ne7xT90OeWfLKUhbnJo1fPUiK22o&#10;QIECbzhoEzFwk79bKPBcGEwTQj/g6tXvcWN7h2qtjGsLSp6NNhKLrP+BQJtoYw6l1biex5RCqQSF&#10;QomU3GIlKHsuti0pl0sEwRQ/GAOQqIiKt7gF5qrR1+ncPJ9+Up+3BHbTfKMIbBts2+HY2jrvuFBj&#10;4/hJSrZP1YMkgTj0kZ6LQICQqSUhEwL03hTxLQsY+2ARWd+Z4iozgWkA+L4fTadTXbxdiKxikEk+&#10;87RsSCui6U5dOgp8fX09r9MtpWQ6nVKv13Ech06nQ7VaxXEc1tfXgd3er77vUy6XqdVqhGGYt/X0&#10;vLQk6WQywXVdJpMJk8mE8XhMvV7Pzdxm6oP20R8/fhzbthkOh0Aq0equXmZd4dvVtjMfThJFkXJd&#10;V1mWpYR25Ow1mxT+7QIF3mTQPu7ZcqBhGBJGCZFl49oW337hJU5sHOe+e9/CcNjn3vP3MJ2GWKgs&#10;4FbPX2TmbBuhDiFQ1pIQRyQqQkmBsHRzjogolpQrFutrdcoll9FogGdbJDGEoQ+eQ6LAEnvD1OZl&#10;ES2CyHguUYo4iXf98UlK+o6TKlzjcUCl4tLvj2k0Uvfmgw8+QOlym7VjG5w+UcMRYAmIpEUUhagk&#10;QgobqQSJkEhhI6zUoqCFn0PAvCIqszU49uDQSXteCpht277uTAPowLV0VAvI2iB8vQ3CMMz7w2oi&#10;1b2odfH4Wq2GlJKtrS3OnDlDv9/P06/Mxu2lUilPydLb7Pf7aWS4SpuD1Ot1ptNpfhwmAeugEd/3&#10;c2uAbdt5pTalFOVy+aYI8v1yMTWSJMnsPDlp643kmrbpLy9QoMCbE+Z8aM4djuNgOzCNAAlnz56l&#10;2apTcS0U60ggIMG1nNRynW0rTmJssdstzPUOTgGJSutXWLYNKBwE0rJwLEGcwFvfdp5azSNJ0kA0&#10;KcCyBGHsIxIB0smtmbeqvSYqSSPkhcC2zGORgMzn/jzwznFQKjUQnD3dxHHreGVJtVzHytbynPQ4&#10;UHb6TQIqgQSFyEzjkUqI45CaVz/o6VtE0AtPxJFEM81q2uvr6+GVK1dykkqSRAFCX6hFxA3krdXM&#10;3qfax2xZFoPBIG/6nl6Q3ag83epSk3Acx4RhyGQyIQxDkiShUqnkPWf1gxGGYR7Zbo7FjP7Tn7Vf&#10;Wbeok1IymUz23CTm+vM+G+dNAIRh6JA5ZTKTWMzNGnWhWRco8CaHaa3TFRkhi3VxXSwLwjDh1IkW&#10;40mA76dVItvdLuvrrT1MkAr6CXY2f3ql0oEC0ZQAQUbYVuZDThKGoxFSupSrNWwJrYaHEBAD02lA&#10;ogIsGxzLZhr4aTfF2yzSol2WMp9Pd62gcRzk86zjWsSJolx2mE5TTnFci+NrEiXAn0KQTBEioFRy&#10;sGyZzbAqexdIaSMlyMxYntiHWvd8T7AZ+7g970gI8vr6emx06BI6/N0MRFukdWqC1pqsJl4dWKFN&#10;0VEUUa1W2d7eptVqcebMmbzIid6fLjlar9cJw5DhcMjOzg6tVgsg7+Oqy6LqPthmvqI2v2ihAVLp&#10;UDcq0ePVEefzNOJlZpXRaFQluzaWZVEqlXS/OwUQx7FpK5u92AUKFHiTwEx1HQ6HtNttgiCgUqlQ&#10;qzfp9Ac0Wy1eeO01mo0GlUqFfr/L2toaL7/8MkmU1qMQKiVtz0vdhrWsyiTigBXNTAuAUnS7Xba3&#10;boC0aDXXGY+n+FGYVqp0XVxPolSMV7JRccLJ46dIZJLPqelmVp3OJLblooPq4iRmMh4zGAwYDEZ5&#10;w6h6vU6vN6DdbnNy8zQ7OztZ+pxkrbWJZdlcuXqR4xtNLBES+i6WJRiNJvR7A4RwkLZLqVKmWqtR&#10;rnhI50galYiZ97k4MtI2TeRbW1vdIAjY3NwUr776qmq324zHY6E7c5nl8cybNAzDPcQ+24gcyCVP&#10;7Yuu1WpEUZT7mCElfm0CB/LfHMehVCrlWnGlUskrmGnt3sRsIr3WrB3HyXtk63xL2JtjacK8KbWk&#10;aLoBxuNxo9FoiH6/r06ePClee+216MSJE2pra0s5jqNOnDjB1taWajQaqt/vr3I5ChQocMT47Gc/&#10;q9NblX6uoyhiOp3SarUYDof53KazUrTyYZq/zXxpPXeZc9VoNGJ7e5vr21uUKjUajQZRFPHqS9/h&#10;/Pnz+L7P1cvfA5Hwve99j2azSbPeYDAYUK2W8wyYUqlEGO7mbBuW0Lyfgu7vretDaMVF50uHoZ8r&#10;OUIIRsO0doVtu1x+7RKlUoUwivA8j29+85+45/xZoijAdR1eeuklXMvjf/7Iv8HzvGx81VwBms1L&#10;12M0z5G2xFqWhSUlngfdbperV6/mNTt832c4HBMEAbZts72zTbfbxbZcThwf4zoO/cENhr0tonjC&#10;+nqLna1tdnbaSMul2VwDmdr1T546xbl7zlC2y0jjfJl55fr8abftdDrdU49E98W43bTdIyPtzLet&#10;AJ544on2D/3QD7Udx1lPkiR56aWXhNZo9UUw/bRa4zVTtI4KBw0mWLb+KsVT9ANRqVTEaDRS7XZb&#10;Xr58Gdu21draGs8++2x/a2sLMq06CIJCsy5Q4PWL/KHf3Nzk6tWrdDodyuVyXolRW+TyVCzYY9Ez&#10;o8R1+mm5XOb8+fNpYFmmGEymAaVSSgjD4ZhaLQ2yipM4J4/pdEo5i9TWFcQ0GWuXot63acnU7YZ1&#10;98T84DRJWhaWlabi+r5Po9Hgnnvu4cyZMwix2+tBFxm58I77aTVbBEmALS3e+c530tvp5ZZO3dFR&#10;x+3M+vHNimhmlTazCIvjOJw9e5aTJ08znU5JkoR6vZ6d67SC2mTiM51OWWs1iUOwbIiDCEVIokLc&#10;kkswnjAcT6iUm5SqVeIYfD/AK7tICQkJgjgPTNYwg5W1hXhtbS13tfb7/TzuaUXuuWkh24z2PgIo&#10;gO3t7c5kMnnt4YcfXv/2t7+tvv71rwvXdel2u3skEH0RTP/GUfdLPeihH5S0bdum1+tRrVbZ2dlR&#10;Gxsb4hvf+IaybZtyuUyr1eLFF1/cBpRt24mUUuko+ELLLlDg9Y0bN27kMTfNZjOv5ZAkCdvb22xs&#10;bOxZXmuxWlnRywN5rQkzrkYKlQeZ1aplojBMSV2kxUZsaWFLK9fw45jMApCkAWpit1KlbjGsXYk6&#10;jsisEzGbgiakJFYJpUqVKEn3Z1mSKEgJW8W7ZVqbzSYKhVQQq4Rarc6xxrGs2ElEo9HYo8RBGpc0&#10;KzRoYSSFRKmEOE5IkjjnENu2qdVqubVTp+9K6WBZApmF+lp2muZleTZRFOLaJaI4wK1UWS/XUFHK&#10;RZYFjpNyVRRHRFGAbUuktVfoMa8j7FqAt7a2kFLmmUuzVmS92sz77GcA7CMkbJRS6vHHH7f+7M/+&#10;bPDFL37xhfPnzz+slFIvv/wyzz33HO9973tzc8usVKUPTN+wR4Wj1rRXgeu6RFHExsaGiKKIL3zh&#10;C0JKqU6dOiWSJOldvny5B2meNllFtKyee+HPLlDgdQzf91Wj0RC+7+cENJlMKJfLnDx5Et/3s3xi&#10;K9cwdZVHrfE2m808O6ZcLudNiVzXZTQa4XleHt+j+ytoIhmNRjQaDer1Ojs7O7lGDKnC0O12UUrh&#10;ui61Wi2v9qi1Wm391PvXjZFUVlSl2qgyGo1o1Vv4vk8cpuHsnRttKpUKUqaWgjDysR2HwWCAW/Jy&#10;d+XG+nHa7TZAfmy66pvv+/mYtNl8tga5OS4dYKyhs4Qsy8pTgSGdb3XRLSGs9Hp4LtNwRKVUYjAY&#10;UKvVcRyP4WCTYlUoAAAQfElEQVSKJV2CKCZJIqQtUYQ4jkWzWccq2yi1t4nKLLR7QQs/evzmWGew&#10;L6kcrRoL/NRP/RQADz300H984IEHcF1XBEHAr//6ryvXdZXWsHUKgjYX6fQp82QcxeugOOj2kyRh&#10;MBhoiVD94z/+o/q7v/s7FQSB+uAHP8grr7zy3X6/36/VaiIIgiQMw8S27WQymSQsyNU+SkGsQIEC&#10;c6EAkWV6jPWXWdaKCsOQnZ0dXNdlPB6zs7OTrmSYxue9er0e3W6XdrtNt9tlOBwSxzGu66b1KGyJ&#10;bQkcW+I6Fq5jYVsCy0pzlC1LIITKXY6ayLe2trh8+TKwmxUz7zVrqp/Npun1euzs7HD9+nW6nT5J&#10;ApVSlYpXQSqwhKDsedhCZhYBQbVax3VLxLHKm0Dp7J5er5fHFWkT/rz51BxfHCsmE5/RaEIQBLmZ&#10;XAsxOhW40Wikpu0kwrJSE7/rukhboESCtCxs10HaVpqXJiwUqSUhiiJ832c0GNK50WZnZyu/huaY&#10;zG5opv9dV/bs9/tEUaSFiQTYz/97Z4qr3LRXlWbwf/rTn/78Jz7xif/+Ez/xE+/6i7/4i/iZZ56x&#10;PvWpTyldPUxLmTpYQEslR52PfNB+sAflRyklJ06cAODixYs88sgjIggCdfz4cfnII48kf/7nf/58&#10;HMdxFEUxEGc52wmgNjc31fXr183NCXbz4AviLlDgzkEAwvO8SRRFF7Pv1HQ6Fc1mUwE8++yzXL16&#10;lVOnTgG7mqCe47T/uF6v5/E+Z8+enVt/XGvom5ubewJgS6VSSmRJguu6rK2t0e128X2f9fX1fN86&#10;f1mb481sGCA3p5vNQlzXzYPOZGpbJyHhzNmzWNgE04AkUtiWxYkTJ9JKlNMx5Vol9eHaAs8t02g1&#10;qVbqjEajvOWy9jtr/6+UkiAI8iweraGaPnY9Lq1Nt1otLGs3KymOYzY3N/PAP72sFniklJTKNZyy&#10;iyRBCIXrObheCUvYSGlTrTRx3b26bRRHxCrAdVwEEqV2Fc/8ZjAssE8//TQXL14EULVajV6vp8+n&#10;P51OO9wcNb6oQhpwh1K+hBCWUir8kz/5k//tYx/72H/68pe/LLa3t5Pf/d3flffdd5965zvfKS5c&#10;uJD7s6Moyn0q2uf9ZkWWxqHiOOZjH/uYvqDJz/7sz1oXL178xte+9rXXADGdTuNarRYPh8M4Tp1Q&#10;WtPWyBrd7NvfvECBAkcApVQihLDq9Xrg+/7X4zgOAFdKmdi2LaWU6umnnxa/93u/x2OPPcaZM2cY&#10;jUa5SVibyHVjIl0uudfr7Ynk1s2MhsMh/X6fVrNOqeTmUcr1ejPvtVCpVLBsm+3tbSzLyRsZ1Wo1&#10;lEirTYZ+sCeCXZtttZ/bDDqb1cKRgt6wR7lSwZ9EjPoDbmy3GQ1GNGo1Sq5LnIRICUEUYrsuSgnK&#10;1QrjiU8YhkihcByLY8eO5WZ7s16GDsKb9fXrMcWxykldWwTSTpBTwsy/f/36dbrddu5K0JHz4+mE&#10;KJEgFSqJcF2bMAyQ0iLyIwQOzeY6jXoL1/ZAJHiejbSSNNfcslCJICuvsQd6Cv7yl7/MZz/7Wa5d&#10;u6ZdEKLb7SZRFAkp5feAHXYbhuj0pH1dn+JOKWRCCKmUSv72b//2f3/xxRd/9ZOf/GTU7XYtpZT4&#10;yZ/8SfWJT3yC9773vaLRaOyRlI46EO1u4+LFi+pv/uZv+LVf+zWR9QSPf+ZnfsZ617vedeW3fuu3&#10;Hh+Px8NKpRKMx+PJW9/61uHLL7/cIb3QN0qlUmc6nQ6BKRACcTZ5FJp2gQJ3GEII6/z5804Yhvf0&#10;er3/Qyn1EaVUFMexZdu2cF1Xdbtd1tfXhbYoxnGca9qaeLTPE1KNNwzDXIMejUY56YxGI6LQp1xO&#10;q40Nh2POnDlFp9NJA9NqNfqDAVJKyuUq4/E4TzkaTcZpdLe1q8HO9ljQqayzOkBurhaABSWvQq/X&#10;o+SUEEoS+D5rjSbj8Zhy2Ut94MR45TLCSitbBmE6tzu2ZDod57UttC9b+9m1FcA0NZtTm1K749bt&#10;MdOxW7mlNooi6vVqnnKngwL9MGLipylrcRJSqaT+7IpXYjyeIoVLkkC93kDFMJmMsG0Ly1aEoZ+2&#10;I1Vp5bWZ+yD/PBwOEUKoY8eO0e12hW3bSRzHstFoxDdu3Hgc+O/ABAiAITAgnd93gG72nU86t6dl&#10;Xu7U3J4kiZBSqjAMxZNPPvnve73e//KpT30quXr1ahKGoe04jnr729/Offfdx8bGBmtra2JtbW3P&#10;RZv3mq3J+3qDLpuqgyZ836fT6XD9+nXV7Xb5yle+glJKDAYDdfz4cfWRj3xEnjp1qvviiy9+/gtf&#10;+MJVskJCpBd2CLSBG9l7j92LWpB2gQJ3EUIIPYM3gf8R+APP8x4SQmTFRrO2zEZe70Fb7Kbzn25N&#10;eTOOWumJldE/Im1rZHwGjBaWexVS3a3sKEe33H25d0xZvrp5HHOLzyTG+/4HkAlAwrZtlU3LMgxD&#10;giD4B6XU3wEd0rl7ShoL0SNTykhJe0RK6HeetAHCMBSO4yiAxx9//NPT6fTfffGLX+T555+PX3zx&#10;Rchqsti2LUxpcz8c9fiX3fTLxmhWUdMwJDGlJeLv//7vl48++iie5736uc997j9/9atf3b7//vvV&#10;d77zHZ+UlMekUlg7e3WAfva9SdqFT7tAgbsEkc7yDrAJfMB13d8A3p0FJyWz88lBPVmrzD9HiYMq&#10;TW/0lN5l0MVfMpelSFI8E4bhV5RSO+zO3Zq0c0sqKYFPst+Tu0LaAJ/85CflH/zBHyillPrTP/3T&#10;j25ubv72N77xjfdcvXqVK1eucO3aNTqdjk4rUP1+34weVLPRhEftvl22/WXnLyucInRBhVKpJOr1&#10;Oq1Wi2q1yokTJ3j3u99NuVwePffcc//tiSee+FoYhpNqtZpMJpMwSZKA9IKOSEm6TSqB9UhJfEwq&#10;iUWkF7bQtAsUuEvIJmcHKAEnHcd5D/BxIcSjUspjZjT2G8FS+EbHQfnhoNPoTLW0y0qp/xbH8QtK&#10;qQEpIUfskvaAdF7fJiXvQfZ9qNSuSeOOkzbkZiRbKRUIIU588pOf/LGzZ8/+GynlO6fTaWsymZSU&#10;Uq6U0jIDEcwToF93W1Jb5aYwS7PGcRwnSRJJKUPHcfxGo9F58sknv/vXf/3XL8dxvOM4jrRtOxZC&#10;ROPxOCSVxCakpN0jvZg9UgIfkV7UgNSMXmjaBQrcZWTatgtUgA3Lss4JIR4C3i2EeAfQEkI4pJrX&#10;gVjloEqFXowlucG3u/+lO77LltJlOKhQZdv2VCm1pZT6XhzHl+M47rPrw05ISTsgVb76pPO7dn1q&#10;03hkkvYdiR6fgZhOp+rJJ5+MH3300RIweu211574y7/8y3/41re+db9lWQ+cO3fu9IkTJzZqtZrn&#10;OI6tlJJKKaGUkrP1v2/lpsm4bLXacXN6fs/DPjeFyn5XWdeZJAzDeDKZRL1eL2i329PBYDD2fX8I&#10;qHq9rmq1mrx69WoYhmG0trYWBUEQRlGk/dnj7DXFMIezG0VekHSBAq8P6PxbH+hkDX6GwEvAfwGq&#10;pKRuAxZ7CdNM+xHsbd2oo4xhMcnqdfbtyWxgdt4QM7/dDiuvuu9b2d6ibc3+tuz/oxjDQmSBhSpJ&#10;kjhJyUTP2YmUMkqSRCtmY1KSHpHO9z4pod+Ux33HNW0jHUmQevEdUom0RSqVbjSbzeO+7x/Lul3p&#10;m9rMZBKwm0u4ALM3/X7LsGi5bJ/mTbhnuQXnL//SdV2lm5qQtSPNGgkIpRTnzp0TV65cSRzHSWq1&#10;Wtzv9+MoiiIpZRBFkc+uaXxIKokNss+awLVpPMZI+So07QIF7h4ybdsmJeca0ADqpEFqdaBMOvdl&#10;TZvT1dg7b5nvJlYlkHkElg9xzv+zy+2339k58SDEud+xLoIpnOx3vhZtc5V9LTveWzku87tEShmR&#10;1t0ISEl6QDq/a7enVs4i2Fsw645r2rkzXQjx+OOPq09/+tMRMBkMBqLT6bC9vZ20221FZjqQUlYB&#10;J9OQhZRyzwVZkJM8r4br3OGwhLgNTXr2BgF2NXGtxWsNXaPRaKggCBiPx0RRlGTWAeU4jkqSRF26&#10;dClxXVcB8c7OTkKqQUf1ej1QSk37/b42jWsJbJaoC027QIHXHxIgvu+++4IbN26Mfd9nPB7HpM9s&#10;YFlWmdTvbSul9Dys5xaZrT9LEHqZ/WAue1Atcx6xH2Sembf+KsQoF+x32bGuQq6LzvGiAiez4523&#10;3XxbhqXWzL1OkiSJLcuK2JsZpJUxTdYJ7CVsuDvmcQ31uc99TvzGb/xG8thjj0WkAxebm5vJYDAI&#10;gyAYSSn7QRA02ZVKrTiOTak03xaLL/zs57ljWbA+cRzPSklzt6XP6+wJ1qXupJQqqx0usi5dCsC2&#10;7SRr5RdXKpW41WpF7XY76PV6gWVZ+oKar0WkTVFYpUCB1weyZzE+c+YMwLTdbqvxeKx9mNM4jktk&#10;pJ29tPl77ub2+W3lIRn7WDQXziMw5vw/b3u3oy3P297tfHeYOAzz+qwwMft9AoRxHGt/tp7b92QC&#10;seA63U3zOOxedNNUXiY1l1dIzUp1Uh+Ql/2u8x1NM/siv8ytHNysJDtv3VWWWbTOvOVN6UtL4RG7&#10;wQnaPO7PfA5IL2zIbiUdZVoxCvN4gQJ3H0butk4Fc0nnMpddv/bNFTqMTTCfEG9Fs1zVrL1o+WVE&#10;P7vd/bBo/wch+0XjWMV8zQrLLLJ0rLr+LLTwFpPO4Xqu18qY1rLVvHn8bmraJjRpmZ/NVCctlZo+&#10;IJO0Z7dlfj+P0JeZWvYb5yIf0bz9zyPp2f/1d5p8TeLWxOwbn2cvbH5xC7IuUOB1B61Z6c96otYk&#10;rgldY57GvchsfDsa4e2YfBcpRbO/HZSAF43pVpZdZGmdt86831YRZFYd0+z295jIuVlRy4PUWEDY&#10;cJd92nN+Nolba5tTdiXUWdKe1dr1uvr/2yGw2Ydi0U25ynYWjWMReSfGu76IEXtJXF/o2drjBQoU&#10;eJ0hE6Zh19ypJ2tJOr9pK+MsEe/nz17FbLzMBL7o+1X858vmxlW0/f3cl/stx5z/V93+rQoS80zb&#10;s2Nctv7smNXMK5l5KeAmN6uJu5WnLQz/6+zBm+ZyK3tpv4/+f9ZEDstP4jwy3u+BOAj5r6KxL1p2&#10;9iKaJK0/mwR/k5ZdaNwFCrz+MDPfmebwefPgPNyuOXkRod2uNny7CtEyLBNGlu13FXP1IoVsle0v&#10;GuOqy8/O+7NEvlJb5Tuuac/RsBfZ/E2NM2SXxE3JdL+bfdkFuN2LZmKZNLnqNmY/z5PEZj/nF9kU&#10;ggqyLlDg9Yns2dSC9SKt7TBMy0exrdvZNyvu/3YFkDc6FprA98PdDkQD2BP1PGM+NyWseVLqIr/2&#10;YWDZzbGqiWbe52Xb1J/1/7Mt25jVqs3zV5B3gQIFCrw5cdfM4/rzPNOu+f3sZ72JBZ/fyFh0IfLv&#10;58UDFIRdoECBAv//wV31aZufFxH0MiJ6M+Ylr3Ksi6wTBWEXKFCgwJsXd520b2Wded+/GUlqkQth&#10;2TpvxnNRoECBAgV2cdfN4wUOB7OEPauFFyhQoECBNz7uSnGVgkiOFjNBfMW5LlCgQIE3CY62GXWB&#10;uwKdWqKMHqwFChQoUOCNj/8Po3VjOrrBQpMAAAAASUVORK5CYIJQSwMECgAAAAAAAAAhAPiuLWr0&#10;EgAA9BIAABQAAABkcnMvbWVkaWEvaW1hZ2U4LnBuZ4lQTkcNChoKAAAADUlIRFIAAAXbAAAASggG&#10;AAAAQ+6N5AAAAAZiS0dEAP8A/wD/oL2nkwAAAAlwSFlzAAAOxAAADsQBlSsOGwAAEpRJREFUeJzt&#10;3duW28YOhOH2+z90cuFFWyOTEg+NRhXwf5cZEYem4hWWuWf/+u+//0amX79+/Xpy+cPPHP0s658/&#10;+dmZn1/93KrPd7ku89oZ1yvViKgVVTNixoweK/uo9n+lNMtZjjPP1H1/zNf5O5X7AAFn3b87jvsr&#10;zZw9y6r+K/pE9Jhdc2a9GbUUajy53u3aO9ep9jr72W+fu/tztX8+6+fHFyaH3b+yw/aNaOj+6Wcz&#10;g/SnIXpEyH7nfqy6JuO6rJ4Vrp9ZxyEIjwxfKgX32T3fKcxwRHm2K6rskYGzA/BK4wHOU5WzU95D&#10;YbaMGVwD8sjaiuH7rJmyZ8kK7V1C97vXRfea+blPn7nzszuBeVTIfvYz+xcKBN0yYfsYjwL3WWFz&#10;9hvqM0L1yEB9ZdjcIYTPvHbG9bNqzKyjXCuy5sr6q/tk9zyiNMsRhxnvqLqXMs4c+EnnAaqPqmfu&#10;sJfSjFVD9BV91MN0xVrZgXrm9bwFP+ea2W+/PwmxV4Xpd39253P/XigSckuF7WMsecP9zOfUQvRZ&#10;b7Zf/ezda1YHyI5hNyG7ZlDvUC+67uoemf3U+r9Tm+cK59ln4ywAKNJ6CMzlehaKc2fPtLq/89vs&#10;im+dR9RTqeN8vUt4vvo65eA9IpSP+tmdz+1fLBRwy4XtY5QN3J/2PPPzq5+7+tkn1zhd53qtwvWz&#10;aijWcam3uv7qPln99ijMcER5tiuq7LEK5wV403sw01blvJT3UJitYoC+oo9q+B1RT+EN9Bk1smcg&#10;VJ973exw/cznMkL2GT8/+5nji8XC7Yph+58yEz+XFa7P/MyTz6+8puO12QE5Afu6WpE1I+uu7pHR&#10;S6n3O6VZvnGadZaOOwOoT+8hMZ7TzkqzZs6ysjdvscfVVHn7fGad7OC9S+iedW3kW+1nP5/1a2dm&#10;9r/6uf2LBYNtybB9MyF0XxW4f/v56lBd+XexP7ku69rMMLtKkK5SQ72Wc92sPln91PrvUZzpLOfZ&#10;I3AeADa6D295nM9EcfbsmXiTvV5dxVrZYXj2DFm9q4fqd6+bHUpHv4k+I4i/8rnjAqKhtnTYPobk&#10;W+5nPrf618FUDtez+maH3JmzV6uhXiuyZmTdVfWzein1fqUyxzcucz7VZc/quI/xtB84cKTLfXPZ&#10;U2VO3mTXrt/lLfZZtarUcAzen1zr9pcF7uH7zM9c+dxxAfEwWz5sH2N54H72s2qfWfn5ztdmX68Q&#10;YCvMoFrHseaK2hl9VvdS6r1HbZ6zXOeejXMA8Er/AW4N13NQm5vw3KePepA+u6ZSHd6E9+ztcm1W&#10;GL86ZL/7+Z8XGwTZFmH7RjR0z/zc1c8+uebJddnXu86tcv3MOio1Imo51FtVe0X97H5ZPfeozPGJ&#10;w4xPVN+vGu5XPp8HkJ6q3x+H/VRmzJij2q+R6Ry+K9ZSCL1n1Oh8fae/NFj9hnvU5+5+/t8CJiG2&#10;Vdg+xrTAfYzYt7+7h+ozanD9c5VqKNaZXSuyZmTdVfVX98nuqdT/E+XZzqqwwyqcFbrzenDKVeGs&#10;lHfInq1yCO8avncJ3qvVqRDcK8zgen1kAH/lsxE1735+v4hZeG0Xto+RGrhfvabK71yvcj0zzLl+&#10;Zh2lWSJqRdSLqrmi9soeGb0U+r5SmOEbhxmfqL5fddy/+/weMHqqfJ9cdlOYM2uGar9CpvMb7LPr&#10;qQThs2rMqKOyS/YeXa+PDLgJ2gNYhu2biaH7GGveHF8RqisEsdSYW0MpkFapMbPO7FoR9aJqRtZd&#10;Vb9bP7X+R1TnuqPSLitwXnDk+0CUo9p5qe6TPVe1X+eyul/XN9hn11MJu2fVqTQHNebWiH7LfcXn&#10;n173s4hxYG0dto8hEbjfuW7Vm+wq18+sQw3NGop1ZtZyCOMj60bXXtkjs19Wzz0qc5zhNOtVlXfD&#10;c0++H97/gY9ZKn8PnHZTmLXD2+ur+rm9wR5RlzB9TR1qzK+hVGfl73+3Ctn/FDMOrO3D9s3k0H2M&#10;tb+q5cnsFcPWWbXU9lLZSWmf2bUUZ3KsGVm3ep/snu8UZjiiPNtVlXZRwrnijBoPMzqqnafyPgqz&#10;8bvXdfs4vME+u6ZKCBpRSyVsVtqHOnE1VrwlP+vaf4sVCKrLhO1jSAXuT65VeAtd6Rwj6syqpbYX&#10;ddbWiqjnVHNF7Yw+Wf2y+75TmeMst3nv6rIngH/VeWj7zm1XlXl5e92nj3roHVWzagg+s86sWmp7&#10;Va0zu15G4E3IHqBU2L4JCN3HyA/BFYNL9XrVa1Wto1zLoV5UzZX1V/XI6KXQ953KHEfU57ur6l4V&#10;ca++q/dAUUfVe6O+l8p8HQJ4918dE1VfNUxUr6dWZ2YttTqza3WqlxmQT//zqlLIvikZto8RFriP&#10;oRGaKweRDjWr11KcaWYt9bBbvd6q2it7rOyT1S+77xG1ec5wnPmpjjsDqmo+fH3murPa3B2C85X9&#10;3EN61RBQvV71uVSDcNVzj6o3u6bC/9oh5M+zikH7GIXD9k1g6D6GZnioHnSvqK0edqreb9Vas+sp&#10;zxZZ0712l14KffcozfKJy5xPddkTwG+1H9j+ctlTZc7MOaq9ub6il1tt9TBTLcjsVMuhXlTN6Npq&#10;f+kSdoZVQ/ZN+bB9jPDAfYx+QaBrbfWzVa6nWqtjvei6Vep366fS+4jiTFe4zz8b54Fu6j8wXeN+&#10;HorzdwnOK/Zzra8elirXU63VsZ5r3Yjayt/Ln8UbBNEtwvZXC4L3MTyC4lW1neu71FWupzybW83I&#10;utG1V9TP6pXRT6X3HrV5znKd+65u+wLZej1w+e6rNneXXxuzuqdrOB5Z2+WtYuVwsmO9qJqRdam/&#10;pt6/DZqFz+3C9jGWBe5jeAZuK+qv6uN2/h2DaWb0qr2i/qoeGb0U+qr0/0Z9vrOq7KGAs8S7fg8x&#10;81U5Q/U9sufrENq7//716PoOIavDjBE11eu51l1Vf1Uf1/P/3aRh8NwybH+1MHj/09K8fmY/57Nz&#10;Cegj6zqE4FF1Hb9b0bWzemUEdtkhYXb/I6pzXVFhhyicDZz0fiA6VuFcFHdQmKny2+tVQn632i5h&#10;oMucUTWja7uGzgr9Kvyl4d9GzcPm9mH7GCmB+5/WxfpU7eda36kus/qH5vx5VqPvO5U5vnGZ867q&#10;+wG4pvoDnMt+KnN2eHN9ZT/3wMstRHUJqZ32j6y7qv6qHhm9Vvdcvlv3oH0MwvZdieH7GP3euqwa&#10;nLkG9JG1qetfe2WP6r0U+r5TmeOI+nxXVdvHCWefjweQdaqdtfo+CvN1+T9brdbLMYCPrO1WN7J2&#10;heB8ZZ+sfgq903YmYP+JsP2D5NB9jF4heHb/SoGea5DrFpo738cV9Vf3Wd0ro59K7yOKM33jOPNd&#10;nXYFlHV6+HLcVXHmTqFNtQB9RR/X+m51o+u7/4VORp/sngr9s/cmZD9A2H6SQPD+SmmWMfLnqf42&#10;apU3lR2D+ujaFeqv7tOln0rvPWrzfOI0610ddgQ66vCQ5rSj2qyd3tis2s81FF5R37V2tR4ZvTJ7&#10;vlOYYaM0CwH7CYTtF4mF7htm2lc9hF/Vy72He5hdMSzv8uuyOv85+I3qXGc4zx6Ns4E7Hoz2uZ+L&#10;6vwKc3UJ0SoGk85henT9KmF31b9oyu65R2WOjdo8YwxC9isI2x8QDd73qM+pNF+HQK5aeOv+lwEr&#10;e1Tso9A3+8+w7P5HVOf6xnXumTgD4JruD1TO+yvOnj1Tt1+HUCUcX9mnSo+KfbL6Zfd9pzLHEfX5&#10;xhiE608QtgcwCuFfucysNGf2LNVDxWqhcLU+Wf2yemb2Vem/R3GmM1znvqPTroCTTg9hrrsqzp09&#10;U6cAr2o4Sh/6OfV/pTTLJy5z/kCwPhdheyDT0P2V0/xqs2bP0yEArRheV+2V0S+7b3bvVypzfOIw&#10;4xlV9liF88IKPOycV+Ws1PdQmq/T737P6lvxV9is7FX5fin0ze69R22eT5xm/QcBexzC9sUKBPBH&#10;3PZSnFdhpk6BaOWwucN5ZvdV6b9RmWOP8mxXVNljBs4CnfCw9FOV81DeQ2W27Dk6hZ4VQ/Ksflk9&#10;M/u+UpjhneJM3zjO/BHB+lqE7YkKB+8bx/0UZ1aZqdsbwpXD+Ix+9P5LYYZXavMccZnzjsq7Vdb5&#10;vvEAoa3y/XHZTW1OhXm6vrlbPdzuFmwr/Ls0hs4crxRn+sZx5tMI2PMQtgtqEMLvcd5ZdXaVubLn&#10;6PbGNUF27/7v1OY54jLnVVX3ysSZYoziD8cLVT1Hl73U5syeJ7v/GL1C+a59VfpvVOZ4pzrXGc6z&#10;30Koroew3UDT8H3jvLvq7GpzZc/TNZzufO4bhRnG0JnjnepcZzjPfke3fYHquj2gOe+rOLvSTAqz&#10;ZM/QMcDP7q3Q/53aPBvVuc5yn/82AnZthO0FNA/jX7mfg8P8ajOqzKMwBzP8pjDDRmmWV6pzHXGb&#10;964ue+KvrHvOf/zX1uX+uu2pOq/SXAqzMMNfCnMozPBKbZ49DjN+4j7/NITp3gjbCyJ8/0eF83DY&#10;QXFGpZkUZlGYYaMyi8ocG7V59jjM+E2FHWbgHIA4PGT9VeEsHHZQm1FlHpU5xtCYRWGGjdIsG8WZ&#10;3jnM+E2FHaYhWK+HsL0pAvmvqpyPyx6qc6rNxTzfMdN16vN94z7/E513Bzro/KDmvLvD7IozMtN3&#10;zHOO6lx7nGb9pMoeIQjT+yFsxx8E8KdUOiOnXVRnVZxLcaYxNOdSnGmjPNsrlzmvqrpXFM4L1fCA&#10;dE3F83LaSXlWxdkUZxpDcy7FmTbKs71ymfOsavtMR7COMQjbcQOh/GXVzsttH/V5me8Z5pvHadZv&#10;Ku0yA+cBaOEB7KdK5+G0i/qszPcM883lNu831fYJRYCOqwjbMQUB/C1Vz8xtL5d5HeZkxufU5/vE&#10;efazOuyYgXNFBB5y5utwps47qs+uPt8YzDiTy5wbt3nPqrpXGIJ1zEDYjuUI5h+pfHbOu7nN7jSv&#10;06xj+M07hufMZ1XebSbOCZiLB6xzqp6T615uczvN6zTrGH7zvnKe/ZvKu4UiQMdqhO2QQQj/WPXz&#10;c9/PcX5mjuc2754KO1zRbV9l3Is+eGDJ1fH8K+zstoPbvGMwcwb3+c/osGMIQnWoIGyHLcL5aTqc&#10;Y6Ud3Xdxnt959k2FHc7osmcUzg+4hgeqZ7qcX4U9nXdwnn1TYYcx6uzxSYcdwxGewxVhO8ohhJ+q&#10;y1lW27PKPhX2qLDDq2r7XNV9f0fcMw88kHjofJ8q7l5hpwo7jFFnj021fY502XMJgnVUQtiO1gjm&#10;w3Q818o7V9yNnWrouHMUzhKYg4ereTqeZcWd2clL5d2OdNw5HOE5OiNsBy4ioA/X/Xy77F99z+r7&#10;veu271OcF4CVeOC7ptt5Vd+3+n6bLnse6b5/KIJz4BrCdmASQvhlOOd+Z9Bh3w47fsMZzMeZAtp4&#10;EJuPM+1xBh12fNVt3z2cwQKE6sAchO1AIgL6FJz5T93Pg/1xBecFoCseGq/rfmbsj1ecx2IE50Ae&#10;wnZAFEF8Gs59H+fyG+fwE+cxH2cK4A4e6ubjTH/iPH7jHPZxLgkI1AFNhO1AIQT0MrgP53FW+ziX&#10;ezg3jMH3wB0PJ31x7+/h3PZxLudxVgIIzoE6CNuBJgjipXAv7uHcvuOMYnCuAPAXD5AxONfvOKN7&#10;ODcRBOpAD4TtAD4ipJfH/ZmDc3yOM/TBvQLW4oHLB/fqOc5wDs5RGKE5gE8I2wHcRhBvg/s0H2ca&#10;g3PFEb4beMdDDN7xnYjBuc7HmRogUAdwF2E7gBQE9da4d+tw1nq4JwC64YFRE/dlHc7aFIE5gAyE&#10;7QAkEcaXwX3Mwbn74x4COIOHOX/cwxycewGE6QAUEbYDKImwvjzurzbuD5TwfdTHAwky8f3Txv0p&#10;jLAcQEWE7QBaIoxvh/vtifsGADjCg6wn7lsjhOkAOiJsB4AbCOvxhu9Db9x/AJXwgNgb9x9/EJYD&#10;wHWE7QAQgDAeX/D9wB18b4DeeHDDHXxvcIgwHQDmI2wHAGGE9piE7xFwHf/e3McDBnCMfz/wGCE5&#10;AOgibAeAAgjlEYzvFwAAv/EAjTCE6ADgj7AdAPAPwnsI47sJAP3w0ApJhOMAgHeE7QCA2wjlUQTf&#10;YwCYhwdM2CNEBwDcRdgOAJBDiA/cwr83gDcezICLCMUBAGoI2wEAbRDiAwAArEcoDgDogrAdAIAP&#10;COgBAAD+IjgHAOAYYTsAAMkI9AEAwAwE4QAA5CJsBwDAFCE9AAA1EZoDAOCJsB0AAFxCyA8A6ILQ&#10;GwAAXEHYDgAAliOwBwBEIygHAACrEbYDAAAc4C8FAOAnAmwAAIBjhO0AAAAJCPIBRCIUBwAAWI+w&#10;HQAAAHL4ywh8Q5gMAAAANf8DIkzquMa+EikAAAAASUVORK5CYIJQSwMECgAAAAAAAAAhAPznZWSZ&#10;9AEAmfQBABQAAABkcnMvbWVkaWEvaW1hZ2U5LnBuZ4lQTkcNChoKAAAADUlIRFIAAAHpAAABNAgG&#10;AAAACG7LZgAAAAZiS0dEAP8A/wD/oL2nkwAAAAlwSFlzAAAOxAAADsQBlSsOGwAAIABJREFUeJzs&#10;vXmQZdld5/f5nXOX9/Jlvlxr7a6ullq9qoUkhIRAzIAE0kgGEwgwIMxMMEEoPPpDhLCHCUc4Aqnb&#10;gQMIDGPDEB4Hw9jyhLEVoRkITbBYEmIZJNHQkkYrrWp1V3VXd+2V21vvvef8/Me5976XtWZXdldW&#10;Vd5vxatfvu1u79zzPb9dVJWXAhERVVURkat9pnpfX+rGbxJExKiqB/jK//3UQ3/9zGe/t2c33+gj&#10;vWetd2Ff3IpaLh9HFA6cxwpYKfDixBvIgUJa2CLWBTcvkbcUYrUwSGEdCjgBi+LyAoPHqMcLYJQc&#10;T2EBlFQVg9/Na7Fr+26wc+hlP58r5aVjygAgaqee+0u+A0j12tVu3XKHasrn9iqf2xu4Rae4lxPV&#10;CV460hQQVdUoinDOkWUZURQVMzMzgziOz7Xb7efuu+++Lx0/fvxTH/jAB54BUFUjIrs34d2GiF7u&#10;Dd6qxFyhIujXv/71r/q5n33/4y8+d/JHnn32+OzTJ56hN+yx3lvHaQGqzM100MJh1CMoKh5nPF4F&#10;JxacJRkZRCOcgDPgBXw5Bo1CEseIeqopzYmiEkgc8RjvkF28YrtN0tcbLrt9fDvFTs/vet+/nKT9&#10;FjnZfkXSZstzVcdlhD5F1Jcf36UkbdjLuMWnu1ccIsJwOMRay9zcHN57er0eSZKwsrLC4uIihw4d&#10;Wn3Na17zsXe9612PqeqpX/qlXzKPP/54Q9TbhLxcmvS09nyratEVQf/ar/3aD3/pS1/6t6dfPLX0&#10;V3/xV8RRXIyKESoIgrTnOmTjMW5cgBoEam3XUy4txYCCEAjYi6Cik/WmTh7h+1zy/fLRDNUGO8FL&#10;XcPoFUh1J4rNLXeXN9htGGPQErOzs2KttW9+85v5nu/5nhd/7Md+7CceffTRv562Zja4NnasSVdk&#10;vB0z+G6iGhQf+tCHvi/Lso+fOHEi+txnP5t3WqkdjkYWoD2TMBxlDDf7gsLKygE21nrgFaOmnMwU&#10;L6DiEVG8ZgBYo6gJmo0q4IMmbQDrBdFwqVUCL3vCh8Turrlwt9dSO9Ukb3Xs9Pyu+/367SvPd5Pt&#10;l+R8CUkbM/VcprXwYA6/7vX3t+TtftNwi053Nw3OOWZnZ1FVNjc3AWi32yoi0uv1pNfrqTHGf+Yz&#10;n3Hnz58/fOLEiU888MADb1fV//zhD3/YPPbYYw1RXwc3rEm/1PduBfzIj/zIwqOPPvr5j33sYw8+&#10;/fTThTVEOFUbQVYgUQLOQ5KkjEeOsM6zCAaDQUrVV3AIDpUCb6ndciLgTSBpE5gYn4fpzmAJfwla&#10;/vN4tFGlG+wE2+WISzXo+nvTr0+RdL0ovd52t7n/BnckRARVxRhDHMfkeY73YdwkSUKWZVq+LkmS&#10;5G94wxvin/3Zn/3c6dOnv6ch6O3hhjTpq2nLtypBi4hVVffAAw/8N8ePH3/w2LFjBRAtLi3r+XMX&#10;QJEkhQMHD3HkyD3cfeQoRQ693oA0bSE+wmBLsnUIGSJDVHM0MqWZuwA8SOljVgtEqEtAY9AEEQNq&#10;gvYjHi+K5wo+wZt7bXZt30B9Q18NWzS92xA7Pb/rfV+vSqRm6/Z1q8ZcRk2U27+cqE15J28ZH1fY&#10;l3nJ9vY7C7folHfTYK2tiTlJEuI4ZmNjg2PHjvHss8/S6XSk3++rtVazLIueeOIJt3///u9629ve&#10;9jPAR6u5ebfP41bGSybpW5WIr4ZSu3ciEn34wx9+7+c+9zkAOXTokJ46dQpA7r33KD/5kz/BBz7w&#10;Ae66+wh57hgMc7rdWao50lY+Zq/gN0FXwTuIukAEOgZxQFFOZnF4SCs8SIL2okzmxMov3aDBDaM0&#10;2XBJQFj5rL5bt0Qn+qm/gnXnarieM6YZvnsbqiG4sCgKxuMxnU4HgC9/+cv85V/+JR/84AfpdrvS&#10;6/UUYP/+/frcc8/xwAMP/NfARxuCvj5e9ujuWw3OhTHw1a9+9fAv//Ivv+aFF16g0+nIqVOnMMZI&#10;u93mv/vn/4J/9s/eD8C5s+fZt+8g892U1fU15ubnAVAVxHvQHviL4E6DH+LWXUnco6BFU6BiUJPi&#10;ZYZk36uBGZBZkBYqQq2cyO6vxK+nqb3SsNfxyVe/3+2KnZ7f9b5/PagSFo0KNaGLIhr82SYkCJYe&#10;aINR2eJmvurwqLRqf1ut2V923O6Wnp1CVesx3Gq16te/7du+jde97nUcPnyYH//xH0dVJUkSPXv2&#10;rPHeo6qv+/3f//3D73vf+1681d2ku407nqQff/xx+chHPqLe+31ra2vL3ns/Go0EII5TfuG//Rf8&#10;1Pv+MWA5d/Y0+/YdBGAwGLAw32XshhgLLveksYLtAxs89eVPsnnxW0R+je6MMNxcY262jTEGR8yZ&#10;C2Nac0e49+F/QPfQaxnn86TtA5y/sMn84j5iY+n3h7TSmM3NTRYXF/Hes76+TrfbxRhTmxq99wwG&#10;A2ZnZ/Hes7m5yfz8PHmeE8cxw+GQdrtdn/P6+jrz8/OMRqMtN86VsFMSeKVxqx/fTvHynN/lRFEn&#10;XokiAorDe4eqw1gwIiGf32cYE2OwIVpCKaMfDaqKjapUrYlWLlL9B4pircV7j3OOOI6BrYsPYwxZ&#10;lpGmKUA9LlWV8XhMq9ViPB5f9n41vlWV4XDIzMwMAMPhEBG57tiujqM6PmMM4/EY5xwzMzPkeV7f&#10;Z9WjgqrWvtZer4e1lna7zdraGgsLC1uO81qotlNtW0TY2Nig2+1uuW+nP3Pu3Dn27dtHv9+vNdPr&#10;Ic9ziqIgSZLaT1yNrTzPsdYiIuR5ThRF9eLCORfmLOfo9/vMl0rJ9HleCyJSRXNf8fr98A//ML/w&#10;C7/Ab/zGb5AkCXmeS5Zlevbs2UOj0WgZeJGJjbHBFXDHLwMfe+wxAD7/+c+vAFVqgAASxTHf8w+/&#10;l7n5OcAwO9sFDFoUWANKgbGKkoPNQXJwm/jBixTjU7TtOZY668T5cdZffIK1k0+w+vzfsJRcYP/c&#10;gHa8zsbqMxANSVqOMxdfYHF5EWOE1d4GcSvGRhELCwucOHECEWFxcRFrLRcvXqwnMWMMs7OzjMdj&#10;sixjfn6eoiiIoojxeFzf6BsbGzWB9/v9bU1iDe5sOJeDOoSQgWCtQ9wY9QNUh0TGI2Q4N8C7IUY8&#10;kVEiK0RRSDO8mo4jTCboKnDIe0+e54gI1lqyLKsn8vF4zGg0qgmi1+vVY3Q8HjMejxkOh/Vr1fcr&#10;wimKAqD2fW4Hlb+0Iqg4jmuyt9Zirb2iNjxNPrOzszXhzc3NldfVkSTJdfcvIvWCpTqGbrfLeDzG&#10;Wltb0qp8416vx759+wC2df8Oh0MA4jim1WrV55NlGRsbG5Raa70IqX4f51w9t4gIURQxNzdXH0+l&#10;BOwUURTx5je/mYWFBfI8F2utAL5cPC3teAd7AHc8SVe4ePFipzLNeO/VGEOapjzy6OtwDoqioJ2k&#10;4Dy+cKRpildPoWNyxqjxgAObY+iTRpvMtnK+8rkv8m//1y9x8bkBp56+wN995jyf+sO/Yrk9y9qp&#10;s4x6Q8AiktBdXMADvfGALBsRWcNgOCDPc44ePYr3nhMnTjAYDFheXuaFF14gSZK6mk81qW1sbNQ3&#10;Z5qmFEVRr86rSWR6cmhw56JOx1cpH1UKoIaHOkKaQgE4BI9YhxiHkQzIEB2BDsGPUT/E+4wiH5KN&#10;h1Sp/wIYqRXoMtMhjLMsy+rjqUi1Ir5KO1ZVoiii1WoRRVH93ng8BqDb7dafLYqCoihq4q/u1eq9&#10;ily346pJ07ReIAwGg/pYNjc36fV6jMfjmsS99wyHQ/r9fn1O58+fB6Df79fHpKr139tBtX2YWBg2&#10;NjZqrbe6n9vtdr2AOH78+LasLBWR53nO5uYmo9EI58L81e1268VStf9Wq0WaplhrSZKkXhhVlobB&#10;YEBRFPX12ClUlbe85S31wqQoCq0WZM657ZkJ9jj2DEmPRqO4MgNBWEWnaUqSJIyynCwbheAar4iE&#10;vCrvPblz9YQEhNkqsVBssnH+NJ/51Dpv/4d38+53vIu3vek7eM87XkX/Ivx/n/gT7r/3NSx0gna+&#10;trrK//TLv8a51Yu00w4f//jH+eSnP8n/+NjjfP3rX8c5x8c//nF+/ud/ns985jOcPXuWj370o6yv&#10;r2Ot5etf/zof/ehH2djYqKv7rK6ucubMGaIoQkRqTfvixYvMzMzc8abiBgF6FUuh4oiswRcj8mEP&#10;P96AvA+uD34IOkKLDWCEjRQbK2ILRDOseNLIohTBMV3O11OW7hrOufq+qkyuAC+++CIiwvr6Ohcu&#10;XKhJbTAYkGUZSZJsMXGrKu12m7NnzwJBu67GNVCTe7XY3k5mQqUNPvfcc7XmOBqNmJubo9vtEkVR&#10;HfTkvafdbtPpdEiShKIoaq12YWGBKIpqy0B13tvBpfPOCy+8UC8Yzpw5Q7fbpd1u88wzz3Ds2DEA&#10;jhw5sq14lfF4jKoSxzHdbrd2HayurjIYDOrFelEUeO9ri0WWZWxubtJqtWqChuCaiKKICxcu1L/N&#10;TuCcY2VlZcu5VL/nxsbGznewB3DH+6SnML0gkWowZi5joT1LDGEyEgkf9FDkDokNETGIwbs+Jge8&#10;0F9b41tPPU1/AG/97nfyl5/+Q/Yvttm/3OVNb7ybf/VvTvKd7xgQp8LgzBoLB7+N8+fWGW6OsYtC&#10;tz3P7/wv/4pf/MVf5A1veAMnT57kV37lV3jta1/L3//93/ODP/iDPPnkk7WPaDQa8elPf5onnniC&#10;hYUFNjY2OHToEM8//zw/+ZM/yY/+6I9y8eJFlpaWWFpaIssysixjdnb2pl/oBjcTZotDry54p4qU&#10;QWLDYY9Bbw3vR8SJJ04EIyGI7MKFC7TbHVrtWYwkZGNFienMLJLOLiHeh5RBnWxdkC3LgkpTq/y/&#10;EHyaX/jCF3jkkUfY2NhgMBgwGAxIkoTV1VXSNKXVarGyssLx48c5fvw4y8vLvPGNb+RrX/saqsqJ&#10;Eyc4fPgw6+vrHDlyhKWlJaIoQlXJ83xb5uDK3PvUU0/x6le/GoCvfOUr3HfffYgIvV6PtbU1BoMB&#10;8/PzHD58uPY9nzt3jvvuu48TJ06wuLhIHMecOXOGhx9+mHa7va1FsPe+PubKhP7kk0/y4IMPMhgM&#10;+NM//VPe+MY30ul0OH36NGma8q1vfYujR49y/vz5epFwNVS+/Ypo19bW+MY3vsHq6ipLS0s88MAD&#10;rK+v1xaOanFTFAW9Xo+77rqL06dPs7y8zPr6OlEUsbS0xGc/+1ne85730O12r3uO10K1sMmyjHa7&#10;zXA4FAgWjn6/3yQHbAN7hqQr0830qtYLDIcDhCUEjyuykA3tBRSiKCHXHIhRFbyLMT4G2yYxMepg&#10;30FY7Y355rMXeeZb8LpH1jlyz73cd/9JBqM+RxYWaXe79Dc3OXL4Ll54/iQHlw/wx//xE8wkKePh&#10;CO89v/mbv8kP/dAPcezYsdrnfPDgQfr9fh0wpqocOHCAn/7pn+aDH/wgy8vLvP/97+cP/uAPeO97&#10;31uTcxRFRFG0LZ9ZgzsDtVKp4b+KoNECl48ZDXs41yPLPJEJ5m7w5KMe+Ix8NCR3MBw4kBbLS57l&#10;KMEks4j6YOtWKSvqaV3pTL3W42zaLH3hwgVOnz5Nq9UijmP6/X5tBVJV0jRlOBxy//33s7q6WgeC&#10;pWlaa3zD4ZBnn32WixcvMjc3x9LSUnmu2zfFVkTunGM0GvHcc8/x5S9/mdFotGURW+X7nj59uvYd&#10;Z1nGU089xRe/+EWOHj1Kq9XizJkzHDp0aNvxHtO+4MrsXZHh+vo6aZry3HPPceDAAY4cOUIURZw8&#10;eZKjR49el6CB+loBtRXg0KFDHDp0iHvuuYevfvWrrK2t1T7w6diBzc1NkiTh3Llztal/ZmYGY0L+&#10;fGV63yl6vV69gKvm3/L3aILFtoE7nqQ//OEPA9Q+pmqQhJsm5DQ7cozPEHWESBlAILYpg2KMw6Jq&#10;aZkOMASXMDezyL33voo/+dTXObl6ju9993fzza88wcK+JT7/5FeZXYR0JmG9t0p7JiYeCz/xX72X&#10;xx7/Ff59d5n52ZT3/cQ/4U8+8yk2+z3uuecefuAHfoBf//Vf52Mf+xibm5s8/fTTfOhDH+JXf/VX&#10;6Xa7wW/ebnPo0CEOHDjAXXfdxT333MMXvvAFPvnJT/Kud72rNm29XDdYg1sfl5YjASasrUqSRHTn&#10;Z1FvEUaoHwWLkYGD++7GqaBqKHLDcOhwmjAz08YkUdi6lNOEUQRTLnIrktwaFV35bFutFg8//DAz&#10;MzN0Op3a1wmBEFutFr1ej9OnT+Oc48iRI8zPz7O5ucns7Czr6+vMzc3RbrdxztWxFpWZfLv+4CrK&#10;+KGHHmJ5eZksy3jzm9/MoUOHKIqC06dPs7CwwNzcHEVRsL6+XkdtLy4usm/fPqIoYmVlBQik3+l0&#10;6sDN62E6qrsoCuI45sEHH2R5eZnhcFhr9O12mxMnTnD+/HnuvffeWgO93kLbGLMls0NVybKMs2fP&#10;cubMGZaWlurrlyQJURSRpikiwmAwYDwe0+12sdaytLREnue0223uv//+bZ/jtVBp+HEcs7a2Vi8A&#10;BoNB/Zs2uDbueJKuUJl7Kqgq6hyL3TkiQoSjTVNwEXmRY3yIu0mjDoIiKkGbKIYw2CQnYX7lMG/9&#10;zuf4j5/4JO/+vlfzxjc9xNNPfRUS+C/f+Q8YmYK0ZWDUJ0mWeM2rX8Vv/cv/GVVhsdMBa/mu7/te&#10;Llzc4D3veQ9JkvA7v/M7PPvssxw8eJCf+ZmfqSMxH330UX7v936P8XjM4uIiv/Vbv4X3noMHD/K7&#10;v/u7xHFcm7uroLJp82ODOxfTtXHqpi3VE2tpdeZpzc2EYjs6hrxHMBWF0p/WARIRzSS0ugYtDJCE&#10;LdcE7AmlTcoWMb6KSg57r3y/VcpUtYistMcqaltVGY1GzMzM1MRVpSCWQZ287W1v25ICVJElhGjm&#10;JEm2Pa4rjfuhhx4Cgs98aWmJJEnw3nP06NHa8lQFhFXR5NZanHM88sgjdDodRIT5+XkWFxcZDAaX&#10;pR1dDZfeh9/+7d9ek993fMd3cP78+XoR8LWvfY3777+/vLbX33aWZcRxXPuc0zTlgQce4OjRo4gI&#10;cRzXWnQURXjv62OpgtXGecZ4PGZudo7nTz7P0tIS3W6XPB9XV/EaR3DtxZKqMjc3R6fT4dSpU/UY&#10;KIqC++6777rn12APkPRHPvIRAFZWVmqTcRUsEhmLG+aYWbC2hXqPWDCtCCQMv9hZ1OdEOgLTh5mc&#10;YjTGzSxx5sxx/tHbv5Pzz/89584/Q9aDV79mkcWVuxhpQW9zlW4+wvc3MKkHP2Z2JsXGCYinyEbE&#10;cZeD+w/Ux9tOWzzy0MOXn4hX7jp0uH46OzMJjNzyea+00xZ4xYrZ88Um7nhcqSyowISpIzCGUAHP&#10;AzOQzE992AeyhrJetyBJKIB72QRcFoeaBI+ZKrSc2JZTiVcMgjG2/huFmVap7YnQac/U34uMZXF+&#10;oR6v1oYxu9Cdr8fu3Yfvqv+en+uCL/e3jbFty0VE9dnIWKI0kJS1ZstxC0yel69ZMXRnJxrfvuUV&#10;8BrOpzyHbR3D1DFH5bWpznFlabk+vtc+/Ei97+2cYxLFoOVx28l5pnGpgSu0krT+e3pOaLVaOPWY&#10;KKIdRRTqOXT3IZwWiIXExmVvAT/V3K90G1YxCuU4uHRBMZ13PhqNasWhCnRrt9scP378uteuwR4g&#10;6evB+rLkJ6aug6xSVmMqlQ00BjLQAsjQOCWdP8zCgT7eb7Jy+BGWDtyDmDFRbOlrm0znsDNLtOeP&#10;YJJlkDaQosagEgEOolDHW6YbGjSykS9BXl3XmibYUoura4W+jDdQtUi4Ra5HI1+CrKwiU4PIlJXp&#10;AsEKgi/bATXYLex5kp5oIuWArWWY2OoqSyRAC0yXeGY/Bw55FmcPkvccs0lCnCromHzcZ1R41M7i&#10;oyXaiw9Cez+wTE5EbiY6jpjQC6s+hkY28qVI4Hrmxp02ULl+GlAzfm9nadByBElINa0sJBVUtqag&#10;6uQ9VUXstcdfg51jT5P0pOeAhzq9pCJqjxeDuvCOlapZxgxEKyTzKUn3HihmQGKgAHXEeGIMmBRM&#10;G6SDZ4bcR7iyKoSnalopk6CfW+CGbeRtKIFrEfWOdaBrcrxnkkDdyNtNCoRYGwh6iWipabMVW4h5&#10;+s0mg+pmYE+T9FZMRayKhsGsBi9TnYA0BT8TfDo2gkjAdsgw4FwwnRsLJgIE1IKJKbxQqIIIRibe&#10;vklITmNManCjmCLKXUEzdm9XGAR1BqNbNectHdNMXWKuxKVjrdGkX2k0JH0ZPGHicYBB1eBKK5AR&#10;A5SdrDQGhPXCYSJLYmdRa3GFQlZ2FDJgTPA/GwoMhqjsS40vTenW7OoU2+B2x7VHz041abmuttRk&#10;D9y+uDzga0tJOYFLF2FiJs+DK6Qh6VcaDUlrqddu8b15QEAKsDHqhJygOBsTg1hCiooD2cBQYFEs&#10;gkgMUgajGcAVxOKwJjQdMFjwFlwc2k+LIM1E1+BGIZbd02alUaRvd5iwkBO52g/pL5kbJ38Hgvc0&#10;RP3KYo+TdEXQBkQRX0Y+SknSGKwIzoA6gk8ZUG/QMme0ZVsUFGTjMVaVlJC+hQLjAlKPiMOK4jUP&#10;JnBfplZ4Az5CTPl5aWQjX6L0UPaivDWOp5G3lXQUeLm8Brmppdlaq10v+2iDVxh7nKQrCGwJiIDK&#10;16dkGImQOAxbpXLTWLwAFCRERHGKFFGwkrvqgybkNEgVxa1lypWGjdhyltXg/4ZGNvKlSIJUdm+y&#10;r3zit8T1aORlsi5AYy6XUpDLCMcklc+U/3sFEYvHB6JGMNPFbWpTdzkOr4Er9euG7Tco2evY0ySt&#10;Ar58hKEmgAlxY2LweFQFkQLVqM4d9FNjLSLU8BUpNegKlrBRBRWhqEPFLNbEiEaIFbzPAU8I1mhk&#10;I1+KrMYs5eSpuyDdLXAdGnlViRJalZrLpFePiEVKCq7iFwRBxAZSDlvAYClL00ygytYXGrwS2NMk&#10;PYECUmq5EIjahJ4CVPNhQe2/xgOB3HMXWluKTIK6Q0UfxUmI23ZYXMnaQkwBdZS3tzFVkFrY7lYZ&#10;6iAJk3jwRjaykkBtf9wNNVoJq9Hdvg6NvJqUa2jSBsALESVvCwCIhEc1wmAyyraYu+X6YYUNdo49&#10;TtIelfCo/XoY0CgMQA3DvJqSEEVU8SVJgykJWoI5GwfGgSlAwIrg6xumUq0nt1GY5go8Vzf7NLV+&#10;GlwfV56EX3nZ4FaHUlz1PVEhlXTinqsnuqAkq0JVVbWKHdvC0Uw+3+CVwx4naYCCMOlUo02QqSo7&#10;InaiNygIHlP7ZQAxqDrQAd4PMTogRIUDEmFIMcREPgatyjMqeA9GsUa3mM8bNNg+PCHIcTc06Ooe&#10;MDSEfXvCKOAG5RToAyMbA2JCmQgFSVPAEMzhJvzUGlyFU6OgwSuIPU7SpSZtHJNLUY1CWz+vWtyL&#10;BA1CNGjSgkeKMZFkiN0E0wO/CgzAleHg0SyhCEoUNHTvCI0K8vCZpBWmuN2aZxt5m0ulKrxz0yVQ&#10;+4h2/To08iVLFIosjCEk/JaaAAmYFCMWmCE0aUlCeikWleCbrpx0DV5Z7HGSBkTxEorI19Cwcpz6&#10;UClLU19p+zHiMJKBX4PxaXz2Aj5/EXVrCBmiYMwMaAwaI2qAHDQDHYTtuBZgb42btpG3sdwFkhZ/&#10;C5x3I29YGoeXYUi1lxSvEYUmSDRHki5CsgjtZWAW6AAtAmnHqBqUclsNXlE0JA2hLN4lg62ujlcN&#10;6voNLf/woANw52DjGKunv875s19l2H+GSDdopYY0TRkNg5YuxIiCJUM0wxBatlmdYaK1X46dNkho&#10;cKej0mhvkGRLiE7G/EuR4K94VHsLt65P/1oNUrw4+m4Dk1qMaeG8pXAJJp5jtnuAtHOYlYe/C2Qf&#10;cBBMikqIohEvYS6Mbs557GXscZI2iI+xxKjXuoG9R4mqoEiYImkp7y0JEdzFGvS/xMbX/pj++reY&#10;ZZV9yZCZ1JON+jCEBSK8lDemQFh/+jqDRnSNZjnaYMe4YZIOA9FoyFZ4qbIB7Iykd+8iqigLSYbH&#10;4CRCrUWMCUrD2gnytS790Yt07vpuOHQQfMLAK1EcYcVta5lRLRJEZMuCQUSwtqm0uB3scZIGUYOo&#10;RevgsUCiEAYxSJ0SOtE8fPkYw9m/R/tPM+PPEJlNkmJAYpTI5xhrUVcGhomr+1UHf14YoOEWvRVs&#10;X428reUN5jnXleMrrniJ0u9lr6S8DFYEnSbrmzxuVMEXKIbcxEBYfFkf5sSMIYPViLT7aqKVDBdZ&#10;vIQRE4lg61z9Bq8k9jxJ7wji6a2eZzzqkyYQGQPq8b7A+wITGZCy1yUeUR9MhFJq0tUNuluBP41s&#10;pIaxeeP3wE5vojsBN3r9plwOu/T7GwVnKqWjWjBMNP5eb4N0NGLWeWxisD7kvWhTyOSmoSHpnUDB&#10;FznGeqIIrAHNC1Qdqh58AWhIdRCPF63XsZP0mRLV341s5M2UO0a1nRsx9+62fDnPf4ff3cVxIBoK&#10;m3gplQcBox6Dx4oJzTfKMg9VFbLQrrdh6ZuBhqR3BB/aShvFikd9FrIJrS8r8hUItiTlKX8M0DSo&#10;bHBrYGdkVS1AuR3lrYCXbbG0Q1TsLDplXVGi2ITYMOfBa/m2L7tmNSR9M9CQ9A7h/BjVHOfL1Cpf&#10;hKCIqu+q+knGg04H20z7hxo02CVUps8b/e6lf99u8kbP/eWABCLcXYQJSRSMKKacr0I5J494R1Fk&#10;pPkY0hwVwWLLgk46mcYavGJoSHonEI9zOYgnMoI6RaqBCyCytZgZTAqXsOWPBg12DzvW5m7jcXyr&#10;aLK7hIlCfKkLQAl5Lh7UU3Xzq/pOq2qTHnqTsIvLyDsDYiCKDEkSEcdxGTSrpbVICbXAzaRp0W08&#10;nzVocDmaAX27ozL6iXoQj1FPFTNjBayVkA9tLLGxCL4shdz89jcwRam4AAAgAElEQVQDjSYNwRVz&#10;gzYbo4B6+oMeaeQxBtSBRAaKkqSr3agv07pAyv7Vl7WxbtCgwU3ETolmpzfwrTYB+KlD8thIGGdD&#10;WtZAkSFxgldPYm2zPrtJaEh6x/CTR+3nIvi6dCtJT8xKTL2+t81tDRo0uNUQTN0B15qfGkPszUBD&#10;0jtCNZivMpDFbFGVpxeeE7d0M9Ab7CJ27JO91TTB2wy39P0/Nb/JpfPcrXzcdxaaK71TiJ886kpl&#10;bJ27BFSaS93gDkZFNrebbFBicj2my70G99xkXrsV4tH3GhpNeofwohhxQFH+Xb9DcHZvNWt7AJmU&#10;Y2wq6zXYTex0+NVlQeU2lTtAlSO+s3t4t91dl16HqQjXq1pZTLPIuYlorvSOMOWPRkGKa1v/xLM1&#10;zPvSkO9GNvJmyh1CDWEKqaaR21He+BTohbL97E6xu7+/LxcsKhMt+uoBrU3A681Go0nvFOJBHJf5&#10;pkXL6j2TAIwrr0u1rGnSyEbeZBkGKjvWim5XrUouDeJ8qXg5vr+7v/91l2viG0LeZTQkfaMob/CQ&#10;Y1iNYgO4yz7aDPIGtyJUwImCOEQtRs1EM1SoYi2USsMyKBY0IhS2teDNjuItXr4uWgJ1+attStWp&#10;sqYGf6l5t8oZFo+oXv68bDwLHqEov1SZgivttGBSWUymrm9ldr98vtgNVHOUUcFMEbhM13iYvHqT&#10;j25voyHpLfrtJeXBrghlS/iERoiPyklOwefhHQ+qgmyZhC7XpfUGWww2spE7lc4oeRye2sJjihhc&#10;HNaZWoAUFOKI2hYQRrnSH3j2HzoC2ub8mVVMPIMxEcaEce69x/vJOBcRjDFbqlNV7zsVsBG5d/Vr&#10;xph6W9P9h68MQah6El+pgYZHxCKiiFhUHd6D9wWhVYQnthHqHaoCRlETro/3BfiMdtuSjftYxrQS&#10;wWhONt7EiidNY8ajEWk7ZdTPaXWAXNnYyOkuLIIWeCmQSFFDmB8KRQszUeIjQXdtHAC+6tIXrrnx&#10;ClqStoSuV1YNiITfEhBC6dDwX9MT+pVGQ9I1rhIkca2Fo3hEBaMGJQJ1k+9cDSpwWXF6aWQjb75U&#10;JhOyRmFR6cvBK2EiLxTGmULaxnaXmZ9f4oXzjtFQmJl7hKi1yNBTl4mMoogoimpSLly4J6Sc5Cvi&#10;VVUUgzcWL0GD86Koh1y0fi6+DM4sn2+VYLF4TF0X/1KphUONEIkJPmSv9fsqgiscqg4RCxZMFKRo&#10;gWrO6Y3zdNoCbsCFzQskJmdh9m68Zmz0LrA4u0ivf5aomkmTlO6CkA1GREmExuWSQcApJcmZ8uJf&#10;WivhZo+DaUwCWQXQipiVWpOuZq3a+gA0JP3KoyHpBg32KEQt1sWhNLOTcu2YhVnZOgoDUWsWSWbp&#10;u1lOn3OkrS7S2k86t5+1rM0zL4xYG3o2NzcZj8c4N8R7T57nFEWBtVsn8WmNWlVRVYwxRBLhxaOF&#10;kvs8LHyNYkoz9JXl5aR8NWmRy14XsSTGludtkUhKkjYYClQLunNd4sizb/kAdx96E8Yoz66dRYsh&#10;8+0xo81jzCY5s/v20z97Ap8NmVtcgOEARS8PTcGEdboIe71ueIPtoSHpBg32KIxGkKegBqMF6Bgk&#10;B6M4K2Q2YVDErA8tG6OY7r7Xs7D8KH/0x3/Lxz/+e5y+kHNitWAzg/EQijJ5oTIWqUBsSx3Nh+cG&#10;aou0Eqyu0zSuypaS0Dvt4WAqF/DUdispCsbXBgUwIEGBxBFaJsc2aMFGYXkBvuvNr+Gd7/he7n/1&#10;I2TjcywlGYVJyLMhhekgpg95hrEeI6BeJ8YzDL50/kpdX+F6Jv0Gex0NSTdosFehgnVJmUtUBMYy&#10;irMwNhFj26GIDnJ+07L/6Hdz7ETOP/+5xzj2DCwvR5w5X1AYAqsFpyuKRSxYiRALvlA8DpD6fY8r&#10;4zZyiAyF91stvlWxAdXrs/R2SE6ZhJsEe3PQZL0ihSlN8NUbUXmcCr4gnWkx2BiEw8/g43/yNP/+&#10;j57m+9/+MP/0fe9i330P0us7Lrz4FHftP8jc/Ijx2hmSWMDlwY/rLd5YdMq87a0rw852uAppcMej&#10;IekGDfYoBIK6qDLR6gwURshkhpEuc6G3wF2veQv/7uNP8Du/91lOnYeVwyucX8swbcPS7CyRAdTg&#10;taDIPc7neAeIJ+20URzqBTGKYPFakI0LxsUYrw41vlRhfRlG7mvSR8vXrybr1McrB46hEmJFxCBW&#10;SJIWcWyxNkYUIizqBShN3SZCrMGp4sWxub5Be36RSKAYD1AZg4W/+Otv8Lef+waP/+J7eOvrl1mY&#10;fw1jPUfe2yBRJZ3tMDq7TpoS9q2TKHgtr7WnDCbbo0Ttvd+bJ/4S0ZB0gwZ7FgqaB23VFGAdzhic&#10;dMh1hczfTXvutfzBJ57m3/yfn+XkKZhZmOfcRo4b5dx19FUUa6vYXDHGhsjsJEYkLc3LHhGDqgUr&#10;iICIoSiEIQ5TKCOf02olpEkbrwWjYUaW54DBGsH7qgbBVUi4jtK8tCFEGQgllXnbkxhLSwypjYii&#10;OHxq7AAN0d0eBMF7j6B47zmycoDxeERkhc7SPkaDPmfPnSYfOfIE/vX/8ce4f/L9vOf7jjIoMvLN&#10;4xyYTcHnGDsxcwsRRg2FOHxpVreA95NWkQ0aXAkNSTdosGfhgw9aNNhyBbyJyelQ+GXG/iAvvGD5&#10;fz/2Nxx/Hmbn9hG3uvh8yNzKCv3BGm1jwBXk4wwbGeJIMJHBO4/zBXGUhF0pGCNhXeA9vnAUviDG&#10;0E5nmJ+dI/cO4zYoihwDRDbB+wIvVfT2laS/RmBZkAUOg4AXjAtSChBRWmmrThtTDKoSMtC8Rz2c&#10;P3WOzmybDFi/uE4aJxw8cA/ZcMC582d46gT8hz/+O+6+e443PbiflYP3YcYnWD13nsUFgVEVPm+2&#10;mO6VMoDt5v/oDW4z3PEkXaV9OOdwbmvhgEsjTxs02FMQj5oCMR4ihTTl3LkxrYU5+vk86eyr+d9/&#10;7WM8/XQPmCWJFhFXsDCTMtOGkSqSJ+w/cjedzhwbG2tcuLDKMBsRJQnWxhQYsmxE4RxWhChK8BJR&#10;FDGusIgq6xt9NjcGdYCVSIxXzygvMAiqpc58RWlRNXjkitKYGHxR6t4RKgliUsSGBPHMhQj0/mDI&#10;KCtYWdnHfa+6j8898Tf8o3f/F1hjePLJJ/Hec9eRV3H27FniVofMGdrzjs3eBZ748jr/1//zSR76&#10;73+cVtJGXcTMbBRyzYGyaELwQBtByjynpshRg+3gjifpBg0aXBnBEuvxhCIfRoQobVNIB2OXefrZ&#10;izzxd8fojToszR5ipjPHRu80STvikfvu5dBdhzlx8gIzM4uo92TkmN46RaE4P0Y9JHFMYRRvPViL&#10;sR5vBJMarCaMe4OJR7bOx1UueemGMfI5oAiGOLJIHCGRDXUBBfJ8TD7K2X9gP49+2xs4evRVdOfn&#10;mV2c4wd/+N3MdxfZHGwyHuf89m//Nvfeey/r6+s89tiH+fSnP83GcMww2+T4832+cewsb3hVzBwp&#10;Y6fEWsXACbrFRF/GxO1xM7cxjaF/O2hIukGDPQyxEVnhcB6st8StWXqFJWrP84X//E1WB0FbjeMY&#10;tEB8hhQFrt+jv3aRyDjGfpPxYMjm6ALjYgNnMiIxYARHjrceEUWtwUuONxClnnZkKFwoMDJd5MRI&#10;laZU+aS3gyv7rNWHNKwoiohbgm0BUYHz4FyOszlxGvHQ6x/kH7z9raRJixMnn+frT3+Z8R/0WVre&#10;x1PPfo00TflPT/wZXzu2jKry7Avf4tzaOVqzc/QvbnLyRfjK107y6NGj2HQR9AJEZV6aallW1FHV&#10;+Z/02WnU6QbXRkPSDRrsZUhZWlMKcgdELYY9od3p8JVvPEUcGVRSCikQ57AWXD7m2FNPM/rK12gt&#10;LaEmoSgKBoMB4/EYYww2thgxOOfCJFOmPCkOIRCwjSK6s21UFe80aJsqBH63iIE8Ky5Pvq7kFlyZ&#10;pI2JEFGsjYkig7VSlgdVnMvpLi6wvrHKk196ki995Uv0e0M6nQ7Hv/UcGxtrbPQ28d5z8OBBPvyR&#10;/4GLF9ZYWFig1WrRaicoLfK0Q3/Q55lnzoN5Pdh1sB2IPM4NMVKE6HdAymrlk+ImDRpcGw1JN2iw&#10;l+EVay1qhbwQnLVkuSdSw3OnT7NReKK2Y6blA+8V4NRQ5AYtYjbObSJlbW6jSpsIg0EKUA1+aKi0&#10;Yl9rzMYIxghR3MKjdcoWahCjGIkQoyRWr56CtQVXJ2lVVz9XV1Y68yBq6K0PwVmMjxn0h2TjMUvz&#10;i+zft0RqEg4u7md9fR3JFDfImUnaiAPNfcizFheuH3D69AaumKE/tLSIyCxYK4j6EEVf2rhFpT5+&#10;w96tPNakYG0PDUk3aLCHob7ARnFIJ/ZQqAHbpj/K2OgXIdgphpEbooUPmqCxiGnTSSL6wwEqWjbZ&#10;oG5k4ZziXY6UmixqEHWgQZNVtVuq5YuWnxFBVBAE8VJ+55LOUVsI+kp/T2Qop2/LEqQChGYbBjDG&#10;0mp16A+HuMLiXYRowsbakGzoSCPBq5JEKcPNAXOzXXq9AStL+zh7+gyjvGCmG2FEiQR6GznetxgX&#10;llbaIi/A2NKvLtMFWxRbdhKj7p6199D4pLeHhqQbNNijEDzeh/rSRkOmg5iYVnuWM70R4wJasxYf&#10;WYY+A6CVRHhnGIw91ioatfA4HKas2WVRJHSTMhG5U6RsJiHGUmm0XgUpNWtDCFoTCSlagtQRY3Jd&#10;Zeva87z3PhB/9U8mUsXgiojYzhLZmDRJmJuxuCIjl5w0mqHX69GdW8QA/eGA3nqfudmMTmuWuW5M&#10;pgWqDmMMg36OdzHORURzbYoslBWVqla4Ccq0KbV4kD3tkm406e2hIekGDfYwVAF1CBaLJRFLqzXD&#10;8LySK6z3Ha3EM9PuEMeWyEPWH5MrpEkLpwXeQ1EUZSv1EOhljMFai9e8zJEGqNpQlmylAq5ARbDG&#10;BCkSfLdaxkMbc81SJoZrdckKCxA1EIkti5gJjtC9Dgybm5u0Zzrkec766hqdTrv0w1ucc7RaLc6d&#10;O8f8/Dz9/oC77rqLwWiEAbJBQdxOKTKHcZ7hEMa5Q1Swps0w83Si0BKz7h4Vrg4hB6usasJVzPnb&#10;kSWu6Ka/1CVwTbP6lBViqgiaSlUhzV+S191keN8s7BmSbrfbdZ50UQQT0/X71TZocOdCBUw75BO7&#10;LCexM4wGA3xckLZWGAxCKU/vPZLnSB4CriIBUmHs+6FkFhBdVnLAo95PvV6mHl0SrS02sIHDh7xn&#10;nXDEtLz2oyxEcgWJEVQ8hQKq+LLcqMegFLTaBtUhroDZuQQoKDzEqWWUjwFoz86QuZxWp81gPKQs&#10;TgZiyYYw114g2zyDjQHJaKUJ+aigHc1i/cbWZo4KaBR8CBhUi5Jd5YpSxEy6f1xJ6uR6ToLRpHyu&#10;W7qOTVcf1TK83FZaftmpS32wz3sbFkuuWl1EITWuwKFiARv8+jvg6sbcvT3sGZJu0KDBVnioVGmg&#10;zJMGrDEYSTG2jcoA8FgPRjxGg/Ham1KzepmSfXWnstQSryUF2SK3buHqx3TV91QQk4Re1BCUS+tR&#10;8ahYhAgp3QiTjZlSCwYkdMq6bEWyRVYMehVZkbBqcDioKX3vgUC9L5uJ4BEp4wOkug6Ac5do2NXO&#10;QcWgU1nrvrQIaKNF31Q0JN2gwR7GdKMpEcFUkdqlbHB1BIXX4a3DGXAGVKTsbSl4BKd+YuYua4ij&#10;GVC2sDR5+Yafen8iVa/8OqXlQW0oj4pIaBQiAmJqK6FIWISFn1Lr56jHiJbFVsL+DYKUKXKGEJUu&#10;UzZ0g2kIehfQkHSDBg1CIBVletJVyug2uBSKMw5nHIVAIZBJQSZCIRZDhJcYJxlWtVRSBcQGdhUf&#10;TOelyflKUq7yutFgilaJAkmrKU3YglFT67/GlqlnpebtS/O4QfBe666gVS9PKRcFglSe80nKmEz5&#10;ravvNeu4VxwNSTdo0KBGRdBFUZDn+W4fzi0NLx4vGbkMKQRyIMOTi5CJBUmITQtRh2geNGqJ8FjQ&#10;GBVFjUGNq+PoLpWIXvH1IA2OeBIgVi4CtPzbQGWXx+KpnMghza0MM3fjrURbui9EpYz6B6thESCE&#10;4L4GNxcNSTdo0GALVEOwWKNJbwe+/r8AciIyUkZ0UOlCoYyJsZqXpGlD4Jja0DrbenA3mittcBOd&#10;uS41WheQUVCXI1qaso0nMsEELiIYipLXC5xEGCl/79KcbjQcXrCQmzJ1bdrcXcXX3xiaFKztYc+Q&#10;dDMgGjS4HFpqWnUO8SWPa4dP7W0YDTqqhNBnvIJngUyFjBZKQsE8EUNsHXodldHR5dTr/A4qjjmc&#10;jEFcXaAlaMnBnG3Eg3UYLYPEcGQhhLv87JDEWGCML4PKQ9nWUptGETUYrQzfEyil5f4Gj7zB9rFn&#10;SLpBgwaXw4fmVMAkcGz6UeU9N7gSDJYIq2kZcG1wfhGnKRkZji6tJEcpKKZJGosnAjUYvbZL4VrB&#10;eyolSeNKzTgUkzEidYhXbA1eHeod6jK8FmiRo3isbqB6FiMbeBwRQ7x4rAnHtCVBaip3uvJf71ST&#10;brA9NCTdoMEehkjoq+5yT5Hn9URc1RKYfE6Y5gtVxauG2tO3MK5EctP1Ebz3UwsSttQXr3rRV9uo&#10;ZP19D6m0GYxHWG2BbzEcLvAbv/6vKUYXWJhLMOQURYaowcYJhRdGY0fhhdhYKDKEq2vScRzXwXxA&#10;HXWvWmaDt1OyPKfVmuHcmbMcOXKE1QsXmOvM4IuC2BqMKAtzc7RSy4GD+7j70CG+/U1voBOtMdj4&#10;GyIylvZ38aNVNjb7LM6koeFK4RBTmgicx4hByySskCe+wx+nwbawZ0i6SZxv0KDBy43xYEgxLlAV&#10;spFhbb3g2efWuXB2A2thHKqplqTWBym7V5aBXYlcorFeAdM1l6bXHIWApDAcQ2JXyXP44jefoXCQ&#10;RusUReDRloXCnSW2oO6btNvwuke/yNvfdh/vfce9zHeXOHnuOPPtDof3HeXCqWdYPjSP36i0/Kst&#10;IvZmY5CbjT1D0g0aNGjwckJQoqggjUOZzrSdELfaqE3pO8CFBhtiBa+GvADUYtIUFUtRZGRucM19&#10;GLOVpKehComJac3HGGNITUw2HrMyO4eqMhoMUV+QpglFf5Ox8+zfP8/6xjp//rff4otf/hanTuzj&#10;p37srazsu4+xO0vfr+JsAlFCrmOMKCJV9JhvjNu7gIakGzRo0OCG4FEcTgfkxYDMx+QUEMXYJApu&#10;XBth4xScQjEGTChNSpkgnc5grtEJa9rcXj2vYERotWfodOcY9vqsr6/T6cyxORxRZDntdpvxoCDy&#10;wsrBw7x48iSbWcFYDbbtGeTw7/7DOTL/N/zUT38/d68c4MLGRRbn97Gxep7WzAzjPBRQDVpzkKKC&#10;kem49oa6X0k0JN2gQYMGNwAVT5QaTJKjGXgyPAUFObkv8CLMz3SJ45ii8Kg6CqckSfDrjinQIkRW&#10;X30n1HnPdbHyUBIsvFdY8r6H3DE/0+Itb/52vvjFLzIqhDc8+lrmu10+//nPMh6OeOtb3kKWjYjj&#10;mHPnzlCMB6yfvcgf/dlZsugv+Pn3v5vF1goa5ayvj+l05wmlxT0wFYUuZeGTV/DaNpigIekGDRo0&#10;uCF41ApYg00gaaWkrTZRkiJRBIWyvraBsRacx/vQEWw0npi4TXStsDFAqNPhqgCyqsNYYg0zrTZJ&#10;bDl45DAPPfQw73znO1EHL7zwAq99+FHuv/9+nn/+efbv388nPvGHqCrPP/88P/dPf5b/9FefZ2lu&#10;ifXhRf7o0y/yznec4y2v6TDyhoWVFdZ7PYztMCHoSptucDPRkHSDBg0a3ABUDJv9jM1+gc9gNBay&#10;IkJ9Cj5FStOwFB7BkJjyNe9CRLcRRkVVgPM6+wIm2qtgkxgjZeUytThv2eyN+Nu/+zInTpzm5MlT&#10;/PlffJZTpy9w7NjznDx5nt/8zf+NjY0NbCScOHmOfQfv5fzZIbOzh1jbPMWf/vkTvPbuNzLbaWGT&#10;lMGgR0JoptKQ8+5hz5D09YuZVB1qL8E1TVFVb1xb1ridDvKIyu4F1Qq03IfG5euhyP7lO9Fg/lLL&#10;xNfjoa4GVL0etmvqz4cG8lXVIVMdj1SfMnjxZW9bxdY5FFP7gFANCUAqP9lkAlHxV+5bC4iaSeOe&#10;qc9tlYpMHWc4pnIvCpTfq/YbzHyXTBAah8+U19UZnaRwqpSFF0LJxmrnKpPrLOX7VUTt5FRCHeXq&#10;/P1l5z8dNDM5D1/fQtXnp55Pd4i69KKVx2aqMTR1HHW/4C2fv+T3wW99fUeotm1wJkY13jIlS72f&#10;ctxV3RRVy2IeexRqmGnPMh45BkUfYxKsiUjilHa7g1EYDga4osAAURJhVChcgQIWSywRrsxxvlK/&#10;7NhatHzfqSKqmCiinaZEaUyWjxERnnvuJN/85tOMRzmtVpuZmQ6rq6t86lN/Bhhmu3N85PHHGfT7&#10;LK8sMxqNWVzYx9F7D3Lq1LPkHj7/+TPk/3geZwecPnOMew/tY30jKsdc9SuHo5uUuWn80a809gxJ&#10;Xx3mkr+vt2KsiE1CpKaPMT6edhOFgvQ+RTSHOA/RkR7wKbh5kAKx62CKurau09C7t7oXnDeoTxBj&#10;AmGaYflGVBbndxiyYIAScEbrwvu2sk6Fju2oiRhbWxYqyIhVsTmQh6kinFZ53hUJGEc46Iq0y6pF&#10;6uuKRFuuiY+oClSJKbZ8TrYQopZlBm3o1sOEVI0P3XnCYiZCjIAUeFPUPjmTx2VZxREYh49DowGr&#10;YLygOjkfbxTntV5LGcD4COME1IX8zyLkwqi4EEpLWnYyGqJGcYVFMBjJceqY/ESKEOFcjEZgorJH&#10;eTETgn3MBmInw8l4LUdIRXTlis5FiK8qUHmQcZD1xBiCdbQkbl/VapYcxNeLmxuCKMbAYOiJjcGb&#10;mNzHaDqD84JTV5pbXahiJaGEpBdQU2qA/goLipdyCFcIipoOjnqlO3FN50dfaZ9XC9qCELilhSK+&#10;yiUuUFeAd8QWkihmYX4/w+GQPBuRJAkigiuJtdPpMMoKnAf1PhC3CR2tBPCqJHHMaDwmzzLm5+aw&#10;xnDh4sX/n73zDpfrKs/9b62195499fSqasm25G4sF9nY2AZssE2MKQESIJCQEAgpkATITULg3kvI&#10;vYHwENolIQ5JSIEYQgvGxhQXcO9dli3Lko50dHqZtsta6/6x9p5zZGyTSDaQ6HzPM8/ojKbsmdmz&#10;vvW93/u9L0ZYtE0zARoPIRI8z6PUW0JJnzRNSdOEcjlkfn4ek6ZUSiV6u7uJkzalMCRqL9JuLFAM&#10;DMSCmWnLzn2awPqs7VvFwvQkUtSQpgCoznE5sw4faZfWq5V47uKw2QY963PS2covli1QoqN+L5cW&#10;rgMWUIVL7t4yEoZbq6XNd6ydI36a1/Wzi9MAFgbQjjyqrUTn1byRoBVohTUSbRUpihThNKTyHJwd&#10;A8JkPzj3vmxeLWUXJxmYvbX8byGw+FiCLEtaUBrnVyuxuCrAXZakBPO/jWDJ4g+JFhIrskQmFBbQ&#10;2I7DUCpBy/w4l6EAIj8w78CEYd1rOL6NxFiFtUtvXFj3Os4XGHJ0wmRiDTbXSsy+b5HJIIr8jRgv&#10;WyCfQj7TKrffyDddCLT1scZD29wUwR2rFdmH+pTfeb4KWpYTd2x2OdRKWgJKglQ+xkKSCOI0MyxU&#10;7rXdL2fZOZ3ZLJr8cz+MQ/zIxXQuCEOctJmbn8ELfKSnaEVtvLBIz8AgEzOz2W/MgLRuky7d92zQ&#10;GJtSby5i0SAt7ahJO24xPDJIqVIE6OisCyHwfR/P89AmIUkjjE3xA0W1Vmbf+Bilckir3SBJEsqV&#10;IogUT2kEMUZLkhiaUUAqigjto1haZ5YjjUsr6UqG/knEYVNJPzfa3cZVYEKDSDMWZJ44Und7BwPO&#10;K1KntWutIfNid8bwppBVn65S8bAYkbrqBQ3Gc8lZF93CKB30hfGRUqCkReTAtstuYJwgvhIKlU1R&#10;SOMhjZ9lPIPxU3SnUjUg3ZhIZ/GXmmUYAZ1yOat2TRoiBEivgZAOkrcWTOpjjUTK7E1iDqxEpPvs&#10;jHQm9UZIlFEI45Fb4mlpsdKgl0kHWy/CaptV2Q4GlBqELiBN4D5fCwgPBCibglQY46OwCBEBKcL6&#10;7kmzRTHPkca2nBazUZ3kK61FCIUwBpG3HXQBhI8nnOyjW78s1kbOoch4YCxCZp+jCbA2RJjQaSqL&#10;FsgITeJQEVHIPieNQxuWVK+WErHNKu38e8m+ioNdLLPNiVICpTwwHloLjHbfrRQ+zvtYdpCPzgYz&#10;/3ulV/mMMTc3x5o1a/A8jyAI2L17N42GG5caGhqi2WweoGjWURMzpmNysnbtWqSUxHHMzp07EUIQ&#10;xzFCCJRSBxDKhBAYY1BKUS6X2b17N6Ojo/T39zM9PU0QBARBQLvddo+XEpMKDIYkhXa7Dbjk73se&#10;8cF6f6zEsxaHTZJ+TkJYjEyRMkHYXOM4T9KaTp/SwBJsnCz1ey0OnrUFMEGm2J8iRQK4pN+xm8uq&#10;REvqYEbrTN+FddW5RIMUzu3GWLeAusYvUmi8DDLNNYYdfGWw0mKyAt+tt5kKQ/4W8566XZa4l1d8&#10;0mSVM8v68cJho4K82ez+T7hMaDMY1W2bDMsLUSsUwuqsSkyXufxkH6WwoCKU9l21YvI8m0GOuUuP&#10;ACksConVbrMiLZkRgXUbH2FBeJj8WEX+paQIPKRWCOtgaCGdYxDGdyiFLSzd1yzpLwsbYU1uRegj&#10;pUvaWJHNxyrXDhFuUc7HW4xQrkKXGYQtXd+788F08rDu/C2ejfzYgUY8BApPBRQKRTwvwHZQhOUo&#10;j1w6H5cfz0o8ZYRhyOLiIhdccAGXXHIJH/zgB5mfn8day+LiIioTTl9uapInXWMMW7du5YQTTmBh&#10;YYHu7m6uvfZannjiCYIgoFAodHy/c8eyHLYvFov09fVx3lzxg/UAACAASURBVHnncc8993DKKadw&#10;5ZVXUigUSNOURqNBFLXo6+p2r58tAEmS4Pt+pzpfiZ9+rCTpQwqDlQlGxmBTjLBYRNblNcsSnytS&#10;QWKlS9Img8UFpU6FJdAZ7GxBJO55OpynFJfQ4s6CLbLbLRYrtPOntWT6uirH0UEZpMp6igaEVFly&#10;1ViplxKAoFPBdV7XLqviOrfliTBB+THWgE1Ky2D8FKFiXIdBZk8ts16W22RY4zmPW6U7/DpljfPd&#10;XYYySwvWZEQm4chYAhAi6SAGLlm1gRh0GfAcIiB0ZmpvsCSAQupihno0MdIlRytkttnRbpMDmY2f&#10;wqYhQlqEnHFvXVcd6iG0+y5skhW/QXbAsevJa79zluRQutQaIxKEsCBTrIzRHTQ7ztyLMmqONU9J&#10;0Os857NUwForMMZtmITwCMMyfrGK74XoNGvNdFoLEmyavaH84J6GcLkSAJTLZXzfR2vNjh07qFar&#10;TExMuEo10+V+pjjhhBMYHR1lYmKCjRs3Mj4+zrZt2/A8j1arRbVafcbHn3zyyXz/+99n//79GGOY&#10;mZkhCAL6+/tZXJxf0gQXEomr3oMgQLeXrQsr8VONw6ah9Nxpdzv2sc3M2YGMDJVXHHTg3OWLruvZ&#10;emgh0cKQeglaarQQGKuWLXt5r5Wsd5W4S1aRW5OgbUpiLYmB2AgSK7PkqjvVr8iKZyRoKbHK9YqF&#10;zfYELl+St8WkFSgjUNa1m5UBX0t87eEbmV3A0/lFoFKBShSeVnipwNPWXVKBp4V7jPY6/3ZkL/f8&#10;ntFIo5HLdBOkAS97bWUUyniorHLO08QBySrr0S71000ma2iRHX0k312kwkhIpSGVkEqJFiqz7Mu+&#10;OHQ2RpN28pTIUQOZgoyXNmLaw5pg6VjkEgKQ8/CNsiA1WiZomaJlRh2QZMejOjwAK8WBlUx2SHLp&#10;JHtWkGZXtYHRrnpTSuH7PkqpZWSqw2aZeNZjfHyc5z//+WzZsoWpqSne9KY3sX79eubn5zukNaBT&#10;PS8395BS0tfXRxiGBEFAqVSir68P3/epVqvUajXi2ImDK6UOMApptVpMT08zMzPDO97xDgYGBuju&#10;7qZUKgEwOzt7gJmIeyxorTubipX42YiVSvoQwwjjeozk1QjZ4pkxdm3W082gTgdg+0CKlRarEoyN&#10;OxWrMI6wIawitTZjVhqEaIOIWO65Lq2DkY3w0FKihedeV0IiU3yRAM7ZyJL53doSBp9EWKRKUMYg&#10;rWMTO7g1g25z8lvHSm8Zk6wz6+WDEFnxn8HkVmalYMABM2nLSHFOC1ijsv6uhVwa2JHdMiaplBrp&#10;pWiROIg+G3VT1oDJFhGJY2NbiRFe1qvNNyfLyFbGw+JhpHEkMooYkaJVgsGgbAaHS8c+twYECUI1&#10;3HPmuwKvhTUJyBZGanK+mbUBjnDnO6QE65AV4bkELdzwGzj0Qii3mUhtAYNCGVfJWKuQGJQFy9Lm&#10;Ih/5wnpIu9QqONQqNpedFBKMNs79SusnVXiH/jqHa/T39/PII49QrVbZtWsXO3fuZGxsjNHRURqN&#10;RgdaXt5XhiXW+Q033EClUmF8fJxms8mePXtoNpsdmNwYg+d5nV50/hxxHNNoNPjUpz7FW97yFvbs&#10;2cPExASlUgkpJXNzc/T0dGGTdAlet5AkCVJKl6RXssPPRBw2X8NzQhzL2NCO9LSc4euqX4sGa9DC&#10;uh4sEmsLGCyIGMfhDDFCY0XbGaxTQdsQob2sB2oQMkESgYkQqo2RLhkq4aFUASvcJZUBWIUkwfgN&#10;ME102nDHAGhbQptBhCkAEZ5oAE1XKWY9Z4c3GLB+ViTmxK9sNMRkp0wHxneJUGDcHDTGwcdGukrd&#10;Geq5JNPpfFkE2hWDy3KB68EWHCkJMDbJetcemO7s9iaaBJlxAJx6snTJUIAVqTseqxyeIROkcYnc&#10;WEUqPFcxy4obJ7JNB/sjM+57DBik9TAo19uWOI6BBJNtAEzWJhASTCqx0s/GowTINCPPZ/PUeBh8&#10;LI4UZ0gzfgFoW3H9a6tRpEAENkGQItGdsTo3SZChNB0muMFtwg4lgZpOFWWShDiOEGkbY1IHy4uU&#10;AzY7ImfH+53Hr8Qzx3333ce9995LpVLpJNMkcSNTeSwfP8t701JKbr75Zqy1RFHE7bffTq1WY2Bg&#10;ACEE8/Pz+L7fSapJknTIZL7vd57j4x//OP39/Qcwwbu7u0nTBG9ZD1xnSXr5cazETz8OGxzrOYO7&#10;rUQgHftXLIMorY+woTv5tUF4giDsYmpGs3dvxHwD/OIoiV7NbXfVaSTDyMJRtJO1jO3t4rEd3Ty+&#10;s0ZYORJVWM3kXDdGbcQGq5ltBsy2POpJFeFv4K67m3zms49jxPH80xcf5Cvf3I4W/SwmAYkNEX4P&#10;9WaFyakiu3ZX2bGzxn0PaR7fo2jbbpomxBRqLKaKWFWomwIN60GpxmJqSbwiotrLVCOGSo26lphC&#10;hYa12JJHg4jEB1ErMdWMoVSAWkhbaRJP0CAm8SSUi7SFYSZqQneJpBAQe3201SALOqQty8y1LZS7&#10;oavKXJyS+v3MNnt422+Nc/nnx/AGjmAuNsw0JbHsYjEu0aZK6leZbKRMNlNkqZe5CHRQRgQF9s2A&#10;V6sx34zYuWeGVPRgvGEiO8Sjj8csLJSI4gpzix5BaR0L9QpROoAVI8S6DyMHaCUesRZoIYmtRhPS&#10;ioGgxnysmGnHJKJIRB9tM8TMok8i+mjbAT7+mWne9fvjyGADk9M91JtDSH8dO3alfPaze6nXh9Bm&#10;FV6wloXFAkL2kKSKJFkuWPKkZNghcx3CT1jYjGun0SbCDwTaRExP7yeKmxkHANdWsWnWh9eOxS/S&#10;rM9/aPFkmBcOJFH9V4kcal7uOa21Jk1TwjAkDMMDRqWEECRJ0mkp5FKfQgi01kRRRLPZxPd9CoUC&#10;XV1dVKtVjDG0223iOKZcLneeR0pJGIZorWk2m2itkVKSJAlBENBqtTqs7jiOOwlba02hUMBYh/NI&#10;KWm33Uz3swF5L/88ln+n+eezEj8+VirpQ4nOrKtbLKWbvcmgW/fRyrBEQWpm5xax+OzYOc/n/kHz&#10;2+8KUSWPB7bP8Wd/0ebX3rqLC174Ir76je/ylS/FNOegWIYjNsDb3r6ZjRuOZ25xFlmA7oFh0tSQ&#10;tDX1qMDO3Qtc/T0456UxN90ORQkve0kX2Dp+UKQZp5SrQ9zxwE4+8L/uJo5g3TpYuwo+/H8vZv/4&#10;E1T7BwkLETOzcwwODjA3O07UNvSObGRszz56C72khSp120VTtWjFilJlhP2NXYwMH83E+DxmVjG8&#10;YTMT43upVENmY8vg4CAhHkZ77Nk/wdDQkfSVFLueeIhytY92WmVoeB2TT+ykv7ub7qEaOx99hKDg&#10;M7z6VKYX28SqxPFn7OOYU05h15hPu93P0aefxa7b7mR4aBX7ZybpHa7RHY6g/IDZ+TqFyhCzi9ME&#10;ClavH6C5ELNjV5M//wt4+ase4g2/8lY+/Vd/zZe/AH/+590cc/RxiJJlcW4Rz+/CKxSZnJ6mtzZC&#10;atsIpdA2JlA1Ai8lSmbwiyUm5yAI1zI4OESjDq2GolrrJbDTeMUijVabUtejnHehohUN8Yfvv57j&#10;T4Dfec/FPLrzfr59DVx26SClgk+73aC7p0AaTVDpLZLW94JpsYTQ5MxuD2nNs1LDKgVIi041wrP4&#10;vqDg+XgxSGUztMgsERpz/WaRZm2P/HdweMbyCvipNhxbtmxBZ+2DnLndaDSYnp5mfn7+ANg6TR30&#10;XCwWGRoaolqtsnfvXsIw7FTLeaKr1+vMzMxQqVQ6CTffKPi+TxAEhGHI+vXrSZLEWVe228zOznb+&#10;Xjp+ccAMRSeZrkzX/UzEYZOkn7OwCmmUYwfnw8gdYT9Imk38SoDyC5Sqg0hfsfOJSQrlEardR1Co&#10;zDNbf4ywsobvXHc///KlmIsvqnDRRScwvu8x/s+fTvDd6x5mePUp7J3R/PXf3M74JJy2BcZ2wWtf&#10;OUjiG+oJlLpX5YApe/Zr/vZTO7jsEjjpeUfRNzDE3OKjFMrwgT/7OU44uYeZ6X3c/kDKv335AXz/&#10;ASanoVmH17zmVJ7Y8wTf+16bNeu284rLzuHo2tF84m8vp1YLWJiP2bYNzny+4tKXP49ozue2uxb4&#10;96+NYe0Yxx4Hr/+li7nyhu1MTMzyisuez47Hxrj6qn1c+JKATZs38Jm/afHil/YysnaED/zBNex+&#10;DAb74e1vO4t160/nYx/9MkHxCfZPw6WXns7jc5KhxSpmX5UvfOEWVn1lF/fdCcO9j/DKnz+TkwbX&#10;8siOh/n4x28nTeCU40G34fjNcOGLNtJqz7Bu/YkEhXu59lo487yQa6+FE06Ctau3MPZ4kU9+/Ar2&#10;74f+IXjve15ErXoU/+9z38Bo+OW3nIkxhk9+/BYGh+HSV60iDD1uuesJvn3NDL/3rkFmZxI++uHb&#10;uejio3jJRefxf/78s2zc1E2lp5u9k02+dc2DPP4EbN8Bpb4r2bT5COLkcT77N99lcqLFyCC8+Q2n&#10;MDpcY2b8CQIvdmpQy7aXrk3gknWmlXXIp7DWoHWKlWk2Ny0P9DHuVPKZhFquByCW2PuHczxdgs7h&#10;5jzp5YpjUkqazSatVotGo0EQBJ1kLaWkp6eH9evXMzo6yqpVqzpkrxwi9zyPqakpnnjiCSYnJ39E&#10;LU1K2bnf5s2babfbRFHEzMwM7XabJEk6imQF9aMpoAO3C7kyYfczECtJ+pDCaS+LXH3MLLNvE04a&#10;0xhLnMQIr4yVIbOLEd0DMDlj6alLIl0iSmBqRnPXnbvpGYDXvfFV1Hom6Boc5TN/t5HxsSbTiy3e&#10;8TvX0tUL55wX8ui2Ng/cC+c8f4Faby+F0gyxVTRiqPSBKBRYbEO5qrBKs9icwwsLtJOIW267lwce&#10;m2Hr1tOJRR/f/C4ceTQcd1zIrTe1+dDHbueEk+HoLYKvf8Uy076BP/qjrVx3J8xMx5x6Knjd8PdX&#10;aGrDeznx+GP50w/v44h1sHp1hX/4Yp3Eu5Hh0SP4xtWP86rXbeb2e7dx3U2w7mjB6BEj3HYPnHXB&#10;KB/8i+uYnIRLX3YyN1x3Nx/77I289z2v48a7YGIKtpwFuljm5rsN5e4JegY2csONcOLJcOIZRb71&#10;lRaJvIm1xx3NJ//6bu64D15+SY0771ngsYfBl3DO830KxS66iv382luP53996H4++rHPsWsP/Nov&#10;H4mwIZf/9b/zxBNw/gVruOo7u3nLb3yXP/3TC3n4cdg7Bq99cxWJ4qZb4YwzoKtvFTML43iFPh5+&#10;bJqpuQJ337ubhx6FDY/Oc2ajxo23wOgRZe69d4z6Ahzz2o1Uqg8gAihWeohtSDMGK3vYsLHI1d+a&#10;QUd38qEPvpRGvI9ypQsTTz35lMtkv2MOVKg7+JASpBRYKbF6Kdn8WLT5MK6g83i6BJ1H3lOWUnZm&#10;m621tFotWq1Wp0rOYe5ms0kURbRaLcbHx4miCKVUZxba931836der3fESfIKPb/WWndY37fffnsH&#10;Do/jmMXFRay1eJ6HUgJSl4VztshyYZWVSvpnIw6bJP1c9aSFlR1ThyVdLgNEIFIKZWdaoCOPej2l&#10;1U5JDWi6qfWsZ/H+++iqQXdthKi9k4FhKFYiHnrkLjZsHMCqeVZt7Gb/2Dx+Bd7+exs47bQXcN9d&#10;i7zvPV/G93uIWgnGZpyl0FXSq4/o4sN/eQyBmccP2jT1OGE5YW4Bbr71CVQR+ob2cNymYap9cOGl&#10;FX7x9W/iy1+4kY989C7OfckGLrn0QlL5V1x3vWU+moIQznkpvPvdf0DBr/F77/pDrr5mLw8+OEe5&#10;Bz788T9haGgVf/xHf8KXvrqfj33sVSTmcrY9tsCd90zRNwQPPDxD/8gEKoRIF7ntDjjr7JCukYDu&#10;UbjtRrj3gUeodMNRx8O7/uBltCJDYqFa7aMdpxSr8KtvPZUXnL2VhbnP8ODDKQ8/PsZdD8D//dhL&#10;OP2Us9n3+CS/9xsfJyxBqexjTZ2JyW2cuGUjxz4Pbr59kXPPCzn9jJPYuX0n37u5xW+/7RwuetXJ&#10;XPCqvbz5l77MIzvbNC10jYKq1pibnUWGrpMxMx/RTAVHHnMSWnyPO+7ezX337WXtBti+c4Jb73iQ&#10;VgTnnf9Srr3ucrprsPWss4nSr/PSl27mDW+6gK//+zdILFxw0cW86PzjCMI/4KbrIhrNFsLzM3Uz&#10;yY+UM4KszD10WVAhsvGdIEDLAqQKnYI1Cik8NxfdMZLJlMdy6VvEYZ+on653nle0vu8Idjkk3W63&#10;O5VutVrtQNx5f1YIQRRF7N+/n8nJSYIg6Nwn71nnvW0pZUeZ7MliKEmSoLVmenqaNE0JgqDDJM/J&#10;ZkmSoJYd/38dBsDhFYdNkn5uetKZ2pV1Yh0iU29yNnQJ2BitDdKTSFHAyoChVauZmHmEhbplYUFS&#10;8Ltpt0B5gloN7rsLmg3NKSefy46d97F9+zaajQLTE11YIIqgFVuGRje4KoyQ+mITY6AZxQSh2xzP&#10;zMzQFcDczDSDQ914vodO2owOw++/++2s31TGmjo7HnoUYcBXTZL2NH1dFWplGB3pYnFxkkIgKRc1&#10;pVKJZhMCz0NrTSNuYTQUfJiZajLQBwVfsWP7I3TXKlSK+ykGBY5YB9/46lewGl776hfzz//8HVrN&#10;73DqKQGrR1ehgIWZNrOTU4wMwC/8fMgLnr+VT//lnRy1EUYHyzy0bQeehVBZ2nMziBh6KpbZqV34&#10;gUB4EOkUrWD3+H5WT82iVBXpQbkkadTnEExQqipUWOfcF1a5+e5FXvTis7CywezCLvq7QIWCyCaE&#10;tQqFbtg7N0uUqbE1jI9VVeoxzC5CUCpR8CWy1M/IWrj+h4/RbsL5F5zIlVfeyzXfu4oNR8Hg8Ch+&#10;AZoxtNqLtGKYntnL/OIsYeijClCu+UzO7WdwuBeh9jE7O8tgv8f+yQn6a9KN8XWgZ5b9Qy7Nzx/U&#10;+StItfOxslqgrSWJLbFMySaxsshNXZzgS+e2lVLrwMpz2W15f3g5SzrvOy/vLUspSdO0QyjLR6Ty&#10;yjyKnAysUqpD5mq1WkgpKZfLtFqtAyRBcwJanrgHBgaIoqhze57wrbWOfFYI3bEgDkBOng4ZWImf&#10;fBw2Sfq5jI6ohiWDvg2INuDYs+0oBlHA4NHb38Poarjqqnu4+75x7rpnP74Pxxy3htVrXsKdN13N&#10;W954BS84VxFFmqu+Da9+teYVl72Gv738L/mbv9rB3rECV139EIEPYaFMHLfBzrN/fJaFOegqwfie&#10;hL/98kO87tIiPdUSkUxIY8X0VMpXv/JN1h5VpLsqOWH90RQS8CODaiXIhkUswNzYJOXNm2lPaVoT&#10;UJPdDNfg219NSRc/weDAkWy7B377N0Y59XnH8itv/g6f+PM/pb9vmK//6y4uvSxgtD/lpM0+X/ta&#10;wulbYOvz1nPFP8LjD8Nll6xjpCdg0zroL5ZZVT2au6/dweBAm/bsXqhDScPME+MU2jFdCmRrL71+&#10;jT4fgqiJF0dUyzXGJ6dZu2GYY46HT3zqbpJWN/f84EGmpiGNLdYkWDFLV6XGYrtOqagwBmI9AarE&#10;ERu6WbNhgs/9w/U0xAxf+9b97JmCF15yOovJDN/4+hif+PS/sGpgmNl5N3ZlhWXP+CP4tRYve2U/&#10;H/vQFL6Ciy7dyp3338sNP7T87ruOQZsW9QYUArC0WbsW7rp7gRt/eB3aGqIU/EpMW0/y+O59tFMI&#10;Sopqd424lYvY5MpfJpu7J2N3q0OupLFgtMRogbECITyUDBB4mbyppWOyYJUbILeZdnenH374jmEt&#10;r6SXV7N5ks6r3+Ws5vw6T+Ba686Mcz4ClVfIeQWcz0ILIQjDsFMxe553QCWdJ+s8cbdarY7UZ/68&#10;SqnsuMoIvUQ4y8+tZ4LvV+InH4c3VnVQkZ24Hdco4WZXM4EOJ8+Zz5aCX/JJ2prQsxT9lLUjRX7n&#10;7etZnIJH79tPVwH+7H1b6SrM0Vda5EPvP4vjNsL9t2l2b4PffVsPv/jySxjtFnzoj19AtwfXfuMh&#10;Tt7gceLRUPQWGegSHLMeTtvcz8kbQ44ahnWDNXY8DI35FtViiNQx/TWPk46GXdt38f0rt7H3sYco&#10;qRmOXgdHrqqh4kmKch/nnwVrukNEY55TNg9x0iYY37GdvgDOPhV0vc3dN93PK18KLzprHSO9Ee/+&#10;zQq7Hom586ZdvOzF8NY3vJCi2clrf+54NozAKcfCusFFXnw2nHYcnHH8EIPFJn/yznNp7G/wr5df&#10;RY8Pr7hwLUPVJhe+AAaqMFhK6S+2OXY9HLvBMtI3R18VessxZa/OQF/MCccBZp4/+P1XcMzRcMUX&#10;r2XV6DCDPTA1bekf6qGrUmBi7zS+bdBf0ZxxMgz3NEnr+1g1XODX3nIkmzfC16+4n1oIn/jIRga6&#10;ZvnFV53K2afC9nth+/3jnHQcHL1RIJJ5hvvKDFQNx24os2ENvOBMGOqZ54znwTmnwzEbFcnCNs49&#10;HTatg5Ic49fffBwjPfDgHbvpDhtsPQlE9BCDXYusH4Wzz4BSoc2uR++jr68nO+WW9MiXlMZy4tah&#10;hCQoFPE8HykUnhdQDMuUy1XCUpEgCNyOJJd2ddqsGQ9jmfrZQYfB5sY0GbfDKeAZRCbuo1FoVOaA&#10;lmJlBMJJqCqjsscc+LjllyUip3s+27ks2aQeSjx5XGz53/lt+UhVPvq0PInnrOyckZ33rYvFIuVy&#10;+QDIPI7jA6DrfLwrJ549uZr2PI9CoUAYhhQKhc5cdqdH7hWy41Sdz8aFxKKxmANPMQEWw3NhVbQS&#10;Tx/iv/tuSQghrbXmwx/+8C9eeeWV/3Tddddpm5kOr127lltvvoWh4eFsBMHtSNM0zQwG8udgGayY&#10;GWfYBNIdLNz0McTCLQixj0JQxybaDWQJhdWW1BiQAuUVkaqKNWWM9rEmwAofIwSpjbCyjucJlA2d&#10;jGjqxjakyCoZU8zEMNyC5iwdDdBEW0NqQrR189qe1AReEyVbGN1wwikywdgi2gxgbCFb7DTWOulL&#10;T4AUxvkmGw9raqQ2RAY+C3WFLzbw5l/+PJdcBr/yqxczPztOKTTYuI4nJIgySImwFmEThI4Rtk1q&#10;6vgFD6lKpEYg8JHCR6QeURwjSz5xokljTaUaImiysDCHp0p4PqAW3Pu0hY6QiiQFkaCFR+TVmG15&#10;pKKLq6+5B80Qb3ztO7j/9m188H1/w3ve2cOxR8LaUUsSL9Jue/hBDVEokaYx0jZxWqlVLH4m32ow&#10;HROU/DVdkpJGIUTijktEaJGZbeiKu5dIWGL3P2k164zs5W5j7n05DxKNsCkCi7IpUkQdQZNOpbq8&#10;an5KK9T/XBgkWluCQomobTFqiAW7jnD4bG5+rMgvvPX9zDYtYbmHnkKILyTSGFIsqed45qpDPs+S&#10;YC4T8DTHtXzRt8IgQ9CphbiASgWBSpESUqFJ8GnqAFnw8cIIqEO0AJEliPpRFLN+U+qcyEidYpzA&#10;zZYJQWKWhouskLlPHEYIJ2tvbcYhObjwfZ/Z2dmOjvZHP/pRPvKRj3QY1T/Ls97CgofbTOzduxdB&#10;zJ/8j/N51YtG6G/fQknXSfQQ3sBWwjPeilXr0JTQ1qeAD6kFT/zYZvb4+DinnXYaY2NjAFhr9WWX&#10;Xaa2bt36qve+973/lq/RP4G3/F8yDhu4+8cTx/6j58iBwhIGZ1zhFMXcImUsSNwMix96oGN02nRm&#10;7ywgjHLGEcK5OjkfaotJtBuDERZfFlDKQyduwZciE97OF+dMGtIKQyAFQjmBBIvG6hSTOrlRzxNY&#10;kaKsBiKMaOGMMIUjm2VWlJ7xEERI2XA5Kx3Fs2XiuEFXsRcTzdBXAdrgpTvpKk6RtuuEQjhoFB9h&#10;sjESo5FWI22M8NqAwWTiHMaAUiWE8fGNhUhT9iR+NaBeX0QIy2BPGRPPk5oETEy+GXGLQe6dl8F/&#10;sk2gDdiY9myLq769kx98+92oBDwJ69fW6Kq1ETYisMJJoco6xjSwaYwvs5+AbB34NT/V2ZL5lnT+&#10;v3OfCMQiOW3waa/Fsr+tQNhltdwBFcvyc/EpEvRT/f2sxNLoIGSqastsS2Wu85zxMJ4NGK5eryOF&#10;h68DFCpTS3dKc1JCNaww16ozV59C0aCrrKiENXzbRRopkAlWCjwpMEJgbII2Fh2laAteELgKMNt4&#10;dXT18X/cof2HotlsIqWkUCh0hECklMzOzlIsFn+mk/QBYWVWKR/4rXYMd8STTvmV+InFYZOkn5uw&#10;zi3JGgQSaQOscb1oZxUZZfdyrT2DRkmLUgZEM5OFCEB4CHyslWjjTBuMbTuzCel6gcImy8QkJNK4&#10;fqSxUadmk5mwt5AGmcmUymVrhEGjyI7J+G7qVTg9aWkMipgMUEDZBhqDkoZWe5rQr/DaV8PIKIh4&#10;Fh3NEniJ20hbsGT2jBkEKW2aWUk6X2eJJcg0sJVqIoXFN4o48YnrKUFNUvQsCA1pk/ZiGy/w8aUP&#10;+Msqx6wXKjTKSFQQokJNqa/CKy9ezVD3Hup16O0qcNJxa1i7yiOQTdBtLKnr4QlDapxsJ9hDR40z&#10;dOM/fX1APFXSfarbnnywP+UkIMx/cuVeet/CQtWvIaWHsCWsFWhjMETOjcwmpI1ZqtKjp9yD8roR&#10;1mKTgHZcINFuA6pFG2yMlbFjTqsQP6wReH5GvIrd5lRo5zRnFb5x55Rznjv4t+/7PnEcdxS9ent7&#10;Ofnkk5mYmDjAQGMlVuJgYyVJH1JkKkzCIkxmAGG8DKJ290hjEB5IP2OAY7EydarLBrRNkMJHqXyn&#10;qsBqtIE4hYKnWS5wLTJ2rRVOm7oQZPCpAXJRAwkYiRICTJoXbtnymBtheA7yy8wxhDFu3CYTlMK0&#10;UNIgtaStDWFpjotechTGzCFtE08nBB6obO7MGgedW+sj8n6pEBhjkUaCVPhK4YxFUocckBJ4Pp4I&#10;IY3x8h1FqikVA5AeNsmRBsiYeeTmGQrLwt79WF9hMjsGLAAAIABJREFUC7BusMjoxaeR4hFHM/T3&#10;+Yh4Hh010brtjjUj1ZCxadG5GUfePvjPXudfjDmIa/k0Ce4nUTU/XTy5cs//tktY9sGGfXKVBiQx&#10;FktqNRpLKhKE1Pg2wUeioyahX6IoC9jY0EpiEgOyAOVq0fm5WEhpoY3CWIGxBWKrEKnrZyPc7w6R&#10;IK1wPWzjKuqng+X/o5GPM+Vtw66uLk444QSuv/76DilsJVbiUOKwSdLPyQgWuL6hNY5MY7ysr7j0&#10;w5cCpAKrFEmiSdPI+Sdn67NOQKkUY5qAxfN8As/D2IjY4hJ+llQhS7QCOhVgKrHkJvEuT1sDwriU&#10;7/sq63cuP+oU8JFWuYSau12Z7E4WIAarMYlPLSyAmESIhFZ9gWotpFQuo6NGpwpxe5UcynWzaVYI&#10;EAptBEI7gw4EpEsm0JioTdjVR3t2wfWIBfi+wO8dwMzPI1W+yGVqVzhf7XzBr4UKygXQc+jmFL6X&#10;EAYh9Xg/rXlD6EnQ7exzc2NLWhvwBJ4nMSZhyTP7YK8PNpbDy08RP5JAniuwMUdofkwIs5SohTlg&#10;8/gj+fvJCflJt7lvIoW0CRSQsgYqQBUswkvxRJ3AaPr8LkwjJpqbp51ExAoSBYmqY9rOGtTzBV4g&#10;EL4zaNGpR5JadNKiEIIQGiljZ6BiPZQRCO27HrU0WHHwibTdbqOUIgxDlFJEUdSxevwvA3WvxM90&#10;HDZJ+rkSM5HWdJKytALb6Vm7ZUggQPgYY0m0czUKCk6yz2jA+ihPYExCHFt0mmIKBYRy1oVyeSMo&#10;M/NwSQpA0o4sKI9AeUhP4YnQbQKMwlqNNk2cL3KW3EQGKeMITgJn/yiES+adNqrAQcphgdS0MFqj&#10;PIFXhCSJkJSRqoIxqbNTzB+Hdp7JQqIzlyjtbsIXElSIL4qIQIHvY9spaIkMqlR6K2BSWnMzMBth&#10;rCRQFmSa5fRlfIAcZpUC4oi4qR1oUNhPmkp8oQl9hdAaJUFIz7UOjCv9c3GJpTjIBH3IWPlTQd/8&#10;hBJ0Dpssf40D2dDPWjzFexQWKqUSWJ/IKiKbEMUNRDqLkBorYGpqjlU9sOnYNQwMDmOKirkkYrIe&#10;sdBKmNg3g9aGOI1IWgJNipQlfN+ZWqRJg47uuM33lJlC4LMgxCKl7DC3C4UCvu/T1dVFX18f+/fv&#10;7zCzV2IlDjYOmyT9XFXSuYWgy2saROIs/vDBeqTGQ6QeqUiw0kcqD6EqtKKAVr1FoGOqVYnvlRCm&#10;RRJbdJwgPbOsWFmCVkVHCtKghSQsV0msIk090kTiLCazcQyZkkoH8wlbABEjRTsjQEVgBUaEYITz&#10;M7YSL1+cM2KaDFNajRjPA69QoFIJqM9FNJuGwKuihDNi9ESCkDFIg0YTSUGC6fgmh8rHygBrPNqJ&#10;R9QuIJRHWJA0Fxfo6hpifHwSIRSDAxtYWJymUqsRJwvu+HE9eZmNAeVSrKpYhCRFkVKtKPA1Ok2R&#10;ooIwFkMLIYUr9RL3WE8FJCYhbkcUlOuXH3Q8G7nzGSHXnwRV51CS8pMfJw+4fvIeJv8R5vabOpVY&#10;m5Ik07STCC0W6e6xrF8tGR1UvOKl59JT6aarNEKcFNgzUefRPWPsnBxjvg5rBwapL8ZMzs4zO9ui&#10;3ozR2seTKUr4mSEquBnvrJ0ESxvSQ9yM5BKduaNUGIZUq1VGRkYYGxtbSdIrcchx2CTp5z7cWNCB&#10;MyYKQYC1vpvLtAUsRerNApPjmvGxBmVPMzLSxcBAF4gUIwzWCqSxWKtJdTaCI1IHeZuye27ZwIgU&#10;rX0WGikzU3XmZiIaDYkx4PkpqqA54aSNOGcuhbRudEjQAjRWKLSogPTxkCjTRssFN19qSlg8Ws06&#10;XrGGLFR4bPdeunvKFAujxK0SkxNt+nu7CGREKJtI2kBKJC1NK0mEcBsGoVEyBSSNBoxPtNg306YZ&#10;GaRo09UVMDxQ4hOfmKRYhP/5gU1QEsw06/j+oPPSlo0MDXDEK5m598R1QeB3obwCqUloL+4HLF3F&#10;kDiJUUKRmgSbGoxJ8b0Q6Qf4VpPEFhlmCMIzsbKf8fq/UYgnV9Z5Anvu3mdiLJ5MCfwI32/T3aM4&#10;8cQ1vOj8EznlpA0szk/x4L3b+MH1X+fue2Jm5oACBDUIAggsWA2xBpVCSUGiNToWJHHsjCus75rY&#10;JEubz8x3/FCRkNz0IggCPM/rOFzlM9ArsRKHGitJ+pAjZx0nIOJlM9UKIRSL9QV61m6kNTNHI1EE&#10;wQC33fEYH/uLBt01aC5CV880r3+95kUvPps4baJTQV9XP4v1OdrpFIMjNWZnx8AWMekQSZJQrM3i&#10;h01SY9BCMzYxzj9/PmLvHkc46+qFk7bA0cevR2tDrdxHFDewySJRvJ++gQLTCwtYrxdLiVAElEJN&#10;FO2hUi4wPaEJi1WaeoHRwQ3s2TVLz/BxKE8zPtnEREO8871f45fe0MfFF5xCKx6jUqzRaFmCag2v&#10;4BEbi9YBlnk8O06qU4Q/wNe/+QA33QWLbTfOWq62+aU3hjzv7IBatYfEH2WuEVGtDgBVpqb3M7Kq&#10;TLu9gE4NpXKRxYVxpOdjihViW0QZiW9j8IsI26AZKwflC+3mcQNQxq3oNnaM+EoYYvM55INhZz8r&#10;hK6fbqIPCj5JGpGkBs8XhIWQVqtFoVBxPMRlfVVrLTabO7bP1I9mKfcZY6hWq8zPzTlzCCloNpuU&#10;SiWssaQ6YXi4ys7H5tlwBPzG217I0UePMtQ/wA0/uJMrvvh9tm+3NNuwdl3IqWetZvOxqxkeKYHW&#10;2FaRxbkGd9x7B3v2zfDYLvBFk0aU0Nt9BAsNTb2VMjg8RDOao9mapVYrksRtPC/ApJZltjg/Ej9O&#10;RyKX+ozjmGq1CsDCwgK33347pVLpgN70chWvXHQkvy0XILHWkqZuzHC5P/V/1Vj+fp/sEJY7f63E&#10;M8dKkn4WwgrjqrzlBJRMHrRnqIexx7dT6R6lr3cd99wzySf+ssHZ58AFL7kUGZT4/D99gfd/eI7h&#10;TXDLTfdyyy1TFIuwew+cf36BU7Ycx1Gbj+Seux/iHz93D3NzcOY5cPHFG1m/JqRQ0Ww6fhPv/eMu&#10;rvzadm64cS/v+L3jGBipsdiucctN93LFFd9FAZdcPMINP9zHH73vFK74xk7q8U7m5uCBu2DLSfDr&#10;bzmZmcWUcrEfWexl17bH+B8fuIp9E3DS82BmBs49dzMz43Vm6/CPX5omNtfyshduohlBMVzD5z5/&#10;FdfcDSaAzZskex43vPu3qmw+YoTZcY83vvkiLvr5Pn79t/+RSy8a5NWvuYRK2eMTn/wsA/1N7tk2&#10;zr984WYCDx7bDsPDcOGFa3hk+26uu855bL/hDUeyZt069k5EfPqT1zKxB449Gl7/mvUMD5TprSmk&#10;raORSCGwpE5d08ZufC0fwRF6aTbUHuT1T5R9/exGEidIzyMMA4yERqPBQnOWVqvEj5sgMiJzZ32G&#10;yBORk7W0pKlj00sFiU4pFhWPPz7G1tMUr37lVo7ZWKa/y+OLn/8C3/zWHvZNwtDoMGef8Dw2blyP&#10;SWfY/fg2ZvdNsfnIjQx3r+bEI/s55/knM9+c4ZrvX8+NN23nwW0JaWM3lWCUgqowPT6NX/To7hqk&#10;2V4kMQmhn5MRD743HQQB1tqOe5WUkt7eXnp6ejpjWU9WGcsTcZqmtNvtzJFKddjg1lp836dYLNJs&#10;Ng/62Fbiv0esJOlDDINjYDs50KXbHWFMg16g1u2RGvBkjR/ecBNJBC9/xevoGuij0F/lDe98M9f/&#10;yt/x7Vu3Mb+gueUR+PnXQWkN/NU/R7y6PY8ubeIDH3mcY4+FV796K5/+1M3MtR7jnb95FNLsIyj3&#10;MDC0nkqtj/1Te1l9VI3ewSrf/NKDfOLj2zntDFi1qo/LP7cPBNTbvYxPwneuh/Ne6HPxy3v4yhUT&#10;NBp38/4/fjlROoOJUj78kfvYPwmvfeOR3Hbno9x7NwwMNjn2qNOoJ/ezugd6Rir0DIe0ZxrcdMuD&#10;fPFLsGYLbDh+kK9cMYFMoRUnjE/uJJAbqFR9Gp6idwgWmg2GRjewb+84d94DmzYvsmE24YYfwIb1&#10;cNHPbeILX9zG9R/YzcUX+7zghRW+9vVZGpc/yu+/51x+9w8vp1yCX3rL8/nXf/gh/+8zO/nLD19M&#10;nGyn1Zykq8t3ySTPpxqHj1rfZRnvUMhDef/+IJ/jZyG5CxDCIqQz2EjTlFSkBxhDHBiGXA73aWPZ&#10;55EbOUjpqqfUJHiexJOCKG0hvJThAXjD68/lzFPXES02+Nq/XsXV/z7GjsfhyBOHWbfpBObiiH/5&#10;t2/SmmkQaIOuz2Pj+6mVBJuPG+XM8zZw/oUn86Y3XMCWLUfwta/ezO13LjC/sIvuno3MTLcQfpVC&#10;UGGu3kCoQmYuIg9p0jyX9cx1t4MgYGRkhNHRUaampjjttNOI45goikiShCiKqNfrzM3NUa/X2bp1&#10;K2HoSG65+9WePXuYn59ncXGRSqVyCEe3Ev8dYiVJH2I41bClawDVIXdpWu2Eam8Xs9OGmdl5FuZh&#10;cAhGR0dpmojd+/Yy346wHswupuzZO0exB37r93+TiclFrrvh75lakNxy5+NM16E6GPDwE4/ileCG&#10;m+A97/Swuo2UC+wZexBjfJQHkzPbKfev59bbH6LWA+//4B/ie2W6Stfyj/90DaXyEUxMwrr18K53&#10;/W+6Kglx6y+48itzzMxGrNtQ4cab7mZsD7zt7Rdx2evOZ8tpD/K+9/0d5fIIR2/exMAwvPp1x3LG&#10;WauYmLyPvmIfD96/izCA9/3JO1C1EUqFG/nnv7uSNDVUyiGibWhH84BHlEAhjNk79hhGFygXnRFF&#10;T1c3pQDOe8HJ/Opbf5Fi5fN85pP3cdaZL+WiS85mYfH93HpLmz1jEfv2w1nP7+eBh3fTPwDb7oEf&#10;XH8b558/RKXUTZw0nL1fVvV11FTtszD3+98g/MCZjURRhPUSgsCjXCgSmIBllH2WJhaeKeSPbFis&#10;tURxC086ERohLEHg5G2tbhJYeMsbz+T4zUPYpMU9dz3C3//dGFbAMcdtwK90c98Dj7JvcoKkbekJ&#10;BvG8IsVyPzKISdI6d941xrbHx3j40Tu55OVbOfnEI0mThCj6AT+4PsEk4/TVilhVoN1IUDJEBoIk&#10;bXdU1A42cp/n5e83N8sAmJyc7NwnJ5dprTua3Lm+dqlUIgxD4jim2WwihCBJkhWTi5U4fJL0czWC&#10;ZYTJ9uLKCdJjsVl1YoWhWITJ/fOUyiXm6/OccdYarv7+bq6+5t847yUXMzqwlh233kHSgDNPfR63&#10;xoLxvTu474672HjUJmolaC7spVrsoaBg3eoqSnmce/YA/bUIkbQJsAQhmNCjWhJUihAWE8KgjVCQ&#10;xFCvz1OrhsSxoZWAElU8QMcQNS2zzTmiZotAgrQpUjTxWSQAiGBxegZ0Sn0W6vMT9PYKZmYgThZJ&#10;dYwyTozfphC3oV5v4qk2aSJJ2qBSSVdYAhug0zaYRUIf+nsSyt481doaioBvoRK0IYYjVg0ytvsu&#10;qqU2pQJUQsXk1E6qVYUSsG9sryPJKcOa1YNsGg1Z1/UImzasJpBtGvUF/EB1dFBsJm3oCsTlyeQQ&#10;K9pntSL+aW0c/iPv4Znu89Rogu9JkkRnY3oG35MoKYjbDZSALSfAK196Avsnd9CWZb72jbtJBHiF&#10;GvgD7B2fYXJhkTCo0FspU59qkyRtamEJIQWF7n5MqphrTfCt7zRopd/nTZUKZ249jt7eGs3617jv&#10;/jmKgUAE3UwtJniFIiaN8YVPx1XsIMPzvE4POVcfGxsbY9euXURR1FEeW95fXt6bvuGGGzr+0rnF&#10;ZJqmKKVWmOErARxGSfo5GcFaVkELfIwVSBFlaiKOPWoNeAqEiqh2W048ZYQzz9nN17+5kwe2f5pU&#10;w/eug/POhC3H9PD1f9qBbMKGoR6Smb2INsi4wblnrOHyT9/K7oem6e2BW66FX3glFEQ3JKDrEf1d&#10;JdqNR1mYh3IA7fYsL37xIDf+YIL3/fGnOPH4Qb56xYQzAEHTXYXb7oTL//pTBGKW666JuPBcGOzX&#10;LMzu4KTjR9h81Dz/8LlvMTbxA6bmFmk1QLKXWmWG/n644l93U7B7+PkXb4ZmwqlbVvGlb47xoQ99&#10;jiNPHOKqb+xHSSh6kmhuFpFIbJISRTG+gIVJKHkzEAtm9sPa1aDbe1ApLM5uZ9XAELfG+5idgtCv&#10;09+tkaYBKTzvxFWcugWe2DnD6cf2c/W3HuGIAVg1XGJhejeelxGYjEJI50xmdfb1oJZIUQcr69lJ&#10;zgfDCv/ZYIcnsUZ5ikKhQIIibrZppA3ixMnHLim8HVw4MpRGCgel+4GP1gntdpPRHnjNy84kSCfp&#10;Kpa59gfbuP1OqPSW0WKQx3bvpZFMIZUlTTxmFhbwKDI6OoKnUvbs3U17wVKrVRhcs5GZyce4/Q5D&#10;qXwtl112Bn29Xbzqlaezc8etzM7PUvEGkFaiU0hNi6D443P0jyNuSSk7lXQYhkgpaTabNBqNjqZ3&#10;TprSWpOm6QHWktX/z96bR1uW1XWen733Ge/05ngRGZGR8zwyJSACZgoIiSVqKZQWhbaIWEqpjWKV&#10;bQmJq5V/ul1Kq6uK6tauFrUUbSdAsNSFINqJJGaSlQk5Z5IRkRFvvuOZ9tB/7HPuu+/FlJmBVWuJ&#10;e60XJ+65556zz97n7N/0/X1/3e60xrMQYk98uqn//E/ta7v9E7nsBTYnrAce2cTHOaFe1PzLVWSC&#10;+bk5HCUy3CFIT/FDP3otN94MTz8F2Ta847vgA//+xZjBp/iG2+BVL4AkP0WSr3PnK+AFV8Llq1t8&#10;8OcOILfhnj+Db70DXv/Ky+lFkl7YI7JtzCjj6MXwmm+EUIArxrziVQf4mbsiBn340gNr/NC/uYYX&#10;vgSSNOPkCbjhWuilGfffM+abXgs//hMvJ598gU4yoBXv8L/81M1cdy18/m+GXHpYcOfr4I47liiq&#10;z/NjP9pmrgPZxLF56iSuGvHiV17H973dc4w8/OgpvuVbD/KKV0Cv5YgjiZ6sMd82XHfVRVx5Kdxy&#10;DfTiIbE8zu2vhJe/GJa6fV77Glhd7jPYeoTLj3S483WgeIrRzsMsL8Ett0Kvd5z3vveNHDkIH/1/&#10;H+ama+BHf/hqdPYUvTikFXVQNkAZhbMxVoc4K7CE3u8tRV14wWGf99Zh60Ipz2dbPzAzf+d74OTe&#10;v6/GM+zMVHAEQTCtXfzV8LRWVTXlsNbaV7gytkIIwTVXHuElN1zG6NQxUtXhrz71ZUY5bI1ShsYx&#10;slscvCTk6GWSbiuj27asrHTZHB7jya2HWLjSctFNHU4V6zy1NaYQh+kPQ/7uc30ef3yThYUFbrnl&#10;Cm6+RaAcFJMRoVBgNFFUYt3QK9MXNHa7pDiippqN45g4jn2pT5i6v6WUJElCp9Oh0+nQarWmsepZ&#10;hHczbnmeX1Df/qn942hfM5b02Zpr1sY9C9KzXfy8e1tg69q6/nc+D9OfMOn0WD/VZ361y2C0jhMJ&#10;y/Or/MS7X0U1sRSDNZYPtSmGT1KJAW/951ejS8lktAZS8T+/8wWsrR0nKh/jZTescMOPXM3i0iqG&#10;p3HuFOONk7TTiDic4+SJp7j9lVdz+x2Ok4NHSGVIPnyCb3j5JbzqhUdRYo6iHPPaV19MItc4suzX&#10;+be/5ZW8550JodjEmMdYmfOUisZolroxv/LBb2Q8gspVpG3NifXHWWz1+foXHeGWawOOXnKUwSN/&#10;40tTDh7mLd/xYl73loihVkRBj6VWRZL/N4bPnKC7usLWiadRVvLz//42qtEJ8v6TxEmbd7xtgYWl&#10;DgjFO7/vAKurh8nLDS5eUfzYv76OXm8e7TZ587dcTfvNbU5sPMHc3CE++IHXERSg8gGieppY1RWt&#10;Ko0MHcY5pAHnBA6FmpaL9Axb00DI891eUDtdMNf8dex3L3tq06+ia104wkhSVJYirwhbknZrHhmv&#10;kOp5T/M+jds3MemGc1xOu+5pvXeZ4Dw7rGf0yvKKdisFZz1rnTBIl5PElssvWUHaIWkk+fLDxzix&#10;BlEngbDN2voJ5ucdq8uS7/1X38XmyYLf/H8+ylNPHieMLS962RL/8n/6Dp48tsWH/tMfsb2umVs+&#10;gp0kPPKVx3jg/id4wc0X04oVL7jlcu774mOs7/QhaiNwtJMW24MRoUovaAilCJDC+6aKosBU2oe/&#10;rKMoC9K0jTYa3aRiKa8UVTW6u9vpTJHeVVUBXvA37u5/WEu6mVOBkbZeBmOsS3CEdR556XkKnNnD&#10;1vZP7b9f+0cvpN/3vvcB7NF2hRBT7dY5h3EWa/1LFIiwLhQBxliUbPioPCe1EA0xv0E4R+gMAQ7X&#10;sGG5wNcbRmGcRuQTFrohNitpycCjwIuTmHwT5STdyFBtGhSauQj08GkcAa1AeKbq0QYLbQf5GNyA&#10;bmuLKnsCZIagohVJnNFgtjmwqHDFU7jSshyCywpSoRDZDtlkRJrMUQ2HJGFCNqiYF94VH03uJ4y6&#10;ZJMNej0wWiJIfYxMDCl2/hsBgWfPHlYcSi2MNgiBWAbkTz9DJ9YIVyKFxhQjWiLwZSxNiMsrDEO6&#10;vRAmQxYWAgxr2OEaMQUiNGDG9GIw4xEOyXI7xIweI8QyH0hgAuOTBFiUcNhMsKokZjwBp3xFLDQq&#10;LDw7GRYCi7POo5f38HPXfM2u9nhPFawzFdB4lgU2nneTzdPle9eEUOr9u8uhrUugsls+EOoqZs+/&#10;TUqLiiPPimcTskISd5fIJwFKdMGNPTd93QdE/d6IwOehW4PE+TKQdYaDBRAKXEQYtZAyRU9GRCJE&#10;moKYEizceP0ymjFBt8VjJ9ZYG4CWikBoVnsRtuxzsBNy8Wob5RLWt3ZI0gWwA2S+xa1H5wm2+qxQ&#10;UrQsX9l+moVeQnwAHnhwi3KQs7gUc9sLr+HX/stjhIuWTGuy3CF2DIvpIca6fFb4wdk48u5OiQs8&#10;WYpA4gzEofIlaY0mVgG2MgQiJEpSkIKyzMnyAhQk7YS8zJB4HvnGtW6tX4+KQp+3ktYF5VELi3SW&#10;4XhMpSxRBJOyjdbzhNE8drJOUa6RBiPIx4hEUElJIBQm1ygcTqoagyPOGHNv4u1NSKDT6ZDnOUII&#10;+v3+8+/711D7Ry+kz9Wcc8hAIYVEKDUlNfAxIVBKzmSbnMkdaT1i2FlfWccJrJWggumxCofBoVxt&#10;uAmLFZamPrKSol54/eIsqHBIn9PrO+k/O3CiQMiRP65ZL0Tzcte52mQ4Acr5Ch66KlGRtxrjCNrh&#10;BKUK5i5a5FvfCFbDwSWLKU4QigIp2wglwAQ4DIoxQjqk8whp6bwAmVqfwtTXro0rV6EEBK7OQHVi&#10;2l9/fwaEIXBFDbQz9f46Ujs9rqx/J/dGcpvPDpyQCJtNwWDT44SbWnd+6ur+Cbt7/v3ByAsJK38V&#10;wtHT+W4qY9XgNjtjV+92dOZ3FwBSd9ReH8DXFAvBhVi8gMXNLg/e6vLKjqonuy6BNq3MVtOLCnDO&#10;u22dEVgjEEKhggApNEJCEsHSfIxUOzih2OxPGGTgYgFaEzj/zpTjIfNpxPFqDaehm8SYMkRkOdnG&#10;GkE+IduCSmTEnS4uCdEZbKzDcDvjsoNtlMtZPAAnnswIOgpRaVxpsKVGCjDPcvxOF4ie1cxaDx61&#10;1gtVJaDX66FUiDWCSlu0AxUEtNspMpCUJqeqKlrz81i9i/5urtPEpc/HWnYh6G/lLOVoSKuVEOiK&#10;ymrKKiYrYjIV0iImCEGq0Bf3dsIX8VEgfWF4Xzp0Rjjv71ue51hriaIIpdQ0Li+l5NChQ8+7719L&#10;7WtKSJ/pga6qCm001mpvScuwpvqLMMYQhWceIp8H7Rcr6QKcs/WiJnHW0w2KWiirehm04nTbS0i3&#10;Vzg5cLgZoeT859nvZ4V0w0484wZt/ieEQkYCoRzGlUCBjCxFOSZWHa67aZlASEg0VT5BxRbsmEKP&#10;UUIghQBlautJ1osvzLJdu1rYSXYX/NmtQJxxv9/a3c/Oi3opGjtV7m6b78XM/uY44XbtWmHr4+z0&#10;s5LiDMJ7d/x2a9pb//1z3rKrZDzHrZ8s00zW7k5xukNxd77PIOEvsAlqRbMpuNHULd/jWm8E8nM8&#10;twTrNEpKz6WtM6yBMIJWp4uTOwhn6ff7VAV0em2KIsE6hdMDsDFpGFEM14kdJLakrDS9WNFNurRb&#10;FTKAgBSjFfkwoyVSskHGeMcghBd2c61FsvEWc90QJ0tckKHJQCQ8m2XwjBarcARKopRBSE87iwKk&#10;IEpiJnlJFCUkcYJxtgaI+di/Eo7SVJgq2GN1NgK6QYSfr9TlhVCPKuevFUmFYwdnQIURKupSmXlK&#10;t+Rz513Xl5MNIqRrzBXly/sJu8eKPtO4zTKoze5vwLw/8AM/oACcc07sO9Fdd9111v4/+OCD4nd/&#10;9yP2rrsQd92Fu+uus4M63n+205xfQXNuRnDs799Mk+9973vdXXfd1YzH9DfuAvPovqaE9JnGN4oi&#10;AhVM2S4Esq4RK5AyQOvaJSocQtgZFiZB/UaCU9iGt8o6hHTgTG18NJaGRFI/1PicUaC2JndzrP3W&#10;TgWta2pQn2GhhxnFo34mZm/RoVFBiBOW0mpUMSZMYipjyEebVKZCRjF2MiaIHUEoKYoh2ljCVKIC&#10;v0j4U9blLgWIWZam+vo1lfZpW+vc1AV6xq0TuCZ5TYB1ZziuHpdadOw7zu7uxwvm6X5Rf+YM52nG&#10;rx6rsykZ59sqcbry9Gy3fsKbrScUmXWi77eQG4/LV0tQC2BvYqKdukDPHPs+Uzyy8QztF+i+NVSX&#10;zUJeaoOpQFvQFWAcQkmE1sQhdQw3wBiJsfU7mI/pSMulK7B1cgszgnYqKcoRpTUIBZFsk+sAXWS0&#10;e21ilZGPDbo0REFENi5QQmG1xjlDlCisLuq+n73N9h04jd7S2RJjM4ytCLAURYaVgs78HOXWDoWu&#10;WFqaI41bDId9RqMhutLEcUQSxWRZMc2XbsaYoHqjAAAgAElEQVSqLEvKsqSqKuI4Pu88Pt/mnKMo&#10;NFoYTF6BhDBtEbYWMONlJnZMWVSEZYf5KsDF/l02FtAaJSQag1WnE980Lu84jqf3UlXVVGBXVcXW&#10;1pYE+NCHPiQ/9KEPTX1zzSnY63tq9s0eg/CvjHv/+8/6Uvj9Hz2DOO7sOf5M1xBAMj8/r2666SZu&#10;uukmPvCBDxBFkRgMBiRJ4vr9Pp///Oftn//5n+c/+7M/6z73uc+Jb/u2b7Pve9/73Pvf/36/tO8K&#10;7OcluP/RC+n9mljzks3GpoFpKWUldlmErG2OA4R32TUC19d49javnT5KTeqVB4DUTiBwjTAXOBHU&#10;a9hMfG/Pc7i3+Rj42Zvj7Jq2FVCWFWkSEASgXUkcxLTaEaUxSGup9BiHpd1p4axGY4lSULHEWj2D&#10;QGZGNuwubK5GGO9ats9hO7V4xZmFICCFV1ikqy1q7N7j3KylbWd+VwviWTf9vu2esfKR1eexFc/z&#10;d3I3zjsdS6/QySY2OdPH056CPeb4hTXhvG/EP8114Qn2CV4n2XNBUYOOGqv7bOcWAmuMV4KF8Eqv&#10;hErDxtYQeTAlcIa5TkIcDTyIitCnzyUSVMFotMFiqjg8D09/CXrzcMWVHSq1xbAoGUzAJIpUdbGh&#10;wxU7tCJI4xhrvLDY2BzT7XaZFBOMrQjjNuPy/DHf/fcyHQ7nwBrCSNJOI4SwRFHM08ePsd3fYWn1&#10;IO25RZ7+yjE6vR4Lc3OkaUSShoRKMtdtE6UJ/Z2hLzEb+KW4KArG4zHD4XDKYvZs+/Rcm3OAk0RR&#10;SHexh3El47zi8WN92qOSUIcsLxxka9JFb+UU4w0yB5KYYGRoRwmZzc8ppAEee+yxKasa+NzyqqoY&#10;DAYLQohloItfWJ/LzZxNwO49xxwCgeOx53Dm3XOpD3/4w9/5zDPPHGq32zqKIhEEAc450ev1cM65&#10;5eVlFcfx9jvf+c7ff/e73739iU98gk984hP6O7/zO4t7771X33rrrXrmfI2t4Gbi9+cV1l91IX0O&#10;d8D/kPbqV79afupTn7KNa8VNLT+/tdZinZ0KaylFDdzw34VBU9pu+s/098IJLAFCSFydzoPSTTiR&#10;OlTMFJgkQi9EDN6N7HZdiOe0vGq6lNPCmsLHwv1xNarWzlhgQuC0v69WKyYrSvJJhgoDAiFQrQjh&#10;LHme43TJpCjBQNQNsWVFVkIS7hducncLqNodLVztsd23xTrO3PlmJM+2wNf0k/v5sadTcKbFtYnn&#10;7gN47ddj3cx5Z9tz5exueu8awpTntnWOpnCiv7V6zj1CTPzDY2jdfuPD4muPGySmdn83Y+mf1d2f&#10;NGvO7vw1z2KD7AYQombgkl4FUCogDEK0qTh2bANx3QrCFBw+tEi3vcapwTo2XMUGEKYxz6xNWDvZ&#10;54ZLruSf/7Nv4tKLHuLIVQe55esPMre8SmchQypw2qGkJQB21te5/mq49JJVpFA888wGwwF052OG&#10;gwIpA6wLsISIZ7EE7l9H/fpgwRrWNzYQwlEUlsEo5z/8x//E+maf4WhCkqRsbm7yzKmTxGGELUus&#10;qQiVIApChBAURoPcNRiMMVMaUa31tGjH2dqFLLfKwWhzQBApyrSimGj+4I8+yt/+hSQZP00ngFEf&#10;yhDE0m8ysCm5NcQyIZoo2mmLsR55ZPhZgGPdbhfnHE8++SRSykbpkPfccw+f/OQnfzpJkh/GvwZn&#10;Erqz7UwW9RSPw171fHqsq/b8/rTz28jNfnfadd/61reWgJVSitn7q+WFCILAGWOEc+4tQRCUnU7n&#10;eJqm93z605/+uz/8wz88DmwAQ7wS0vw1L86zEtbPW0jXPZ79s845e6H+93+ApgGklGY/QtM5h5Ih&#10;UshaqHqly8eDvJVYVbUQlR4lrKTwpgAeOGOEwkrlrRFpwDrc7tc1pkaCizyYRgoakhOE9vWhm1gq&#10;nL5FTK2u07DFToL1oLBGaEq36yrHerSprSxSKZSQmLKaegqUCxBKIKzDGYutIFSAduQTj38TzvdF&#10;OOm77oJ9n3fdsGfa4tw5vxe1bdm4Xk/bOrt7ndktzXnUzPmc7xez35/h86y7uW7PC9t9gQU2pGMa&#10;Jz9NWanN6N01uPnP6e7mC2nT+cUDDz34UHuP0IwCCbVf30lsM3jT7X5X9+5aJ2pLW9capBIhKhQM&#10;BhUPPXyM8pUXEQQVV1+5yqEDX+bEoxlBOkaLECEinvjKhE//9SMs3XERL3npi7nihqOM3YTHjh/H&#10;rcN4mCJCiKUky/qk0Rij4Lqbllg93CMbF9z9/z2MMeBMiRQhUsVkmUCItteUzjF/sxzmzfrRCFOs&#10;odPpoJSiLCqySvOlBx9hPJ5AECCCgDAMGQwGOGsIBSjh3x+qEaUtcUpO09caQdf8BUHAcDi8oPk9&#10;V1NWsrSwRFFNiOdarJlNTqxtcuzxnFYFbenXg6GG4tSTjLWfy0BFBBNFEsTkLjunkG5KeaZpSqfT&#10;oSgKhBAiyzInpTwaBMHRc/XxfOJkyvYo9r+h9e/3id3TntTzsNm02+09/di/nZubm4L+6r9bx+Px&#10;G6uqOqW1/hPgT4AngXV8RXtdb/cIbCGEOJvsfM5CWgihnHOmPuFpJxVCREDI7tv6P9qyVsDgPe95&#10;T+dMA72xseFd207XgA7/YCkVYowjiVt+fyBQShCFChUI74aWEZVIEXQRokKIAlHLYTV717Z2LUnp&#10;AWY1GYZs4tiN0MOetgUvVKiF0/6tc0wDrR57JHeXcQciihgNxkSRJAoCSDwoRWuNrgpE4cA4ZCui&#10;6/ArtnbYClpzCeQ5Xsmo/6axaDGd/SYe36QIzW7FWfafJvTO4I72bm13FiFpsU76752YUWr2Kzt2&#10;xvKvlZ36+GkT3isin8eW6fVkDVx79lv/YMyg13f1+2fxWMvZkX8Wx5+97SoJDoTxz3LNmrdXmdn3&#10;UNNYMTN9d3vj6kophCxxzqKtQUiBdSGDETz19BrDTBF2BEcvXuKiVfjyExCGhqGGygi6vYQ//q8P&#10;ce/dD/OSF15J3Mp49Ngx/uY+uPXFBwiDebb7cOCgIZts0+tB3IZrbziIlRWDccg995wEB5OxRsoU&#10;FYYUgwlpnOAon9NYNULaWoszhtFggJQCJxVz88sMhhNanXlEGJDlY6RzVK5COoMKEiIR4IwDpUhV&#10;QCEq3Ixgnr1OE9M9X3+eb1PWY062R0OSKPJFUKRChSFSGLSzyDBCO40M2kSRIwidv4fKoqQiCZJz&#10;CumFhQWGwyFKKXZ2dsjznPn5eVcUhYiiyGqtz3kD57s/MfVqNQWOGqG7/7mUIHyYaXalCM4jnmYV&#10;s9kwaQPya+THLO2rEEJEUbSaJMn3D4fDm4BfA76IF9TFzF8jrH1XfSj2tBs+o5A+k1SvqkrUZdcM&#10;wBe+8IUr77777lfdcccdV5w4ceLyXq+3lGVZ67Of/WwyGo2CbrerwjAUk8lEGGNIkmR6w0IIiqLY&#10;w007S1SvlJoy75wP3Xi+FgQBUkprjFm47bbb+KEf+iHZarV4/PHHueyyy1BKceLECbQp/QTUru8g&#10;iIjjFF1tIaX0RQICyfxcF2NKKl2w2hmxtiPpuDniiFpA51g9ZpLDfBeKPgTCoqKQ8WBEe77DYLRD&#10;3PbALCpX+2UcDb5ANEucMyBra9nVkWtZ6z7OYo1FBgG6KAjjGF0UyDBkMqpoL3WxkwmiKmgnijw3&#10;RMpSFJo4DnBGE4USTEAYCCgKX9zZWpDQaQmYFJQlOGeJewl6lCFlgIxiRtsjOvNtMNr3UwVIZzGV&#10;RkWe0avKMp87moYIqRBG46xDBQoQSGepSkfUDTGTyosJ58dRtBKY5NNUOBzY0qLSkGynorMQQl4i&#10;kJRFRRRIVBxgqwrrHEoJhHP+utZgtAEBQoYoFXiPh7UIpbC68i7a0I+tM/XnSAEKdEGeaZK5Fnl/&#10;QtJNQPv5MlojA+Fd1aZCm7r/MvT53EZ7LwxescB6ACLOa1nOCWQUMxmMaLUTdFUQpDHFuCDuRJ54&#10;/R+wJXX2QigVTgmksWxvrxOEPZ9fLhoPk0dJ+/RA7QFXQuyGxqc0qXst/bLK67kQSBROGIqyYnG5&#10;xRPHJnzq7nt5wx3X0A40b3zNTdzzufspxiM210suvuJySiNwgeDRDc2Tn3yEMKz1ReDuz60Rhhuo&#10;ECq9QdKaMBrC67/lAC966TVUSP6v//ujTPIuZZVjVJc46VAZg4oETlbgzq3gNOxrDUq5AT8551AC&#10;2u0Oo9GINGmDU7TSDv3RmPk0ZVwURHNtWnFCf2cbAkUYpGRZTiBinIBur8XaxjO02+0pI9nW1hat&#10;Vgu48PXvXM3gKMqSTqtDYbKpYaJUGwtoK9AWRASVAYehKiuc1cRBinOgnQe+Noh0YMo/bq0ly7Jp&#10;KlYQBLTbbbIsE/WYyiYWD/45a+TALPtdWfp3wAN65V5qVbe3JnfTBzNdx4Ppc+uZ9QCsX68k2LKo&#10;8Uf++IZExhhDURTTfU0/p6GOuiml6PV6rqoq+v0+7Xabsiwxxtg4jmm32y8ty7JrjPmgtfZLwBaQ&#10;AZO5ubm83+83L7jhDEYvnEFIO+fEz/zMz4hZqS6EkLUrm49+9KPfkqbpjwRB8OqLL744+MhHPsJg&#10;MJjWPR2Px/T7/emkxHFMVVV7BniWIi/LsjMWN99fTeb5tslkQhzHzfXdzs6OWFhYAOC+++7jkUd/&#10;gSiKSFueys8Zz/4TRQmtVots4svPDYY7OGc4cvgQS0sLXHTRIV543QqXHbqJwYmMwUgTiQkri6sY&#10;c5LFS3r0nzxJJwlBe/9qGCuIQEYCJy0a7+aWeAS3tQ6s1wglFqEkmArj7FT5U1ZO45bWOaSM/AMU&#10;BITOQRQRaw21S06qCIEhjrx5HycKAoFXj5wHntl61XN6Gg8VdX5zlEYe9JNXBGEMTmCKgk47pcpz&#10;lPJCCeuFo5AOV6ezhaFEpoE38Z1FqtrFIADniUbCUELpGZZUGIJzWF1A1rAvAcahS0cQCVxR0W4D&#10;RVnfgUEpUIEA5S1a2SinFrAGKUGG0us22mF1CdYDCAPRuDOtt3BcvQBgoTQoKb3bMvLnDCPhlRld&#10;AA4VqeaBRQnlx0IInDUYbQkaRdQ5BL6PAkkDOnQqBBUjwwpkiAx8pN85oKrYF8D/qjYJWG1wCIyt&#10;cKbCmAIjS4wtPEnO9Mhd/ATAFDg2u2+aO938BqZxbJpHWGJEgHASzYQ/+vNHuPb6o9y8vMC1Vx7i&#10;zttP8iefXOeqwytsDkaMbEXa7pHOxeRZzqQYEoWKJO3QjUJKN8bJLcpqQhLDS18Y8cY33k7c6vCJ&#10;P72HBx7d4OR2SuU6CJHinMLaEmdzvEEbsl+xmG2NUdEIglkr0SKoKsPi8kGK0rCxseXDAWjGfUMr&#10;lgx3tgl9RAtdZpRGYq2ktBUIQTH07HjGGEajEXmeTxnImvrU52rni0mfa/0UTmKsxEmNNhW6nmJt&#10;wZhoN01ROLTSXqkRJc5InPFrRGFr7+GMgJxx/dJut/eECBoO8ya97EwhyNn/j8fjqRwoy3IPun4a&#10;UmuOn1rzXnBb6t80CqZgei4rChQOJSVQnRbWaPrbYAVmx3n2/61Wi83NTaSUYm5uzoVhSJIkwhgj&#10;iqJwgBZCXA+8WUr569ZaCYyBoCzL3ZeEXUDZfgNZnGkSjTENis017m0hxPInPvGJX7HWvvm+++7j&#10;t37rt3jggQdsFEVOa+201k1FGBFFEWVZTrUPrfU0/6+B4M9+9w/ZmoekKArR6/Vkv993rVZLWGuZ&#10;TCaEUVKPhJ88U1Ue0KN80YHJpGSuN0dZlt59VaNg41hy5dElLl8JePtbX8cLb1pluPMlQnecQ0uO&#10;bPsrBGZIN44p8wmhinDCEqYhk3yEC7y8inSTmlX7rq3dtZiFAKt318Jm22AjhDditbGEYYzWFUGY&#10;UJUFSkhKXRGGTYlAgTYW1eDgBHjQrcQ5X1VX24pAKoyzBDWTENYhAsVgu6A7F4OFvChIl5bItzeJ&#10;IomMFBiDcQ4VBD5P3FpEHIOpte8aFB9IMD60hXGQhAmjSU4ShqgoRDgodUmVa+JWBNbH2E2lSTsJ&#10;2SgnXeyRbw8I4gCMxuBjGk1KlBfWoF0dY1e1RWx93F07SyhDhFJ+fBsPfpNu1iw2xgvasJ1issyH&#10;iZ0HNOm8QCq/MFVWT5WoQNbZxsZRGUgiX6dZ7HPHCwfGKoyJiJIOZT4ijAKkMKgwoBoPCEKJ2B88&#10;rzu7x819AVShpgY16srhwmUG5hDj8Dqe6F/Bm9/xv7JTQKu9xHw0R+AE1uYYWVKGAoRAmSanf7Zf&#10;u/30rY65zmylg4AJohxx203wv/3cW7D5NtW4zU/82z/g+FCxUc0TLq8wEY4ym+CKgrYUtIIAm08Y&#10;jbeZO5Cy3c9YXobbX3Uxb3jt13HRgRX+9lN/z2//9mc59QzkrodWC7i4hVUWYzOEG/t4vzu3kAam&#10;wqeqKsqynK5ZQgiMtQihmIxzwiDk6iuvIQ4Fm1snaLUkiAysD59VpQXbJpBdqlIhlKIUY8LYp332&#10;+/3G80ccx2RZdt5KWBcCHPN4BO8B0VLXUbMIz+AXIWrtygmHkRowCFH6uTN+/a6s8QDWs7i7G6G8&#10;Xwg2lvIs8+OsO7k5dtZCb87TEL1gHcKZGqTqhbAXznsrjiHV9LN1swqXwVmL1uX0Wk0lstn+T5WC&#10;GVf3bKvlmxNCiKeeeoo0TV0YhqK+d2eMEVrr3Fr7i865zwEjoB9FUb8syyEwwbu/NaD3C+kzuruV&#10;Us45x0c+8hHlnDNvetObrrn//vv/+DOf+czVv/zLv2wefPBB1+l0lBBC5HkuFhYWSJJEVFXlyrIk&#10;TVNRC0aiKNoNuQlBVVUiDEMHsLa2JqIocvXgz6rlQgjh6snYs/8s/5/9vOepbXL0AEajEdZaMRqN&#10;ALj00kvRxpFlGXnhPQFRu1W/GN4FEscpRvvYULuTgjWUVU6WjfnyI+s89Rjc/+B/5gfffgevv/1G&#10;nA04sX6K1C2y1Omh7RBNhhAaFUrKqsQgCVVEqAKKvJgub/4BCP2Dpi3O2anC0ORQGmOw1a4LxgiD&#10;U2ClorLe4hZBSqk1URpjjPGLvRTo8QhrfJwmDmVtR4dAgIoiRFUhogBXFBCGOGuxtYUZpAEiTDDa&#10;omIFIkAEMbmuCAPllQVnSWRAoStM6YglKAI03jUsg6C22gxKCcIgBJkiggARRFTWoBC+lKDNCeIU&#10;XTM6RalCO4eTFqzCiggRxCA1gZRYXaFthaiBfQ6DDBVVZbHWU7ZqK7xTScUoEaGk55b2wtArMUII&#10;AuldZBqBlZYwTBFGUGaZH3cCXABOypqgRnpaWCnRjaYfQBhJdO01EkIgrEXX7kspJYGI0WUAQYII&#10;LUWVE4cKhUAGoee6Dk6POe9Vsy8sHu0XHEmoHE4JQhxSOZRy7F2L9gLC/INWQ06mPN4zmIU9x9m9&#10;/XYSIyS4FkJa7v3yhF/90Mf4nrfcwXw34id+/PX83C99gsHGNqMBRPPLLB5aRjpDsb3FeHsdVZak&#10;KShRcttLj/D617yYl7/0FrKdAb/zm3/GX/zXB1jfBBdGECYgBNrmGO0IlUDJCOeMVxjP02aFSGMh&#10;Ch8HwCAoxxOuv/4mvvdfvY1vvvP1XHRgnp2dE8zNR4RBziQbEMYpZeGwpkOnfQir2xAEbI9OkbS8&#10;l7Eoiul7Pnutc7ULsaRhV3HyZpysY7YSaeu0UQDqXHjhkHicwlR3lDPC8Az9ms2Tb96D/QJ7doxn&#10;j2nc2mHo18SqqqYubCkl1lQeDMiuULfWhwWlDHA1at45h/MFFRCiyazw1+u00z3nBfa42xuFbPYe&#10;ms+NK7yqKjc/Py8+85nPmA9+8IPcc889qt/vu6qqaLVaQghhpZSJEOImrfUj1G+L9ZNr8cK5AZLt&#10;8WLDWSzpuhNSCGFf+tKXXvZLv/RLf/Hxj3/8sl/4hV+oxuNxEIahOHDggPvu7/5uXvayl4mVlZUp&#10;xVu73SYMQ1qtFlprsiwjSZLpzRpjaLVaTCYT/vIv/5Lv+q7vml6z0RrPlxv4XFozSe1226ca1ZrY&#10;ysoKH/7wh3nRi2/zcZC6Mk9YW0daW8qyZHn5AKdOnaIqDdZptjbWWVs/yaOPPswXv3gfv/Z//mcW&#10;u5AP4eW3xtz1795OV21w3WUJJ7/yORY6E5zeJlAapKPfz0GFtFqLBDLCljnO+IWs4bltxkA3xAtR&#10;RBiGWGv3PFCNx6J5oMrSezMCFbG1tUWn02E8HtOb6xCGyhMt6IogDggk5KVmMjbgArrdLnme02ol&#10;DIdD4sQzrzWIzFavhymKqQtuPB57tqIoIIwjsJ4DXQmJxXk3qoBAeiSdqqtOWW2ojCaQiihJKTML&#10;wiPPi6pECUkYB5RFQVlVhEGAcYZ22qI/3EEiyKuMNGoRpSG6rIgSH6awGOIoJC8LdFmQtNKaU8aB&#10;kQgVoAhwQuKMV3iE1FNhtJuGt+u2G4/HtNvt6Vg3bjqtNaWu6HR6exaaxlXZIFobj1IT9yrLEuec&#10;J7AIU4yWRGFCNhkwHGzTThVxpBC2RJcZSbxLfAN7gTBN3vgFvR+yDnxUFhstMbAHGKrreXJwBW9+&#10;x8+zMYJ2e5letEAAWDupLWkfFpFG1OCdBli4a33tCuimj43Lwh8vHAib04sy2mLMq1+2yDu+943M&#10;zXV47PiIX/rQH3DfIyO0mGNheYlLjx5idSWlFToWuy3mF+c4fMlR5he69DdO8IW77+Hezz3EE49t&#10;Mi5CWgvL9MsMIxWFc1SlRZGSBCHSWsoyJ4ij89KqNmtIVVW+iEa9iAspsWGIUoqf+Xc/zQ++/e30&#10;uilQgNkBsw1hgR5tE6QtCLtQdkAuoMsu40KTdhRhJGqwqpp6GyeTCWmaXnBN6XML6V0FyrMlzgDX&#10;gBl/9z541e7cTgNnZ7A4wa9jZ7I+Z13iTdy4UX4awb6fzGVWkPsdFbhyBlfgmD5jMqjjcH63tf5b&#10;H97YOzZN3L+Z51khPXtPs7+bVdbyPHftdlsEQeAeeugh3va2t4l7773XtVotkee5A5y1Vhpj7rXW&#10;/rq1dhsYKqV2jDFbwA4+TSunBpPNCukzWtLGGKGUsq9//evjX/zFX/ztj33sY5d94AMfqKy14eLi&#10;onv3u9/NO9/5ThYWFkQD8JrVjppJEEKQJAlRFE0LmWutp+XcZt0baZpO4e7j8XgKOLjQ1hRi3x8L&#10;UUpx++23Y+zUu4mxBmd07WLxQzOZ5Bw8uArOT/Kllxz17qHqNSAE73zXj/H93/e9PPiF+/j7Bwt+&#10;+T/8Ce/54e/gvvu/zOUXX0JRPopCIURFVVY8swat1JJniqrStUXrixw7LEraOg3Vo5atAaE0gfQx&#10;FqxHOwfSIVSFLstaCGq0dbSSgCiWPPH0hFYnJ88sy4VACEcUB1R5yeJKl/5wyGhSMBxUWCdZLCMG&#10;owFzXdjaGdJptyiqgnC7xAnLQqnoDwcoIVFhwMkTGQtLEXPdFrZwBFJRVAZTFXR6XaIgZGtnG6wh&#10;ThNCpSh1RZHlU3e6kIZsnNOdm6fMC8885UDbCqxjbWPAxUeWUEFAVuZs9zMCqdjcLjh6pM3EOHa2&#10;RrQ6njs5jAMSo9jaLijynOUDbfJJ4WP3KIQUKCGoTEU+LsnLnAOr8xi7i5Pwsajd0oEbGwVhWHL4&#10;8GHCMCWvKnZ2dtBas72ds3ogxrAbt8zznDwvCUNFu23rdLeqea+mZQm9J6QAJ0njGKNzdrYyVpcT&#10;VCBIwxhjyjOwM9Tv11crZ6Ih87EWZz09rlMGaxuQzWxrBPD+/bMCetf6OsPFsAQ+bl2nzjkXI4MW&#10;z6yP+fTnt1jv/ybf8R3fxMWXHOUn3/N2fvt3/pK/v/dRHv7S42w89jiHj8DiUscLsDhi42NDlJBs&#10;PrPDya9AIqDTO4wM4em1AfFcREmJFSUiCQhtGyVCXFXhTNPfsys6+xfn2eakIBvu0F1a4raXvoje&#10;fMp44xStqELIEQ998bM8/vjfIyPH4SNHufEFr4C05bnJW4I0DAlC75DI8xylFO12e6rg/feoguVk&#10;7dkxqq7kZ7GyKZZShyecRNiwzkjwKXhWVj4rwjrcWbQcj0vZq2TMWqTNmjwLHpuVCY1i3AjRsFaI&#10;Gre3FBaJBltia5eIlIFf0I3xWRzKewSNBSEkpq4F75XpXWNndp5nLepGvjV9a/rX3JdzjiiKhBDC&#10;jUYj0W63ueGGG9zdd9/dAK2n8XprbQvqukRSaryLO8UDyTL2ZkSdW0grpSRg3vWud/3kxsbGS3/9&#10;13+9Wl5eDtfX192v/uqv8pa3vAWttSiKgs3NTVZWVlhfXydJEk6dOsWNN944FcZNTdUmX665sTAM&#10;mZubm36ejQPsjwlcSGuEdJZ5gEYDXguCgO3tbTrdOcDnRSvpF3LwzD/D4ZDRaMJFF13Efffez8bm&#10;Gl//da/AUfHkk09y5JKjrB49zJ99+q951/e9g4/+7n/hr/76aa488jd8z5tv46mn/46lOeHjkpWl&#10;KAz9HRCkFFnK5lYfpTJQJQIoyspTJUpoJYo4TSiyCaV2mMorh0nkhaSpNEVlObDSZZJn5BONAw4s&#10;xywup6xvQ1r6ghKyDxubY+bmFNnEEPdCNrYrhqOKIoNKWyyarR1NUVVsbkOpfUx1PCqYX4zY3N4g&#10;Lx3Li22KYU5/DCqVDMcjxpOcKAgZZwWTERy9VLE4v8CTTw8QDjo9CFXAOJugywoZKISryMuSQEpy&#10;m7N2cpu5hQQlJds7ExbmEzYHMJ9Bdy7hxLHjCCXQVcbOEFZthK4sG9uGcFJgtSFpxaSJZX0zRzhY&#10;XJ3n+MnHMQ5M5ahqILp1gPXFK4b5DnleAJAk/sXL82r6OcsgyxytrmBurs1gOODkeolSiuPrkOnx&#10;1BrwTEqOLAMhDEmS0el0prHMWaSuMRXW5QRAuyUIFfR3YK6r6bQSCAKk9BwPXlBfmMV81uYcDTnL&#10;nlgdvhLcbpPTvtQ/rC35c2kLuwLQNu7aJIQAACAASURBVMhv71etY9eSdtjmxPEnufzqgzzy+EnW&#10;x5Yn1v6Ul7/kWt7w2q/nh7/nDezcuc1jDz3DF7/4KA8+/hQnj40YM/Krl/TGVGwlFy31KMbzDAYO&#10;3dIsrC6xUxYY6RBBTiAtqhS4CgIREcQB5XlSsPbHUffsF4Ko10UGgu5cC5wmiUGkCnTJyRMP89ij&#10;f0+nG1OUOxw6eoTheJMvPbRJq3cpx49vce11V7O0tMATTzzBaDRidXWVG264YYpyPl8K1oW5u2sC&#10;JqRPTrSAkCghQPpnwB/lw1sNrF5JWWeZ+Hg8nBn4C7C5uTm1kpvCGq1WayoYG86GBh2dZRlBnV8u&#10;hKDdbjOZTJBSTn/TCGqpJFQlRk+oSp8JEwYxHjgmfJiyLREIAiVpKhgabSjKjGxSMB5nLC4u0u12&#10;p540pRRlWU5Ba839NPnQYRjSbrdptVrs7OywuLjorLViMpm4PM8xxog4jp1SSlRVJep4NcJ3QOGf&#10;3Kj+i+ttWH932oSeJqTr9Cvz7e94w5Ef/76f/tH3vvcuTpx8RjkDf/THf8zrXvc6YR2MxhlPPfUU&#10;H/nI73PnnXeyvn6KVhrz4IMPct21V6OEHxwcVGVJVZSkaYoxFUWV0261WVxeQCiwxpHn2bRKUVYU&#10;4EAGPob4fLmRnfBWeZ0jQtKKyScejXjVVVewsOAFtDE+RScIfOWnY8eO8Td//bf83ec/z0033MzF&#10;lxzl9z/ye1hrueXm63nggQf4wR/8Ab5y/BhBu81d7/85fut3fpuXfOlBHr7/i/zG793NN7zqBVxy&#10;6CqKLCMKMwIc0oJwJUnYoqokk0nO3EJIGCmwrq4x6yGLQSDpdlOktJhRRlFALCBppURR5OPoZV6n&#10;NIwZj+sJXLH0Ol06HWi1UlrthCAIeOLJEUFgGI92UxmUgiAUHlWO51S2rvQvYiAQUqFjw+rKAZ54&#10;4hhK1KXmNjZIU79AqyDwRCjSYiqfVh0FId1ul1BFDIcFUVRhA0eReY9GK0o8s1IOncUEJWE4hLl5&#10;r3VWpWcq0rpEKUE7bTEcaQ4caLGTVcQRxHGIrPwiZi1kWeURyjahyKDbVawsrzLYGVKWJaNhjq5y&#10;tIYoCunM9Wi1Erb6a1QeaLvH3SilrEGHI/r93ZSPRuB2u11CCVmmsRaiqPRsWmGE1qbOmpN0uz1G&#10;oxFVpZHS86MDFIWhyiAQIJ3z8sb6dD1nS7DSu8qTC3N3nrcJUVtE3tsihUMJVyNimfKnW2Gw+yAg&#10;0gnq4Dy7a0vNfDdlJGusfjlVBnxeugYC+sMBq4cv5umTj3P06gOsn1rj4a/AV058mY9//MvcdJXg&#10;xquu4PKLr+P6m2/loqtewLA0nBqOOLW5yfraJieffobtnYxAADbwuIpwxLgcIYME0wgRaymrHHJD&#10;omLSNKZ8FiluZxeEEqMtw2FGORlTjXcI0xj0DlQTjDRk1YgWEmcMadxiNBHsDHeIewVWFDz99BMo&#10;aTn5zHGOHz9OWWTccvONtFptnyJ4XuXs3EL63DK8Yc33//cH+yp1u/O3O2e45hhHzRGFo+H2338h&#10;j3jp97enqVVaa+I4JooCWq2ktqZ9xT9rNePxkH6/P8388fFpx2AwQClFq5WgVDI9l1KS0WRMVYwo&#10;a4rXIIqnxZHKyrAUhb5vUqJUBPhnYDweMByOySc5c70OSoJs3PTCJ7Toqpgad7OhxjRNSZMIIRzz&#10;C13yaiRK3afVjoRAEcchRWFEFNfgWyxSCCSWyFpZglRYJYyKzK6AbuIN5xfSdelY8y++/V9858OP&#10;PbT0V5/9dOUcwQ/+mx9xr/7G1wonAizQ7nU5eNEl3P6abyaIuyStCcvLC3zbt16JEjAeDml3eiAU&#10;YRAR9kJwhjAOUCKgpOIFt72QN3zz6/n4x/8Up0FFkvEgQ0WCNI4ZjXJksIsGez7b5j/tbkJ3bo5n&#10;jp0iiBX/+l3vRLuSQCjKYlJrrIYTx47x15/+NI889BBJHHDJ0YPc+oIbMaWXgodWl1k7Oc/b3vov&#10;KeoUmde+4uvY3trkf/+V/4M3f/u3cXxji//4kU/y8z/1VjbXH6IVLXhyEu04siKY5NvEXbjpllUe&#10;+dJjzHXaCGe56cZreerJR0laEVI4oqQiCkoOH+qytjZkZXkOEYTsbA84fMUq2WjM9tZJVhZjLjnS&#10;Yjgc0mpprD7J0SMxeZ6xeqDLeDzkZS9pMxqNCSTEKuPQcsIpl+FSn1OsVM7CnBcIS/MR4BH5S/Mx&#10;SZBzxSU9hsMhxXid+Y7CtRVCWObmEpbmvEvIp9Mp2m0Y9Z/m0iNzbG1tcfHFB3n88Sc5vNplOBxS&#10;VWMWeh26acTm5oQDizFfd9tF7OxsIWTFzdcvIoQlWmpjzAhXRVxzRY/xeMjh1YgkiWnHFSaAoisx&#10;xnHNFZdw4pljWJtz03VLFEXBYPMpWlHJ8nyHYQqCNkVhsMaxvLzI9vYm11y+hBCW9fV1FhZaWGvZ&#10;2HAcODDnXdiLPZbn+oy2jyP0BocOHEBnoNSE665MkVJ5SwM5pZJVcwuEoU/7W1s7yeGDB1gzAzrd&#10;hCwb0e2lRNEc/e0+i52EssgxFaz0oJVApCy6GBGHu5ao2+dGvtBYdHMmIbWPb0+R175OuqytXuug&#10;wmBkTmPXC6GQDowWYOsXFF8VDKFr+hnqKmgKo717UKqAKs8QwhKEXsCl8202x30WDqzwzNpJtJbE&#10;cUJhA5QM+dwjGR/77KOsrjyK0VBaQdqap7KKra0dAifodbp0FxcZTwqMLdkZb9ANA7JySBoFGG1x&#10;hSCMYrRwzC+3Gez0cbrw1tU5JFnjjm2svlmL2mgLQZs0lATGEoYB5AVIyKXk6M3XkwXbdJOEw0vX&#10;Eth5LrniCi65+pUYBIKQqtAoFDdef5UffyEQwoLJzyL89rULQHcD+NrkBsinl3LUAdwGv9HQF8uS&#10;Jhbt8C4/KXyJ3qnbZcqe5r0/l19+8Z7rzXpiXK0QOCBJFZdedhg4fFofl5Z7M78qkQoiJXAYOr15&#10;EL29P2g8Q9OhaaC5tYcsVRxMFzm4uuQZHwFc2dhy4CAMYPXAArBw1rFzrsAK0GJIK7A4RlhisnKM&#10;CLtomyDCiqoaeZO5DplGIKIQkRVGGgjMrgU9dXfXxnI9C/tbzZMmTPja++7/AsYYmcz1xDfdeSdp&#10;GqG1Q2tPGdnrdbj1RS8gSSQ723MkIR7oogxJGtYlgmZPbuvJgwaK8Bu/8WHe8Y7v5/d/5w/Isgyl&#10;wJSOUZGTdCLycQmCKRvrc90qCXErYTTIGQ1zDh06wE/+1L/lW/7Zm7DOc7pHUVTHY+DwRUd405ve&#10;hLAQJhFlVtDqdfjGO16DjAJwgutuuIFbb30hWpcM+wMWVg7ghOTmW2/hG95wJ7/34Q/zwGMnePxE&#10;n16wwGCUe+stnSNQbRakQLXbVFXFlVeuEClfzCJAc/jQMkJaoiigrCb0uos+NNBr+RihCOi2VpEy&#10;QpgK201YWVkiCAK6rXSasnD40AHApwf0OgcASxIpoigiCiTZWLOy5Hl1O53OlDM4ipI6bu8IgoDx&#10;aEKaxshum5Wlhdqa9DGhVqtFnk+QMsFay3yvhTEePBWHEc4KLrvkCOPxmKuuuIQ0TXns0SdoL7VZ&#10;WVnh1KlTrCwu0Ol0fGwnWCSKwqm1qZRgNBqhhGG+1yaJFNZq0jT1qUnCcfDAEmVZkUQBV11+OUU5&#10;RinB0FXEoUC2Y6R0rCzNU+QVnVTWpA2a5cU5+sM1Dh5cZq57KVVVUJaao0eW6XR6ZNkYpUIW5zuM&#10;x57MJgokqysLJEmrxlr4qmbOgbOitqDFdIU4eGCFOJRcc9VlTLI+iwsJSjms08TLKZ1QYaIAbTRC&#10;QFgz2uGokbYXjss4axO1+3oGIS6nllWD1LbeJSp8io6w3iL26TueoESCpwqVDWuZqwW0DyEFga/y&#10;5LShcPr/Z+/NYi3Lzvu+3xr2eMY71NhDdTe72ZxFyqJESrKMWFHkhzgJYssBgiDTS/JmIAiQ5El8&#10;y2uAJH5OEE+JFBiOE0CGbMcSRUZRbIqiqCab7Lmrq7vqjmfa4xrysPY+99xb99Zwiy1SVn2FU+ue&#10;ae+1h7O+tb7v//3/eGPoR4H9oxUvvvQCP3zz20y3BtzY3ebocMnVqy/y5hvvkWVb7DxzDSsrinJG&#10;nMTMa49tPDs7t0h1xPHBAct7MyZbU+qyJR/l6AQGckC5rJhMJpSlo1hU1KsCU7bkWRIiNTrmYSVY&#10;DzK7XOBzjagPoN0DYyEzpInnxs2cG1d/Gm08CTcgz0BW4FtUF2ZOlFiHkQNSujtxffuwlcgTzdUc&#10;J5Awt3bSJ6zxsrs1+tW04xT1tAd8vNEhAohr3T93At7i7Lb73T7B/S36Ppx/EkSAcT9gA/0ETV5q&#10;BSgILk6bOUL5LuqRo1yBb1sq35DkoUpHSIXA+pefu5Hdfv/Doivq2QRybD4/ZefmpJ/7DZH9vVu/&#10;8/k/+IP/AbwQN6/e9L/yl39ZCA9aCSQW7yxpLIliDRiuXElpzJJUS6BGxPp0+rvjYex5mhUKj2A6&#10;3Oa//+/+Fv/l3/yv+eM/+Q6H+0ds724RqZAHHeajDSGJx29t62htQxKlXL1+hWduPMuXf+5nkEjm&#10;sxWTyRSlNbiQh1ZCkw+m64uhVc5qtSJLckCwv3eA1IJka0TTtmxduUpdFLRCMBqN+KVf+iV+8+/+&#10;bW5/WLN/MCMeWKrFIcl2GLBm8wKdJQwzKOuG6zevURWrUNbV1Cgd07QVqc6wtaFY1EjpiZOMo6MZ&#10;3sFoNGExD4QxcZSwKmSnhy0RwtG2gc0tyzJWRcNIdgw6TUAUL1eOohTcvHmTo6MD4nSb1XLJYlkx&#10;GgVwRl03pGmEkEOaNjjtUFZXcXQ0C055OibLErJcU9Uh9G6dYVVUbG9vh9rQtiVKRuSjKfPZjCvX&#10;nkVrTVFZJltXcc5RVEHGLs1SVJRRVgWhfCElTibMF8dcu36FKG5ZLGYgEopqBV4zyHMmg5TZbMZy&#10;eUxRLHn1U69gfUzdGryPaFvPMM6w3pMkOUpF7N+5y9Vru8TJFnv7BePxFK1jlLY0TcX+Qcl4PA4p&#10;ickQhKSqG5xX6GgCIma5qrqcXADPeOdxDkxr1/W0k8mE4/mM0fYViqNDkkTTmAYQbE+2oFoQxTqQ&#10;1HQgE+/68jv/pAulj91Ep6ktJN2oGHK1YWiWrOYrpAw5RiUdSSxRMkKIUDifpDkH9+6yNdrGm4a6&#10;rHC25fXvf4cb129RV45IJhzO7mJdwWQ3BuFpjaIpG4yo8d6TxRnDfMTsaI84jlkdBLKSQTpFtjGu&#10;0uTxlJ3rg4BfSGP29/e7ErfLmcKyPU3ZGTom8RG490OZBw0kLQO9D3kNjYf6EFoHZp8gqO0CaUDT&#10;OxpOO4FHcdLwECf0MHO9JwtPBRvLz800xtmad88ate/POPlT/bzfSZ/a1kOd6ENsTQl62R+Jp9dS&#10;uFyYVoHMSZoyvGYBtcsoqpkOIlSaU5qCVoCXAiNEc/MTn/rS8cL+/vHx0cqhsFSbTro/mFMHdMpJ&#10;W+uFUsL/6jf+nRf8c/LaB+99hCASt567RR5LVqua4SACHHW9AqkpixIdeXTU4u0C9IDa1kRqC2Nc&#10;CIcIwHd0iJj1TF14TVFW3Lh6nRtXr/OzX/7Z8E4A5+E96HOnEY9n1gY+izVux8KyrJhOphRFQ5oG&#10;3lqtkvW1a9vAdpPnOYN8QNM4FILdKztAeF/qCNsYLAIdp0gkn/n054i0pKwc+wfH5LZifmefTOSU&#10;K8Obb85JMti9MaNpKmzVUJUrZrMCrUNO1zkYje7SNBBFgihKELKkqkL+bDFz1HVLWdZkWcTtD2cM&#10;0hiLJUsSvBCUqxW713ZRCO4dfIg3lqqtSfQClMQbS5QuuPvhHuiYw71D3r9Tsj1ZILWmWBrSPKx+&#10;vBTYxgVyEClojCeJJGVref2HHzAcw3IO27sS2zr2D+FTrwjSQc7rr71POoBEa/YODVd3IoqqRQmI&#10;kgTbWGoTai/zUcwgzThezCgWobx1kEnu7js+5wJxwkcfHKJiKJYQJdCWH6FiyGJJUTvqEq4/V/Da&#10;H79NbSBWICNQfEDVwHiQsCpr9u/C9aMjskTx7u2SnekeMoJYKZyAxbHlmee3mAxH/M43XsPU8PKr&#10;Ozw/vcLXv/lHSA9Xrg+oiwLjPXTy4dJLGutoK6gNPHezZlnOqZqKw9k8rI0VbE8042GKrVu0MGtE&#10;60kpSx9W/RhX0j8Sc2sN9BM7WYmNRhO8dbSmBu/QSuBtTduuugqKFukc1pbgLeViiW3gxWeu4F0R&#10;JmXxhFzVNB6kmyMaR6on1GWLUwEJLRUc3NtjlMYkWUzbetI0ZbksMHXNKM1ACJpVzfHxMTqJ11TF&#10;lzWBoZjtEZfwzmu/y6iZsJrfxcclDBoqc4h2BdooknaXSE0wKqXEYHSF1gpp3Cl+9Mfpj/RByery&#10;5sC3Xch50xELhNd4JEp0PKyb6ZbOQXsRQIYP0+Tuenufql9/DMClMUdrGeAL7EHAOiccDnsiGPO4&#10;5iNiPQnVHLGnsop0+CIfvPEvqVZH+LohHndJC6lprRO3Xv6UeuPte6I+LkQaJbJtnYSmd8zndvaU&#10;C1QqSDZ88qUvXz28d6yk12AEn/zEJ0WxbALcnbBS1qJCiIhRqsAH1Zyoq+kUSiOJqY0g7lNWwhPk&#10;77ptuDCTzrOU2dGKoijY2dkhTiSLWUnbtmzvjGnrJxuk6rpmMEjxFoplSRzHJIkiUhHGQJ7Ha60I&#10;2acnAB0LJvGQxaIiSlKklqyKitEoxRiYL5fsbI3AOVIV4XUokr9585nA+d2sOF5WfOq5XQ58hFWD&#10;bvY8R8ZgfIR1DSqO0cayXBXs7ma0i5LpdIj3AoFltWzJ84Tjoznj8RghBPuHs4AabmpUBLM57OwM&#10;mS9nFFVDnCYcHMHVmxFZmvHmu3vEOji1/aOGOAk5l7fe/gBnYbEsmC9LFkvQCqQ2FEtonWFne4BU&#10;iqVdUSwsEg8SytJxvDxCKtAdX0SSxbSqIckcSZ6QDzNUDPMlpLFhPIXjRUvTwuc/9zxvvPle56xV&#10;x8DlqE0bfnwqMJI1JsCVVByBF3gZaAu9gDiF69e2ee37h6RXYffqkLapSPOEsoFXP32F997ZYzRO&#10;ONgL50poQVFBOgDrDcYJpltw5eou9/b3KVrL1eu7COZEccr+4THXro+IlOb92weMhhOmWwmDLOfd&#10;94/Y3Qm83c73eThBHEVobYmc43gxI04l796eMxiFayUUjMeOqm0CS2qHWA1ILdvhc8Jz7z5eRr4n&#10;M4f1IfeId+uSnWBhJSYjEUhsXBPy3dYhfM31K2M+8dIL/OEffBut4Cu/+AX+5be+w/aW5is/90sU&#10;S8/v/M7vMVQt//ovfInR5GX+5LVvs7u1zbe+9S5JtODL/9qv8PXf/z5F7fDWUK2O+YW//It8dOcD&#10;fvDDt2jmkiRPWBYlkdiibIPIxTM3nqEoWwbjEbPFAZclhJFYpilMNLB6F1mmZP4ASYVta2Q7JxWW&#10;yMVE3qLsktYJpG9o7ALZOmLk2lFtOujz6nPPM+W5T9HtkU34ENEQZ6ScveycdHDWp2uo/cb5Mtj1&#10;90++2238TP97uaCQxpH9SjuUWlwScyTp67QvY144LPbMffs4G4iJmjFx4zvqYo2OE0ZxyVBDNElZ&#10;ibLzL4LG4/PJFjJOBURYpQTt2jmfxwQEnHHSX/taePzMF385eeuHr0uBxnt47uYz3jStmEwS8BXY&#10;FUoZsCswLZgF+BKkwzqFiq4CY6RM+4qL7uKEQV74bhrkBcvFgsnWiMnWAO/C6nk4yhAiwzmIkieL&#10;90VJoP2sK8Nokq1fd94Sq4C+M/191803qrZBIYjSiMEgpWwsWazIhsFBCx2Q08aBlpKmLFmtWtJs&#10;QJZlIcwLLJYtR0vFO7cXxKLm5m6KlRBnOU3rWBYOIRzWFZQVRJFkMBRcubLDcllRrEoGgwGDwYC2&#10;rdm5EgASrV2yvZuhooZsmJFmJc/fus69e5KjoyPapsBYiLQgy2OkgNFYs7W1xdHREXmeo5Rib/+I&#10;6TRiOEjBjxBywXCYopSiqhrSNGV/f8FgoIlimE5gNBozGAy6OsOG49mM8ThiMPAMhyl1LTC2xLgV&#10;ZdmSD2BnN2I2axkOFHnmqSpHlku2tyPa1pImGa2pqesWYw1JHCYLfYnidAqIFuENWR7ukTiC4VBz&#10;/cYOd+8dkuWS1WqJMWBNyWQKV6+MmR0HQFhd1SRJIF8ZDGCQRwihgviDVEy3BngaDg7m7N3bpyhg&#10;Mi2Zbg14660PSRLY2Y6JE8Fbb9Zcu1bz0ksBlCcB16fthA0o0SQ4WaUU0+kYIfa5fmPM4eEcBIwn&#10;GeCIpAhSqQAbzFYng/QT3f4fvwkDnjMD3QmSezlfMshStAzVHs6USNnwyiuf5m/8u/8Wb3/vuxwd&#10;Gv79f+9XEf4uo9GEW89t8U9+65uYsuXTr075xZ//LNtbCcX8Hb761a/w/jvvspw5fvVXvsx3X3+T&#10;+e090kSxvSX4wudvkOp96mXCdGvMu+/u8fyzoRS0bAT7x3OSeMTR0YJFMSPL01OFZY916N24kWrw&#10;9R66TUnFAUrWGCo0S8ZxjmgMqlE4WwTHKFckoggUsE5tKDkF23TWD6X97HK6F6rIPbB1SBWcZL+N&#10;k05ohBc4e5IuPXm/AwZKgxVBK3y9wnUnThlOiIFOE9n0B+eCQA+PH2nuWyn1A49TOP/A930f6r6E&#10;CadRdkbiBUJEOGI0x8R+hTNQlAt8JnA+qLR7pKgbgwurQdE2zaZz3nTWF4e7v/a10I7i8VB4yexo&#10;GaAhKhLDPAu1c1WBiILS1vEHr+Fmb2PruzRiSTIZsWo115/7aZJhQhxdxXkdwPyiW4X1l8SFmfZw&#10;OsJYw2KxIE1T0rTn0hYhz8rZnMbjm7WWOFU479bqW44W5xV1Y3B4oo6NSmpIddSF50NXy3pJEk8Q&#10;Aqww4XMRGN+CVaR5hrAJSkkiGRHphFLA3uGcfPQsKk2xMsbJjOlOys2buwHT5xfkY49KJC95uHlz&#10;SNvkDIea6faI1UqvSxaG423iJKQMxlsjskwy2U5xVhJHV4hVzfYkQvqYo6OSG9dAiRXCC67swO5u&#10;zmgUkyXDde3lIBuhtGCQQ5ZkjIehzrAvmVBKcXUnAKTa9qRu07mgpgWaremILEvW1H11LZiOJFGk&#10;0Fpw67kRO9eusffhhyilGA6HXe1hxSufuI53Aq0j6rpaC7EgAglIHGuqqgICoMp7GGZb60FMa01V&#10;3OOTL48ZDofM58d4LPlI8NILOYvZHW49t0Ucx0xH10Kdo5Vc3clQSne0rwkHBweMh7A9vcJkJLhz&#10;Z4YScGUnIUkiJj91k6ZpOhIey1/4UmBom0zG1E0SQGxdbSZerskaemY2HUH+4oQoUgzzId6bUP4m&#10;mqDZ7TzOhdXICT+A7dI9T37/f2wmHKJD0Ajhz6yiwmM4HJNEEmdrpGhpa0e1BGdKdnanHB0ZJltw&#10;ND/kxnNX2d25wd/9+/879+7AYg5/9Uuf5q13X6d1u8xXcwbjIVULqwrK9pjhxOBuz9aVHG39Nl/6&#10;6V0+96kRo/GQN978Ll/4qS9z954hH13lH/yfv8Xrb7wJKmI02sK0fXTwUicgqLxFkGpBFrcou0Ky&#10;RLoWKQyqKaHRiDbot2fa4VSJV8uQxzfh9QvtIQ4kOJrLh4vFeh9nyr1Eg0Ti5ckCb71iFyEv7QVY&#10;0UnB0jHgdTwT/b1wdvw+5X08HZmKu+QkA4So18dxXovwF74PIJ+AFUh4iZR1yM9GCWWboCnQKiik&#10;NbbFOtW5XYWIYubzOZrgJ1pXbib9z4a717muU3fHr/Fr4jcAY02WZ0MOjw+JRES1KlCxxFULnKnQ&#10;mYCm4oN3vofY+2OoP2RuD5lev8pRnTAeXSNSzyHTCYIsXMANjtiuwjb8qBpDlMiuZhmaTjosEEPU&#10;aJ3xpLZYzNja2qJparIsOCilAp9voqIOt+Fpbd29FwjZrQ+UdqPRAIflnXff4fDwkLIsKYqCF27d&#10;4njviM985nOMpmM8UJcVeT6EZk5jYL4yzEvH8cogmJMISzZIGQ40OztjiuIuWkXcuHGVJEnBtxwf&#10;z5lOtsiyhKousdaRpJrF8gCpLJPpgLY+QklDLDNG4yH37r7HZDJheHNMGjdsbU26FdmKG1cTBkMF&#10;FKRxCz6wXu1uDyiKJdglkZTo1ON9iXN08ooCpRWurXBti1YK6S1tU6IQjCeDUIfuWiQJRRkAX0kc&#10;451BETMZKo4+eptRnpGmMXfu3OHGjR3atmU5WxFFGbWD1gT6TCVS6roOFKZJqGUNWrR7QFCdQfQ1&#10;yyVppFFKUa7uMshipFQcffh2t9pvcWbJomjZ3tplPp9T15atrS2K1TyU1bQ1g8xhmxltbcliz8sv&#10;DTGtJY1blvNjtne2KBbHpPGAcjnnuWemFKuS5fwjdMc+KIXuCA8CU5yXYYAbZILF4pjdKzvs7+8x&#10;GgV98rouAYHU8al07knYWzxRvvRPwxwE4oteEUv4LjR6Mua41jAva1xTMB5rsjzFuWVgN2sb4ihE&#10;S2Ot2b+7z6svvcpkEHG7bnnxBcEXP/t5/sE//PuMBz/DIEuoV0uaArYmUK6WrFZ7VE0oXdMRHM9u&#10;8+rLP8UPvv8h//S3v8F//J/8Co1Z8Vu/9dv8G3/lr7K9nSMVZInEmAJExqWdtJcsmoAHcyKwBWJW&#10;eFMiJCQKfNMgLWghOkUdCyqIulgLOIfyGymNxwidhAilOCk1fex2rWjPWtW8c8ABA9hx5cMaExgs&#10;gMR8113XfUACvQra+oye5fS+b9bh1v2Rj9kKEVga+8nDea3YnDee0wqrLp8uwIKtQuDINLRNjTdF&#10;6GMEOg4RVYQEJYki6ctVgRBO5CliUVTC0Z4Nd993A5xy0r8pfgM8OOsjYwxpnPqmqUWWJeAcMu4U&#10;jrwDDYM05jvf/g6iuM34xoDvpV+7BgAAIABJREFUv3+Hz/3sL1Pvz5A3czAhlLeeaSHWJ7ivLokS&#10;va6rBIg6hjIPpFn2I4HNTLe2Qn1akpxsr2cS6l4RBFasTVNCYjqaUAHMZzPu3b1LlmU4a7nz/m3a&#10;OvBrS6CoG6bjIRLB8awEoUkGYyonadEsqpLStrz51nsMc3j/HRgmcO3KlNVqRtPsce3qDdpW8u4b&#10;b5JlCZ6W0SDl4HCBsfDyKznCKkztkFIQS0OzvMd0oMAscdazPdZgV2GYFJ5RRkhNAKk6Odeubkik&#10;B9dsVmCEopr+JnaBdzuKAUJ4KovCNNyUM2LRhpfLlkRAEivAhutrDM7AIAZsSbMq2Z0o2uIYhGMQ&#10;S6AFRShFwUK7IpGQZAowuNqEuvy4qxk2xbr/gabAgoE88uBrsOGcYlZEgBeCOBE0qyNSBWmucfWC&#10;VInuuht0FFb2iA5xiyNJJJglo0zSFodMhxp8iY4kvpmTReEG9t6Gm7UbaPUmR7EHDIwzRbM8ZJwq&#10;MCUQxEdCrXFQFerH5vX2LrI1IcjHxEB20W59z3zW7V6E37Z3Z2RwO9Bb7znKomR7Z4ypBM7VeAdN&#10;A/PZkqoo+W/+i/+Mg3sfcmvnOXKX83/95j/kP/jrf41vvfA90nTAB2/e5vYP5jz3b9/gh9W32c5j&#10;/qu/+dc42Ku5vnWN//Q/+g954/a7/LN//NssjluSeEhdSVbHjraEcqVBRsQi5eiw5NVPfoYv/vQv&#10;8j//L/8bbeu6KMjDHeNmCmLN7Y4gTlJmVYUVEq8d1BatumyeFwgVI3woRww64gbvQiJS9f/5y+VV&#10;e7KZy4+Rgr6EymFBmDC+C7MObcsooilr4jTG1A06T6gXNcmg02tPU3xVcXzs2Lma0xR1uDe0pm1D&#10;uZ0xlnwyZDVbMhhlYXYiPU3VEsUPVyG7uPfh34OAaw86NxICc5q/3P4RDpQDJbHekY4yaikRUQCN&#10;2lSFxal1GOOIULRVKaVZcX2ciKpoMWGOenYFHf7oaqXPjbNIKZXWOpBc9N+xDrRHRSp0zrY403C0&#10;d5ureY2rPKujGfduv8f2lc+Aa6hn+ySTHAgcpl50Grr+xFn7bsbWZ60ft/Ud3+xlvy+EfuD7SkYE&#10;reegqLWYB5BbVTbkaYy3sFrOyfMUb00Qy/AWJUHHKcZLGispG49XlshAFohvkBK2plf4zrf3uHZN&#10;s7Nzle+9doetScru7jW+9yd3ePY5jfAhpKYkCGfxpkVJyJII3zYbV/hMfqUrj3ngfSbP+4Rb37gn&#10;KjxnnA9wUX3i5v7XsbWz5oGOs/z8H+kDtn0qZneyvfMWISer0Y66jk2NZAKU/kmJQdZQ00fp9+mX&#10;TuA0f/bsvl77zd9OsHSQg5fUxiK8IYmDuMtbb9/jb/+d/5XPfuJVjvb2+R//1v/ED994k+UK/s7f&#10;+00mo6tkacPvf/OPOZ7B7379/+O7rx0Spf8MgWZ2KPj6//s9Btd2OC5XVKXHNPCD1z/izrtHfPDO&#10;Rxwewj/6R19HRymv/6BiWf0hg60t0AmrpQGZbSy1Ht8cEiMkRoLVXbC448IO1zls2wvwKpB2eGlC&#10;lKo/Vb0QyZPYJcLE0oMj8HW7ENjG9ZU4Qp2Evp3DGNC2Ca94F6qqvKesQYsKqSTDiaNtK8rGkUYS&#10;YkkkYrx2yLbp8Bbg2hJrA9YoTkWYFPwITHoZcuyP0Z6cv0v2oVd3E9AKifUSKwReiMDO5yVt06DT&#10;FF9bqqqM33vrjW+9+cZ3lwbEIIFZCN5uhrrvGyzPddLG1BLhupCnD53xXU2UUkALxmBdzfVntsn9&#10;XWzUcPPWNqOJJk4t2AXJ9jbQdHRrrgPey4BcVZwgANZ5i8dvRRe2Cfb4residRehE7zxqEiipGB7&#10;sk19rSXNYvCS0XjA8eEB29tTkkSTEGHrAu8ttqu7lioBoTFInFco5UhjwXCgGMYRiU7Ynga95Lqs&#10;2NlKyZIY067Y3SUIHviSOAZhoK1rimWNByJhifvQ1HnXdwMCcKFdGFK1/Rnunl90Iz9gkOsd8H3O&#10;/FHm/pfd7jqVs2HrDFT3sT6y5B58bh7VfB8aOuetU+f3nOO+rJP4Ma2o7++DP2fuceKoeypV50VI&#10;CciIbJSzWhX87je+z+/8399ndzvleF4x3QKn4JvfMkzHd3D2DrGCooH/45/+AOfh8Bsf0NRhF40B&#10;q97CCkm5sCgB32sOMQ3UJYzH8O3vLEmyJdbBB3dWxEeSo8UKHU2IspzWtZe+B7wAKwVGdblZaU7d&#10;Ba4LzXoVJohBV8Stk3+C7j9xeQS/935d6ix43NaDj7oQtEX6rm7au1MOSEZ0aZkG09pQBZOPyOKW&#10;g6OKLHPko1COGKeBvKasK0xtAn2vAiIYbsWhamPVYDtSrDjqFRovaz3jWUfp+RitFw7k5c99mN4L&#10;kBrnFbYrWwuB/064RAjydMCqCvLIi8VxHCOlwTGa5szuFnDxgAVc4KRrsxTG1LRtjRMB5OJlBxJB&#10;gvNYJ4mzCc+89BlUPaWwK8bXbyDzK0g9gFUJ036VsglKOG91d/mV8JO2qg9PXpCz8MJjmpq2tawW&#10;c2bHhxzsN5RlTRxrruxus7d3j6kZo4WkqVpwDZEMsmiuU2DxCJTSpJFnPErZHkcMUkGkPJ/69Ivc&#10;vfshsW75zKdfpljN2T+4xxe+8CyL5RGjQYyxFW1TkqRB+xc8caSh6RiA+gTRqUmG70/5yTGdnYS4&#10;k4+eByzpSZDOn8T0oSJ55nV3Zn/y5PX7+ikfOEm6eL9d6/yavCaMiLLbzznb3ZykrbfjLrH/s/3Y&#10;3O/pz4nwX7f/M2FNcZoN+8+myfXAf38pi8N611Vp5Ghpg7KaSslzQVUVqDTi6jO3+OJXplT1HGcs&#10;L39aUq4E21tXWS1mWFdxNLvNaJzijKUqLUoMsS7i1kuvUhQVx8eHeNeSp4q2qTqZ1Zy9vQPSbECc&#10;TmgamC0qjuaWPJsETes1g9bjm++O2SlAuW6+1YnaIEAonBAI7/Cq6WhTbcjl+24hLfstXbCPh9wg&#10;chPr5R+zxeF8hSDCCxOQ4tKu72MvRNCSjyJQKUorVmUdVsJtifWOrd0pTdvStpLZwpPnCUIPEK4h&#10;j1UnJGMp5h0dbFdaGQ0ilHD48iHpnUewC4buh7bB/KUV5TyiA9cHHW7f/S18cKzOQyzC/YjzRJFq&#10;Xnn1k58dDdPZ2+9/b3G4KOiTZRsPOHNGTjvpXwtN7WYYH3hwPYFnV6iNAclJVDxg9/pL5G3FlbFk&#10;WS9ptWRVS/LrPwX6Gm5hkblYL+YDCCHM1oQLjtKvB295qTYA0C7//Ye1AV0bqEM/97lP8qlXXybN&#10;YpwFHSmapiaOA8ELgDMrIhHoIYvFHGMsxjislYg4aJRGShDLABiZTnNmsz2u30iZjkdYf0CcNjx/&#10;a4SkYHtborXFWbCxDCVDPvDWYnsSAtn5AXfi/0Q3aDp/KjJ8tpUyXB/Rn8/NduOOObXddSsRBA65&#10;0/uVJ/vhTHvuds5pT6AsD2yhRxXIQL/nBQh5/vfX/RL37+dR+3VhPx+hv/3+N64Ha3KIh9hl82Yf&#10;s621pDlZkfi1hrRERzFN1aK0QqiIoqypvCdLM5IkoSpWWDxXb2wzX3iwCiVy3npjD+tga3fK7pUh&#10;Ut9isZgjvSJLR5SF4fb7d3nppRdZLlccHmXUpmSYJ6hE0LYV1rV88oufQQpNWRnqyvH6995juFzR&#10;thWLoiAd5U9w8A4vTTcZM+AN0oXfoELihUQKh+/qiIX0Jw7QRQjnQT9hHfyTRIJ8qE8Woq9x9+vt&#10;hTtS44QCH7NYWJJkxHjnGRCKtqoQSrJ/dISOB8QqZrx1JchLVi3LcslkOEJqh04U7ewQHQu8a7G+&#10;pKkl5apllD/ZMYg+mia6Xj9O+4RRKIFH+gBAUN4h8UTeo51DO4J0rW0oq5pMJ7S1Ea986pP+zofv&#10;0UYRi1l7oWPetAty0gFQ4YXB4RBahISo9QQoqwSZMLjyPIPtqxB7hk0BccR0VcPgBjBG6jzESrpZ&#10;pVz3xXW5m15BxbFO0jxu28+EL/t9IR74vjNBX1jrGC0tcaZBmm5IttTlgrYOP8ZIRti2RApPFkOS&#10;JAFkoiReBMS4wiO8w5oGIxqkGNCYJVvbE5Kx5+DDu+gIsuGI1fEMpcH2Qj0OnGEN6midJY51lws7&#10;m9vsnvcR3o3w1Wa7DjSdO918lHxp/4X+emy83D/W5/NM3x6Yv31YG77v+5x638jOLW5+vl9Vb34f&#10;Nj532UjMme3dd7yBs7fbEyHEFj7Yt+Jhef2faAsTdwm49fXtB80w0VVKYVyFa1qUyoniAbZtaKxH&#10;CUucjHn39l3eePcHWNfhqBxoMWE4PKIsZoF8JzE0TY0WEUomVKVluaj449fexHtH62usd8RpxGCQ&#10;42RFUdQ4q0jilKIo2N6+yuH+ilQP0FHEYBhjnygf7BCYbppsw0Dd4eiEUKguN+mkCz9a0f12vUS6&#10;ULIorMdJe6mcMjzhIlSA6ICkAk5gGghAY0VEEg/Z21/xrW+tQKx49vklWT5muSy4duMGX/9/jnnu&#10;hYy6arl27Tp1sQh6603Ltase05Ts7Ew4PJgzGKYoYRhPRgxGUyyHOJYI0V7YxYdGEtZ/uUu23XYu&#10;cf575nPpQ0WHdg7nLbpTtfPeopxHecizjKNyhoxj3r27J2Z1CwMJhRPY+1bTp0apc1fSreqp3tx6&#10;tu9Ng7MGFfnA/hFL0DnEA3w1w4sBUg0Ro5amsjhTdqCRnmHMEWbb3czRB9Fw1rPLj2cl/NCWBwPH&#10;pJZI2UKfn1+HxzwQMZqMOFlJSNSyxJmWtg0SnVIH54zoNLKF64MjSOdZlcdMpxH4hmK2R5aGFXG1&#10;nBEloAk/dK00CI1vPcIpUBE4h6UNYTTODJJrJ3Lm+bmDkt84pvPaB9nmdv3G35v7Ptv6M58/zx5l&#10;8HSE5IlbU2h6+lXcI/ZZPOi4H/O8nHO8p4+wf3ayfyH+rMLGeusjbJvn5IQqtDZ1QL86aFpDFKXI&#10;OO7CoAaUoGo9niHTrQHOOZaLEnzCR/slg8E2ZVFw9ME9rt8YMq9rqnJOpLYYDCZEqkHQkKoY46Fu&#10;YVVKnIwoa08cjfEqxXjHfNWA0NSmRdmaxlp0MuCyV6BnWhOAdBZpPcqKLmwc8pFC0ilNBYcjIIw9&#10;Vgd50MgjXSdY0kVYHrXd0HG5pAUypZ4W06+PSuOJsCTUbULjPG+/v+LgEN6+XVDXBcfH8JWfl3z7&#10;u3BclHzj92B39zbHhxDHsDWFZ2/c49134MbNBe+8BZFuSRP4Cz9T8tWf32WY7QY+hsvONLoSrCcx&#10;4SXSX+78K+FwziIFaK/QzuCdIXIhseWcIRKgU4X3FiEEVWMgzaFISHe2qIqPeqe8+Qhz+gtVsABn&#10;w1Id3ylU+wOEeQfljsOKrV0FtDcWWo9IE4TyUN2FxhCnQ0hyWH1I0LSWYaN0j77MRLhOpOsJ5oNr&#10;SO95AcZHsIflJKXqWHFEuDrWdcciIEmgNGETUQLpBF1X+OY4TIl0IFLxxkINXhisbnGb9H+2AR1+&#10;yN4Gdak4IihBWYdpArJchyk4bd3ibEusQxib6ByHcWoS8tAT8MBWrK/NeQOZwJ+3Ejy13/Mc9GbL&#10;/ef97Ptn9rm5vZMSmosmBGfOwxqBHPp5cnyXaWV3/Jv7eIR+PNHy5yfN3Dk5PdmtNBzGtmRZjmkD&#10;B0JQngNvTaCUVZplYdjZ3eHwaM6qWLK9tYNwKYNJxPHRkuefv8VssSAfXaVs9hhNB8R6yvz4mDRy&#10;VOUKoQU6zrBW4ZVGywitE4rCo5RGRznWQTbMqYsSHXW89E9y6P3gbsNgL/oyrTM/lU0mr8DK5Tsq&#10;2dCuRzDft5upppBX8d3+1r/2PiKGO/n1P2wcPePRJRIrDJvjh/UdOtkLPJ6yWvHM9Zv89Jf2qGsY&#10;Ta5w994RhweGv/QXv8pg9Ed89gufJ1b/mJdeep7VfEWWZZimpWkqrl9Z8pnPfIoP77wPvmWxLHn+&#10;1hbDwZi2PiCSIkRm7+vfeePN2XFOhonSJR11gAPIx8/lr4eAk7Gk19UWnnXtuBcyOHGtKIoKkLjW&#10;+xefedHvH9wVVbWCC2J8m3aazORvAB4SRihfoIFhDB9+77d571/sIet3iG2FlhYhgvMQazKAzRMl&#10;OaWg4ntC9ftDDVI90VQQu4bwn++kH0ar5717RGYe12118/MOtMfWhshqvLrB7fk1tnPLfgE+CoXy&#10;qYzJnCBFkShJ6wxVG5TrlBAI5/HWhbyd9GAd1jmkCGD6SNIzHxAn3bntEJinfqTrg3Kn2wfaQ87/&#10;A52m5T7puYfu97z9dSd53f4o7QF96VFzl06K+TP39eP345F1oX+MKO5e/EMI1iIgEMJ56zSGOEkB&#10;9IOYRCIlOFMjhSCJYR1J6zyXsw2jYU5TtWiZMBkm2BagAWPIB5r9gw8ZT7c4PFwiREbTQtMsUbGm&#10;BaJ8uxNL6LAzIsyrJZI8k1jTIIjAQ1W3CKkD3lKEvPGDbJNDux9LnHNdnbhAeo1yBrzCSY+IFUrZ&#10;znUEVLfsfq9ChNMlpAfddGcrCFz09+CJ0EXglRBK07YWqWOU0jRNULtTKqJpKnTU6TKHnq2vj/OB&#10;IVAKtUHNeTImOguNaxF4siylaZogcyskbRMipmWxIE0HNOUdvvj560gZIVB89tUh3gl8+zpf/twA&#10;07zBX/8rL6O1BnLatkX4BK2nYX+y5cVnroOzOG9DxUp1By1alIayakjTjKYxDPIRx8dzIq2w1q55&#10;7bXWna9w3fGFyUXrPEIEdr/7RWrCtdKdSpPtFJaUUuF9Y0jEY/wGzzMlcFLgjWBTnaIBrFA02iK9&#10;ZDwacbh/5JtFocq9PYHAM69OJQU3THTX6eI6aVyEoFNYaUGZeyTubZT9PqmpiIXtGLnAud4hn8nV&#10;3WfnL1fFk+iJwklO8kJ7lAF4sw8XOBHgdM41gC20lxhjiE2KtSVRA94EWdnWdCFwJ1Henwrr9KTr&#10;0IVQWKetQPSzaY881bduHt0PiN3k4fwz/qc1qP8I9nM2Uf6x2o/P2Z3YT0IfntycAHXfsZzcjSdX&#10;05194QI7cyffNzHRp97z3Xfs5vcu3MfG6vRHdZv5AFAMHZF4EZDCkThJiqnuvX5mL7qY9xpMtnaw&#10;p8fBdfxFSpwIETbbWmrrUF4F0h2dgAwiLH04VQiJVCEyJ5UnSVPwAmdtp3XuEUKhtcJjsU2NEBpn&#10;a7zrnXhCEg0QWYNzDo9COIdzdVjNb/DLp2mGEG2YuNiAv1A+9BcXnKEzfj3BEUIEEhdBSMV6BSLG&#10;+wQpNVIPSFNJHKd41zlUHNbadYpEiBAdkVISxzL4IWOx3nUuSARSISnQUoUKA2MDmYzzQRVRSKR2&#10;eLu69AQ4RDRCErSnZ3VCYrvrb6TA+OCP29YC6NX+8Zt7H92tqGpJfN/Kp78zT71+vpOW7fo2cS7E&#10;1r014HpKSdOFmS1S9gGYhzjpi5apT0hN/LDf20P5Ns7qnT4IRXsmpOkEOKvDgswZPAbnXHfO2CAC&#10;ObML+nDIQzr/1J7aU/tzbcfHc4oanC/xHqoGogiyLMJZSVO2eCeCk5QepdSa1jh8/xitIY5UkLwV&#10;wcla44P0bBwTx4KiCEN673yzzNI0FmMMfflsWK2qjpdeIYRHR4amaU6teoGOv95RVVVI+Xm/fl9K&#10;2ZWm1qSZoG5qpAj7SmJLVdVoHeOcI8/z7lgc1hqaNpTX9UNrmgY2N7wP6YOwc2QI+yCFoKpr8KGU&#10;LNIaISVpkjDMY4SseJI69YeZlBLnPcYaJFL/4LXX35sXs7orjDlrp/K05+akf+PX+r86Jy0C2lIK&#10;hxIOKTyyI9XXEox3SOW6OlXb+V274YflQ8PISsgHh5kf0IJbO8ILUXjyYnRemFB0k5a1c35QNOC0&#10;03UCbDd7VnRqKyoA4aXkhD6wm2U9OdDjqT21p/avrm3gLQTgJXv7UJXdgsAHSlUVQZoGR1UuAkSm&#10;d1pKW5SySBmcblWFTWltkbLAmrAN2+mfi6ggyaFtw+f797VeUFWQZZxCWItuTFVdkY8nfNeY8Fzr&#10;8Ogj7E3IWgT1wC59J0S3fwNXdvv+mLDClauQ2cN06dRqvU0hT/oiu2DC++82KAWJBhW4UrB00Uwf&#10;nqyq8Ho+asjiBi9hkC5pJ5qruw8QN/kRmNaaxlqcc2Rxxtu3346ASkbaEwvv6rZHot4XUn5wuJt2&#10;vWrscyhC+iCtJiyKLl9KyKVe6Ey5KMh90nrhH4CtflgBjFgn73230bMthFwaXUJ/sw3h9nOc8oW4&#10;/+5H1CXdBCCjoHgiCJMYhT+5kSVdb93JdwEnRIfIfmpP7an9+bbNEfF+e+WVAU3TggxKLm3bolRE&#10;FEUYY5BSdaHgjuFKylMraa3ijqfBg5e4btUdRylRGrGyS/JhRtu2SBlSd73iW13X5Hm+Xnn3K+J+&#10;P73am/Nm/V6fPxYi7KfvZ9u296+kW8MgifHWhby7CN+L4rQLz/vAfSBC3t2YBmMaEJ441kRRxOHe&#10;EUpGJHGM0holJdY5nLUBr+Q9ZVUhgCzPUVLSdGJBeZ5g29nHe3W78+CcQ+kY09R+mAx9NBTMy6Pe&#10;OW866vVK8IHobmCNOgxVQxacDfJ5LhCx4wLvqujqn/u86qm2y61uQMhOtYrQrROoxOO1QFepRuBk&#10;pZM8g3V7evLgTo7p1PfdxjxmY3XdfeK0+fXbUoQZoHcejwxRBGfXNH33qRh52WWQww/KiX9VspNP&#10;7ak9tR+5iZBL9d6hhQfpgm65MHjAuoYoThHSIlUA8kkpEOJE9rSqa5wDpTRCRLSd/kDbhsoaH0O8&#10;TDC1wQmH8B7jYDzMaa1lf/840GN046nu4EdRHzJ0BqGCDzAufN+LIL7RWk8aa1pr8TYM9JFS68/j&#10;PKtu22XZopXEWkeeD6iqCmMsQkA+iBkOc6JYIpUK2vNNTVvD1jQLG7AGJ1qEF0jliZTES5BeoGOJ&#10;QqJiFxZlskW4FmtO0roflxlj1ikEa6zXaB8mKcbTnnLM/cNvPIAHOOneTmDnHul7cFOY+UkISjgi&#10;PHuQrqfw9zMyBftRnKRw56hu9d8DxlXnkVUfuu8S4CdZaBdKyjYnMP68qcD5FsjoTQg6OLvWRn2Y&#10;nRvbeGpP7an9ObQzlTHidPrOEzBBzskwnrkWhMRbwFnaugoVHrYX7QgjS3AMAq1jvAiUxN5Jmqpm&#10;f89xfASNC2NzMggOT6jQFQeMhwXWw/Fhn5YM72sFSoNWFiEtizmkuSGN6QBcITrqLbQWIhVU7Oj2&#10;JbFIHXjWlYA8AS1guYQ4dlQVDAYrFosQBm9b2N5puHHDsb0zIUlytE46RLtF+ArvW5z1WO/D4UsQ&#10;XWzcOhFStSi8bREoYt0zKrYPBy09oTnnQnTBa5qyYSozVmVJFc7K2VX0ua7hXCetXCcf1oWGJR1Y&#10;oIO4SxESHpIwkwK5LirvSwj6PZ20m++7dRvKXB2XIiNZW3+jX3DCQ3HieW/c31N/Us5wsfn1/6qL&#10;uAshkIhQUiX63M2Gw/fi0hyxT+2pPbU/fyY9iEgS+Y4OWDk60HKQw0QEuVMEkRKgJFrIUPFiPcY5&#10;FILGOYQzqChiezIlzw2JjtGDCR/eOWA03lqXKjkfAFxZdhICPym5Cz7lJELouLf3EePxiMFgECp+&#10;OgCZcwGRnWXZKTT4unxNyiAFXJVEsaJYlqRZRlPXjKZTVvM5dVvhrSNONXGkQHqqcoHDEWlJFAls&#10;awIneIfkXi8Cvcd6kMIjlAbvaU3wEUJJBBZrg9zvx21aa2IZMy9KESdTcVzNvTEu5EZ7t3gm1H3q&#10;+6ee/UZo5vNSeh/AYd50SGVL0ET1IrwgQ1jYGI/OFK5ukErSNi3RdMzszpzJNJycqrKkeURdtiSD&#10;PKAGkoTqeE46zmnmQTkqSUJ/Qxjd46wL1GqJBuvw1iIiBc7jnUHEMb61gbZUCDAnrF5BJzTcFFLr&#10;cPhxjKsq2taTjHOoy0BFmMcURw15TvgFRBGLg4bRCBCCuvIko5hq3hDHIPMEu6rDzFB263jh8V3t&#10;p/AhpH4Rujt86PIX/ak9tT9N20zbbA7YpxWmfzKtRxUD63bzGB7GowCs860B1SxP5X8fFjgTPcn7&#10;mT491HoaX9MEcgwXBuIgCBRohWW3gBJCrtN43nl8R5aihMAZi+oAvLZtEV4SKw3O0y6P2N6yIO6t&#10;d6uASAHuKLTQXeLz+ux49qYCiu4RAF3hDzoyx9lJIXAHHDs5DwRSGQ+DXODEgiyFpr5LkkCUdulL&#10;USNxeOnQynVSk3T0sQrQYd3Wu7rOU6+Z2bqQuhZB9te7/n3HpuLXx2FCCIwxVE1FohK/qBbhDes8&#10;MXQh7341Deespk856V//9V8XALduvbz85u/9c+JYQLv5+c1QcMit6kRjmwYEON8RazQlk920c5yG&#10;NJeQ5yR+Ba5lPjcMBgvSTLM6KhiMVOCSqyra1hFFAuII2RWcF0tDkoCKFHXZEEUg05hmVRNFkqau&#10;wizQGXQU0dSuQxh2EEegNRZMSRRpkjRQataNJxnGlMuGZCBhMODuuwuuXPGMntnCrxaIKCLRFqQi&#10;GUjK0pF7y6qBNOXUGCXvu4/lKfag+9//yR/kntpTe2o/Xgtu+XT5J/Tg3JaeiWwNl9lohZQBd9M5&#10;aoToRHQkQhiEeJwSpPMgvE94ZKKl53yQcNJ26B0hRZfGNGtyyf5zIRUr1mPsZZjDfgzVNv2gLzae&#10;b7ZwximcctJf+9rXzNf++V/Sv6z+219wzq2D0idwL+j1MkUPsJIK6w1xmoJSRLKmKlvSUcrqeEGS&#10;aKrK4FczhIDh1ohs6LA+oKDTHNAKX1c0rQ8TAylpipq2hcE4Is07bmYBSd5h/wWoRCDiCF/UyEhi&#10;WwFZimtahA5Y/9YYnHEkSYxUCu8cq3mJMTC9PmV5PCPPhjRNg1sadnZzZJyw3JtR1Y40DYz5Ugqy&#10;LMH6CoRGx4Z4mGHq8tzZeKLMAAAgAElEQVQrsemQTzln0Ut+PrWn9tT+vFvnZx72iYspojqhogu3&#10;cSqjp1kvsDo0rfenaUEf3tvzMDwPx+9cZL1GxAXvngB7+93Daa2efjV8GRMf7yr6or3ymJCk9eGK&#10;rrR6/x/+4hdXxeo/n06ntizPpSxj02G3rUUkCVVjcV7gZETloKkbrALjJcPtMaOtCfEwxbaO0jhq&#10;40En+CihalrmlcdHAjEaQxRjJMRDzbJskfmAynlmhYUkxXg4njfIOMEjwr0XCWrrwdnA+CKgaFqS&#10;wQAZawyCsmkRScpwZ4qMwZQNWTZBDqa0RnK8rBEypTUC6yRbV6ak2RCVpOg4wSlFkmmqtgn3uTVr&#10;1rBzT+45l0Kemc09EW/5U3tqT+2pPWw1uC5lMSCa7tECgahEdOHghz/EmVZ2j0f9/ukHXTXOaXDz&#10;5uN8811oWzhOME1cov3xmTjz91k/e1G4Ozj4X/03/6L75Cde5vhgP2hohOBJyEqIHnHoEELivAza&#10;sHHOajWn8i1JFBPlQxrrGN94juX+EavG0dYGLxxpnDDcukpT16yaGiklOsnJs1A7t1gUVFUbcr1p&#10;jI8EZesgztDasapDkbvKwmTAd4AIrzRG1NTWotIYEUXY1nH3YMWVK2Ok0ty7e8i8mLG9PSbOB8xX&#10;FXGkme3f4crOLqPdnNn+Ho1p2Z5uYZ2lNRWtbdBSYtuKNIkoSkcaw6pqSXQgpPd05VV9eNvD5qz1&#10;qS9+ak/tqT2qPdp4IfB2Y1m5dj7nfbnzAfetfHsVwLN2dnV83mrZ/UhWo3Ldr3OsC9GffqH/SyDW&#10;VB/yZMx9rJafBKcNZy6a3wAurJ20//XQtrN9yvJZ6qYk0tBxxJ+LTLZCIUTOcqUZTW9RliUySqnL&#10;msViAUqgk6vUdY3FkMQJs+WSkUhRaoDEoiNYrZYAXZF7ymiaE8cxZVmiYsH+wQHT6ZQ0S/noo49I&#10;kpytrS0ODu8irCdNY+oKnE9ZLhxxmmBaiSNne3vAqqgxjWF751na2rBc1WxNdpC0aJ2CHyNFiilg&#10;MLiGX86pqkDnhkgZZOOgKS1C6DuOREAiNhVBMODRLnJ/CvvVtOT81fZTe2pP7ak9igmvN6J5J6jr&#10;+8eki0pL3RkmRrmhlyxPMtBddcpp5kaJ7LLllyOj2jyQsxU73RH5k8RxL/l78ubm58/m7B+h/fE4&#10;5/Ny0OvpQv9CzzYG55RgZWPn5/NjnDMo1VckhYvu6Bw2EPSRI5p2zLe/+zZf/epXee/2G2hd89FH&#10;95BSUr/+Hl/5ys9RNSXD4RApJX/wL36Pojjk+ecHvPDCC+zsTPjDP/omdQ2vvPJM+FyT4UXCspgz&#10;Ho/Z3r2JMYaigp0rVwEoa0OWDYmlQ0lHW7WMr26z3D8KCjFFzWR7C/5/9t472rLrKvP9rbV2Ojnc&#10;XDknqZSzLTkhS084G9vPhoYGmtekB81rOjx4DQa6x3AD3aPpJjV+TRsbGmwwDmDhJFmyJdkq5ZJU&#10;qlKofKtuvvekndda7499btVVlgnjGag5xql96ux9d957rjnnN79PeRw58iinT0Rcdc0Y9coYWdIF&#10;O8mZ00cZH61QbW6ktzjPU089RavVJM1iKhWfickxut1lau2NpItzVBpVzpw6QXtkhCy2Q97vCGzK&#10;atRsXhIt+mKQxQW42AW7YBfsb2YFhFqsvsbt0Dmf00iHF7Mnnn/zFIIgBa3z2nf7uSlrp/LF88Wa&#10;34e+9NuZFkewZl9fwmm+iOD6BY7cyr873u2/Y3spF/CSIds5J/3hX4IPfxgCNeI50sULfJsbhMtq&#10;FG2QGIQ156I/g8Mg8vn6vZbJ9TF33TOHUjA7B3t3u8wtQHNkhXvuPUIcwdatHocPF9mLxZUBzx5/&#10;kg9+4J08eQh6PZBuj07nDM88Y3FdqJQLyP6ePet5/MlplpbgppvWs7y8zOOPh+zb61CvOORJTK8H&#10;27aFnDhxljwv1rdlS4mnj0SMj0OSwL33n+D48RzXhTe/uczjj5/l4KNnueJyuPrqKwhTlwfuXCQM&#10;YdeuAeLJJQ4/A9dd12V+IWb/JVMceSrkmmtaKEfTbJTReTwkbDFDbm57HlZhXaRxhnWTnPPaOAWH&#10;ijAvHAGv/lcCinP9AmvTWGI4lLVu8YvIMEKvuSYFyE8Ob+ZVYIa0RVrLyGH7iF2THbECZYep+mEf&#10;upb5+ZybLST5xCoFqzDocyQwCmGL4pA8h4I5fzyr+1OYLM6JNUVNTBiwTtFSsYaFDXv+0TTD21Sa&#10;onfDDMVf/vpQlQt2wb7D7JVEfTAvQiCvvg2klUOfXLwXrFjrpFczxef/uHjezwcM58qXsnjUpWWo&#10;ziUKCU8LGoXFwQiFFUPgmVXDqRmqeBXbtUPSKOA8ukusgR7b4h0oyEDkRRQ+PPaXisiLP3xxhL32&#10;mOyrYrBe6Aufv7ywa9clX5QxlsOatxjC5a0Q50sGL9ua9vL2fAjcK+7o+X1Y/fLvhkerHlUnp0/O&#10;PTY/P+802p41AitQKGFRViNNge0GMFaR2RKJhmp7I90IHj4E67aVuO0938/7/sn38uW7j0DgMrq+&#10;yeNPpxgF5QbgwBu/6xa6ocavwqmz0B7fzl3fsOy/dCtPPQPrN2/n1Cx84SvTLA/gpu+6lv/+B9N8&#10;44GQm956A/c8lHP3gZgHD8OnvwhfuOssDzwF33gUprtw98MR9x+CHZfdwmNH4f5DOcF4lS7w2594&#10;nMPT8MZ37OGOB2A2TLjqzTezEEPiwtiWnXz9YbjhLZfx8T+PuftB0N5mHnoKTsx2qY9MMkjSgltW&#10;WqwDWllyNNmqb9UlPFXFakh1iBYx0hMoJZHawaaKwCshDOjMoIRCCQeTg0kVylRIQotwqmBUMVAW&#10;YHMLmY/OAuJMo9ziYcsM4KriuiQOwq0hPZ84t6S5QLg+qlQk6FMDQkGkQZUC+h0NsgFpGUQV6QhC&#10;DarikGGJ+ppsAOgA4ZQwniBxwHoeRqrinnWK+y/PQBsQniA3FiNd8AKQVXRWJ0nKaL3aT+GD8NDD&#10;fYo1pNaClAjPQ5VKxFqgdYMkKWOsQpV9crPmgXmpz6vZa13ugj3vpbi25/i19Bi/lnW/cF1ryS/+&#10;Ntb/wvW+1LxXsrV802u5D859f95qXgpr+zL1XMBKhZUKIYYf6xR11tWPcLHCReOQCYdYSRJHEilB&#10;Ii0i8ACNziKMThBKF+8jodEYrCOxykE7DloptLJoB7STkzsa7UpwPZzAx0pLlhZsn07gkVvI8BiY&#10;AO1NoP1N2PIelpL15N7FxOwhaF7BSjQKpR0kzjpSfwrZ2M5i3sJp7CNzdzAwGxnkkwh/M155nDCz&#10;ZEJjlEUqnzQDbVyUH2CFKJjDhEVjEa5EOAIrLRpNbjWZyclt8RFSIJRAuArhSKwtmMqMAeF6557z&#10;IuJXWCHPx0DDBiW0POd4LQ5aOGhcLG5xbYYOuoi+LKvBhqBYf1G2HAYjtsAovTAnsJqxP3eTGCza&#10;fblb7qVbsBTW/qIQzi9Ze3b5xOA/Tc8e/fjCQmorrPah20JEwq6uohjzlMuFQ/rTP/kcAB94/wYO&#10;HDjNr//a/yCowI7tLQ4cWKZSWaHdgl4Xwn5xIzzy0N1cdeVllHyolGBm+ln27oJNG0e47upjTE2N&#10;sG3zHCudHsdPwX3fvJ+L9hUt1Z/9zH1MrYMtmyb5yldmuP5awdyi5XXXb+ZzXziBNTAxCbUy5GbA&#10;5HgxAKxVJXEKG9fDcheOnzyD68HY2BhxPGDH9qL/OSgbghLccfej7NpVRPS33/4t5mcAoxEmot+Z&#10;p9Q6f6KNKBruGdZssA5JGCOkpVxx8CsJQhXRp+eWqVY80qRb0O1JibYGJRWu7yFwsRb8ShWb5ggl&#10;yXNwAVwIezHlWgNpHPIsx3EclARtPdzAx+aa+eklGpMujufiZQGDlS6lFviV4h0RdqHccIuWNg1E&#10;CdkgRmiJbLnUmoIwiikHZfDqkBjIY0yaEmtDYkAFOVrnkIPngOt6uA7YNCXsW8r1GmmaEw4SMBDI&#10;Mr4fIGTRupamhWqa54BTBt8tgbakvZioqyEQlIImji3jGE2SDTB5oY0rhufrb6dn84JdsG/ThHkN&#10;gdSrdNys6jOvWfp5s619Xl5KWtDCFIpQWFaWlqn4CrfsDbN1ecGdjUSaIRGLMWsiRIMlL8qVw4G9&#10;AKQrcSjISGxevOStqNKJPNZtu4xjp3oceW4eKRW12iTxnEZYn/Rwn0ZzE0+eXUa5ZYzMSdII3xvl&#10;W08uUSuPEHgVGqWAfHYJnXfZtnUfzUmPmRNP0XIc0DlWSmwKJiuOTQmBMZYsWtXdZsh2ORzUDdkc&#10;dZYP+TCGGUrHwXcd0Jp0kOK6fvG7EcOgvui5LiDiL7w0BiNkUeMXEmNfKWO32sb28pfWiBdd0TVb&#10;c4sZ+nm/v+TanleTfuJTxcJ33X1npd1uF+wwr5DyF3LAWLPLj/+zER55eJHNWz327R1jsrHM9PSA&#10;zVvHaFRbTNSX8XyX0XaLJO3hey6uq+gsL1NTc7z+ijq7N3ap1nK2ryvRai5wzSUNWvVlRq4Z4977&#10;euhRuPaKEbZs3YDnOTz66MNs3LSOvTu2srG1wO6dezh2/Di7dzVZP3KWwHMZHR8jGqS0R3pU3tDE&#10;8RSTEyMsLnnkqeDee+Z5+uEunoWSDRFJj9ddVaFSdWm3FO47JWdmDFddeSV5Zjn42MO8fj/sWl/C&#10;zReYrEuweZGysbLgNseeO9VCpLglieNJNDlxCiICX+aEbkqSFaniwFWIkluMBpVb+EwTkqcpSlRJ&#10;s4xKyUH5gAfCSOIwwXci/HKLzpl5HHJK5RJRmiOEpuK7jI4WESdCIqpVAp1h0ozlxZx2zaVckqx0&#10;Enzf4JUUNALcIMHkCVlaARzCQYyVIV5qsKnGcTWy5lN2q4gsIokzPDmUpzMKEgnSR4gKJSch7vXA&#10;cSl5NZRyEToFmxQ3lnQLPnUpETZFh5qUDCkUflDDq7mAIOyFdBePMbpxEke7hN0+woDf8rCxfvkb&#10;9IJdsO9wE9YWKdfnwblXk6K6GIjCef5sUZSZDYDUBKMBwnMBTRJl5FkRUCirMflw0HsuRavPp2oL&#10;HUgQASa3SJOCM5R61JBrRa7atCf28MU7jvFHnz7E0WlY6BQZs+VOUY6MelCvw2IXVgPXJINWEzor&#10;YDT4sijvuQKqFdi7D265eQ/vueUWsuUHKJEU5bYsgxQcT4FxkVmKFEOKMjs8+NXzlGlAofxWcTx5&#10;SprGCGFxAxdwUUiEWQ2iZJHewwyBdkXQibXD2iMYuUpWXaT6JTw/m3Pu/BeO/m+Q53khaOyFdc+X&#10;a8GC97+/mL158xbz+IkDL6/YODRJwtzZZ9m0fSOTbchyiHsn2Djls3NrgzjKqFYs626+nGhxljDq&#10;EfhuIUwuHCZbTTBzbJoM2LJuklTnKCXIdcjUxeMkqSYYaTPoH6Xfh9ffsIXFpXlQcNstlxH1e5jw&#10;DK+/ciuDwRKX7x0lSWa4+uL1ZFmKMRG5a3DEHJsmJI4jcJ0Oql4Qre/cDDUPmi2fmpchZExj3KMf&#10;LpPHERfvabNlk6BWjdCp4ar9E7RGa2QrZ4jmQ0oVwJVYKwv1F2tBaOS5jJdGm5Qsj8jyBGMhKEG9&#10;UcMLAgyKRsXD2AFRGBHLeCj1JnB9jev7ZIlCeRW6YRdtwdcghMGvAspg+hGBX8aXLvglKk5Kksag&#10;NcJ3cUsuca8P/ZA0sZQa4zRFD+G4hIMVVGlYh1IKwg6QYiSkxpJHKfVGgNQ5zmo9XBbRNMrHcwW4&#10;4EqBSH2y0JLGFqUypLLkxKgArMpRyiBEjs57pHGGSAGZEZQbRVrFlpE2wxpDkmeYKAHA+B6VdhOV&#10;RthwgX6Y0xhrgsxgMGCtXMoFu2B/L02cQ7EUVKVrEch2zSLDhJGguOutBC0NcRRhdBFNud5QacpK&#10;HKXIsyEexYCwQ/wIa/K90kdi0VmCScHxwUqPxASktsbsvOG3/uchDp+EzbvGCbyEhW4PNSYZ5Aqt&#10;PY53IxwHImEwGLSClUVoNcdIQ8u2HTsROmVyss7kuM8Tj9/NRz95mP37L2NPqQZqBaTEGoHGIG2R&#10;9k9yjed5gESscmwPm6StkBgrEIktUt7SQTke2mSkSYhyJMpzClGN4QDlvMO15zIUUq3GyvrcVA6r&#10;4oWi42r9eU0wIDRm1XWKYQ3y27ziL/Gbfbn5LymwsbyyLAv1jjX7/pJbMkxOShZOnGJ0YpyVM0uM&#10;T02xuDBP0KgS9XtMnzpGq93E6Ih63cMtOfSWlkhSRb1WQZuMJOmTJiCkQhuNUIqSHzAIF5hfPMqu&#10;3SWMdkHOI51F4jimsxThOx5RPyI14LgCmRuqgUfS7QGGXKcEgYfyHXylMLmhv7IyJIO3XHHpCMnF&#10;FertNkm4iDU9PK844DhJcHxJ4CsWl44gjKJRq6J7RXrc9f1zQ1phChSiwA4fgmG9Q2ZonSCERSoF&#10;SpMjiXNBL7TYOKVZaaK0xvccyiUJTkaSxuhQIZ2AuGdpTo4jBgblpjiBJo0yXL9Mb2WABOrtKWzX&#10;sHh2iaAu8QNF3M+xaUIaGgp+eVUIwK9ECFehjCBODeWR4sn3lEc+iHACcHyFm8OgH0FcpNirri6U&#10;1WOIY4smxq8PB7+5ReQKKQNKFR98A6qLYy04EKWWNOngOBD4UPIE6AYIH0RCniboVCEdj1LVIlQA&#10;kSZNUzphihMs45ZAuDkihSjsIocRxrln7IJdsL+XtiZVKUzB/7/qmFf/WdtZtSZFKyxksSUzFuU4&#10;lMslwBBGCSa3OMpB2iG3NaoQmxhSbK46oixTBJUSRmSkeYgquTheHRNXiHSJAw8f59gM1MZdeqZO&#10;4uZ0dEa9UWV5fgVHKaxbQpUUVmmMydC5AQP93OKXymSOz9z8HHO9JXpZk572WFiIePzoWTbv9xFZ&#10;kd5GKHLlkisXKRwiIMoLjWnFaprbFp9hRG3SnDwNcT1JqeqipEceJ+RaI0V2bgy/Skp2jst79eQK&#10;pwDJifNpdc7h2V/h5SJyzqOzXrO91sVfPpJ+8heLlaRJ1vd9/3lk6C+5JgHaSowwhD1BqTxFnpZI&#10;8zLPPH2GTZu30Rqps7AwizXQjzQi7OP7dbygSaYtWkuCchPXd4ve6KyDzi1R7uAFbYKaj18OCPtw&#10;9MQCU+vatMZrPPPUceqVFhOtjSwvLVBtNllamMNLJZXaCL1Oh2pjhF5nHh0NKPsBKA/XH0E1mkRL&#10;8xgpqTRa5FLSTw2dlR6bN4xRb1aI04Tl5Zhqo16kZZVCVRssnjhGveLhCkOeZTilYKgfbc9paatz&#10;pQqD6w1rzCohzjRuaEjLHm6pTb1SIYxSJDmKDlrGCC/HaIGwNXRWxRCg0zKJ8ciSPjI36By8vIpx&#10;SpRKxUg6iRVBbYRK0yfLBxgV4vglqmVJloNOfVpTI8RpSpSFZHlKfXSU5XBAkme0lEcUxVSVg+OW&#10;yGyA41coVz2y/gr9wYCyzJCuJHANmQN57hAlEiXq+LKNUQ6DpEsedpFOhFMWZKlESBfHrSGUYZAu&#10;kkcWR2d4vkeYJUgnwFfjGGkI0zm0iVFZgDU+k+vbdHqzKAVxnBHUWjiuRxZ2kQqMyS/0ml+wv6e2&#10;tl1qGD8LgZHyXK1aiAKCLVkFExd0ythi4O37ZRwhEI5AIIiTlCSzOG4Vr9wiTgTW+oDCrham12wz&#10;RSCCMplTJ0m7CNcjyhWdNMB4Yzx75jRhDp2OZv70UXbu249y+ySpod0eQUeS3Zfu5NljT6NNhsGl&#10;5vrs23sZp07OsLLQY2b2DK7jUKv5PHf0JCbrk2t46pmzfODm69Adh0xnOI6DtZZcSqR0sG6OdHys&#10;Ba0L9Li1GkTB461IqbUEcXeBJOtjc4PngvVdhM7I5fns+LlA2KxV+HDQRf9SIbYhdFGfNxTIdbt6&#10;1oeRuDx31YbIYFjtcHmN9lrfVC8fSf/yh23+/5DLq3R4bRRFhCHUXqkwbn06Axe3Oorjb0WnDgu9&#10;AadmB5w6vcRTzz1HtTJCHIdMTTUYm6gyPlZjeanHN752hNkZ2L7TY8+eXbhuCWNjxtePkUQJZ86G&#10;TExtIkwXOHDwCA8/kBEE8MY3TzI2UaXUvIjRiXUsL3UYGEHesTQn9jLohXQyxXwvQ5cbHD5xjMzk&#10;3HDdXsIoY6XTxdXgeSNIt8xnPv8wR4/D669rc/ZsjvSqNBoNHMfFq/rMLPSYnJxk0F/i7FyHSmML&#10;bl2Qh/M45QDS/HnnXryQKshK0tyQZgLXcSjXRilXx8htwOKKpVlt0m7V8RqK3C4iHZ9yMILO2vRW&#10;XHJZ4/jcImMb2uQ6RjkCR7WZP1th88bN9LuPk+Yd2mOTOE6Vs/MLSBXQqvt0B11kXMNxS6yECwS+&#10;Rz9UTExtQ+czZEoi2EweJ5QaDaRcRkqYXxzQT3z8Sp0st9SDMSq1DiSLgAbPR1iPflfQGNvNwnzG&#10;cldQDhTVqo9TLiGEwPFKYMr0+5BGHl6gCcpzeLUQqYvWDr82QpqUCPujaJFiqznSSxA0MLnP2QVD&#10;P6yzc+sWTj/7LLXGKGWnRpSVcHVESQ2A5DXe+xfsgn1nmRC2SMgJi0WghYPBxQiHIlfkDNNyCmkl&#10;4ly7lESQk4UhypXo1JDlBulXqDaaxLnPmRVDZqvkpoSmhNbOMIYeykZSlKZLOGRpCRihpCXdXoR0&#10;Rti24SqCeh/ln0LbgKmxOlsm15EO+pw5cwpZ8mhVW4w3S8wHkl4vxgholetsGmuge33ipWWWFxYZ&#10;Hxth/cgE4dIJklRT92HD+os4tjjK2VOz9DtdlFJDBH2hOGaNj+N4GGOw2mBskXWQSiIlBDJm+6Sm&#10;XS3jBWUGWZd+FuGXAny/hDFF+YzheQOJKFpQhp0yTjGAERopDAqNsmt8b9FTW6DpyAvNhedlNuxf&#10;t9q2Figm1nx/4XxgjZP+BYT8Zay5/r/eebnZIH/S054ulZDELx+iWxyMbPD5vzzOWKvDgQPLvPGN&#10;u7nja9Ns3664/Uuaa66YY3oactNn7154xzuvYPpUj8PPwZvfdBl/8RePMrP4HAtzEdNn4eZba/TD&#10;AQ/db9iw8Wne874b2bT1Kr7ylW+yYb3HSs/jD/7wAbIcdm6HeAAL80Wt9/v+ybX4Xp3f/M07URKa&#10;raM8dxTqDdh1kcsTjz/DnXcsEYZw621V9l9+BSPrNnH3/SdpjG/mwCNL5N96hqPPQjgo0OEL8/C2&#10;t13CseNHuP9bCe+4DW66YS8685BpSEkNadl4fqNFEd3JQnTdOOTaQQifTJd49rlFnrj/DIcfKYAV&#10;/9tt8F231ZncVEPlJU4dS7jrzgN89UuQZkWd6Kf+1SRbdkziljJOH+3we795gvHRQ/zMv7iMcr1J&#10;qMt89pMH+MKX4B1vh/e8+3JOHp3n1/7zSX7u5y5i3cQmvvGNR7jja/Du9+Ts3lcF7fJff+shalV4&#10;120XMTXapDuX8enPHuKr90FvAHt3wrtubXPz66Zw3JDu0jwyBqfawPHb/LffuYt77oMzx+HKy+G9&#10;39Piksu2I3FZWBZ8+s/u46EH4egx2LEd3v4On9fdsIt61TAIU04ei7jzq09x55chyeGqm+CWW+rs&#10;37WdcrnF1774de7++go/8v0++/a+gV5s+PXf+DJZBP/6/7oakx9FiQtO+oL9/TUhgKFzzvHIKJEL&#10;H42PJcCKAkglpDrHla1QKFKk7eG5gjTPiY3GV21CXeXBJ45y5z3HePQJilYqA6ktvmtTTFe7hgSQ&#10;JwUQrFEpoB4b1nncfGudMKvRGYDjaTyVc/Chh7DW0goqCARZGHHqxFHKnk8fMGlGFic89tDD9LoR&#10;0lhqpYBkMGBpcZHADVBkLC+GLHUE//0P7+LwkceZPZutiiaSJBTALQnp8NFWooDNeF7xrg9KUHXh&#10;ml3wltdv5pJL92BVSD+cJ9eCVEGaDFDD+jxWDbkjiizF89QJiXCHtQS1OuBfLStYea4GbsXfGkh1&#10;1aeubUl52Zr0uT39pQ8X0927dtstW7YUqlDm1foHJLVqG4C//Mtl5ubgy18+wti4oj+wbNoEl11+&#10;BUEJ/ukPXsv0NEyfWeTUqXlaLbj00qvZvsPngQcjarUa733vtXztzh7f+Iah2YCnDsOxE9OsW7eO&#10;chk2bt7A/QcOs2OH4srLxzl9CqbPwNve+XqMhMeeOMXDjx0nqMDNt17NUgd27IG9+yXSHeULX1ri&#10;5lsvYetOuO/+Ps2R9UytH2fTZmg0q/QH8NxzsP+SCrv3QK3hcsONO/jUpw/yjXsSxsbgnvvA9cfJ&#10;dR0p22R5cXpWBc+zTGNWr6VVDPopvlcj1z6V6hgry5rb/+oM934Lbn3bCO94b40vfg1+4Ze7IHYz&#10;GGzma3fP8vE/gm274Xu+dz3VEfi5/3uGhw5UGJt4A91wlG89BF+7Gw4fdUntdrrJFJ//EhybhtNz&#10;ZXrpOHOdKrMrxTIDvZ75rs+DB+HX/ssJjLObXGzl6aNw3wEQQR2/OsHvfvQB/vxz8MZb4ft+uM7C&#10;IvzKR5Z47sxpMpXh15oY4eEEZb7+zUf52Cfhoqsn+amfv4H5GH7hPy7jNbeRuiN87JP38cnPQXMd&#10;/POf2U8i4Tc/mvCtR5ZI3RqiOsnvfPQ4n/oM3Pa+Bu/6UIM77oaP/GqXblojdeqcnPV57En4jd8+&#10;ysLKFqS3hyNH4dnjkOkNaCrf9hNywb5z7KV6ol+qd/rlbO2yL/X5jjfhAD5CVkl0mUFaQ5Q30zdT&#10;zPTaPHFSMZ9tYSbbzNlkMyf76zg82+Jkfx1z6VYW400cXxxhMdnMfLSRgdzJfLye3/3DY3zxHsg8&#10;ONmB0104tQIHj8GT08X3J0/CEyfgyAwcnYfcGefMUpVqewfPTdf4jd+9nTMLOYkBKy3KsYy0G4y1&#10;W/gEpIOccqXOIErphwlKlSiXm7h+Fcct0R6ZQBtBqVLDL9cI45zUSDQlvKrLgUeP8qkvPMzxBQd/&#10;ZJLZAcwOYD6CPuEz+ykAACAASURBVHByCWb6sBAXv830YSmDPGgh6xsxQZuvfBP+4M9O0MkvYiHc&#10;QeZcTU9fwkx3O5G4ir65nF6+n56+hL69lG5+KUvJRSxGu1lKthGJzfTSBqo8SWdg0WYI4XY88igF&#10;I7BWYIQ8x5YmBOf62v8aCmAv9Kkv5V9fvib9agu/aGvWsDQ/w65tZZ54MOStb93IX33pFFddtpNH&#10;Dx7mot2CI089zLpJ0MkSoyNQdjV7dm1g8cwx/suvf5TmCNx4vcuZ6R4lN6bdgslJOPQE7N8Hu7eP&#10;0106SbMGk2MeOvE48GBKxZ+j5BaR9NfvugeTwc5tU+Q5fPVL8NUvP4DvQrMGp44bXJlw+SXwuc8c&#10;RGu49jrod2bJokWmxiAdzLFpqgBJ1UqWql8lTFLq1YipCRgdg0EHtm6E5YWzNCsBUb9PyRcF045V&#10;BbnGmjNnjaJeaxP4NXTWZXklptMLmZ2Hd71zivf/7+/HcZfYvvduPv8XJzl7NqLib+TjH0vZfyn8&#10;/C/+GMLrc9k1S/zsT36B//WJx9h58SSOU6fdhF4HvvzVx7nqmjdx7313MLc0VP/K6vi19XSixzgz&#10;D6ltMjq5l0F2H8v9BKcE//4//jm/9uu/gBGfoRvC5m27OPjgg3zjXnjzW8d59/tuot5qctVlLvfe&#10;8Vl6g2XizKFcqiE8RXfQ4eQZjQrgkqvewA3XXcz2PVtI4jkef2oG5bk8/CTsuBj+zYd/lkyvcNXr&#10;LudHfvDj/PGfTnPptZt5/IlDfOsR+KmffAPv/eAlJGnK2KZZfvUjn+VPP/9lfuiHv59cVenGsxx8&#10;Cn7/E7fzEz/zo0zPw2gD+gkE7iv3Kl6wf9iW569MC6leDVjz/6tJyEEbQW+QI8sjVFobeOjQWT7/&#10;pac5PgMrISwtP8L8Ing+NOuQRkWE6VpoBEW9VXgwOgl7Lt7J/suv49QKnFwE22ghSorOUkiOZGrT&#10;CEhLv9+n2kyptuo4QrIy36UXN4kGLt5SmaWVAVJJphc64MDYhklq5RqO9NCRRScK6ZXohVHBu2It&#10;uTaY3JJ2+3QI0cMAJkMhrCa1BfrGCEWGR6xdjKjRGzg0WmNUmy7dTodmvcSG9VuYnZ0lTXNcx8da&#10;SxQPgJxeEpB1JK71WF6GDZvW8ejT8JWv3svxY0+TZhAn4MgiMheAzgqQqxRQLkO9UkTlG9cLtm9U&#10;vPe7L2FkbAuEp4j6EaUAnEoFMoBVWrbz/lVaibViWCN/zRf8hUu+XLr71dHdr7LicyZFxrrJEh45&#10;//anJ5FOhYt2eUiZsXfnXpI4I00slUoFz9VMtkYYH3cplypMlrcwO7dIrVll48aNzM0t0Gjm7Nq+&#10;Aa01V+ydY/v27ThqFulK3vr6Bus3+Fy6cwcbxw8xNtLG4vK5v5zl4ktg566N1OshIPk3/3IbURRh&#10;yVi/YZxDhw5RDaa59bs2s3fHKUZHRymVXereDFvGJKPXTDJSF7z1ujE8R6KUoFT2GCRdyg3DWBvW&#10;rWtz/OgSu7Y0EeksXmUMGadYWfTdnUMPDh21HaIIp6dnwCrKpTquI/Bc6PeWmJrcyMlTz9Fsz3PJ&#10;5aO84U176a0oTj7bp+TAzl0gnOdYWjnNhvU7C6IBDZvXr2N+9jkcCTfd6PPEwZjlFcu3HjjE5AaY&#10;W4RBkuCWykRZjvQgNTlhkpBZB7cE11y/nb/60nPcfvvdjIy1WVpaIkoSjh4/TZTBtTfcRHNklE99&#10;+k9YOVNhz5YJKjVBpvusdBcRQuE3Rrj+xik++eWz/Kt/90km259k5zb44R+8jY0btzF9aoGnn4V3&#10;vQ9OLz7I+GSDZnWU9RuKwU4pGGel8wT1JjTGKqwM5ijXAtZvq5NQaIXjWEoNSbkBt75plDvuPMm2&#10;vV9mx84ho5kbY+WFPul/zOY4r/wK+9tgLfu7M0mWaNxyDcf4GNGi0wu4657n+OLXQHuQC8iFIPcs&#10;c0twZgl8t3A4noLFCDZvnqDZbjIQ8Pl7ZjgVnmW6W6IxVcO4IzRqNZa6JyDL2Lx+A2ka8lxnkVrg&#10;sn68iZSKtBsT90LyGPq9jEE/pdLyWen3GOTQTTqsRCvksUBqH5O6WCNwKw7CLTqPlVbIVXCaLlo7&#10;pSuxMi/Q1iiMsqBcdKpItcR3G6RphrRlSh4spwOccoVaeYRBKWOut4DveLiuj7AuOk2wuQDpglMi&#10;sSs8fjThf33uAR559BSjY5O0WjVOHXuW2bMWY8FRRQ1a24I0aWTEI/JalEXG6YNLPHciZ/u2Wa67&#10;rI1vC1IolIQ4A+FhKShXrVwjZfJCrtbXbi93Q75sdP1anPTLmrA56fI0MtW0x+vE/Xna9YDZhRma&#10;pREiGaMdgRBd0BlbNgSEvWlWejn1co3xfS2SJKSz+ART6yZZnHmakaka8zNLXLpvnEHvNJ3lkImJ&#10;JlvX+YT95yg3fC7eUcEve/S7Xd5wPbRGJBvGYGnpJMYYRps1+qpPq9Wg1zvBnm1V4u6zBNJy5f4x&#10;hBCcPDVN7vRpuDVGxirYbEBj0kMohcn6CCeiXs2xTsL+fTWwKZVdkkBmZHkCyxqTJ0hfoi0oaYdY&#10;A4EQQzZbDSPtMc6WKvQ60/ieXwDLJEjXMjU1xUr/LHVcTpw4Rbux9VyRYmK0xNmzZ/ECg+e6CAFx&#10;CLMzZ1CyqNFcvG8fi4uP8Gef/DxHn434rrdcymc+/xhJkmB1hu9KKmUwOqHf6VApuQQevOOd3401&#10;H+O//cbdxBm0GtBZXqZer9NqdHjm8NNc+9Z1xJHmwP3TfPaPp/nge+CnfmwrypXMnj6Fl8H6yY38&#10;zm/fwmdvf5AzJ49x8JEBP/dvb+dXP/J2quUJRpoFrmLd1ARpNmAw6KMErCxBs95mYbZLv+A6Qecx&#10;vc6ASnkCJWB2NiOOenRXltA5vP/9N3P6xB/zO791Fxs2QLkKcbQMlQtMY/+YTcpXTjdq/Z09iBNS&#10;glD4QZVQlJidSXjmqMYoGJ0cYXoux8gqQbVEQ8UEnks1CEjjPqVSieXOgMW0QtT16Ed95hcN5ZMd&#10;+kmJxEi8ko/n+ggbII0hjTRpnKDDDFcYdBThBmUcLDrN8JwywkqUdCkFNUbHpqi3D+MEZeI4Rnou&#10;FX8EpUvkeU4vWcYmpgCiFQwrSKFQQuA4CikFQhTzjJBI5SOlRCqNMR5WF9X1fjciSVLyzBKFKXNn&#10;5+h1ekT9CE95eGUfV7oYkUNusa4E4SEro3St5eRiykA0cLIK82ci5jouIxtHMHqoH2BlwVgmJamC&#10;2RicyNIKahyf6XHkeIdL9k0grYcfuKAUaTzAK7u8pPCHBQoo2bdjr8Qs9teOpF9xuFAIbhQpGB2e&#10;JqjXyQbzTI676PwsJc9Bug5JkhDUAkyyggSaDUD3yOIOfhCg8xiiGUZaPv2ZJUZqDrgGl5iJUQkq&#10;xpUDGnUH6OIrQdqZo+J4XHpxgyyOEXGHkaoL0hAP5rGRRdSgqjRZmuH5hcBE3JnFWtg46iLIyeMe&#10;2nSQNsfKHCE1Uhm6K1BvS7pLhvpomd5ySCUokUdpIU6RxXiuRA+Z6Y0uRCbE0EkXkbTl8isuZebE&#10;QyzMD3BcD6k1UsH9Bx7g2iv3sH3rjfzJJz/G5/5ihZ/+acvmDZfQHoc77oj47rdfB6rLgW8+R78P&#10;19/YpFzxaTXHwDzL5vX7uHh3jz/+/SPs2QtXX7KLP/rYY5SlIB+sUHIN8QoQR4y3S/gkhB2YbJX4&#10;gQ+8l0OP/U+SAWzdBCXPYbRepuLCZ//8ILd8z2X80+/9CTY1D/Nb/+mzrJ8Amwo6swtUnBaBM8ad&#10;dz3BweNHeO+HfpKJkSaf/tQn+L3fPsjimbOM75mg7sA3vwIfeneJerPOkaePcvwpeOONAuIeN127&#10;n0/8/uMcfuQgN137ZvpRn2/deYBAwKW7y0w2awS2iqMXCZyQf/0vb+PXPnI7Dx6Eqy6FyXYbkRx/&#10;lVv4gv1DtldLd39n16UNTqDo95YwnoeoOGgjEUNmrrmFBMefIIkkOpUEThNHaJbmF0nCPu3RFsqV&#10;nJ49Tankk2QxIyMjaGupNuqY1LK83CHqxQgDLh7zZ+axJqHslnGBlYVlGg2DMqCUIPA9lBK4rotS&#10;DoKASmmMqYmtCCGRwqPkVrGpJE9zjh7XWKuHqV+B0RZjzgtSSFsg2IXJkcZFWImULsIajHZJ4pxa&#10;rcpgMCDPU5r1Ko7jML9wFqUUjUaFSsXH9x3S1JDGhixLMDoj8mJiMpTnkbkKt1FnYC2ZcZjavo8b&#10;b3wDBklvEJKlBX1omETMzc+wtLRAHLssx5Is7pGpNpXWeuzKDFlmcdB4JedcBG3EkJWMYYvWX8/W&#10;prdfaGvZxr7tmvQrO+ohm5sQmnBpmUoFkkQXyLw0pVIRmFiDzej3i+WL3IjBDcDkMeWmT9oN8XyF&#10;ckB6PvnKEp6vSAYZbhbT70G1mqE1uCWF0QbhQ7jcoVwNiHpdhBAEFZ8gcAhKlnwQ4pQrZN0EodOC&#10;YMcMKSy9gHi5R1Auk0Uxru9AnhU4ANfFczLwy5TyEHKB5wekuSYoBZg4RgYeKLDEQ0DBkB9Xnj9d&#10;xhiyLKPVblKvVyhXHGqtEtfdMMOj98Iv/8onyFM4Mw3Xvx4u2b+VWsXyAz+wiV/8lZP86A99lIkp&#10;ePbZAqH+3vdcTqOa8OTBQ4Q9cOUKb3zdbr5y+7NcfyWMNWOqAWyYVGSDaXy7wuQoeHKecinCpAuM&#10;tSDsPcn6yRY/+sN7+eWPPMXyPOTRDLt3jfHBD/X42B+e4Wd/5uPUWnD4Ebh6P9xy8zX0e8/gipzK&#10;WJPeYgeThXzhs/DYwf9AswJHDsElF8FF++q0GyE//s/38B/+/WF+5sc+xtZtcOIYTLTh3e+4mvmz&#10;h9i1pc373wmf/8xpZqY/jrXw4MNw+aXw1jdfTnfxGGU1gBTmzzzKxRft5QPvvoIzJx8m7oLQ3XPq&#10;WRfsH6d9ZzvhV7OiNzczBiUzpCz4tHMD1XqNuF+hObaRKFWcOHEK15Xs27mNZm0vnYUZnnzqINfe&#10;8HpSnVOpVzg1fRohBGdn54l6HTy3jO+UsdZQq1QR1pAmA6SAarUKjqUb93HCHNf3QCsc15LrGKkg&#10;TlMWF7p0lhOS/iraukdoB7g4OI5Ds1HBWIFEIaVDnmvCMCSNY4zNsUYjhQCRY3RBm6aswlqNMYag&#10;UqXRbtMfdPCER7USoE1Gf7ZPxa9gNKQ2RWcGbQpRDkShViUE+LUKwvUItSYxEisFXq3GIJc8+MRR&#10;xqemGIQxaZpjhCHPU1YiQ08LpPUoV9dDtECsy2Taw2YWx2jQacFjaopBoJV6bUl66ErtkE3p2y6p&#10;vMgR89K1aeBvGEkbHJQM8BsBYWeRWrPMIBpQaTcZdDr41YBuP8IAKlfU141BmpDFIVmSU2546DxF&#10;IpAlRS/S1JplsjQjExahFNIXyFaLmtvDmLyAwTsl/EqGNppyowZGkOYZlUoFpKC70sHzIQgCuosD&#10;KuUqynfA5mTpACsE0UpEqVLF0kcrcESGtgpHB+iBwHNrmIFCuGX6SYhyHVIdgi7I6V2dFf2NvgRT&#10;pLYZsuEMUftYNFE0KB4+Mnr9Jcanxrn5lkvYNPY4Z45aah78s+8bZfe+CTZMREyfeYgbri/zqY9d&#10;zB//0ROsrMB73g7XXDfK7n0LxOEc29Yn/MT/Ads2zTMy0uCHfwiuvXqUcvk4b3877L/YRean2Thh&#10;+dAHYPu2kLTzKNu3wAc/ANXKk6Spy+teV+fnfz5gZTnGc+fw3TJvetMEQW2R+59ICGN4w4873HTN&#10;RVTKIf24Q6XhQP8Zwr7hXe++ElE9wtfv7UMM110B7/tgma1bZpg+/QRXXTnOf/71HXzz3mc5cgRu&#10;uBLe9c4tbNw4oNEUzM08zU/9n29kx857eOD+nDyHf/HTkuuvv4h6sEQc5Vx7VQXFAju2WHTyJK+7&#10;YT1SBqwsxrhqBfL0NT4XF+wfor1aunutatV3nAmNtVCtg1aaxIZIVSLNYHyswcWXXYNX3cCZ2S7L&#10;s9PccM0l/PiPfIgdWyY5euQx/sf/+3vs2LWeSr0GQnCqHZBZy8lmhYPpYXJt8UtO0d6lwWiD53gI&#10;m6FFjpUC3AqRUTiOCzInMgMw4JYcEJZGrYlNBSvzXazJycMBQucEjiCoBMQiJ7MWKTyUcrHakKYR&#10;eR4DBpRFOAplM6SUBXpaWpAxRia4ZY9cCWTJp1L10SYFHFTVR7uCLNNEeYhICrS+chRCuAgpMUqw&#10;tNyjOVqm2hwlqLQJo4xytUGcaDqhZubQKTy/hBGQZDGOA7X6KNXRCVSWUdeClXSeQSLphhmBtTie&#10;h80ThAUh/Oenu/9mY8KX6o9+4bwXbeW8k/4l4MNQwNnORSfP0/lY1R9VBfU40iriJMdD43gV+oMI&#10;1/MJO2HB5pILSkEVt1pl9uQMIzjEcYjvuUhHk0QpQiiiQSH5WKuV6fdCfN9DKVW0M2Ua1RmQZilK&#10;KTy/TGepRxA4+K7HymKPZrtNo94ijmOsNVSrJYQAnRvq9SaDfohIEsq1gG7XMrKuBSYhiWP8qiJQ&#10;GpMplOOA9Ik6MdWRGmGviysc8kxjraFcLtNf6dNql0h6Eb6ryK3FWPk8zVe5Ss5uBH6tQiceECcD&#10;WnVJ3JmhTIW333YddU/SDARxOE+jkTN97ADlWkISz7JubDu/8K+vJ89zpJOAs0i39wT1WkB9KmDd&#10;bU18twuyw/vesZnA12RmgQ++ZxPWWgKnw55tbbZv9xFCkPWP84br13HNVQnQJY4SpFnhljdtptfr&#10;UHH6ZOEKJb/GrW/ZyVtuVgySHM/xcXTE0vxzjI9ViFd6BHUYH3dYOnOI669Yz1tu3MjKXMiGzW2M&#10;OcTpY4dYN9ViaeEYu7dt4KId1+E6ZYKqy9LMozRqmrkTp2i220TJM7znbft525sUylMYp4/Wy6S9&#10;JRQuu7eNct3VV7EyewgXi7Q5l11UYXzTXhaPP0uzfF6j+++zidX2jhdM/07tRcIOr7b8dx4H66ul&#10;u1/Nif9tW3Hd7JpX7rBFc/V/qynTIRG3EBa35BNFMZkNqdfHcBwoBRV2797NqdmIwIOtmyd52203&#10;sXXjCI89cDe9xVl2b5nkzr/6cy67/EqU7xH2+wyyDJtkpGEf6ZWJoh7KLzMYRGitaTbraJMT9iKU&#10;54JTJsk1wrUYa9A6RaGolspYoWi1WkgEcT/GVYLALTKIeRLS68dkChKdAwrX8ZFCYKzB8ySu5xEm&#10;IUoVilZCgMUipEbJHKk0YdIj1jG+79IKaiwudghKHtV6Ba019WaDwWBANIixtpCvxBZc4zqBWq1G&#10;FCcsdQYE1SayXMWrtUnsgMHKIktHj1GZmEB5iu7KIngOKvCoVptkucDmOdYv4wQBfikg0D6u42J1&#10;gnBkEZQBaggEXmU3tKxyi74ad/eLktHDNWQU+PxXt3NO+pcwfBjIxkIqjRIrS8t4qsjoClPoihda&#10;nwaTaxzj4rguVmqUAJMbyIptukoUB5SDEoZscYlmycFmCYHjYHWOEgKFQuCCyZHSIe7GlL0AYQVh&#10;nFKpldFIknhAqVQiTVOQClcJlFDkSUatHKDjEGsFUhT7ZrUtaDyVIk8G+G6RFrNZSrvhYgc9lJQI&#10;6aBTQZ7n+H6ZKIooVSzKN5B1cN2UdNCjXgkKdGKUUfMddC/F90rkUQLuKmu3LIRlcoNjCmCXdBSx&#10;gNyRIC2+zGmojFEXosVDVJouuTWUXY3MoF36/9h7sx/LsuvM77enM9wpxszIzJpZVRxKBVJiqwcD&#10;ktuU5Ha30LAh0xZgCxAEvxnWfyC4JbkfDPST0RBsPRnwg2GYdkMwJNtqq9uSKFs05ZLFoQaSVczK&#10;yqyqzIzxxh3OtCc/7HNvREZmMlVVlMgScyETJyJu3Igb95yz117f+tb3CUSUlHkGYR/fHqahOh+R&#10;XcuGklA1EB0jOqKtCCIkw/QqwTGDmEZOpPPgQnKZAjQRN6tQ/fUyFBLcjDhbsAGIziYbzOihnqGE&#10;ZBJFMqsiUo4Fsa7IC5KlHJ5JrnBxnzCfslsomv3vIsScvYHEn87Z0AbiXfBH4CVtGxhnLXY2ZXuc&#10;Ed2SUnTExQITNbQB0XmUcOTKQwzEeEB3cMCo/xx3ymYpcftvsjF0yOgfSOx4ZHyY5/wVhDg/Hxwf&#10;dLy4ANybdOL35e84Z/V5MRH3oyZpBOWMLd0bzfMhoL7vazwqCV/0kz5/vPj493r++Vnu1e+MIa43&#10;UiIG1CqJkCyKV6CmPOdomWzUe0GNkBFcWvuEEKhMIZzh7j7E+V1e/FzNF/+Df4+3vvs2f/ivK557&#10;Zpem2udo/xZ5EMSq5e9+7mWefmaPqnNsbk14460b3L1zB0/E5Blt53C+xQZLMRrQeYcPgeHGJrPZ&#10;DCN8qpCtAiEYDDew1nJwMuXq1at431GUmslGwd7eHm1dURYZ8/k8JV+V/jKtNXXV4r1HKUXbpU3B&#10;9mBM29YoWVAUBcbkOOc4vHvCs08/ybKuWNQVMQacbXn+E8+ilGI5m7NYLLDWo4LECJMSY4w451BI&#10;Mq2x0WF0wWhzm0UnufzEs7SN53hxxN7lXUxX0Z4eMYgZaMuzn/kkB60l5iXZaJOsa3B+hPM1rl0g&#10;Q8C2NXlPCfchJri+9yXxQiRvapVOrlhXsZHexSR9/PDLar1fQ9nzAPpDn3EO7v4nwD9l89pQ7B+c&#10;sL29vTJnESthgECCoHOtAYkPgYBAaE0mk5qLEBHvPN47TJTJhlDINdMvxohzASkUUmXYDmzQDAcD&#10;ZPBp56IFSmuaNiVztMYHgReK0AVkViJVhusTVJQCLRLhAh/weEDgpEjjBb5LlnBCIlF03iJjROqM&#10;EDRCFjRdRA+GdM6TDXNs8EitGJYjnG0QKKKIaD0EKbF1TesChc5hVZCItOMS8awSCkLiFECSnTMh&#10;kMWAiRGNTnJ0wqOEQiIQIfVvBC4Zc6x24lGcWw97P1TRpkTWn171gPVSXfAave977ntO76bzoLVX&#10;nF1LaZnqkNGyli1a/bz1Qm/T/4cBOxHE6vXd8/zz32wvvM727G+I/NAk27958cNXNf+wxfnLVMZ7&#10;QYkgAknKM31+VlwnawudRkGQqoSoaduGzi/xAUZj0ONdsmLArffeJS8MG5tDnn76Gge3vsOPf/Zl&#10;/uD3/oC6bjk5OuTq1Us8/ezz7F59mpaMt+8c4XxAasVzTz/DsrZs7ewSQuDo4BAtJGWR8cQTTzFf&#10;LmiahjwradsWay3jcshoNCHPc+q6TolIwrJaUNc10mii0kQlyIxhuZzjXaQoCkII1HVN8DAcjKmq&#10;ikE5QetEIJ7PloQQyPOcYTkgk5FCC2IQhLalOp2jlMJ3HUZImqYmdg4VQcq0Rvr+2oxaUjc1dRuQ&#10;2rCzc4WNvSc4OZ5x+Un4/Cc/wRuh4/975zvMjhueeO4ZXnzhE3AwpcmGFJMRcTGFPOUtDYiU8Agi&#10;9obQcX3+CMltC9Fvwgjo759Iw19+BOtf/svf90Lm5HlO2yJKiFJKIYQ46+8oBS6wXDRYIRF5meYV&#10;sz5beY8IGSLT1E2TdJy1RgqJjxZHqoSRGQwybG3xqmDRVSznFePNMdlgAxtc2skUmqq1WAyLylIM&#10;B7ggcDhc1/VG38msW0iJDTElax/YHE/oGoEIkawsiBFsW6FQ5IMBzaJNEH1VMR4OWc4XjAepqjYq&#10;3WTzxjEeT3DOIlxEqMisahmPBoTvn1Tcxzg+SqL8OBN/PnqsBHAeCnf/EELMj+P7FzFYiAKlJEop&#10;jDQYA8enp7z22mvcvHPAbDbj4PZ7/PP/+r/h7//dz/G3XnqJyfYu7956D12M+Ppr3+bNdw/4/N9L&#10;7PCtnT2y9/apmg6QHBwcYH2gbVvaumFv99I6ITd1l6DwIuJ9InNJKambhuPjY7a2tgjR4Zzjzp07&#10;zGYzTk9PATBGYa3F9+YYg8GAGCPL5RJrLbPZDCklbZukNlM7MqJ1Ip3ZtqNZNHhrcc5xvKg4EQe9&#10;sYhCSkkIIbX8ogSlEEr1tsBA7MdcL+1x9drTHDWR6WLJrGl47/33ObzzHvtvfAOcQw5GvHd0ype/&#10;8goHy4bLL32OvaeewoWOJjNJnrtvPwhWY7Th+706PWr06oFfWyfp34j/NAD8yq/8Z1/70//nX/3m&#10;m9+68esxEqRAKKUQQuC8x4eQZsi6jtkiMu88826GFhIXA7k2eALBeqRRBOdwsXcqUmnH6QEtBCqL&#10;gGdRN3ReMp9XHB4Gdv0y9X8XM4qioCwVs1mDs57ZLLCzQ2LrBYf3EW0gUyox7XzABg/pH10nmFcV&#10;WsLIC7SUzJcdEhhEw8nJAqnTBbtsLW3dsKgdnW0TbNNauhqeLSXLpeP0tEYq6BrYuTQktPMPPi33&#10;Nyg+3uzaH44436NcoSJ/5f3ox/FDE0JKjJQEraALOAd37hywP3+Fyc4e33z9NS5tbbBcnPDz//YX&#10;+M6Nd5hXHYvG44NL69kQbBDMqoaoNFIXKJPxrW99C5OXHB0d0VQ1o3LAfDZjOj2mrmsGwzHGGLz3&#10;zOfzpOxV1wjgiSeeAFLf3zmH956iKIgx0rYt3ivaNkk6hxCYzdKEjTGGPM+Zz+frY7I+VpRlmq9O&#10;nCObKmSlyeTKXCMQYkAKiZIKZTK89ggv1nPOac0RWCkxXlAUA7KiQNiWrMjZHYyYzaac3H2PwZWr&#10;6N1NjAycLiuCyhlf3mQ02cI5KLKcoA06OXCkEVpi3+ZxiOTc3bd7eiwknitLPth9Gi8cH3g5XHz8&#10;3kpaBEWU/mR6eAMgz4Hm4T8tAMsGqhDoGkvnIDeWKFISC1h2tgx1m6abhEqKL0KBEhEhOuazBhGh&#10;0B6cAddSzx3L0xmHh7C312JLyezU4hzMZmBEjbWkcSwDToEVHqQn+r6V31cid5cVywoyA7abo4Rg&#10;tohED4PhMSenye4wy1LiHxYwParJsjNmqOugrT3VomN+mkYRZCShBfGCIfiPWjyGmz9SBGRPJnpI&#10;xfyI9/dx1xs80QAAIABJREFUnf3xDiElxLRudaGjrmu8T2vbYjbjzsmStnOU4zG/9Mu/wpWnn+H/&#10;/fL/xY337vLMC5/m4PB9fubn/zb/5hd+jsnuZa7/V/+c2bevM53NuXx1g8+++Gn+/hd+hle/8Rrf&#10;+MY3CLbDOcePf/ZzXLt2ja989c9w3tM0DU8++SQ/+ZM/yXw+589feQXvPVtbW732Q+TJJ6/x4osv&#10;4pzjxo0bzOdzlkvFZDKh6zqMMawQ1zzP10n18uXLPP/882xvb7O/v89Xv/rVRG7NMobFEKM0WZYl&#10;tHWdhGXfGk2bA9uljcL5RG2FwGU58/mS2WxBPpwwnEyIJuMTn/kkw8++hJ+dYOdTZHDoPGfj0jUO&#10;akurC/IsQ1rZ+2zHZAd6juD2VxQrJtmD0vsDf+k9STr+epp4q5ZVmXZPqYfpvSfGnoyV1MXJsoyN&#10;kSdqjZMFlV5graUsS1RfaYcQ2NnZYVnNaZoGrSV5XqJUGnwXIVKo9H3DcoDPPERPnud0XYvYqRkN&#10;hunkT5KBxbD0PawiCMGhRETKVeverwkeUspE+feWQd6hlGQ4KAEQYZkSfJ4xLDuchdHQUEvL5uaI&#10;qloyGo2w1jIqB9TNEiMNg7xAb7UYk3Z9xB/h5NzHR62kf7hlG/+aIvbMg/vI1g9J0P0O9HGC/viH&#10;a1ti0EhTkCkNPZQrJUSXRpCuXH0KqXLe3z/if/6d3+Xb33iV6d0TvDDUNjCtO159623cWzd4/c3v&#10;IrMy2cRKxXPPPc9LL73EzRu3ECHirEVLxSdfeIHP/NiP8dob3+Lw6Iiu69je3ubll1/m+PiY1159&#10;lePjY4bD4XpN3djY4HOf+xzL5ZLT01NOTo4SZN40jEYjXn75ZYQQvPbaayyXS7quI8bI5z//eX75&#10;l3+Z5557jj/6oz/i61//OtPplPl8znQ+I89zSu/SqBaCICB0gdbZdZ+762wiDpNIakIIHALrAroc&#10;MxoUzIJnenqILAb46LFI0JInX3yBgdacTGdUnSNGgVYKjSA637OiAyIGIgnyVzptFIC+iu6ZYysG&#10;2ToS9+ADxPdaMO+rouFCkv7Cb/6J/KPf+EL4Rz//j+b//X/3L7AWClJFGWNESZkMSL0HIRkNC/Kh&#10;Rqictk3JfDAYoLXGe48QKbE3ZYlzBm0kmSlABLxLUnFmb4u2tRij6DpPYYbkeY7zGdm1Hay1hBDQ&#10;kwSTrNiByWfU4b1NHqt9sli9Vtl/zRiD8+nkrsT2x+M8fS4Nk1HT94QUMUYybYibg/X3Gq1xLiNG&#10;T6Yz1Djvv9cTfZOY1R/kFP2Ni4/61z/GdcWaWb36ytl7Ku994Nz3PZIU+jg+BhFCIIaAVqnwEUKg&#10;FEw2h5TqMleGm3gUtm34H770L/DtjOn+PqUa8Y3X30QZ+OM/+3OmsznDjU3mdcNPf+FnmWxtg9T8&#10;8Z98maPjKW9fv55IXyLB19/85jd59dVXaZoG5xzj8ZiDgwO+9KUvYa3F2parV/eYz0/7dVxwcnLE&#10;7dvvsVgsmE6PadoKISNSQZZrLl3eAUAbScTjg0UIwXxxyv7BHUbjAda1iARDcvtgn6PFjDwMya2l&#10;845gXWLI+4j1nslkkhKy63vTUibqkxC44FkuWoZZTq4FYVnTWkdhFG3bcnqyYJJnzKolh/M5d+8e&#10;IM2AjUt7dHXNnYMTdkxHtA0yhnQf9gk7Rnl/AbKWG/m+rPgPEzO5+PFZknaxEn8Uv+B++qef2fr3&#10;v/if/ieT0SZ5DqI7Gz9Y2TG23qOVQWqNCAGjIhiBJULo8NauqfjOW0T0ZFpitEGKiHOe6D1EgXcd&#10;IVi810QceZEhRKCrG7I87VysbdFaEgloI6iqpr/AHVIl+EOJBG8rkUzNBYEoIsEndnBwieAgIggl&#10;0VIhlGBQ5CiT0TQNg8GQ5Sz1w5u2RmvNcrmgKAqc8wgJMXqsS9BO21QU2eNF8nF8+Fht8mSU/Tjd&#10;xb36g5GG1fTT4971xzuy4RDnHTYE2ram6xqKAp7deYbhpZeovGH/eEpRZFzanfD+rbcpiyHTu6eM&#10;N3c4nh0wzoaIzBN1hi4kUhmmswV57smLgq997WsE79FK4WxLpg0nR1OOp0cMNzY5PDxke3sbpRSH&#10;h4fkeU7wlvfff588z9FaU5Ylh4eHvPbaa9TNkmU1ZzKZsFgs0FoznU759re/DcDx8TFKJeLX7u4u&#10;3/nOd/jt3/5tLl++nEhpdc1oNKJzlnxjRDEckWUZ0lqstRRKpfwiJVXbJEKdUKgQ0FqvoXTfWUbD&#10;yP7hCXfeuYEtB4QsZ//OjKpuybKMbmo5eO8WtC2DwQijDLffvUXVOIZDTRhEYvBrVDTGsJZ0lmI1&#10;R7e6G8/uxXNDix82Libl+ICPgXNJWstcEIn/7J/9ty+Wg8kXXvmzVxygE/SSXqRzDiMEeVFAgKa1&#10;dCHHBYlziqIYMp1O2drawvmWxbLBGANoQgj4RYsxhizLCCHQ2g4dQ+9F6pgvTplMRuxdvcK8brh1&#10;+w6DcoT3nto6BoMhb7x5k42NAVlIybmQisW8wrYdymiKzIAU2Lajc5bRcEDdNgTnEUqys7WJC57D&#10;oyk7ly6zbFt81TAYjDg8PmVUpmOWZSyrmtOTU65d2+Pw8ITJxpjRoORkesTWVklRDgm+vvie3nsm&#10;RBo7y/OcEBbkeUYIFq3N3wjS1Y86Wv39gOtTwvXrxHtefnC1ToRw9l6vRmIeF9GPjgedn/P33aPu&#10;wb/qdkzsOqIUONfhpacsS3yAmzeuU85ynBrShMh7t2d87esn4GsGJqccbTCrWkw+4nRZkw3GLFuL&#10;VIY3375JjEnKuChKmqZhMhlyeHefrmnZu7xL13VsTLaYzpdsbGxR1zVKKa5evUpVVRwdzhgMBljb&#10;EqNnNp8y2Zhw/e23esOMxBYPARaLBVmW8cYbb+B9+htCCDRNw507dxiPx0ynU27evLnuWdd1zeal&#10;y7QhsjEec+3aNaSU7B8ecHBwQBs8w7Lg05/+FF3X8fbNW8QYqZxjsrXJZz7zGd56/XVmt+6wszmm&#10;nh1xaXeL/eWSz376Jb75+htkKtJh2d7eoNQZ1WJJXS8oTc7m7phMC9zyEGfbVEGHNNyllERpRXQR&#10;pD6nV5C0yNOs+4pF8oFuwvODpg87fm+4G2B3d9cuq46YvLjW64KUEiEloodnYkg+qG/fnJKVU4ID&#10;ZaBeghcR13pO5xVGQd2mjYrOksenj0kSVSjY2B4xnS7wHroOlKqplxUnJ1Pu3IHBYEHsF67hsOLk&#10;GLyryPMWKSXRebo2YLu0cGmd+jkrVJ5dwXLZYG36Y1x7iA+O4yNYVu/R2OQ5mpkZVQWj8pSqSl6j&#10;zkG1AOI+i2UkhBnT4xnTKWg9Z3MyeORZWcHo1lraNumZ+2x18z9eZX/U43wP+qKYCfRy8jIJ47AS&#10;7ghJtCeEdM89jo9vCClRSiJ7oRjnOmwL1lqMbam6SFAGaTQmz2gWSxZ1Q6k0Whs8Di80SioQgSAS&#10;4cqHRLo6Pj6mqWqWRmOUZntrC995lvMFSIEpC6plzXg8Is9zrl+/jnOOzY3xujhbVa9ay/6/RinF&#10;eDzm6Ogo/R19a1FK2Ttipao3y7I1y3t7e5uyTO5+8/mcTGuKLEPESFNViTW+rPDWkWUFmTZ0bUvb&#10;togQiSFND8kIJ4dHNMsGLcFax8Ao7GJKIST1dB8TO2LjGOcZAy3JZMQKcNGCi9BAUGBUQlYzKTBK&#10;n4nj9CO8CnWfMN9HUANcJeE1cH7xcnjQk+5L0s65ixpmYs2oWynt9OSGSCQfgMpAZKn8L4aQDzRF&#10;oWljhQgQbPpBpgQjBcsmInRij1enCzIB2SARt1xtOT2cEtrIMDtzHBGAcDDI0ji2Cknpq23Tjsao&#10;fjPk0hsoE2eAQTEkOI9RIUHwQiOVINMW4WFc6F5cRSPzjkLnyMKlvrryTHJBUWTkqmNYlhwezehq&#10;kF6gpcL5R8MeZ+2ChEoodUZs47FBxI92XJQAvbCP1j2BxbvAeSBcSoNaSVk9Zth/bMN5R5QalEHG&#10;tCYYA4M8YzQakakBbQDtLEaB0QFbdYigkmJi8CTJo5WYlFg78UkpyLRh6+omy/kcESEzOa7ryPMC&#10;ZD8JI0TPC0qJtOs6vOto2xbnHFVVIQg0TUqkRZH3LHRPCLHnAfk1KtF1q5lrR9smnlJZliyXc7qu&#10;6b83En3AdIF4UlM3STvELSpM41HWAS1zd0TTNNhZIqIVZUkdZ7x7smQ5O0V2DV3XoWKgmZ+STcY0&#10;xweU0eOcJdoOGwCl8U0NXYPQCpRPjlzKIQhJITKGXjwqEGPSO1fnOWFrAtm5pP3hk/XFeHRP+iGR&#10;JtL6Ew99BdgnbaPg6qUch0CIfpbaOUrT70jimNFoRNMkll9Zlmhl1iw9YwzT4znDYSKLVVViiJtM&#10;MRqWeO/Ombr3XqBtmrETIgmNJBKZRvZz3DE4kAIl0miLJMKgQAmJ9Q6tJFIVGFFhsoyiKLAhJBjD&#10;R5Q0Sd5TSILzZJnp31WLUoJqPoMxFJmka5bIB8l8nQvn3JptrjW9BVxKzD/sXreP468nHpagIxKh&#10;0u5XiIBfw92KKGRiAPvvMSP5OB4ZP+jpghCSYEaazz1LsFprcqOxPjCfzVksl0iVFK68lNjW0rUO&#10;M8iIwp3JlvbcoVUVuzHe4KVPf5ob19/m+vXrzOdziizjypUrCCWpbcvWzja3b99mMpnwD/7Bz3F6&#10;esr/+a//gJOTIwaDAUWZIaVkuVyk5BvLNcQdg+j1JJIk6GqM6vxEUNd1eO/Z399fJ2ylVFL3aj1N&#10;M8cvmyRyQiQPAlu3zJuODIn0nrHOmbeOPEq0izSLBWWWUTcNyuhkr5mZXsIzMpDgRBK4MjGiAhRC&#10;oYwGJTAyolRyRoouEZB9SFwqI0D0XKd0kayY3t+XzfDDIO+HxqOS9Np5MYQAK+a0UiAUGYLcFLR1&#10;TWYKhFJEv/JvzimKknZZUYh+O1LVeLo0uB8SOWw8MEhlqZYLvLcYrRIRDai6Oo0SADEKvPOURY5z&#10;luAtXqTqQkqNUQpE6ilEIRAxsQXzPL2uvMjp2oZgHVmZMchLpNEIAYWQRA9S6D5BK7wLiKh66Nyj&#10;tEAIz+5uhtKRYrPALebcSyx4wPvXV8yrTY73HmsdzsUEx3/sIe+P+vo/6iL5cX//+rinmk5VUUDi&#10;bUBIjVQZRmoCqafnAmBtgkp/xOcLPs6R3KcMXkqiSxB100C1nCMXpzSioGkqbNdgjEJmkiI3IAwC&#10;TcwEUcQ1zByDI8ZkD6mkZHd7i+3tLU6OjhmPx4goyfOcjc1tdK65e3AXH0P/WjTDYTK2WDHNrU1q&#10;YuPRmKpK69jmVmJcb25ucnw0XQuUxBjXI1tVD19PJhNu3brFpUuXeOGFF8iybK1alimdRLCsx7qI&#10;zAXamKT2FRzWO+YnM1TvbZ1JjfAR23S4tmeO1w2D4ZBlbdmZbNK1Fl1oZOeRPhk8aZkBkigknjS6&#10;6zqLd4HhIMNL1szu6AO9/UFfaD54fZGQpEM/XE9aXPgYvsdC+MgkLfpeySpJi35OmhjpXETGQNVG&#10;UAIRBVJmdKFBeJmUZXSJMXnfl02KZUoofIw0tkZKKPM8PV+ZxHR0MB4OKHSGsw6hJCJKbOgYDsaE&#10;tkl9BUAYD1KmPreUaKVRuSZYS6hrahvovMNkBa2HtrEMTI6IEtemGW1lNN4GlI40VYdWGd7HVPUS&#10;8MGhg0Bp0EWB1opoHQ7Qj5hWTfC2Wo90JRiIHtZSwPd28Xkcf7NjfWeeS9BByH52WiGVxgWRIMTQ&#10;66TL1BPUSkB8gDb64/hLx6Mq6b9ScqeAECKRiO9fhxACseLUdB2mLNnZ3CJMNvChxXY1PkJeluR5&#10;QWUbrNf3IJ3e+7VK2Jtvvsnt27c5PTlNOhb5gOVyyeJ0lmSSReDo5AilFFVV8Xu/93v4cDaT3HY1&#10;VVWxtbHBs889zUsvvcTu7i5/8id/zPHxNF2HWjMej9nb22NnZ4c7d+5w48aN9Wt54YUX+IVf+AW0&#10;1rzyyit8+9vfThW2CwQlINPJi1pLbHS46IlGIvOCaVWRkYMVWO/BWwweqSSns9Ok460zopCUxZA8&#10;OsrhmEk5wfpA13oEOvlP6zyZgkQL0iNFQCJQMk0FCZGshtfvIw9LkGeb4g+Ypx9UPT8SOH9Uko4x&#10;IlZybUqcQQC265hVjuOqofWCQaeolg2DwSCRCLrA/v4hWZatf78giYCsElUgMp1adi8XiAhSC5q6&#10;7v1ULVIrjg+nSA0SRd14rl1RLKoab1MfpCxMT7bosB7Gw5xyOMR1HSezBRujgmXTMBlGqrbCNpFN&#10;1yFCZF4tkVIkt5jaorTl9KShLNLOazgcQnA416E0ZJlEikBVz4gRrlwqGBcX3/N74/DwkPl83o+k&#10;9Rrm0q6T9+Mk/TjumYoWqb8YhCKiEcqAVL1gT5ozTK0lBcIRQ/WDe+GP4yNHEmUKhCCIUmCURPcK&#10;lN57lqenyHwAUlDXFW21SGhldCykQZcZwVukUr02hEQhEMETnSU3Bcv5gmE5gBKkTONUrnUYY+hc&#10;0tU2xuCc49atW0Q8g6Ikz3PG4zErWeitrS1efvllrly5zKuvfoP337+zVgXb3t7mp37qp3jiiSf4&#10;wz/8Q95666114n/ppZf44he/yGw249VXX02QsjE4AjPhGO3sMN7Y6PPBlHm1JM8yRpMxlzY/Qecd&#10;+/v7xL7iL7Y2uXzpCu/evIlfdGRFSTGcYENgYzTBOcdkNGG+bKkXC2JIhR5KopRBCQnSomRkOTvG&#10;1VXyZaBHPvs57BD8A1PnRxQReth89F+mkr731fRVvgiRNcc7iZ6nzzvrqCqom0BQ0FnLyakFuWQ4&#10;HGJ9x92DyKVLLW2bGvDDQSIrtE1HjFCWGVqnvm1bO0aTnPF4hA+BsiypmiSRFwWE6HuGdroonLUJ&#10;TtkY4oKn7mVCiyAYqQzXk2o6B20DjWpwXSK8GakIwieGuYmEkJy5fOioKpCyQ/cX/bKpE2EhUxiT&#10;E4RgNgetYGf3Mu3yMPmyxKTOtpJ5jD1N/+3r3+Ho9m38skZsKKRKFn/Od3RdoNAXocrH0OWHiYcZ&#10;VDzqmGK1Hf4QjPvzBhgfksAl+5/hhcRLicfgRI6PJU1rGA72mGxcRYw2QYCtpkxPD2gWt9kwGxjm&#10;qGiRuGSaGmGF2QWx0gOPBHkvEfMsQnL1kREXIaxNPxI6pkJfpYlwTnnJIEMSpfhRJa6Jc0SiILgH&#10;GZU9j3elR3X2WED2awQRVCbxqj/3MaF+bQvzJTTylNM2IrKGSFozjBTkOid2gmW1IIsFrWspiiQS&#10;JZVC6bgWDEEklvV4MuLunX1msxk7Ozs9ETjQ2Zo8N8znpzjnuLRziaZpOD46SGt9EEgvaKuGm999&#10;h2/ufIPpU0+x/94hOIEQiXi7sbHFT/zE3+KZZ57h1VdfT5MHSlKWBXfvHjCbLRgOx+R5SdtavI/k&#10;WUmIgtHWBlefeRpPJNyStAeevCiZ7Gzxmc9+lqPjY44XM3AuQfiXLvH8Zz5FYx23vnWdo9MZxWjI&#10;nf27XNrdZv/2HXZ2LnF4cMxwMMH2lqJRRqKI+NgRokUKz7jQiPkU2wDBooi9jnfaDHuRRq4UARnP&#10;7FxFf46DivfcS+czrXzAciIvJmVF7LnD981Hr2KdpHtZcX73z3+ff+fzP48P4AIxF4gYA0pJRAQt&#10;NN41ZBlMxjAcCwIGCFwa5T3sknZnf+9zZS+fuVrI+uPWcP0CntkbsKwrzO6ArMwgRIQySByFjAwv&#10;aaKATBvyskBL2B4N8NYRBRyfHnNld5NxGZiMNzk+nnJ5s+T4sCbbKBmPRoidASJ6rGsgWrReorVi&#10;e5AThU5Q+VDjgueJLdJuSymkDOidDW7ePKBaerJRxWg4JN9LWrbL+TGZBu8Cyke0lggMDvA6sdlL&#10;4Zjfvcuzm5tgZ1Rtx3gs0Jn+gIvbY4WpB8V9fsxRnM0bQ1o9z+ffC0chQv95PDs++Dc94GsP71mt&#10;Nlv3oKUXvzUmXXg9KLBVRcg1ITNMO/DZGKev8cQzP02+/VmQ18CMQDoMJ1wSd1kevM78rT9BLN9B&#10;c0IhIsYnnxmiZlm16FISVOqzBdEvHCEla9lbcSstoABvJI0VtFEQoiSjxISAoejJag4vOkQ0iJCj&#10;MQSx4OO8sfzLzkmfJ8+Gvu0nhFjbB0ch8efmdFRITIEYI0GG9a2uIsTeAzhIsNLidY6QChFyZGYw&#10;JQwGUE42oFXULuJCIJMGLQ0giMqTFxKkIM9LslzhQ4vAIrDE0NK1C7q6olo2LKs5zjlQgdqlczar&#10;LVLAYrFkMk5iJtffus5gMGJrvMvJ8SG+BhU0hSigFXzlD/+ML9uvkOuMUBuEjiAVr7/+XX7t1/4L&#10;lExjppkpkp63Frz37m3+4//olxOxTGiImkE2oVo05FETKstsOk/FWOPIrCCTgbhoON0/YDo9wUSB&#10;XTZsjDfIasd3vvZ1TqeniVgsNTEmhvrJcfrayckRSkaE6nCuTuQyraltjYsBqQXRNSxOlujTGaNi&#10;i0GmCIuOqALogMly6picsaJM505Z0uxW7P3UlSfQu1o+JM7ZmAoAA6K+vxw/n9LvWYTWSfrXf/03&#10;gN/kqaeuxCigKAp0Brj05DV7sCeBSSnQKlJmirQsJvabEKuj6i/yi/uMM02lABSDjDz3Pfs5OaNA&#10;+lxJ2JpsrC3URE8UUzKiCoXOckbjnCgV2giMFuxd2kIrwdbmmBgjRgkECfrxxiEQaMPa2xoh8Ai8&#10;Tr0hYtphKqkQ0hND4MplkfxSywyjJYUpICa29vl3X/ZD73F10oRHEFHRocLZWQn9TZp21Q/dQD2O&#10;70f0bNn+w3NHiRCB2HvH9kXDOSjrwl13n2XkeRWi3sEK2VfoZ6NS65wvwn2nOW16JXS2rzwUXigc&#10;GjN+ktHOT5Dv/G0Y/hjYK7g6gOrQoyeBa5jdARs1LN8r6WbfQckpmo7oIyJqykziRIDYAXEtkiL7&#10;lyMjyQ83iGRlGFtaa+nwENJ7ouirb+EI0hNjm9jmD3qPHsd9M7Xrr9OzhWJP6em/LqXEA96BCxBD&#10;WleGowHDjS2u7T7B4emC23f3mU6nBNtgdBJtygaG03pJiBGPpG4rtIz91EhACYlSGVeffYLBYMz1&#10;69eZbIzZ3Nnk7be/iykSiSwvC4IXGF3wwic/hXeRxXxOPhwxmoxBSWb1kkxlDMoRhc6JUdHZJUJr&#10;gnUolXwbhJC9rGgqDw8OjijLkq2tMUUxYHYyZT5f0LYtV03GqMhpF6e8/84iCT91DuktsQ1UU89f&#10;fHWfIMB3FlvVHMyWzE+O8MbggsegEECGxYlIriRRaPABJwO+a8BZhE5thExp5ErtMgiKTCfQqT9p&#10;SoiVbElqQyQOJ4KY1nL6jVl/fwfiA0/4yinrPGIn4z1iJReJYw/dzt/Xk5ZIPZ/PKcuy95E+2zWe&#10;lweVUmGMS6zqNVlttds8+x33FSbnKxm5IrKKNUS8zulSILWi6dr1SMFKE9w5lxiJwSNNRlW3CGkI&#10;UaY5utaie+ZgcgWNKREjUFIRlSAScN6jTDIqEEb2u+aeQNCXY53rmExGSKl79Z1AZjQg6VyLNo8X&#10;qh9k3OfHzAOOnC2MZ8eAF30FJMPZ88MF1Gd9FPd8tp6ZFGHNrl4l+XDPbSXOvv9CyBgQOiRPYQFK&#10;RWJUKDFhY/PTDK/9HdDPw3IMlGhTgHLQLnBCkmUl7GwhpxnHs4h3t5FyTvRLhFNILclci5fgQ3IQ&#10;EkEhPcigIfZltwwYHELkNDIjSkMmJVo4BB5km9440RJU2/9JdY9ifHyr6B94RIkOmhgNXcgQ3iQI&#10;zp8VN2+88QZeKqQWXL6ygZGG6B22q2ltxZVrl2icR+Bg5hExkhUlg2LEqNzg3/g7P80//of/Lv/L&#10;7/wud64fojqBP/b80j/+JbavbvM//u6XCBqOpnOevLLNz/5bP8diseDLX/4y1VHNuyd3WdBghjmd&#10;AK9ausYipaYrA4oWZy0IT94lKdC6rei6BqUFV65cpmmaXgNcYIPFFBltz/Op6lPyomCQDVBSUUdL&#10;5WtikGTKsbe1Q9d1tBJCpsiynKzIkDLZIJ/u7yMjFG5AjC1lMGkSKEZ0lAkBihHtDEpqoodMZkil&#10;QRp01LRaEITGodCytzwmoXQyih5kkz0a0rd+SPB5n4o/8Jn/Ho/d98POVdL/JAKcxLsH1XfjO772&#10;z3RdiPmFLXOMPQavFAZPjL5fgEL/+OqmXWmhPvwlhqCZL1pm8yrNKKskpJ6SpMLa1J/RPWkruU8l&#10;er5SBp15jk4OEIr1XCB+lobrfUSvIKpoCTERBYpCMRQFUvU7Tpm0vc9UWj0hgsSlWtc1xCzVuyE4&#10;ovd4YZCAtx3a5I84H4/jryMu+jCfHVfXZUqq9xz7WCVmce5rqz5xMpc/l7DPX88r+PNc5Rx6LkK8&#10;SC9ZP+/s616AFBKhBCp24MEFRVFeYbjxKSg+Ac0W0Q+SDOjyFPAwUIhYQNSgIZ98hvz0PfxijqNG&#10;C0GMHcJHEA65st9bJemgzpqoXUfUgahBmAwldKpNvMPbBoFA4lg5/SSwKOBFktC4d0v+OD5ISADr&#10;0UqTIeiQRB9papjNlrR6yqWrT2IRqcwQESVkOh9+iI+B1ims74je4zoP3mEbj+8i3sDJ4QnBRVzn&#10;GQ+GdF1HvawZlCW+9SiZ03qH7QJKZmRFgexagopYPMVkgCgMlWvxNIyLCQ6P7To6X1MqQ4wOayOz&#10;WUJAne9AJK7P7TvvradbsiZjNpsihKCua+p6Sdc16EwgSVoWkIovj8dbxcnRAW3b0rUOVKr8dZVk&#10;pqNtkL5NWhh+QvQt0We4IHBe4CMMBzl0Ftu6xDvylizLGJgCZSQ2Cjpd4oXBC5F83aVCEIkxoJDE&#10;mK5+EcRZ0SzPF8UfKC7eMvHcf3jADz3rSQsVxS8KFb8Ub/z+V//X//L1r3zrt/t5dPHAvk3P9A7h&#10;weXWXG5AAAAgAElEQVT+KuT3tPEydEvFYiFpW9trwqaF0XtHXcPmpqJtPbNZ6JVtkof0ZJIxzgfc&#10;2V+wexnq1lF4x/5t2N2Gagmm/+uUSApkeQY6iwRE6jvDugqSCKRMJ0EQE9wnoMiytHO1qX8jlUob&#10;kQi50TyuJD5qfLQl/n4f5gecj1V74eKR1DtU91XNiTSVftz5SvhikoaoXd++uFBV9h7jD/WJBiA5&#10;rGlVoAXYVhJiyXDnaRi+CHYHwhgxnIBdcHz3DQQdW8+/gMo2oA3gFWzvUSy3OFq2mDinyGsgJf0V&#10;U2Xddg+sMm3aZBiThBtEAJVhVElUJUWZkRcK2XjW9KeoSBQag8AgeqjxcXy4EDEAFhUlUtiegJow&#10;URdAeZjNKxYu6WBba5E+olUkkxIlJXk2InSOEDyxESg0Mggkqar9s1de4Z0btyiKAYezfWL07Oxu&#10;8jv/25ewPpBPdnEtFHLE9GjG//G//yvm1ZyTkxO01libmNhCC5pqjjtN1pQ6zxiNSmQLujAQU3KW&#10;MbUt0QLnLJubkz4hp7npvDBMJhOGw0R229rYpLYtd05OUiJXGq0zhA84F5gtFpTDAcPNIYRIaC2d&#10;bUEbVJYRXIvD00lHIxxBdDgEPkpCAIKl9kmbW0dB8BYtOoRNG+moE1HTo87kVek3+dEn4xtABoFK&#10;DOb+5PnUpP5ocR76fhj/7F64+z/80pcAuHXrVhgMBhgDsRc0Ws9Hw1rZ5oz4dLY4JZjmnI/PQ8lR&#10;EhEtUgqUFpQoVNZ3GJREhMiyqdmaTLDBJy1VYtJwlYJBnpNnhr09uHJ1h9npPLmx6IrxeIBRLVmm&#10;Ub2hNyKiZMAYQxS9R7a3KCmRIknrEVYVUCBZXnl0UdLVyX86yxRSary3IJKGrXvcT/4Bx+r6eoAi&#10;0PcSxhaJBX2/TeS5iOkaSH2YPuOtHwNksrdbdafOv6IVfC7v+bq871U6H1Aq3V/BC7zXFGYbij1o&#10;C8gHNIsTRPUuo0mNwBKmNwjFHnq0BcHAaAs5GFDjMViGJiRIe0Uljf1mIWqiUgihe+aEAZHTxcjS&#10;O2KbU0tDEAYXFQnI71XxYt/WihlEvUYaEuz/WDnvw0XPUwgWIXxaD4Uny2AwNJQbY/YXFWQl461N&#10;iixDRYHwjtA1ROtIShwGoSXW5CACmTYIlVCkT7z4XCJTCct4d8x8PkOWsL21he0Cs7nD1i1aClxT&#10;8+6NI3ywqEwTradbLMAFRqMxOxub7F29TFVVTOdTsJHG1xTakJkCbWRfuKVNReJBCDY2Nnj++ecB&#10;Sdd1HBwcsKwWLBYjIppiWJAPMoTS0HT4pkMbgcoLtp96ChuhXVY085oiy9nd2EBNBnhaDt9/ixAE&#10;zmga2eGFxAlwoveljpFOKnIjUVoiHUDEhhbXRiIZnQv41egjcT2ZI0Tfhw4i5eNwtkhEGdN/IuKD&#10;+Umfj4cl5u/dkwZ45plnxN02UfBXtl1nIiZ9kg5hDerdA2n3n6xh74dttWMgiEBWeCa0aKnIS9lb&#10;SQq01FgvEoQhwCiNzgwiQms7vK2INDx1bYNyWJDJJE8nnw6Mx0PCsEhiJDIxsUNM8F2qo5NVZvAO&#10;ITUiJoJYWlnTURATUc07tFwx9DwiiHQqQyT4mLD4x/EDix6UJqW+C5n2YuJdN6jPHktMW99f2v4C&#10;KLSiQz8gVj8ncI9rVUrMq1eVFJpWaVz2bGApIImWgDBgwxITLUbm4NJ1n6GJWiNU4LS+S5i/zaVJ&#10;IiEeze6gA2xujoEcTEEjNJ3KsXpArQLgKE1O9BCixAudqC/C9IIZHhEL2qbEhQE1ESk2qdnEuiGz&#10;OjKd2/6dlUDqYYtgkNGk8azHZfRHjx6kEDKtpUIHooSAxcWarUtbWKGSAlfocD4gvUdLjzaCxXyJ&#10;98nC14cWCDTdkkW9wBGZ32rJspz3b91hNBpyuJzyzsHbfPozL7I4XWD8AOkt+IjSGVtjjRCKpmlY&#10;LBZ84sqnmB8eEmYNT155mp//mX9IjJE//dP/m7/4i7/AoCFKxuMNnnjiKlJKbt++TVN3SKmYTmf8&#10;7M/+LL/6q79KZgq+8pWv8Fu/9Vs4G9ja2eXOyQ22tnfYeHKPKBSzu4c0dorShnxjg0989iWOTme8&#10;e+MduqVjZ7LNE88+SxwVnC6OONh/l+AFThhaDCEarBBYpQhS4WWB1RC0QGhFIKCDT2Q770B4nG8I&#10;wa07QJ6IjBEhRb/uR0QQ/RITiaqvtKW4J3H/JeMivP3IeGCGadq2h1dgZbJzPkmnXxUJMc0/nzWs&#10;1w+tj/I+tO88fzYm1yolKYxBaOjqBucDglQFKy2wwSfJPFTfCggoAsiMECP1aYJKlNRc3d2gbVsw&#10;Eik9wXZILdAi3QiC1PtOIw8Zqu9ER5FmqBFxrZ+LUBAs0hikAXrReCEEQoELF6qrx/EDiIe2coAz&#10;RvcDuZQxIcIX8/LZ4eyRB+XqPr/3t9z5J4r+mUmgQsQeNY8xQWwx/exIQBaSru6QIvEqsJrGRrIQ&#10;EJmhiR07V3Y4bgTffvMNZHTsPfFJNvf2kkpeVkBULLym05uEwlK5AdbWBLVBCJIQVVroZeoiCwlS&#10;eaIoGE8+QaY2GGhDNt6hY0jldpn7jHy0wXy2gH4hljGmXn4MPQ0THrd7PkrIJO4gBUoatNQIK3Ad&#10;LOZQybuc7h/g5ZmimIkCFUCJgI4K26WNYKEzpI4IrTGDAlPk6CLNJC9PG4rBEAdsbG2yuT1m/+AI&#10;4QNd8EwGQ9puyWIxpQw5MXrqukULzdHdfbSLDIcjYuV57833WC7nHN68iwkaG8GGSJ6XPPHEM0gp&#10;OT6eYe0dQpBc2t2jax111VJuD7ly5cpaOGW5XJLnButapsdHRAFtVeG9JUiBtR033r6eUM3g8a7h&#10;dHbC/kGBO1UcTg/wQRMDtD6jjRYfM7qocSqhQa00tDGy8GCIxE6hRZKCVjEwtBX4NLYmcfgYE3ok&#10;RNIBjz3+dSG1nukPfKi4yOR+EL16Hfck6f/pF38RvhQJvSJMCGc/zVqbpqFDQKUp91Rpnye3XfhV&#10;vXrohTgnqYZIWtooYusJrUenbgrCpccFkPW9r+joh73UmrUHgaAl4MGnUavs3K8SKqQXGUGJHqKP&#10;IcEe67GYCwSYFZy//jn3aEKtH5NS9Ozifkles+DvRSDu/d8TZc/NXT6ODx+PlOVT8t5dY3+jxZi0&#10;3iwQpLrnHAHro/NJHlGuHzu7FlSQZEFAkPck97iauV593N/0QogeyelDBjrhaQVkBuou0kbBeDiB&#10;3hAmqBzIuLT3HCNTIIBy8ynQVyBoIo6qanBqTMyuclQJtvKMweY2bZcx3t1DmQGqGCKLAllkkAvI&#10;AJGD3AFnEtFD5xg9oH1/iVNL9HCb7rTC+AAhKV5lWaAoCtrlHJUN8D9gF7cftB/0o0KcL2z6OHtN&#10;EjJDVVkGowGhTVLKwwGUOezuXWZsJbO6Yz6fY60jRo1SGtOPuAoFUQlmzYJLe7vcvXuX2jqK0Rjv&#10;BDEaPvfjn+fmjZsslwsmoxG2q9nbvEJVLSiKgqpeUG4WjFRBWSSDjPl0TvSK4XCIEIYYJPNpzZuv&#10;X8f5DuEVo3LC8WyeKtAgONg/YnZ6ymw6JzcD5vM5olDcvPkuv/Zr/zlPP/00ZZYzLIbYxpIbTbAL&#10;xmbI4vguTdMwHm9ArFlOj9kcZyzefwfrAq6zDGUgujm3b85RmSHLizSRgOFk2iGyCYPNaxRZyWDr&#10;CrcODphsXSIQ02uM/z97b/bjWXLd+X1ORNzlt+RW+9JdxWaTTXazm5vW4SZSpGeAmfEI47Hh8dgG&#10;jIFteAawXzz+H/xiA36wYT/YMAzY0GgE2xiZEgYSxpYsiTQ3qSWKTVJis9nsrq6uqszKzF/+tntv&#10;RPjhxL2/JbOWrqxmU6M6QNXN33aXuHHjbN/zPT5FQxuInl6zj337WzQz2B5agp/RS604m6ZZdb98&#10;4vtIa0BMoXQePdi9rDVl6d8xebyx2pNsggdI66E8OmOUx64sFMtDu2wQBB2NuBQWfQzP730wc0/k&#10;XZcHDH6EMA+dYaSPgShmygiZGIw47eIWlTAi4BNAUfddFMVS8Eg9ybik9KuogJJIyisvHweIbXlh&#10;jN1iFtBSxiYYYl4ypcb6DRq/TRXP0sRNCikRm6dQc4bkZ+lvWjUI8vPAkCpEcuPoDS5y5emPcnZn&#10;g8LPyYshcA6qHsgATJ6UsAEXFZHUItKbnobDXFsQWhCyEY29CW6AsSXW5eR5QQwlmW3IjaViTqim&#10;iMtO41H8lZaYjHVb5tTNnHk1ZjY+4PwZOJzB2Z0evWlDzxn6OGYzdS5sDBgfaWJD0cuoaZBY8cZr&#10;3wFrGPau8effe4Onr36A6899gPdd/wDNtOHmjbcwAUorXNg6izl7maNqToXhzt23eemjH+Lv/d2/&#10;w823b/C//i+/yv7eXba2LjKazjF2QPAzfHib2XRMVU9pvMcN+jTVnJs33+bOnV3m01lXLutsxng8&#10;ZWtrh83NIbu7u9x5+xZI4MLFcxgCs/ERLp7n8s4Os9kM7z0zr60n6/GIUiylNcQyT06P7RoWhRi5&#10;tXeLXn/AxpkBr954ky/80qcYnrnA3qzi+Q89TX97izpC4z2VrwhNTdM0BF+zUd/m7aOvMB9AFg6R&#10;ZkKeCcEH6jqSDx2+aVRBd1b347v9abv+9Bx7mh6Pkj7FibfAFjgR23P/baeE7xVyWz2xJ2vJXwFZ&#10;i10v2s2ZBZ6CdhuxtsFGNfLyGIlilJDHaMymnlRJ8VpMUsJK2ANEQfKCmphqM4P2NA/gg75nyIjG&#10;Ihh1e8zSviVjUvWoG4dzW+B2ELlEY56CekgTCqLNaYzDmW0o+7qy2z51gDoKzQx62RZZ/j6yrU3F&#10;cJkhNFsKKiv6YLR/LjYQJeCpEyBMyF2f6CyCpQ4NDocpC0wxZrB1Bv/6D6nrmuANMTh8E4iZxZET&#10;xDyBTZ5KAlVdE41lVh9qk4q85BMfucCNN2/xvW+9TLBwVMNsCk0DLqRyIK+ZFpsrAVZvCOMZfPyT&#10;5/jFn/8QP/jOH7M9gOnBLuP989hGKCigUZ5wqhyRnPE4EMImZ84Nmcxz/uDrf0qRCZeuPUM5OCTb&#10;2EHyPYqNTcX8FDnGBZyHTISjg4n2Oi+EXtGnl+VK8zyfa3fEPOPmm29AuECeOybjVC9dTZgcjRnk&#10;Q269sUsdPIFIaTOcy+hZx2R/wtw3GGfxdcBXNZl19Pt9ghXi/JBnNiM23ubTn/go//S1/48/+7/+&#10;B9xwkymB3uYOtQiNaAjbR8UmxRjBN/TDIeHtu/y1Z+Fjz12ilDn1fErRy6n9lNHRjLJMLZTaKNoJ&#10;fAePKCepozag/mDg2F8aibAoqbmPrAOGTgAQPZG/jCIJ+LX8VmvxqmcoklAeAm01fIyKyTQxEKaz&#10;LvYSQFnIjBDFggEnJVGMvhaTGl3oLxrjGKHhctCuVTE1xgBLjDmHR1PEFFhTYLMeWaaeqbUZYvqc&#10;27mOxAHDfBtkgxg2kTPPQHEeJz1CG0wLBRiXMHJCnXR+4RxWQNgg2kRTGvvQbFAFRx6cps1tk0h9&#10;INJbwr1pAZpgmHlDz1jyYkjZG/DUU1f4zp9+nbqu1eAwOXVVU5mIoL17/ZOc9Kkk7+V4gcPRlF62&#10;zzDf5Euf+RCbvQ1+fGvMrI5U0RM8gCWTEmcKTDRE5nh/RBOmDLfPcjiZ8eInfoGnrl3jX/7zyM1X&#10;/4wi72Hmhxwdeph5bc4SArP9iBeDFUc1uovpCbuzW+ze/C5Zbjk4OGB8VHFu5xx7d2/pc2QMWW4J&#10;cU5dT7FOKN2AajLh8LBJddxwdHRE0zTkuTaBORwdkuWRjc0hYrQ712w+Yme75GhfyMuCs09dpt/v&#10;c+fGTQ7v7jMs+5T9EjPoEQVmozFHoxF9m3Pu3DncsEes7vDaN17mUz+T8Q//3gt8/Nk5r994E1zG&#10;pKmIzlD5Ji0FDpGIMblik0TIKen7Hr/4/AV+8SM7TO+8wtHBmJ7RvtPRpbC2gDWRRcBWiEGIElJC&#10;9lRyEpDs3jnpxy8PeQGnJug/QdsuHfpe+rmrF30i752c0jIN3dxZJhxRtQOG6HUrYrSuVwQRgxHt&#10;QCbOKtghouV9UQjR6tYrC1HEEkjoaFIrSQy1sex68K4kczk2G5BnA7JsA+sGiPT4wHPXQQYY04es&#10;D24DXAGmAFtA6IEpVQEHg3gLxRAoiVFBLgLq4QOIVkUYmWO0VQMwxzPXchBbYCmJUuouM5TXU5o0&#10;IpkaE5CQ6Z4Ya0RKrXKIQp4ZNjdLPvKRD/K7/7elrrWla1708d7jvRBiWJRhPVHUjyzzeUWx3WMz&#10;ADLmcPQqV3ee5W989gomG1LFiiA1MWq3PImZpkwCmODZKC3T6QTJCsZzyPpCHd/k0x+B3/k9GBRT&#10;wuhPqQ8i1QwFqLmcRpTaOLOW/myf/dszNnfg6fdv88aNfca78NnPfYSnr13mh9/v09/ImM5q7Zpl&#10;PFhPUZQ0sxm9Qpkgx6N9jMRE7RwwUhJizdZmjxAm/Pj1t5DotU66Z/jQh57Ghgk3bt/k7qiiNpsc&#10;HL3J7p0D5hkUw5KSszQ0zEZHTPbHBGMps0Mk9hH/Bttn4LOfcWR8lZ95seKLn71CWRa8fetNBoOe&#10;hhw68zSkZ7zVFQWD8hnqw9tMdv+CUmYMzpb4MGc2ixSDkhAakJBQUQISUuMZeIyg4XVY64q8i0r6&#10;4ZTf6R3ZRM9471rwRZ6w86hQryguh8wf8dgk0NoT+YmLlkwYrT+OEMRgoqStUS8xfS5B3xcPPgoS&#10;IIgjxGEXzkYc0Wa6lYyA/osmx2Q9jFMv2LkCYxyZy7h45TrBFRibg+uB64MdgBuA9GEK0AdKBWrF&#10;AlKTAciIRaHQk2YOzZwogdhEvFQEazBWw/RC25AlEFNdciQQvLLpaV5YSUYCmSLXLRjxIFMiE9SA&#10;6SGhh2lUvec5NCHgLEQMlgYRy85Gj5/5+POcPdvnxpu3uHt3lzNnzmEzg1iLNF5Bt08iUaeS+RyK&#10;qqbMBHJLM5kis5uEI2EePGVPwDaIqYnRE6PtlLREKCiRukJiQZkVHB68QV6e4d/9lRf58DOv8Z3v&#10;HjGdR2YXtSOgNZ4891g7w3ulvaxrTzAQHGT9fa5uwbkLF/nrf/NLfO3rP8BUdzBzhw2WTIQsL5g3&#10;HmcM8/qIs9tniTEym00o8gLn+kynU+bzKYNhwWQyJneGM2eH9MuC2WzC3v6cs2fg7/+Tf4Pf//3f&#10;5i9uvsFwWFM8ewWqcxQYahrmuSFaIUwL/KxPXxzD4ZC6dMRmyBc+MeTnP3qZ0f7rSFYzvj3C9nPO&#10;u0CYTMmcweBT2XDsqK0BQsyZHbxJNZ1gOaA/tJBbrFicgdoHrJUTAtCgPB/+NGr6xNB2kscb7g73&#10;VMYPefqn8qKPM0WpJCrIdeivLH0v1ama+LDmxBP5aRRtDWoIMXm5tKQEQsRpmBqDWIdJ4W8RkGiY&#10;S4+9uEHtBjhb4LIeJi+xro+YkmBKzp6/QjQ9TDbAZiXkQ8hy9YKt8iwbHK3nrsrX6opHBv2hvsal&#10;87LEYIhRaBAwVsPVzhNdTZ6pIalUIh4fIibajj84ilElr10vyE2RniGlp40U1MGROIEIMgGOMEzQ&#10;WEJEH/uiC52bRsF1OShIxgnbGxkff+k5PvfZn+fLX/4tRqMDDkdQ9DJMlhGyxJ3QPNHSjy6Gza0h&#10;YTahqiNleUTfFBjrOdPL8FVDaEaYWCNZquWXDMQgTnEOzdEYaQJZWVDXgqs9vX7NRz94gacuPsPf&#10;+Rs95lUkKwZKNBIbnECkQXykiAWz2Yz+ZsGoGnE0H7Oxc4WYnaf2FW99f0RRw5Ajrl19jivXn2Ww&#10;dYbv/fl3eeutN8k2N3BWgZaXLp7jzJkzjCcj7rw9I89y8txS5D0+9alf4OpTl/n+97/DN775daoa&#10;htkhH33qbT78t3oE85zmgicV1WSszUEygzcKvtRWwFFZv4zmmWPcYDK6w/xgj9LUbPZLdsd3iEcj&#10;ds5tc3jngDLPEOWYTFgSfQowliCWjYHgtnrQVPjDCQd7DeUQ+he2qXygbqapEU+L1LesoPPfuZO3&#10;7DWvq54Tlfaqkv5n6dBhASpfNL0QTBS94KXnMspCyyk7YtaFG9uWbLBgV9Qem4t9qCe0uNx3stUd&#10;mKVX6wQqYdFCbCWsqiUzpg1ZPAgkfGzYAhIX7FFa8G5YD90ufmfU+4mGIF4X2u6cW2tsYVhJikWm&#10;AOdivBfdR+6NDXxI6dDxDxNubnvmsjotDazwXa9LN6zSli+ENAaLPZhuHFreroSKTlGKkM6xbaQR&#10;lr4fxFBLoXlb046pqjf1Vi2NF6zJcbZPVvbIsx55XoIrcG7I4OKHiXYDcTlkJbgSbAmSgeT6j/Zf&#10;UsBJ4YIgJlnaHcNeMhBE50NdRQ2PJ2Mhik0BHUnU2Z68sJhEKmBFKXGrekLmIs72FGcWFJAW9RC4&#10;NDuqKmJEMJmSlDSNUZ4BMTirGDXNm7WMYRzLgsUmaAhz6fO8V3D16mX+7q/8Cq+++hpf+9q3mVcT&#10;xBVIpj9sYsSJu+8c+KsgGqRTYgybyj2zNnJjGmKHm1l6ntuHo/H4OlDmqNE399QHd8hMiSVgqdCb&#10;n44V66Wl3OByh8VrkGY2ZatnMIw4ur0HHja3zjGVitKU+FAzmYwQE3AOCpdRHdWc29qiqqa46RFP&#10;nzvPaPp9bvzo21x86pO871LNpoPN/IgXn93kU1/4eYbbF/HVXV579U/p9zJCE7l27Rq//MUv8tRT&#10;1/iDP/h/+d3bb9A0U6bThs//0qf5L/7JP6apxvzX/9UfIc2Maxfh2oXI4Y0/ZEtugInEUaQA+tYi&#10;Eol1C/LUXLoVLQH23mNjxLiMftEnz0rGowN2777JpasXme3eYnbnbTYHytutY90ApmPEjKFBBCwN&#10;B7sH9C1kOxlbec1sDmE6x4dlIqv2Zmu5ro2AjwlkigIyjQIzW5WoID+rvdoJeIPEYKnJVCH6HBg/&#10;cH6tKOn2PMpaKUyikCwZDYRJVLpOMW24AI4q2NwBa4XZfkwdRkrm04p8UNDECUEiIZWuGBNwGELj&#10;qesGm+ea60tK49iWiI+BzDrqptb2fnlGXTeK3I2K4M3ynLpOHbOKjGo8oqq0oQag1KBLV9p2vGqa&#10;gDNad93Vwhn0zoRANAq8WSI9TjcpsaM1gg0WCU5zfC0JuyF1C1OavCboQyhGSWAaT7LummRShS5P&#10;rmxnSZGmBzouT5R28CVAblI9elwsACy97lqGLsI8GvrR8XVFqVcUQ6JFjfogLIXwu7pubVSMtale&#10;MBqag5myaKWyCCVEVwSziFDP52kstCer6dDN6O99xCaPV71cRzA2hZkzJrOaIBmRjGBaUJayeDUU&#10;TOMG0fVxeZ+iGFCUA/JyiHN9jC3pbV4A29NQtO1pORIupT4yyDcQchY1Wm0pUpasGNu9F5MyjrEl&#10;KzGrBmuqmwyd9lOla7oIjs6pNoLTAVLqBisWkRKCcs33izaHngxmS9sltpuDAJItxjLG1NSqYxAK&#10;EIsUKt9QZS1OWfLar4jBDYcLY22p7nj77CU+8uLP8m/+W/+Aqvo1/viP/5j6YI4x25RlSeMbXVy7&#10;ZjqLOdbOB2sfmTLxMcn9rdiHqbN2znBwMCKEwHDYZ29vD+89w0Ev0UwCZkZEubW1oXzESIQeYCJB&#10;YiI0lJS10NQFRsic0dfzBmNcIoCqVk9kPaPWKfoGyQzUs5SyCMR6ytBCsALT2wwApgdYIHfJQfKR&#10;GCqGfUtd7yIENnoGP94njzlPnRvQzH7Mix+4zL//bxt+9f8I/NZv/j+8fuNbnL/yQV790S0O9vYY&#10;G51OT10aUk/vcOPNKbfffp3JeI/D/YoQYfetV/na732ZYc9Q7/8Fbgxf+uIOn/3EZYajV+nHyeqt&#10;OuacqjLoagnSVA3Ra0P2BrYM0DfEu7coTECMW1LQrbStlJu0lgH1lK2+AxqYaLOlMjfE+Zy2dVKH&#10;X1pqqmG9Rp+CMVo4kkdiUEUtRm9700SCzamCpq8aCXhnCU0vYgq9p76Ox+71mqxyd6POtPFZ915k&#10;1eNasQKBnbMF09mcUEf6vZz5YY7LNpnVFUeHAdffwptAiFk6YMAZLc3EROaxNQwNSvSwuo0h4GND&#10;FR0BT54VxNzp4hAbMuY09YTJeMp8rheb5TNyaxhuD6gnE7Tr0eKB1AYZqnCyYY/x4RF+rjcnN47Q&#10;NEQTsWVB8EFLTUxEWrBM5zloGMZ3t3LNo1jqDtaKHGPfSNeJeo9C0OBMFD0mQiSq+9SNu+4jivYo&#10;0h/H7pP2OxFomnR2SdFaY9oXAFRH4wWRh1XuXe3l7brvtIuv94EmBGK1aHYyGA5V24RAiPp+04CP&#10;AR9hc/McUbR1XESog5IAhBAIOIp8gzpmBB/xwVAFofFQB0sdDdtnLxFtiXEJGV30cVkP5zKC6ZFf&#10;fD9IqV6IZKqETQJmSQGVWbw2vc7DJioJvxG3FkhZlFfpXV1Wgmp9LRNkrJl+6Y/VPcraQtHy8tu4&#10;ZEyl+xg70pS29poTpQsQrcQ12s+W+cid/ks7i+01rUxVszQlV+fwCx/5GNNZw+hwinOOb3/72xzc&#10;3eeA1HM+0eKuk/a00jQNfxmlvYa6rjHGMJvNFt2ccq3ZzfOc2jd4A7VRh8bpsqKAgIRX8aI18l4g&#10;aznQDRC1Xn3RfzzQ4g6OxwxPiCVKImaWZiVS1b42axGsY1sCMcjSHTdIbBAJ2OixUtMve/ytX36W&#10;91/f5QdvHLJ7OGM8/x7PXLQ89YUhgyJjf38f73/Ia39ySFb0GYQZn/3oFkWZKX1z8yN+/8v/HYPM&#10;88yO4Uv/yWVe+ND76c1/SMYhRub3P897bI2EFMUJuj4ujc9KD4ZjMcCHi9XK8v7MSb8HE0TLqO2a&#10;YwO4aBEvGCt4CQTnY5AQoVHaPxZ6luVHek1OmZPWmSnaThQxZ5jWOZu9pxme22DsKyqp8AJeFPFY&#10;X+cAACAASURBVJU4jw02grMGa9R5DaLK76RtLy9APKEKzJoZo2mNn3tKV9Iv5sxGr9F3FieW/mYf&#10;igKqGU0zT0RP2rmnDSEvRkP7CFdxRnmmxEbwleb5jMkIzZzxbEZWylq426wo6mCWP1siT1lbmA0B&#10;K21Xa+06JMYREG2RJjYheNN+U2MQI4t9rOzTtkaBrIasUyjZoCGYLMu73+vnq6t+Pkyhl5YmLQRi&#10;I/jQJCNA8zeCw1pLZl2KoVqiiYzqsT431oJkGJOnciWHkYzX90f6vmSILVIJhPY69gzY9ztgNyjK&#10;HmV/wEZvSNHbQPLeAgVtSnC5hqJdATYDl6lr2aUOFuHuLiwdMm191oWq0/ui4XPpDLflgV0YJvrH&#10;8iL5gLzIY5TVeu73TkSEF198kbIsuXLlCr/927/NN77xDW7evMlsNusiRa20Xnz73k87q976+J7E&#10;BOiczn1jDOPxGGMMdV0rC2OWURuoTUZlNQrnMBAt0RoaJzTWdI6Ox2BFkoEGWJ9Scl1O6ye2NVEw&#10;3nbhWQ0ra+43SoOjYnZnxFOb2zz9C5eYfOIqhzPw9Cg3dtgcblAdHmgpY1QsiNgC4xzRB5qmpqkm&#10;lLlQuEA13Qc/YXuzBPbZv/0j7LCm+Qlf9+MbP9V9xqvXabyu5STH06OpTU8kSuoFYSdCdNDMddRt&#10;JQ/CHZ9KSUs0VIc1eTbEW8t0nJP13sdb+z32jiq+9/qb3D66S2MMUXJdVKN2tHIoX61a2vfKaQUm&#10;kwmDgYIenHPa7qwouHbtMk9dMJwv5uTDGaP9fQ4Op+S5wftAjI44ren3hzr5lscX0PxgpEbJ02Pt&#10;NTTb1BS5oSj69LZhXmkoxiQHWLoFabFoBwlYWcp/t+MDEFK3pRjUEyeFs4mYrsOQ0VRCZxUuTjRA&#10;p3hXI3ehy4WvjN7aNXqfuGiXv7K0MOWatNTrMRacRVVzBlh8VI+gCUITTEfUEQLUIpjtp6kFDQEH&#10;q2T3wRCiI5Kzcf5FjC1xtofLh+RZD5cVWJcTzQDZuk5XgmRs8oSderySaZ6YnEXYOXkircVbz9Lr&#10;9J4svhcxSCzSaDu958sh7TSOCxP2vVOMLYXs8rHXX78XMp1OyfOcF154gYsXL/L888/zta99jT/6&#10;oz/ijTfe4Mc//jFVVVFVFd77BZ1qo/Ww7324+/4SQlihgj0pGlCWJcPhkKZpeOutt+j3+921zuuK&#10;ANruUAzeOkW8OyHYgHeRYKJSSIrBxbQmB7TO3LTryaMrC02fPMI2tR41mESZKYsoTPA4PJlx1LNd&#10;wuSA3JZcyHs0HDId3eBgd0bPRrLMIdZRNRCR1M5XoJqRC8SqxpaO7VzwsyPCqMIYYbOYa1tJ82jn&#10;f9pxO/W4RzVoTETTHLRrePqGqE8fu6qMdqlpIqYR5SQ+tuNjciolbSI4ySGWND5nPOuTDa7yG7/z&#10;Vb7y8g/55itwWMMMQMBZPRWfsBDGqM6+n4ioczydaX/optGUz/mdP2GnB//5f3SGX/rUNexgk9pO&#10;sFmOsZDnjqqaMa5rdTajNjRovScRgxdD7S2T8ZQ8s5w7u0Vu4Gh0h/n8iD6BIDUWzVWY0C7zYaE4&#10;TRtuXuSsl8enVcqI/kZI/a0BwZNFgwtCtlxFpvd74fR2u11S3ukzG2tWXP2ODcukYFtEoks5YvUg&#10;jWi9MCYy8RUBjyRLWNPVRhsz4AjRppytI9pCr1dU4dW2z6TZIeQblGWfXn+TQX+bXn8LU2xqHpiS&#10;rvzI9hYhabGaF7JpkDoF3CpZVaxViATR/HFIoy/YLqA1yLbb0T62FZQFLMZFJyo1RqRT62p7LaUk&#10;ooElL1aOdYhZ96gff43wuqJ+L6Usy+48zp8/z6c//Wk+9KEP8fnPf55bt25xdHTEbDZjMpmk+lgV&#10;730H8vlplgcp6cFg0H335Zdf5td//dfx3jOfz4nR46x6xZoGTM+Q8USqZDvq+qN2dwMxLuCSErAB&#10;nd+nEIPu/51uoxi8yfQZDyly166RqSOcnzdk4hCXwsxhBkYY5Ea7lkpDZEoTtbzLRy1xdC5nWBp6&#10;/YLR/ojKeyLCfNbgaxj2Ie9ZjNfa/Ec5//dabFLSbW+HFoyryhmixK4RR1qv27MWU2vjxXvIytWd&#10;OtwdPQQfCa4Et8PL332bX/3nP+T1XahyOHv9DEfzmqpS76Wpaqo4oZqF1Ib2hFwu0C5+ly9dRkQY&#10;371Lf2eHLNMcyMw5fnT3Dv/bb+6xdfkDXL16lbqeYxtDVc0oiox5NaUsyy6nGmNQhHrb7EAyIo6i&#10;V1J7z4/vHFE4z2b/DL7Z5c1br3LhXB/kqKOOTHEhoAExS6EqvQvtTZGwvNhq7tpEOkCYJEVtAzgJ&#10;mGgxYamzSgQJJnE+2+7OrS7aAS+ha32o77iEhDbd30EMREdIM6j1Hb04apfhbQa0oW1VyMScYHKc&#10;64PtkeUDymKgpRzFQMuQ3BDOPAv0IKbQc8zQHGgGMQfbT3+37+u56GwONHFOiE0HkGpLqEjgMEz7&#10;WqsAJHnI7a2o0Ifl+HxP32m18Zq0wMTWz1v3ot8rbxoW93gZiHUvebeVeOvNV1WloEznuHTpEpcu&#10;Xer6BldVxWw26/LPZsmwea+NjAdJa0Sc1FwF4MaNG3jvaZqGN998k729PZzTrlRFnmOaGXmALDhs&#10;QA3i9LzHFn8Q05IR9Hm3aS1YsOLRAQnf6fZU1y4Gb9XTMyGdUwK+2uiAgLVFinAJ1HPm0wlNUEyR&#10;zazSeVqlhh8MSkIITOdz6nqG93BwF3o92Nrpo2uMNq7ICq3llwacv1ck9eHlUcfvNNsOXpSA1O3a&#10;7Vko6rQ465oVBdP0IrWPNsyxEOvjK9exFevUddJN0yBW8NHh3Qa/9Xtf5/u3YfviFpef+gDe5UwP&#10;j/Ch0vpQWxHdlOjmIFD5IxZgiZVhB+DHu3fY2Ngg9nIuPnOtWxwuXLiAn9/ln/7Pv07/3C4HB6/y&#10;5pt3aDzMZrC1oZda17Sp1g7PI6IOoQXG+7C9qWNZzeHqRfjlz13jr3/h43zwufdzsPsNDJ7AVEsd&#10;VrzaAKL5Y6WO1GtYrKspX9wpJgexan+pYW4CWQAbElhB2vuUXOkoiZADzVunmWDQ4zamTvR0C2pK&#10;TSbkRBxNsMSYJU/UIZJ3ue9KBoT+VbzbIC97FMWQstcnL4eYfKiecNFXZSsOyJMn3FJttmHp1rte&#10;IKEVFJHqh6Mjtp3LsN3iBAEnxcq970qw0sPQ9piJGCIJwNbegRjBWLwsZvVJ61Z6RFJ3qvXUQTqX&#10;JYOqnSOrcg9t/y7ICjDtPVbSTdN0VQoxxu61c9otqd/vK5fyUlOSeym8n0a51/i253358mVAlfkP&#10;fvADyrLEWq2VLaxgZoFSoKgteeOQpoeVSiNrsVb9pmRXiHeIN6z0TUoVAEQebXuaa7cNPp8RjHqz&#10;MRqCF2zQqgXT8t2HmthoNU0xzCisJG8DMi8KAg2BajIDgdxoVzdrhe2zfZrJhNlosiBgKXJi5TnY&#10;82wPe6xgah75Yh5x/E6x1eioEu1GI8Rg8CKKwTIoYFpCKsdUfoTglUgow+PwEhiLX0V3H5uQp1TS&#10;gWxQ4L1hNK+YZ8LL37+LzcFuXuJ7P9rl7OVL3D1qGB81ZCajcCVFkVHmgssiFT2i0eD8SdI0DZtn&#10;tpnOxhzOj9j9i1e4desWV65cwSCYzR43xhd45c93uX0b+n1hNo3kI2XzsXahpFcu3KgB9PTZC7x5&#10;64jewHFmp+Av3rjNK//T6/zox4f8o3/4y2z2NnEcodSRS5q+HVFZjjYvKZvk3Qa0bCig4DmPhqAb&#10;ERqxeBpqASRTJSakCmkN/XoRFpzQrSJWUg4vMEU5eAWbSD2S1yoFgYztsxcwtod1Q7K8h803VPFm&#10;BdgN2L4OMkABVaJbk6XXbc37AnQVUvlSTKhJ20USoDWs2rxv6wEjrfLVIoooQowaVsslW5mWBiAq&#10;3t0uvd8t/EsLUxSouhzV4h4sahoDRgwdHO8E4pz1dW7Zi30idOjtZVkOY4cQuoqAVpHHhN6Hn34l&#10;fS9p7/9kMsEYQ1mWZFnWYQe89zTzhn7Up1J5EnJCyAlaRItWlRitJvE5BINEp+Hddp6tW5fvdHua&#10;a0RDslFSA9Wo9zBgiAGExHjnA8G0zWU8EgPBe1W6tcO5Ugk/6hlYyLOMKIFq5sFPmc8jWWYo8oLZ&#10;ZM7oqKJ0PbbPFITKLyooTiOnHcdH2loiGd4IDYHG9PDkBHE0KFc+It2aHr1Ak5PUvGij3HdYJ30v&#10;WQ67KetKcu9NJPg582DpbZ/n7b0JBzOgD3ujCTHr8fbeHYiGXpkpqjvUiEno7VhjbYM3985b5YVl&#10;dLQPwI0bbwJgjHDz5luIGI5quLk/59pzH+Xu9GVmsaGWGXXlcWVBHRtC7ZNTJ+A1qVH0+jjp8eGP&#10;fZHxaEqeW2Ic84/+0y/yP/73/yW/8S92+dlP/pgvfXYLwh2iz0izUj1HlL84eLDWEppIHXyqD4Xg&#10;QVymZBpZn0bmzJqGYHrMY2A8D+xsbzBzU4LxVFmuijcKPogCr6Iq+ChOa2hNhjUFYhzGWCrpYTau&#10;YrMN8qJHrxxSlEMoNpQn2qbaYDI0N7zkDbcgK9eCsmABuhJa4JUaCW0GPf2duh8ZSMGEJVT78qIs&#10;pHD9AhyTZk5XBRY9J+SXBHPswT1BwQrkVsNLi8PKEiK+NXlj658fO47Kaq35qoL+ySmZB3mfPy3e&#10;6XI4ex0Y9q9an/R+v5/KD32noFtjRLEvUM+B3FGbnHmwFP0hPszAGmL3aBWYxhGS16jKOdDE5lSt&#10;Pk/TTzsK+NoQKAD1pCVFuTpedt/Wc2fok9YQUjG/JSOTPk2jYCNn+wQamjkaQpdA3WjgzXuD9wZj&#10;cvLMEKNj7gPecqrrf7fFHMOkLEl0GAbUUZhFz2hW0D93jqMJzD30i5xZo4QnC0PECGTRLMC8D/QG&#10;Tk8LKg3eeryJNAZqgcYAVr0liFhqLAYXA1YabNBgvkTtzyvh3qchJnZGQbtdXHBGv7fFdO7JikhW&#10;9OkVBWGjoa4r8jxnOtOSiSzL1EpsFPQBkGU9vvntbzMfN9RxTvQTbt19i9u3j6hq+Nq3vsvnP/Oz&#10;5KTa2hS6bcPRIeE6F7KK7IsYTF5CNiAYxzxExo3D1WCdYeS3GNVHZJlQmj550cPlfawrsE6JN4p8&#10;CK4gdxvkRR+KAeQ9yHpgBtC/DKafQs6pLElpC8A7lDHLLd7rcscmMV+1PND6X0wh5hYG19CqOb1n&#10;7YzqVGbU6+76fLM664wIC262kPYbu9GSNkF/TH+293zlQHTp/3a7BAk7SVas9Lh2ckgat/vs4Ik8&#10;kXuIF8O00frnOrtAlW0wtQ13Y6TyI6BGpIZocE0PSQAtgGAVvxLkdMC6B3mh8X46IIJrFI+ySEG1&#10;wFOBVAaqRrYq6Jj+jgSMWBwDbMiIJibPpEkslEp0E7w+81pS25avpvVTAt7ovn5q5T6nJiHDhB5e&#10;HNFGmqwH+SWi3SSwp1HUONexiopiJzQRRAKTGB9AYtLKqcPdms5r0oAHjceD1gFLwMYKSyCLQWnu&#10;otd6sZS3lNDDkmDfJw5EW4aymvNqt1KP2OkVbJQ584N9TK/HB597Fu9rvvvd73Lx4kWm0ymT0QFb&#10;W1s8/cw15vM5t2/tEoLn4OgNBhsb7Gxv0+uf4Y9f/gZXzuTkfdg9GBHQLkGQcjQC+l8G4jtAiESw&#10;ImCkbV2MF+FwMmdcwUbWw2QO74ZIv0c27JHvXGL7/EVsUdLrDSjLPlneQ7JC88GmZclyQKmgLlIp&#10;m6SQtHFJMUs3+YlCo3UgOFuuAK9gVe+5aCEuRXHSM2rTZWrNZFjziFsdaRBxXZ1lW3K8YHdrW7kt&#10;jrxekBNMQ2C5jGz1qZC1edHyeemh1MNfWabimg/e/Xxp8Vl+/4EVQvGEv5+Ewp+Ill1NoiUWY4qz&#10;P8vgylOYwW0GZaSJE5BaH9locHWJxAwIiERVTgJ1eO/Q7zYYstphg1kgzJPxDgkTksLhUQJIQ0hU&#10;z9EEJDisL5GQa2hfkkkvjX4nrQOrgKtF9Erztavryk+b3K+E0AaDmYmm0QpPv7aUmx+mHD5NZI/G&#10;a/GnrlnaTSCaESG4WDMFatoqeVgBvawsMKfvgiXqH3m0afcy4lAZulpFrZAmkbZ0XSeGCeG+vpDu&#10;bn3hbreB8WgfP68oti2FdWz0Sp575lnKXk49nbC7u0tuLOXmBs++/xlefPFFbt26xcGdPfYO9ykH&#10;FltO2Tx/kaeeusL3X/0WMROqCHWTSBkSsG0RWlIGrZBoSTtPcOnag0CIwmDjDFtnr3Du7JDNgePK&#10;+85x4eIO57a3uHDlKsXWGchKXF4uEXS0oKt2qyHpGDNitAmlreAVX1UJCGc7xjARi3WqsJeXgNaR&#10;7Cq9l6fEsmZrLY+YDKH02na/TEZWBMSrd94mhVej3Wlfy4q6PUQkCjTJ1l+0al271yeF61rGIYLS&#10;aZ6kM9fBKOsxtXWX/4k8kXcoEQ1x9/ubDC98jMG15xlMj6AUkApso1iWYKEuNAonEcSTOQ8CvQ5s&#10;+R5IEJgLBNMZ5V04rP1nTIpqLZWdrrSHLfT6OvBvXPo8dNGuE0UXiJ/uSNb9sCmB1GCmgaLmzNRD&#10;dpFi+BRRXsY3AgYMbStchRnDHG9qwQaoV/Z44sFOraS1utUq+0o0HcW11rPZpKjbNTzRX4qGigJg&#10;zPT+4UoRYmxDsuuetOXi2fNUsznj0ZjcZYyPjvj6175Glllu3rxJWeaYCEf7R7zyp6+wd2uPo6Mj&#10;9u/eZWtnQGXGHE1u89qP5kzmBxT9HpI5qmbOPNFbRgJWlKCT9DqaCMYSfUS8RQi0HZZaMJk3ht7G&#10;DoOdy2yeO8fGoKC/fZHe1lnccBPTu0BtS3AObx0mIZ9DWDRoCKKkzYJTVHbLoIZgMRQmW53jQfNB&#10;raI1nWW8IO1olbNpn8S29Dcuq3AdcX2/LT9L+225YWNMRsU9JvJyYf9yc5DlkzXrM3M9x3nSjgOa&#10;F1f62FUDI+2/XWTimg2yEovnERaI9Xr492iBfSLvuQSEOgq16UN5EdxlKKpU5FChZZqiSdnQ17lp&#10;vCpv49O8zDgVuvlB+f/7KRkBinWreu3vVM65kLXnrfPA73f8NeW+Snh/7/N7GDltQvs0BdeGtDbO&#10;9J6WDdizeNnAx1xL8kxYtkOiJhAtwd43LLdyUadX0pHElmURr6hAE42210MV9wJ5qwQi3kCTkMNW&#10;muQtLScaF+et9cw+hWF0K4mlRxAOpzOG29vYIqcY9rHW0t/coCgyrhY5N954nXxjg7OXLjAcDtnc&#10;3MSWOTNfM2tqvHgG/S2CLbh9+5Ci2MIZwdkDnCsJXhL4IyknZafXEE0LNhL0vNqvSJuBNRyO58wq&#10;YdbkmKbkqOpTzjfAbeDGA7YGO4DBkGGNTaPUBorbjLHpAsUJ2qTZ3eCxUeHrEtUEUpDfouFBlmVo&#10;x6VltO1inNs53kXxVyRFCNJ5KQdqWNweSfWTLSzrfoCrExYTzVbHZX16j1mwdk7pn5z0rS6Vkj5p&#10;Q3f3OK0nKvaJPLJIxFczqqqgqgyhzgg+11lpGzyezDpCsNgwhCiINEQ8DVqKKUGrJe41/++3fTzX&#10;0Bq1i/C0yrK3zCKVhkFCi2kJeJkDMYWxFzlt065X3ZqQPO2145jTPoEttibyiNtw33G2xtxn/A1N&#10;VOKaggpPhWVIE0ut0JGE1aF1WsF3FMVBoI7YwDIs6CQ5JeOYWlU2WGxwSEz5yWAxMSNgkZi4lGPA&#10;p7KhBkdDlq7YYWmpQcPSthVFHYLptgt0uWUappRndmBQsDs9UoBYXRDmIw4PDyk2+oxjw2hacVDP&#10;OGzm5HlOtjWkOjpiPnaU/U3yfIuqjlTzhqmvmc0zYtwghgyMDri6ZY1SXRuvky0YxBgkHi85CSIE&#10;Y8EVRNcHMyS4LWJ+DlOcJcvP42cW5ywSLNK2aBP13KOJxFSX2lo6ip5NMC5p9acqU9NCppcBbEE9&#10;v642s50xySKuCWvoaPXTWz/bLn0gdmH4LhvQCwUoSznkdL5Ly8lxEEtgvb3FQu718B5X46mA5Jhy&#10;X4DUFtZ/XDoPzaUfx5Evft0eb3EFT+SJtGJiwJiADTMkNBAEZ1xi+shT4aUQvUN8MnjFLXnOAWcy&#10;5D00FT1m6YltYaJtAjIQ8cmYTtFLojpVbURN2nyr/kLXDot0DWraa1sLiXdr/nsY7n8YiXFlXVne&#10;BrFQOnwsqJgT3AxDThO1VNWaDI/BRK8EU9EIYQPog58AMyGMSV2wFt7O2kJzspK2i0C5kKwOE7ow&#10;7sqilsLcAUcMLkVB9VY5lN+09aCDpHoxWkWSyD+6m6SnE2TxmYh2gTLL35NFi0CbOybzMWYs2Mwx&#10;2OgzmU6ZzyaUZUld1+S5I3c58/mUm7fvUJY5hStofGR76wLjwxmz3V02t3cIDRjrEGPICqdKOMjC&#10;oCTNT8BI1P7Q6E1ofUKJiwiDdQXR5QSTUXtLPTdUlWHuI7MQKaLTyEPItDdxsvJI+jYzi3DygrRk&#10;CcDVec2CUpOuGjvGrN3iZfcSxWmm4HXyTU165GQ1Vwyr6eIUMViPNi3b33oWMW0D62eXTnxxXitP&#10;gk+nuf4A+27bLS7SzpCWLNTT1WSvXcXK7D9x/0/kiTycCNDLLIU1OGM6sg4RzeOGSHr+EppD2ooG&#10;g+AAT/DxZNwFsOhWdVzad98Z2Y0+nS1uSEssY9fveGFyLyGuoz4/MbbnqRgV5dBuIPVQjqiCDmhK&#10;zLScDmFx3EXHr3bFacmh4imYv8yJrt1J4xhlYcx3H9139Bbjtx6bbq8gALUHnKFpLMZIa5phnRCa&#10;xHmR7qPDKDOGTQ7nGlTnpHNYWcHbEw6mTtRwSmPXtjULqYmEJKYsIUAdMNbhMRTDHYJAUQ6IzQwx&#10;Gs4MoorXi5C6SZOHGqFBJKpyMpYYNA/vQ0BM1JKp1M7NR99NTO0ipRabqWusD2wUJfV4TLG5SeU9&#10;O71NDfcaQ2w8oapxCBtZXydZA8O8TwyB3FoGRU5TTZDgKXoZk8GccbNHTiQPqhiDifg2GK2nRe4i&#10;MdR422PuNT9vG+gFsI0oaYkVvBW86KR0RIJMqfwBIbeaj84MWLuUb0/aagldKF2rtuPenRxryZa2&#10;sprj7W50mg7lEuob7q+y5IQPj88q6f5f/WePvZdOfPlnx7cPBBW23nqbYF5sHyokGI/799KSusBK&#10;h6cTTu7ERfK0dcLL+zypTvNBnz/Oc/mrLi0tatM0zOfzlSYi2r/eMp+DcQW26CHiCF4b+hirfAS2&#10;xX+m2xYIqZmFo+2SvLBVE01peu2WHrq2VWr6Yoc1WSXzSefd/aGRx5jSUlrnLV2azsaWNKid8+02&#10;KfSOl3rpPNKaoenMbHHspe+Epf8XP2yt+qVon4jibETU6A+xDQyCkBqTSPd56xwEr2m3GBbtepen&#10;eocYbwE40nYiW3UsYri/kdP2gl/n0xfRO1ek83JkOAKZsVgTCVRU3mraMrrkwPkYuKsB8FpQ1Fh9&#10;0gO68t6Kkv5naeutTrLuOiFRX7YeS0fM2O3PRwVR+JDK5VxIvphenLarbMPVARMbLDWTiRb9i8m1&#10;4YLJtS2cBayhrn03CYLQsVC1gKjgPbGp6Rc52xub5MZS+4A4pfIrUu/XjpAlpG16MpzNiBZyo71U&#10;g4mIadBUUYUhdI0y1OhLeZkEqUcgSpPo4MzCuIl6jnVdM61qZtWULHdk1tIrcgbDgv5mTsAnc8cs&#10;hatZTMrVKXPM+1v9jr3H9oTbv6QbT9On6H4q4F56d/U3j8OTNSduH0Y9vdcB7CdK9Kdb6rrueki3&#10;jGMtNWpZlsxmM0AVljIBtkpg0XZWP48rwUxJEcaO1KeNICelsGDNa7W3SURSi3PTCKpmdWPqxnRM&#10;lpvFtOcWl7Aox36z+gzZkx/a9JZZf+MhZPU3rfILaOucrkJyaStrr9vKEIJSJrdqqH2UlE54sY6q&#10;X7tgLBQW5oM19z/pk1qZrl+yjQ0WJaqRdDVaLx5Sirb1ijyYGYSwUIxLh1ra5YqcvgQrXUgIDd7X&#10;iSM7QvSILHYvtBOibdmotXRb25vaOSWYVE1m8SHQ1JGYGq7rQWQp/CMQlaqm3++T5zlnzpzh4sWL&#10;EGPX87VtlwfL1s9ql5sYvf5D27UpDy14347l6WQ4HFKWZUfKH0JQxT2FfOLIN8pVI4InC/e/SvJe&#10;c28/kdNJS3HatsrNsqzj7n7YNpz35mJv0zPJg24VUVxK5RzzUk33fwAlhEogVn+CydmypGnakCVt&#10;93DG8btNj3u/dqztua+/162VMaxecURD6q1dI6TceAKrxePthOMDxuGkc3gMcjwUumLCEePSoDyG&#10;OumYBkYns4/Q0OBiu+ulDKRoiEKz0h5DYDYZExIbjRiDGDApNxswncUZiZiEKiR5noL2uz06OuqU&#10;cdM0Ha9w0zQdrV8XtkyX3tL7rTcGMEYtYNNFlU+4ibKEcH6ATKdT5vO5tsRz0k1KESHLsu64nRGR&#10;jJIni/dPRh40zg8KJz9oETutkj7t50/kdFIUBXVdd/2yQSN0k8mE+Xx+Irf5stxLQXceZFD2w3V+&#10;gGMeXDSEGLWlbLsuxdABTZPLsXrw0CroBeo6JC3VKe4HzM92XX23pF0DW8W7TivbnuMyZW/3t0Cd&#10;xq/rChZJJaiLdVTHK3HNrz0u76QC6zE8a3KPv2Ht5omItIr6sXjSx4+jKfW4psxMqpnTdmUNJnpy&#10;lycsoUkpiwCidcK+zcyzbPEs5TRipN8bsrGxwcbGBpubmwjaA3Z7e5v9/X2stdR1zXw+Zz6f01R1&#10;d6PbXrKtcjRRC52cswrQbC3l1S4aSyP5cHe4pSUtimLloTbGKFE/i4l5r8bzT+TdkdMq2Z92Jf1k&#10;Dp1OYozUta4ZxhistVhrGQwGDAYDDg4OHno/x/8OKeKYnMAT7lUX2m2JQVIuWSmXg6acm5eDPQAA&#10;IABJREFU2/dXcsAhVWPoumrELLzPhMzWXunvLaZhXQkvH29dOS9v9btR+SpIl7+UwkNaQOzi++Fe&#10;Ttd9pNUR6+1XHzHquXSWS7ngpdM+SR5PuBvAxI422hjDUpeDLq+rqG2fAGM1JgaaEDEmQ0QbOARf&#10;4REQ21mAsTtN6faoSj1yMDrkYn2B0WjEjRs3yJyjrmvqumZ/f5/t7e0O9FFVFb5uViy21ptuPeoQ&#10;0XB3A97HRVLkmDwclV0IgaZpqKqKxjVdb9qmsZoz7xdkdhFGe7Ko/uWS04YDn9zvvxzSRuImk8lK&#10;Cu1Bsj4/1pW1MaL9CVrDHK1maZ2SmBKyy6CxNooIICYuMe2nsDkBsJioXr9WjejCFiNd+D7GyHHY&#10;5Ko8KFJwWmnHsFWG7dp8P+W8+J3g7BIib0nacVPRyqIV9ZzG1z7g8W2jJ48p7L2+g4fa4WO5A62y&#10;s9aixtm9LiiowqbGxhoRjzU51jmMEXzwarUmxe1sQdW0ILUWxt7mGHQ6O+c4d+4cw+Ew/VaV4mQy&#10;oaoq9vb2jllqbVu9ruY4JmWd0BuLvPRaQf8jyHA4xFpVyN77FRBKm9tab++3PK4PktN0wXkipx+f&#10;B/3+QeHy9Xv+uOWJEXA6McZQVRUxRoqi4Pz584QQGI1GD7y363KyN63oZFmqeVBPsC09FS3vXPIC&#10;WxW9cMtiVzIlHcQ1kS0Z1OFJyKoYAxJaTukW+Hr/63+3ZXl9fpj3F2u3uWc0U8dwkcdfv4o27L3e&#10;G+Ckc1gPv/+k5bGZSZ3ys/e+sSaFutVn9ljgb//Nf40Qhcl8xt7eHm+9fZO9vT2msxl1XWFMQYg5&#10;EIlrRAAAVVXR6/Uoy5LlZvR5njMYDFbPzWhR/rJitFao65pellPVnhgiWQbOgbWOVQXdwjXCQ9pA&#10;8Morr/DVr36VPoJUwvntixS9HnU2Z7jVx0SHM7br0gXrIZ3ThTOfKOn7y3utpH8SwJwncjoZjUZs&#10;b29z8+ZN3nrrLc6fP48xpuum905lVVkLISSPWlIaDwhRvV7Tsv216jiu7yt9lnrRL2OXI0pilDpe&#10;E1ECFp+qXB7G9/hJzs97KeqTvt8q6bDC5LAsS4Djk457n2OuH/9+wLZHkHuhuE9CfAMPqaRX0dBx&#10;6W9S+YD2W53VFbM5zJuazGXkxjAeT7h46RJ3DnapqhlnzgyZ7u9x7sKA/+wf/8d8589/yNe++S02&#10;NgY8dfUyTz91hve97/38zr/8Xf7wK99ja8sSjQEp8DHigydGISbiTKIW2m9tbXH27FmuX7vG22+/&#10;zWAw6PJIWZZxcHDA3bt3sdZSliXee0JoQAJ54fCzhs3NTeYHhwwGfR0c51TpR1XW7f4QLcHSsYGY&#10;zDJjDKPRiPbZdc6R5zl/8q1v4UJk4AZk/ACbZYzjKLVoNccQ591dewwPyHuthB4kp1UiD/JET2vE&#10;tFEQl9IoMcbub40cne76H/T7Ntx2L3m3lXAbAYIFyKetFc7zfJEmOgmAmaoZ7ifvds7+cTxDy970&#10;mTNnunrpPM+p6/rYs7scol1WKguwWEiLvySWXcG6nBAUqJXnjvFowssvv8x3v/fnPP3007z11ltc&#10;v36dvb09XnjhBb75zW8xHA65u3fAzs5ZDg/3uXT1EmWv4M03f8wHnnuWl176CCZ1yGu87xDqR0dH&#10;bAyHGvZ2LhkEizBzGw7Psoy6rvm1X/s1hsMhxhgODg4YDAa89tprvPDCCzjnuHnzJlVV8YUvfIGv&#10;fOUrPP300+zt7VHXNRsbG9y6dQvnHMPhkMPDQ65fv85oNOJjH/sYV65c6QyeoigQUaepKIruPJqm&#10;6bagPb5HoxEvv/wyd/cPV859984ddnZ2ujlqUoXR9vY2V65c4TvfeYXZbMp8XvHMM+9j7+4dmkbb&#10;Gk8mE65du8bP/dzPrcz15ee8PacHGRcPwBTda1Ke+IPTe9JBiFmrZGJCRafJCIgx7O7uMvdzBsMS&#10;EwO9MuM//A/+PW7ffoMv/8b/yXQGZQ/+8A9eYWMDPvf5n+Nf/9tfotcr+cpXX0YkgIkpN62WpRiX&#10;8jmqPOfzOZPJhIODA6bTKdZaQgjMZjOGw2G3uMYQmU6nnRftMkMIDc7pRDHGUBQ9ROBoNOOdhrpP&#10;ujEmzxlYx8ANkMZinMNLSVZaCtdLLEXHH/THscD8JBbx08jjJP54lP0/6PdZlnV1sa3CadMUxpiu&#10;TvZRj/8gedDv3+1w+dbWFk2zwHF4r/3Ylw3gd1NJP0jebSXdPpfz+ZzZbEZVVcxms668s13MHyT3&#10;yq36CMpIhSKTg9b9FnmPC+cv8cNXX+eTH/8k3/Tf5HD/gDPbOzx15Sp3bt3m8HDEx158iaYJvO/6&#10;08QYub17i43hNsP+Fs4WBN9AynPDOrr5wXPn7t27fOYzn+G1117j7t279Pt9rl69yvnz5/nRj37E&#10;Sy+9hLWWqqqYz+f0+31EpMMCee+5fPkyWZZRliXnzp3rql22t7fvO17tHFvHDwEp9XCRw9GUnZ0d&#10;tra2+Pa3v83P/szP8+Uvf5nnn3+ec+fOMR6POXfuHLt37jCfzXjmfde5c+cO4/GYj770En/2yrdp&#10;moosyzg6OuqUdRuRfZh7+g5k2YtuPWdZeo8T/n5c4W6zQMBZwEhb7MWZM2dUaWIpc8fo8DYfePos&#10;zz13nf/2v/nfMQGe//B1bt16i1/8hbNUVcW/+M2vc+XSBT7/mb/GV7/yMkpKr71YaavRE9MOojno&#10;8XjM/v4+RoTxeNyBx6qqYjwed+AwZ2wH3spzR91MaZqGjXJI44Vp49nfF7yHjY1BGlqzNJQt/+yq&#10;tKAP/Xvx/mw2UwYit1pqYKzm8KfTaedJt7KsoE/rqf1VBzaddhGfzWadAlq2oFvruiiK+/7+3S5h&#10;edDxTyu3b9/uQD3Oua7iocWgtB4msKKk2+17jY4/rbT32VrbGSRt6sw5x2QyeaT9dkCwNhxJuzHE&#10;CEVmuXLpCv/g3/n7xBj5pc99ljzX8T84OOBzn/sUsQ5ED5PJlOHOgGoeCHyYomc5mtRoq+p2iY9J&#10;RSwAaO15rOfKl1+fPXsW5xzXr19P5yjcvXuXnZ0dPvvZzy7W1QQwe//7369NfZJB186XFiWf57lG&#10;XWcz+v3+sWPeL7S8XDaW5zlXrlzh2fd/kBbbtrO1w6WL53jppee59fYuw+GQ/qDg8GDEJz/xUQDe&#10;vnGTj33sRZp5zeHh/8/em8dbdpV13t+11p7OeKequjVkqpCQhIQkxkQIMYRXnGhA2gGMLQZFoW35&#10;OHS/nxblfRt7wM8rgm0rH7V9tfFFcaTVVlDAIRAiKIEICSSETJVKakhV3fkMe1xrvX+svc8599S5&#10;91blVpFA3yefm33q7LP3Xmvtvdeznuf5Pb9njZe8+EVo69ofx/Fp7/Ta2tpZ3dczlHFlvdF+4Fwo&#10;6WpwpUBKz1nSVChlydpat1TekiLN6HUSrrv2BfTXVjh29BS2gNu+8VZ+7/3v56J9B6g3Ir54/z9w&#10;+NDjXHnFC4kCsPhY4VGgsKYiJNUIw2B1VeUxdjqdAZo7SRKUUvR6PZIkwfM8Wo3mwD2f55ZavcbS&#10;0hJ908cP3EOzurpKmpYx6S2T3Td/sGwJRiuKgkxnSO1YxyrUt+8HA0v6tOPYvpLerqX11Z7is932&#10;aa0Hk3MURQOvTWVBbTVJnynhxWbX30yyLNvW+beSVqtFURSDhcpo2KsKA2z0/J8LJf1sS2Ux2/Id&#10;TpJkMA69Xm9LS3oSKnidQpIO0GUMSOmwMJXebk3VSltLkPZikszQaNaYnqqRd1fwoxpC5zSnIrAG&#10;RUrg1wAIfQ+lYIC7HRgaZ+b5quYgIQTdbpdms0mn06HRaDAzM0Ov16PX6zE3NwdQhg8Nvu+Tpulg&#10;UbOysoKUckA61e12sdbSarWI45harTZ5XEa+G1CTloZg1a5Wq4E1cOLEIq1Wi337dqELQ3ety555&#10;165+p0O73aC3ukxjusX8gV2gU9Aps3umKIp8QChThUErr8BWC4dnIGLs74zkHFjSFcGIXBejr1KL&#10;BwNcpgEI66jmpHDAsbgH+/deyA3XXc/zDl7G0vICeQIm01htSp5wWaYdlAjvqp4xrENO12o1vPLh&#10;qNfrg5xGgFqthhCC0A8GE1sY+vT7a0xNTSEKaE/NoJIUS0aS+FuvksfWQZPiEPV6HT8MHXO1cb+p&#10;Uq201khpTnN3jyrp822JbSVbKbnturuf68CpymLKsmzdgrAKp0RRtOnx21VSWy3StrsI2EqyLFuX&#10;olhZlcBgLDYa40kKatJvNpPzffyZSOXWruYT3/cHVvSZPL/jSme8fVY6t7e1jqrfAkZbpBJ0V5aI&#10;kx679+4FnfOFz32Wuz5+J5///OeYajWYbjZ4wxvewIGLL0EFNVASnWq0sSyv9Jie3cVmIbtJYbXR&#10;f1eeBGMMzWaTpaUl5ubmBnniAJ///Of56Ec/yiOPPILv++zdu5cbb7yRm2++mdnZWcAtZqWUNJvN&#10;QbhgkoIeb1f1DBVFMciMGU3VMtow1W4S1QI3njZnaqpBFne46+Mf59FHH+HoU4d5+uljeJ7Hq1/9&#10;Sl756lejVA5WIcpU36IoBhgkgCBw56ss6Un3cBvu7rOSbStpK4eKpUpdGtx4Ac1miySJMdYQeD6t&#10;hsf9932O27/jZi44MM3hwyt86hOfZtfMHlYW13ji0BPUI7jkooM8+cRTFKmjdLMStHDpCFQJC1Ji&#10;NPR6PeI4dm6KMvZcq9UIgoAgCGg2m4D7Xa/THQT/wzDE89v8y3/5GkIZEoQNPvqxj/P0iadotVpA&#10;r+zlEHV5Wv/Hhn3cIu52u+RxTKZcPFwZi/J9jHJl4PKkvw44NqqoR7fPVL7WLd3zfX4pJXEcs7Cw&#10;QLvdxvO8QfpNURRbusPON7DsK7GIG40LVpN2FZuuFr+TFpkDoOUmcr6V9Hbfnyo2WYEFu90uSima&#10;zSZZlp1xTHpSuwwGozW+H4J2c6fyHMuiLhIkkuZUk+Z0jYfu+ww/8sNv5MEvfpkih0YDej2YqsOv&#10;/spvcdvLruHdv/LrXPKC6+j1VmnP7nUeoBHGR8esLNfHpccIp8aVURy7cGAcxwOSqKWlJWZnZzl6&#10;9Cg/9EM/xKFDh3j00UfX9a9er3Pw4EHe/va386pXvYp6vT5wk0dRxOLiIvV6nVqttqm7vcISVZZ6&#10;9TxVSlsqQyAlJk+xJYj4yOHDvOudv8AHP/QXHD+6BECzDtrA+973R3zTN30d/9fPvo0XveRWRDCF&#10;LMOOWuuBHpvkin+25By4u0sr2g5pQStGWiEEK2tr+EqS5AmeULTaDY4fXeTLX3qQW158M/ff/2H+&#10;+oN3Um/A6hrs2Qvf9Zpv5OKLLuF//umHyjKRwqURWI9hTHoYG0zTdBBPyEsruXLFXXrppURRxNra&#10;2iBWPbo6u+kbvp477rgDcpjdtZtDR49x6ImHyUd5wwdy5q7f6r4+73nP45rrr2f/9AwNr4HUHq2p&#10;KagbgppHqz41UNKjk+G5cnefCyW1mWzXktvu8efbHV/F4L785S8zOzvL3NwcQgj2798/QK9uJlsp&#10;0a3G9yuRp7qZ6BIVXE3U/X6ftbU1Tp48ydLSErfccst5VdJbyVbHb9fT48JiOVprHnnkET75yU+y&#10;urqK53kDBPKZtG8jNHBepIQiBOU4/X380hmqQRp0EvN3f/s3/LufeAsnT6ww3YKigDCAA/MBszM1&#10;3vKWf8Mf/cmfccuLX8qv/tq7+O7Xv5HlxWM02rsQwkcOamuduVRtrNVq1Go1tNYcOXKECy64gNnZ&#10;We68807e/va3c++99w5S0WZmZgahxn6/zwMPPMDtt9/O2972Nt7xjncwMzMzCEG22+3TFjiT7mVF&#10;7VwtCkeJWCrGtcWnT7JrbhZ8xQP33cf33v5aHv3yk/gBzM4Iej1Lnrs5eXoK7rzzczzx2Ov56Z/9&#10;OV77fW+i3ooGVn3l7q4+T7qPZ+Ih2mxox/4tJny/MXDsteVWaeWAX2XBKwNIK8ryamMPpbQYkSON&#10;RmmLKHCcseW7KZVgz55dnFpaJI7XaKiAXhd+87f/lLf82B3c8cbv58MfuRNfWV5060VICc32HB/4&#10;n3/JAw8dp9FoYESEEQGgSv5aUVazEjQarXWE91kZO3LuC8kVV1xOHMesri4POL6rlyvLMlZX1zj6&#10;5BGWl5b4lm/9F0y12ujConMXi0QYpHUsPq7YuUvBkq5Q6lil4nWVkkGYAVJwdnYX07U2ng2Ymp0i&#10;moloTbeoh3VXL6fK4x6D9293kn62lehWsl1Go+2Watxqf71e56mnnqLf7zM/P8+ll15Ku93msssu&#10;G6RhbSbne/y2q4TORCrXfq/XY3l5mZMnT3L48GGOHz/ONddcs26BCUOv2rlQ0tvdv11Pg1JqoHh6&#10;vd4A6V25Q89GTnN1W9B55hjDhCTTBmONq+wkJUifpZVT/Mib3owpYj7013/ML/z8z7Fw8iQ/89a3&#10;8j9+69eQMiaOl/m6G67mrz7yMP/hP/4c+y++nJtv+1YKPZyVqutJCpTVJUWzwFo3h1VKDxwXuC1L&#10;OxaFYXHxFPO793DBBfvRWY8k6fOeX34Hn/7kJ/F9ibKuwlba65JmOUjwlEBrS+ALfvGdP89NN97A&#10;a77jO933piAMaqVlPcWAe2JsrCocAAyxRy704EppCqEwxjI3vxewrC0t8pZ//WaOPf4kUzV48U2X&#10;MTNTI/AMYeSxvOxi17Vmi6ePn+BtP/02rrvhJVx06QtpNBqEYVg+r649RZGNtM3N7ZWCPkcW9jjC&#10;e6KsmyGrS0rjY0VZXlKCxeUmSytdbNW6gTNSuLKOOqWGRMYpDQUruUYFLrVJSsOJhRP4StFoTiN1&#10;QaMWshyn/D+/8rt84y03c8W1zyeJY9bihCNHjvKhv7kH6UHYjMiQOGYZsKYsPG7BVyHKlyx1unjS&#10;L2PXlAMNWuckSUG/36XX69HvdwFDWHO5jbnOadYbHDt6kve+93eZmWpz5OgJvvzlR5id3cUDX3wC&#10;YZvoIsaKGEEOwmCq+qUYKN8lXYAlB+FcML7nvjemwFpNVAtI4oy+TWiGEq1dakKv1wMNSniDWN94&#10;XHsrJfJMlPgWOXxj+/PT2jJuFWzU3ioFZ7P9eb65ktnq/NtVwltP8oYgiLjqqqtJkoQkyZibC1le&#10;XsVau2109XYt/e3miW8lFXYCHANfnmviOCWK6hw8+LwzuH+bK8ntKuFzkeK1Ucx4GMIzpcIw9Hox&#10;UVTHWnFaqOtsRViYajSxaY7wQ3wVYQ1YpVxqlvH42Z/7RU4uZzz/sgP8yZ/9OY8eeow8zrn3ns/y&#10;2CNPkubQnvkoh4+cQAZw5Fifd/3X3+BPb3slKIU2GlWF06wBNJ7NEFoD0hGbCBDSIqQDA2oMQiqQ&#10;Cilgfn4em2cIq1Gq4M//8L9z54c/RjuAJDO0Ao80K9BZzlxbkWtNr2cJJDSbHlEU8W9/4sd5zate&#10;jedLpLYUaewUtNUoCVJYsBqrVVnkU2F1TuhHZEmOtZrQD8BqBALfV2hriAtDFAT0Vvr8ye//GV/6&#10;5weoGWhK+PZvuJQ8O8auXT5+YOjGAWEUoIHu3t0cfeIwb3zDv+JTn3mcMAjJkhSLplYLAYMuMpQE&#10;rAbr6nBjZVm4ROFvbwFuN/h82r8nmzF66IawDGMZwnIaC5srB2ZQ1uCZso4yriqJrm5+ufJI0xSd&#10;uYejcPeED33kH2nUIE1wvN8CVAh+WKfbSQgjnyzPMGh8v4aSHjY36CzHGEEaZ+R5MXBTJEmClA4U&#10;FkURf/3hD7l81jgrQS7DgS2MZnVplX/6p3+iu7zMgYsuZGE1JQgF9boDqAkKoKB0ESCswtV1Vq4D&#10;A5k8WVQ540OXoBuTgdWMGtknTlO659qdO0nRbrZ/krtuXMZRv5Pi6hvtP5P2b3X+7chW1zfGEAQB&#10;7XabMAyp1WrriqWcb/T8VrKVJ2K77RtNobHWDkCZo0jbzeR879+ubKaggQF6vUon2sht/UxF5wUq&#10;dK5WpRTaFs6elYrjJxb4nfe+D2E1Dz/0FEce/yN+4PYX8cSjj/AHv/MBjIVcg0dBI1LsmoanF+AT&#10;H7+bRx5+1IHJ/PHnY/R5GEOdg5vg7dDES9OC7lqH3bvaYHN0b5n3vfc3qQdw/QunOXZkBQPkmSIr&#10;NCurGgPMNaHXh9d917exsLTMR/7qH/jAH/4Br3rNK4miOl5Yx+YFjmukGsctnlXhOMmHrbV4QUCs&#10;ncH0O7/zP0iLgkjAVAQLRx5iqtmjt5DhR5o4TVjOPbo9i/Da1EP44kPH+MxnPsOtL/1GgsjHaIku&#10;CqQURFFYgodH27ft8FMFN94M5b2xu/vcihvwCnSBBlsisGdn56jPSmSgOXH0CJdcchFCKE6dWmTh&#10;1DLaQLPdxPdD6o0plpa79JOS69vzsRaM0Sjll2kL3oBW071QBiEClFIsryzieR71WhPP8+j14gHo&#10;oNvtMtVoooyl0azR63cAj6LQ1OrRQMGePn5n/nJOAoBNsgDPF4BqkqV9Npb0JDTq6HaSEp80kW1m&#10;DW8mWx1/vt3dLp/egQ+rZ6zKv68AVNuR840ZOBfu8Cp7ojpXVR/9TEIV51tJb9eS3kpJn4MY5MbX&#10;FqCFJVCSXGt8X2G1s3YxBQ898Hl2T9VYXe4z14LpBrz85hew/9W38MA/P8i7f+kjvPoVu7npxddx&#10;5Qu/nj/8wEf4/T+5h6Cm+Pjf/RVv/rGfIDWFy4opryeQFMLDCoXFK9FDG49hFHlgmrgsHkFnrcvh&#10;w0f5vttv49ZbruNvPvgB6oHHffc/BRLqV8Ajj8BqB+oKbrz2Uk6dWuXDf/EPfO6z9/Da77+deLVL&#10;WAuwOKDcmRYrOk2ExZKSZX2yfodHH/08ApjbDY0a1Fo1cp1ApsAPsbJGrdmEQBGnksIs0ovhnnvu&#10;4dZbbwEBUimKvMAYizr3xUUmPUR2k33AeVDSZeWwAYJw/YMviKKI+b17mT84S60p6ayucuDAhczM&#10;zLG8ssqxY09jkFx00aXU6i0eePBhkuIocbqKsQVKFFgKhJD4gSSsRYPJYog+HdK4zc/PO27uqIHW&#10;mm63P1gVZ1lGHqRMTbU4sHeOXpyy2i9YXDxBkvRxwN1JD5AY+7zxRDAanxv/G/9dtT0bS/NsgDPj&#10;CnYUoHam+8eV5playNu1hjc6frvu3jOxpKvrVUq51+sNgInPNrDvK+HurvKErbWumttInPdcKsln&#10;Y/+k341+rvo+6vaG4UJ2u8a0lQIrBXGSIX2XQqWwZDrliUe+xOryIrMRiARmdoHtHSfxlrlot6Sl&#10;YPXEKa6/6nnU6j5f94LL+ePiHlZOdhA6pcg6KBUCBeC5RQESLSSF9MB6GLHx/RNAmmpqNZ+VxUVC&#10;ZVlcXGb/BQe47WUvZ880vP51r+DSC3dx3xcewiLxaxH3/vMX+Nx9h/nEP3b51N1/y/Ov+jp8DxZP&#10;HcfFkgXWCFSkONO87Ynts4A1hJ7Hg48+TF64sp/f9oqXUfdiooZCZ5LpmQZTM21OLq5gVI12s41e&#10;Tcjs09SjLsePHwcgzzK3+PR9rNHYc8/mt5lCtmygSM4BuhvWg6VgVLEN0KG5ochS1rqK5eVVqBUE&#10;NQj8kCNHn+bJp46RaUOvGxPHKctLXbSFVnsWrXO0zkEKpM7ROsMIiac9jHHsNZ1Oh36/X8ZA5WAy&#10;UYkgSRICv48QYoACd3/Q73dJ0g6dFZ9uPyFozKA8QRQFWFsSRZxNZfAxGUe+TrKgJ/2N7t/q/JvJ&#10;uCX1TN3dGx07Xme12m7kQdhs/2btORfHT5KtlOy4S7sCsFTP2nZlu0r0fLuDJ2EMRsv3bSXPthI+&#10;m+djo2d20jnOxbhb4YwZXX62OBwLUhEqQasWMFeXBMJgMjgwBw2vj+0u8egXvkhDwcIx6CwcxxSa&#10;rLdMzYNeCpccmMcLPLQuEPgUwrhiG0JQSEEhPIYciWONwg6+z7KMKKihlKJW81F+DazHAw8+zP39&#10;Y3zLzRdy8unD+DJnabnDQ/c+xr4LDvIDr7+dpbXfZuHkSW58UZs9e+pEjRqdpUVac3sxWpLnBv/s&#10;8XcjIshiTbPRIgpqxCnM1eGSy57P/rkG7/hPv0yrDu027Jnfx2OHj7O4BsKTSBnxpcN9rCzngJHF&#10;aBD6JV4m37oJZy8bobtHP59BTPpctUYA5UvgeR7Cd+i8p08ucKr/NFbkNGt1uscXieOYZrtF4IUI&#10;achyS2Es3RMnieMUpHCEAp506HNr0CYfpEikaTogu7dWUBQur85Yh/TO0mKQ41mllBhjBqkPnaxH&#10;mheIoI4Q4AeKWp2NFfQYqcpGUllgw5X3+tKU1baaAMcrYW3XUtooxn2mSnr0+pOO3cxtP+kaZwv8&#10;2ur4s/n9M9kPDPInR8F9Vd7m+QpTnKmcb3f3eNH7Myku8JWU7XqaRn8zybW9kTfrHKF7MdZSUOCF&#10;birWWmOFQPkB177wanp9Q60Ov/jO19MOVzl66LNcetFuLju4nx99c4/ffv9x7r77k9z0kpfy2Xvu&#10;YbUHgecqDpLGSC8sc6WVQ20DtqxHiKgivKYM7Y3007qSl61WjW63T6s9DaJgbm4XvX7Kn//FXzM/&#10;Jfmnv7+T6QbM72tz8NLLkd4UC8sZvewY0q8jgzr3fv4LdNOUG1/0IqJmA4SlF3cJozrP2NVdihAC&#10;rOHKK69k164Q3U/5+zs/zlt+9Ie5+LI9fOG+kzxwCNqN4/RTSA0UxhBEOUpK+sZwySWXAA50rLUG&#10;a6H0yp4n2SiOOunz+VTSDtKvlAIhkErhiTp+YcnzlLjTB6WJe3mZ36wpTILOu3R6faKwBiUtZ64d&#10;wlYKh3pEeQ72jxqQ/FflKl0qlqCau4Qsk+GLqrqLR1EULicxUAijqdUDIq+GFYq4ECS9hDSLORc8&#10;EZXlUaWFFdJd28tzrLQkJCgp1y0gRuVcA4vOVklXk/yZKMdJv5lkSY9+Ppt6y2fWSHgeAAAgAElE&#10;QVSroM/mdxvJaP8rBVVN0KPK65nKcz0mPUkRjS4kn0uW8DM5vnq+NnJ3j7q4q3zp6t5XC+vtiBCC&#10;QhcEKnD1o2XJBYHk8suu4vJLL+DooSOkmebk2jJ+rUG9PUUnKZi/YBdr8XGm5i7g1HJCUJ+hXl/g&#10;quufz8u//RXgeRgxwbcqHEGU2KCMoxwbsiRJqPsh1qZ4fshLX/bN/L+/+X46e6BzAuoB6M+tccml&#10;D7D3gv08duifOXbSUGtD57EnWVp5kta05Iabb8aP6qSmwHoG5YshnfgzEkuzHpAmXWqR4BWv+Db+&#10;4Hf/ko/d/TDf9PJH+On/++28+52/yKc+/SSdDHqFsxlzIE4KChRXXfkCbrnlFtfvwfw7xFN9BcSO&#10;bcc/nyNa0HXbsb1lHE9rgWdd7pzWGiMtnh+QpwbP8ym0IEkFwnogQqwIyTOXnyylh0CR55qiZDRz&#10;JO7OqgmCYMBe46xpi+eVLEFFShRFpEk+KIFWKcRmK0KnPaTSKAv1ZpugkAShYGWlSxBMegHX17Pe&#10;SqpCH3mek6ucDOeKl2mKRiO0Oq9KenwSeaaW9EYKcislupWSPhuZdPz5jsm6Rd+QXrYCUFWLw+3m&#10;4X61uLtH3dyjVJHbbd+zraQn/W6jhUlVH2B0wWbMdu6/wSuBSggfiyBUIQJD1o8JGm3e9e7/xutv&#10;/x6+8NAhXnTDReye3k0nXmJq3/NYWOzRmof23ku58robeOhIj+X+I/zAD/0o1NqAgOoeiaq0r0tj&#10;FWVuNraqPT2qzCUIgwSyNGd2dtbxQsiQWjjLT/27/5Pfe//7OXICQhyTV17AZx9O8B57HCsgKcDL&#10;Hd1p0IBv/fZXc/XV17LW6+CHNeq1Op3eClON5jMePWEhTvrUaxFWW37yJ/8t/+vP/pKsD//hP/42&#10;P/WTr+Wn3vozXPuxu3js8Se5+1P3cuxERmFAygiM4CW3vpTrrr+WbqeD50uimuNLN6Wn7DyIKP8m&#10;xacnxqy3raQne4MNCPcQaFO4pGErMCW/t+cFZDInL9yNzwuFkB6Fdufz/CbaANLFBoy1YGW50ixj&#10;YxbywpDn7iWp3JHOZZEDriDCbS++lUOHDnH1C17IJz7xCZIkG0y0nueRdHP+j1u/kTf90Bt56uhx&#10;3vPf34teTEtg2dZWSFWw3RVdr9DlzmNSIdvjOCZRCSK3EGmiZkS6ukpYD8mVduvmEZf4qGy3nvD5&#10;LhW41fFbuYzOt5LZqv//uxcgOd8pUNtF32/3+drq/m71flW1jMEV3qnX64Nw2ZmMzehidfz3EoE1&#10;hlB5Lm1VuBixtYLAr0NhuO3bv5PX/cAd/H+/97t87B/+iW/5pssJPe34uW3EE4tw9/2H+F933c+D&#10;Dx3iJ376x/jWV38PiJC1tWWa7Ta51Xi4uvVpkeBJ0GmfZrNNmlo8T0GVI61dGxXV4qyg241pt9pg&#10;NUWacOElz+M9v/7r/PAbf4ye9tGFQuAWszkWowuMNFgEaV7wqm/7F7zj53/R9dhKAs/1t91oIhDk&#10;RT4gzLHSDgraeJ63zlsxulgGEFJSr0U8feJp9u6Z55prv4GfeevbePe7foHOmuHXf+sDfOa++/jh&#10;N72R1u557r73c6TWLRx8Kfn6G2/kN37j17AGx0MuTAkWc56Sqk3V/Xf3cuhJc0VRzur9Ho05j8ef&#10;BZzu9IBtK2kXt8AKp6w3QQpW4tZwsoyLACgQAdIOs9AGZ7Flu6uHewBSs24VyDC+W5U/c8oams06&#10;09PTCCG4/vrruejCS/jUpz5Fp7M4uAHdbpeXvOQlvOtdv8Qn7/o4R48eJY4TBIpuN2MyAn/jPg7j&#10;zcPvsiwbVFVBGERhkIFE+xBlEZGXuZdzA+DYduUrwUi1mWxlaW43xWa7st240/lWcs+2PBvu9LO5&#10;/nY9KVtxb1fhjSobpNPprMuXVurM39VJIDSFcOQdBoSq5m7h3NRSIQz851/4b1x4yTzveve7eM97&#10;H6HRAJ2UgDMffvP9nyaqwx1v+F7e/JNvZXr+QvI8pdWeQ1tHg2yxCOFmX08YlMTNxKXRgxiGdAbt&#10;xVKrhQSB5+Z2bSiMxfMCXvHK7+C33lvjB9/040hVoygy8izBlS32EKKgyHN+/Md/kh/8wR/k0oOX&#10;0e91aDXbzlItSq9EEKwLKYyP1xDLM8yUcd+53/TiPnvnD4AVrK2t8FM/9TYO7D/Iv//3P87iUsIn&#10;P/0wd/3jz5BmENYgrEM/hu953Wt5z6/+BgOWaTcAg56Pt+EcSnWTz3hiOG8xaReRHnbXCBBWYEvl&#10;Ct4I+bsoCekYbAGniMWwYLnFDgFb5VYpNcjZrFa4IAakC9/93d/N/v37WV5a5aMf/SjLy6vEcexc&#10;lXnO0tIKYVDnmmuu5dLLruBDH/kEvV6Xqak6RbF1rVhRriGqF2H8YatuslIKT3ojrGKnI6NH3Wij&#10;329+/c33b6WEznee8VaMXNu1lLbbvu0q0WfbU7Bd2e4iaLu0n9u1dLeSra6/ValPKSVpmhKG4brK&#10;elVhiDSNz6gd4wraAZ6cNS2sI3FyqK5yHkGiAT+AoDnNT7z17dzyzbfxy7/8X7j3M/egZJ0sh4W1&#10;Hne84fu44447uOnGl+D7bXqJJUlTmq2IQPoIUeD4GI0jiyr/hClBcdItDNycVHolS+Oo0Jq8SPGN&#10;h7WGwhisNrRnd/G9/+p2brztFt7z67/GX/3VhxAGkn7K2vIKt770Vt78I2/iphtuZv/evWDLohWZ&#10;JV7rUZtpo5MOIhxSIo8qxEmeh/WGjJt3m40pnnrqOLtmd9OensNm8LrX/SBXXnUNv/+H7+WP/vh9&#10;ZHmGlVCre7z0G17K6+/413zzy19JqxlhjFuMDLy/wKgW2io8uA3Z7ITnHt1dWb/jgINKzOi6wUqs&#10;MA5d6Jw8gC2rW8F6LMMow8yIjNR4rm7kgDQF56JJkoS1tTXuv/9+Dh8+zKOPPM7Ro0fxfX+gpOv1&#10;iLXVHm9+849y/TVXo63g2LGnUZ5HLWqQxH1KBoDTRZzGN2uttcJaOwCLVt9XE5HneQRB4LjDA0Gj&#10;0SDy6gNLehJ399mit8dlu9zSWxFWbHeS3ooDebv93+7xW8l2r/9cl62U5HY9CdsNR2y1/1xgBjqd&#10;jiNEKl3dWmuRZZk1xmx5czfCZlTgMyVLo0NQbg0C66YdIenFzgJOcs1NL34Zf/DHNxOnfQ4fOkm3&#10;l3Lt9deRa42QFktAkjjg7PRUGzc/aVRpCIFF2lLZ2SFyf5IytNZibIHnKZQXlvUYPPwgQBcFJivw&#10;A48LL9jNf/2Fd/Cf/9NP8+QTT0GhOHDgAK1mRNxLmGrP019dQ3kQ1htQAnixEt8PAFkaWsN5vJJq&#10;jEbR91JKV/YYWxq+hgsu2IvOQWtI0wTf97j+RS/mmhuu4V2/8ks8+uiDFEXG/v0XUG/MgAhRqubc&#10;1aXx6OLwo6MwvOZWWSpnIeMvw0ZgsXMbk95QhLOSh4+xHOQFVrfBloO8XsYmPWHWWdIC1rklKjd3&#10;v98fFOp2cZQuAO985zvZvXs3K8trdLtd5uf3lSvglKJQCG34wgc/zCfv+gTHT5yiOTPPrl3THD16&#10;iqtuCEYbuqkMFbQV1TMvhLBhGIpxspXRG6yUWqekxx+K862kz/fxz3VL8rlehet8y7Md891Kzvfz&#10;v5VUXroq5c73ffI8t1mWCUcZe+ZT6CSFPRCrcTOcwaAxVlEVFGo2Qix14qxLnHSohQ0OHryaMHTp&#10;VUXRxRMSXwUYIUhT0LYAkWGEQZTFKISxJfDNGUe6NI5MqbyNMQOMkaHAFgLlC4SwZEWK1powqmMF&#10;5FojjUCYHCsS2qHi2isuBwKcjskI2g06K0u0pmZB5Jw4+hTz8xfRmJulc2qB1u4pbFGg7RAxPz5e&#10;w/lQYO2QUMZaV+o3yXq0Gi28QNLpdGlNTYM1HH3qEQ5cdAHdtSUuu/z5gCDPEiwGTxYY20XKAHTF&#10;umZZD7QeLhrGi8eM38+zlIHPhPVx6A1Pdo6V9OkKtrJ6HdTefa5i0qAxosBVldrgHKjy6GogNcO+&#10;OaWntXbgrCQp3d5uHLTWBEHgat6WHNlVqco4jknTlBULBw8+D5OleEENLeoYY0lTcDzfkyaB0RsF&#10;1liGCtrdxWrxl2WZWVlZKWynYM2LbN0PbdgIbUJu6+269WxQppNPjkefb3f0+bZUoyjadP9Wls52&#10;LfnzLV/t7u7tAhO3G07Yav9Wz8d2xz9Jkk33+74/wLosLCx4xpgwiiKR57n1fV9k2ebHj1rNp0/w&#10;ijhLsFaXtQ4KrMixaKrSvK3mLr5w//3U6pLLLrsEXYToQuD5AQunVknTVVqNADzJSncJU4Ts3r0H&#10;5XusLC3geZWiKd8jYUF6COkjpFcaQOuZ1IYcDZqTpxZdJUJjiJOEfpyilIc1gqLIaTR80JZ+3KPX&#10;i9G5o2h2JCUSX7VYOHmCXXumkaGiE3cJ/IiO7hHpOlmWluPjlKGSw/EZzXapUt8cYE+jdYGxBblO&#10;ObR4gvk9+wgixamFp5iZnmXfBfM89dSTTE1NsbaW0llZRUrJ7j1zxEmPfr9PuzVNmktcCeTJ7m6X&#10;RXTeFtobWdLn1t0trSyV75l2ZAgNMwBC45R11bxq0i2BGYNFR+kWx8WpRfm7KkY0GtN199VdY8+e&#10;PQRBgBQe/X6ffj8ecDAHQUC71kIIhdGwa24PTx5fxg9Cptohy8uT4k0bv/TWWqRAW2fwK4DFpcXs&#10;1JGjx05l0nioPMLLVaiy1aybh61akXULraQwgHUr3HI9Y6tcvfMLbDrfMds83zzm92yLENtT8tV9&#10;+lqVrcbnq73//hlQXnmeJ0orbk+WZS9stVo2SZItQWeVTFLQA0VYxqCNtc56tSlD76LHwsIRrr32&#10;CuJ4jWPHnmR+1276vZSTp46ze24XwbSHLWKMMYStBkXm019ZRsicRt2jKLLyHS+NJaGQykeIAIRy&#10;8691Xk+HH6toOw3WOKS1UoIgCvECRZEbhPSxVqDzgtWTCYEnkX6TqcY0UoQgBZaE3GiCcIonjjyM&#10;iKA1N8PySo8i6dCaa9LXMZ5UrgyykKd5GUfj0pU1XY7gIKbfbE4xMzPHameFrJdgrWFlbYVmc4pm&#10;a4Y0hnZ7mvru3WRZQhprijxHEaBzgy1sGXqdrKSfSUnSzR6Fsc+TAGSnTbjbVtJGUHZuRNlWwC6U&#10;a4d1eXfOTV0MXOFgBvukHbrC18W3RQU/KwfOmZ3lPoHWBdY60hQl/TJmlJcWQkI/7tLpdKjX63jK&#10;DbhDahb4KiBNUw4fXqTZCFnpdeh0M7QJSOOU2Vnn2qn+RkfYCsOofrPWYrAYibUl255E0G63c8Jg&#10;SRRWW0MKJNbYGEjSJM6wFEWhnK/LUbWM3aStLJ3n+iQ6cRFgN9oxLptYSqOpCxuKMVtZchPHZ6OD&#10;JlxrnKppbO82FwGbyKQ2nvWSf6vnY+tF3vmtlz3SvtH7PcSWrh/fs+5/nudbPotKKZEkqQBLGIa2&#10;VquJbrfrFtOVp00UCAqww0ndlkrPiUSUE4PBYkUOGOqNCEyZ0mN9LD5WFLiCFpJ6qFhZWSYIJHvm&#10;9uD5AVHk025OYwqDTmJU4CFNgdYQBgFhUANRQCDxvNRZzkKijSnLUEoEDjGtpECOhCVlmUZKafTM&#10;TM+RZjG6cORRQkl8z0dKj9RmNHfPQlagdYoRzio1xiKVTy2q0e31ecHVV9GJV+j1YuZm50h1Tqg8&#10;enGHKIoGpCpDl7JDkmOMs3KtdQlkUpRVFRVGeRTWx1OS1dUVGo0GzXqjTGOT9Lo5U60ZbKRcmq5S&#10;RH6DLE8I6wFeIDG6IIx8zGhO0TpFXcXt5eTnXFZ+a4nFYIUZ2eG5LTlDZsrB4ksgi9HLjMroasT9&#10;etJDaZRTmBVbzSiuoTpNxTkrlaXQhlz0KGQfoQClS+vUG3RO2MI9sKPuSeu5RCyrBgjH0a37DYiq&#10;2PYQLI8Qtlz5FWBzPOVIQfK0QEqFJyWmMCAszXrdxZTICYOQpJ9itSBs1jFFSqtVoyB39rqvCSNJ&#10;rQ5Ly3201GhhcRGi9VQmQriFqCd94kzjNUK0KBLp4UuJwloaYbRMlv2dtX4mCJZDqU7FeXrK87zl&#10;IizWyOiDznAs+NUS7ozNV2uf3RSr8y3PdgrZduVr/f482/37Slw/SXoeIHzff421+uWdzqqt1ULS&#10;LCMrLLWaR5H3wcZgJUp4WGVJixQlCgQeykTDwJkQGJVjbY4oPKRxc6REAbVSYZaWNpZ6o0X1TVYA&#10;KiAzBiFByRBbUkwrVYYRrQAbYFOL9EoAmZEoYZDClJazcf8VJaNe2TRbgsyE9FDSIyst52p/UHbC&#10;moIg8Cjy1O1TnjNabJljLRRaW+pRSJ5lRF5A5AWQFwQIrC2o+zWsduQqgx6LomyPQAmnPAcLMStK&#10;HerUqi/BZDmtqDmwZUQJSG4FHmQaaw2hkmCdAVl5P3RusPigZAk5Gl9Mu3/7Y5gDMZIXbYEkq6B5&#10;ruymBaTwkaKGtAFWJECOwTi9SQBSQSSQIZi1fJIdtrG7+wPlVp/F4t/i0NpWGBDFCMZKgK1Umyk1&#10;azFyyZH0Izt5e0YiTFmfeX1c1/MUUhmKQhNG0ZAxqUQ3VuUtDZrl1SVqUy5VqF6P8DyJFNAsyXAq&#10;S3o4dOa0RhpRKm2hBrBv6R5YgyVGiFRY0UXIjiJdkzJYoc4qHXpACmj7XA9g7siO/G8oYuhr7a3f&#10;I4lqTfzQuYSxBUWeIGSAEBJfGbeKNxZpIgZOAc+AyJFCD6bGKhXVIgdexbGEVAAHna3mUgumzNN2&#10;ZaCFQ4aXaV1WCISsPJQGI0y5BWcTMDy/HTU/1vWdQYbNwFIsnQ/CAd3sOgVXaZzSpBJVsQ41OF5Q&#10;tRWQztcgSr9ENa8KK0pgT/nrqn2i/J8Vg/QxKyrPq3Qts2IYPhUVjqkKmYIREmkdl7m7+mbcFxsv&#10;Aq2QhIGksBpBQp73EbJNUeQuXDBQGiWrmwSkB4XrpJF51aNxT87WlvRZi61SqWS1HGI0Tcp1aACm&#10;cv9ed+wZXWTk89Cdr5TA8yRBKAkC55ZQShFGiiDwyAtFu+20ba/XI4k11giEcDnLkV9n9/yVHLjk&#10;AHGacOSp48T9DvDMkKHWroeCW/fmKUqdbbHKuqfeo8ADfCrDXIjRt3JHYe/Ijjw3pPJdjk0IgjwD&#10;XfOoXnvnMXR5vEoUQIqVAoTvKI8BRQ7kSCxWSYQ05dsuEUOTEDCllWnGEkzkcN70zMiE4eZfK6ot&#10;aDHCQSGMQ0iX55ZWIq23RcBmfX/LToIVLpVWVkpwvZhSIa4Hdo4SpTjRxvVtnAxLlnFyWYZGS7VW&#10;HmwGixBbFQ4p9Y616znJBzFuK7DlAsAKjbUSgUWQD2i1JomUm3lqSjou2wOR4dkETypCr8CXLnWO&#10;ihvErdCGqO5cO6qQ9Z7TiXP/OVDSHqCc1Xyawq2U94ivfkTWW6fPXKokfFEOjJTOrRGGPnv3zdFq&#10;NUiSBGMMRR5jDBht0XnGFVdexate8wr2X7wPbQzve9/v8+AD94F1ZdAG1xhrpyxfAreCHW3LRD/A&#10;YOmy7jux7iZZwNpnP4i8IzuyIyNSvtOnm7VAFndJwxyTryFEB2U1IF3SrixApqVVuIZLTwJMhrIp&#10;CI2wtTJ+ObgaANKWMcaBAiynBTuSz1sqWzvA+ACDGL0sfyJG5imHo6mgUo67W5X2Tokb2mq7rpkW&#10;hR6ef3CdEfCvGbZlXGzZT1OpdDv4n2u5BSm80/VKOUUKa5DCrgO4VBPtoP8D/NL661Y51lhbeiU2&#10;6rfaeDwoIMuBGEKNj+NgV6KPMX2yxCCjanKXGCwYSWWu+lqKXK+b7iculbZPC2oFwyC5Gn6/7saM&#10;JKiXD4QZG7StZCOUjNbFwJVdFWY3tsCYAmMFL3jBlRirOX78uIPum7zMtXO8rPPze7nhupsQoeGK&#10;K6/kb//mLr54/324JHs99HWL8T6dtYx3YcNuCyHEjut7R3bkuS0CTXsqZKpVEHmnQBwB3QWloEhA&#10;FVRxakyDAahMF5AnpUargZkwDQuzfluBZoce4HJ/UerL9cp5aPUOa0aL0qIQo8dbO/J7ewbbcckr&#10;fT04rxgturQOlT3azkqXWtTgEmPnt8JhaU8z/kbGRAqEMFV8YHilQbfG9Z4d6f8IgHmjrVCb7zcC&#10;KKDIIbfgeUR+n3pNIL2Q1PYxorLVq0b5zgXDwN29qZyjKljSuXJs6ZZY5/4eW4GNiRnEE85erACl&#10;vEGyuav3C6rMCTQaZmd30emsUuSuXKRzdbs0hDAMefyxJ/joR/+GhdWTfOd3fxeLi8v0ez10pqnV&#10;akgrB/EQeVaQro1FbHGWHQW9Izvy3BdBQdrrstSDR7/497Ts/SQrizQjRS5S8HIMPRfn0g2k9nHz&#10;YoFRDt0tbTSMt46JXTdvTphDhUVYwygfhZNhXFsOTcvxs2MqrM0zrOksLIgNY7Yj7m4rh6reinWW&#10;txH2NEt83TXGsjOGPSnV3kjXzEQjanRx4cZKlgraCLCDSMbZi7CC0EYUtkArTSfzaM5ey9FDXyCJ&#10;NSrsYf0RlzxCVAsyCZCPepk3lm1b0sLK9SNVNkBYSgq6qhnDBrnBkSXp5/a8uwM2GuOS/4Vw7iZd&#10;CFKb8eCDD9Hvdzl16hRZVqCUh9G2zJPyOHr0OH/5Fx9iubfI0soqDz/0sHuohMCcB+CoWB+D2JEd&#10;2ZGvDjntnZXk7J2W2MQQFE/hx8vo+Bg1L8DXPYxMsTJGYFC6gTAKZZxC0Cp386NVjmtiIGbk0wTl&#10;MWJZO6NBj6R5VbvkOntvMu5HYMpJ2p5OcTxBTj+HsNKB4ib+vnRJlzna69zhI1ttx5X0egDbMF48&#10;BJ1VfYTJSnp9rrVgmAPtIhYlfKw0voOynsQzEOtjdR2ExHoWkUcovY9mmNOKoLlrjhMrK1hjS51S&#10;cWf61se3HhoDdhSFwOmfzw1wbKCQKbfrHucyB3oAWDi3kueaLCsGf7owSGXIc+feuevj/+CAGUDg&#10;RwRBjTwvyNICaXwO7NtPv98lDEM++9nP0usmTE1NkfUDet0hmckka/8Z3Npx39Jp+3dc3TuyI88d&#10;EcMZ/7TZyylfiy3Ay5aIbIbPIjPKJ9VdCt1HKscgpsQaEoVAoYQrvyuEQOgRE2bUcrZlapAdDSGW&#10;ALN1KGtdgqxG2zVymqq2waiirpgfReWiNmzm7Rw9ZijOU2pLD+r6/OJKoVaAnbKPY7AoY3H5thVv&#10;dsWhXcXMsQ5dLcxpfRyQs5gyb7r8zulkh/x2RZ1KhVSmnYmBojYlmZZXxom3cHtP2BoUVjQohE8m&#10;ISFEFksUyTJJAmZttfy9xQgNuDJnZW+FrjKf1o3KaZ+3VtKbE1IZkl6XWns/qfCphxG+B6srOZft&#10;a/Pk0QVXLWbCAzBwtWyhjqp6nhUbzZC71WK1U7xJXHDwksv40oMPE0V1+v0+1mrm9+5ivrEbpQRx&#10;HGOtZXUlJolzlArJc83SqQX27ttF0PRASj59zz/T6xmKPKXRCDC2GMDwXUk3sS6MM8LTvW4Lwxdk&#10;o6HdvOc7siM78lwWaSVxTzMXQATUyLFkiG6HSOQgC6zJ3RyhY6QGZbxhDFlajNaO84GqqMbIlGg8&#10;4qSgfuAilp9wFJey0aC3cJLG7BTx6jJBqFCB77BqaepSwZSiiFM8XzlNaMu4bjUflSyGCgXFuLtw&#10;bK6WkizOXVpqFGGTjKIo8LwAZECBQqoAIS3GaGfZC4uQGmktdpD+NFS8g1MDxkgKo5HSw/M9MFBk&#10;GmMNni9Lz6h1i4BRt37lxvc9ijjGIlHKx1iB9D2k8kjTFM9TaG2wFHgCpDBo4+LonhQOHwCTzfyt&#10;tkgsKcoLEFgawTRZfJJGZAkV6LxAeIGL0TudVc75OT4Sn4CcvBqODfXBti3p5uwUiwvL2KiGNlMo&#10;AbtmFDrPaNQiwJn4VtqS/k2UKQoCBOW/N5YqDaoChbl60dLxw3oeeZIShjW63S4rK2u025KozIvO&#10;soJ+v0sQOnq8ojBkGfh+iO/VwBiyPOHwk48TNBRxliKkZW56ikdPnBgQzq8DI1T/3nFa78iOfM2L&#10;tdaWC+/T33arnLPSODetsgZhNcpkLlbsGUxRqj2Dqxltqy+cQpIDgFhpEMnh/GKFJWo0oJ/QnppF&#10;G+gtrWCFD1ri15pgc4zWSOGhfA9jCoTRCA9Aj0xeegSbZcsLlZPYaTnSIxZjYfFkafBmOQKB32yB&#10;8rH9HCt8tPDxPR9PWnQek6QxOk8xJqPZajCqoOW66wDSc4o0N8T9GCV9grAGaHSeOO4rYYbnGCCs&#10;y+OVxItCkD4gKNLc1VJQAuH5yDBEmKJMfzOON0prjDCoCkFWjcnZbtEINB4pBoFvA7RIECJ3o2dL&#10;9/3AtVwi/l1cejPtcS7d3ca5EUxGox4iEk2v4x68XmcFYQO0thhhHNoaA8bDIClKd46wlStiY5FS&#10;4ikFSg2UdZ4l5BmkaQrA0tLSoLa0EII0TcmLBK1T/ECV1nSKkiFhUC9rT2fEWYLnG4rYkBY5tSgi&#10;LzKsdWldUpYFxkUVPfCG7oXtKekdFb8jO/JVLAaJFiGFSClEgC1da0KL0o2qsCZDC43E5SwLi2PQ&#10;KmPTeD5aFqUVXYG5JJYQiw9ExN2CqZl5JIJISPxGRHdlmV5/hZmGq3vvW4nnh2RpjDWGwPfJdF4y&#10;StjS6+dIQRzvdYm7UaPT0BAR7hShwBqBDHyMkOR5jhFQk4o8zTh6qsvufXMkGZgkRUjj8sSloDUz&#10;hz9VJ144AcJDloSKYmTas0IS9xLqzSlkIEmzPjrPiYRCCEuaZDSaQankqjQtySB1DEi7PYRQBFGA&#10;ATp5gVAQ+RKUR7ebAAZPCZSwWG2xRhB4Pkr5FDzz2gLKGoRx7nOBRYgMaQuUtagyu8uV+JRIa1yw&#10;QhprTE6OFXIT83Q05LktJS2BvL9GvVHDkwYlDVKBKixWaNK4T6PRQgszfN01UtoAACAASURBVCaN&#10;h8HDlrh731RxgslSVamZVMLRub8LfF/Q7XVot5sEgSTLUrI8phXVQAjyPCEI3IrO9xUWQ16kYDVK&#10;GbzAstpfJarXMbpgbW2NmVmwpkAqnOU/ATZyxqhIMVEhi5E86R3ZkR15bstpM6oVkkIIMpmiBaV1&#10;VtYmMJ7L3sRVmtJCgtBIUQJrhTNPtbLoMlhrpXN5I3w0AcaGQJ3abIte4fH4k0dZWlkmCEN27Z7l&#10;iqteSLZ4BGs0mS6QJYOitRnCD9GFQQmLQSOsdD5NUSbKlplRRo2Cr0aDxrpsk8FKgVIShIcpChKT&#10;0k8TOgl88e4n6PUhy5zu9D2o1WH/Xti7D2Zn2kBpoA3gwsN5szXTotdPeOJQny99CVaW4YL9Mdde&#10;Bxdeso+4v+wUvDDOF1CFFy1gBY12w3lI85STizFPPgWraylp0aMfQ57D3j1wxeVw8UV78OvTkCZk&#10;cY84z1GeGskzP8uttXjWjWMVupU476uLcsuSMKas3SgsVjqy7RzHBqdNAMOFQnUn1mGTtm1Je9Ii&#10;lWBh8SRhsIuLLoSFh6EWqJIj3Q2wrW66ls6yLhVuURQTQAFDCTwfay06LwZFyj3PIwgC/ECxtHiC&#10;+b1zdLt9lGeIky6+79Nqh0xPN0gzSb+fMzVdw9iMMPCI4xSLoVbzCWXA6topGo2QeiNicbnL9EyL&#10;taU18qIkSSnrlw5zF888nHx6upXYUcw7siNfA2IALQ2FAqMyrDQYmQJFSSEhnO0olVOUpaUsTBmD&#10;RmBl+Ve6ul0ZX4URHtYG+OEM/URy1933cuwE7JoXZEXO0YUeSaa5bG+dyK8T97ro3KCEokAihXTp&#10;UcIB3Bx8yU07gwCjcMaU2YKHOS0yfJmhAh+lQAhDrRWwVxbM7a2jC1dBS3kWYQuszanVFM1mRJ7F&#10;SIoBYKu6tLRg0MS9FYKgxtUvmOWKyy3dbp88TQkCQdpbRsp0aOMIqAo5yZK7IktThBCEYcT87oB6&#10;M0N5IUL5xGlGuzVdhiRc6FMvn8IaSy0U1OsRqSlGAHtnt3Vp5x5COB50yoqQFXhaWlAGtHBjJjBC&#10;UliDbw2QOZ0oGFHOk8Z/2zFpCyhhsKQ06yEXX7ibv//0KZJsgV3zF9LppBg5BFE5l4tLKDcClJQT&#10;rNSxRnreurqiRVEQxzH9OEcby959czz+eAfPt6RZQr1RAxR5EXPggj30+3X27dtH8chjGA0icdZz&#10;re7jWcMVV17Gi269iX6c8Pcf+yRTrRqHHz1K+zpX31QZ526x1m7ioDijodps347i3pEdeW5KaS+N&#10;vaPCYEvAl5EpSIOsrCJhEMIrf0NJUUjJjVTFWAXSigFFpbauIpUVCms8LAFYn4cfPsRn74WLDsJt&#10;t72SldVV7v7U3Xzwg0f5/u/YzcELphHCAaR8XzkslLG4Wle6pBbVg7mrigu7NNSxFKqxCS4IJIkx&#10;2AKMzDEaPAWhH0Ddx1PTIH1HcUqB0S4WLcgweYKyzkiT2HXmiSwvFQU+cZ6jU0sQ1JhutcmiBGNy&#10;rHGeh0qNrUeHuxxxSVUX2OJJRT2qEdWa4IWIbp80SVBKUfMDgrCGiGroPHW86SiEzUpcwDNR1BKk&#10;wlgPS4YVEo0Y2HAOzT/MenKogKL86rQSmBvO/9tU0hZTgJAZ0+0pYmm57tqrufQzd3H0pCVJ+ni+&#10;71w80gEUlPCweGjlIPI+GmU3Vn2dTmdgOUtZrg5NgSkKtMn4uhuu4MKL9vLgg1+kVvfRxkd5LgYe&#10;Rh7XXnclxmh2797N0yeOsLzUQcgcz/exZMzMtvk3P/Yj7L94LycXFrn/iw9y4vgRwgiueeHVDrhg&#10;Riz9EvA2yUbekR3Zka9J2TANy1I4WmJyBIWbLyxgXPzVpaaWAUoxegJneUkjSuXj6hAY3EQvhYe2&#10;PiKTnHxqkb3TsG96nu5CQpIY6t40F+9b4fFHT3HwwCyBF1DoGE96ZKbAaOGQ3iNz16CAkcDFzrH4&#10;too/j6Z1re94za0yyBPjMmoijyLJWV3KUaHBKg9dZGRZQuhLWu0aUehjdVoim6t8Z7vOIFMI8CNU&#10;ntFZS+h1XWizXle02iFh4KNtH9DrAbtQxqQltshdEREsWZLTTzVpJkBkrKz1aNbq9JIeC0mGzUvr&#10;VkA9gnoDmi01RL2frVhcGpb0Svx6RWEqURi0LfsunatbYh1/iSzACIwLPFRLlzNDd78O+BNKsrIx&#10;s32Q/yY0DNwnoEJIc40Mc/L+07z85htIk5v5wJ9/iocfXyTXzkFhygMqrmtdWtKJHq40GGlpdTO9&#10;wJUWXSvceTwf6k3B7MwM9eYuvvc7X8Hs7ln63RNEUZ3QSynSjFo94orLLubqKy8mCALa7TZ3f1yx&#10;eGINH/CtIE967D9wkO+8/bu46+/+GlmsERSLnHr8BC88CDc9fx7fLiOFLZGZOIgmwq2QB/dWYsta&#10;2loWI1XEzIT86gCo2TDT1uvV6dPf8lnYkR3ZkeeirI+v/v/tvXmsZcl93/epqrPc7a3dPd093cPZ&#10;F3I8HFFDShzOkOISmYpEyYIlErYTiDASR4KDxABhQwYMQcNESBzZCGLQlqUIQiI50UgakwYJWRxG&#10;skTJ4nAdDjlLu3u6e5beX79+613POVX1yx91zn333b5v6eFIbMr3C9x37nJOVZ3l1bd+u1Tr9mru&#10;VTLUICpRw3zcosAZF+YUFTJeiQr+s1oF2db5QKZJFHPloqfVAFsUPP/tE+gkZWN9wIG5Ohcv9UEs&#10;JlYU3oMJfjrOEcr1+mBD1TJCvwKVeKpElV7foZrheJRRf9NTayhUFGGMJdIa6nUk22R5GbzpEadh&#10;LWAdzDQ9zVZIKJW7gsQE96ggd6qh/bvK8Z31OjRas8RRSm43aW+CjhwNZyk8wdCNG/LNUJ9ROWZr&#10;DTpB6RSnIC9CDjFRQp552j7DZgW2CIckJnBIlChMHG27fzcM5dE+FC1RlWq7mvsViLaIqNK0W0Zy&#10;+2GP5e2Y6Li2i3d3edjcwQUuv36O2IBxwYvNqGBvKGxOEgHalKRlMLGmyNvUvCctCn7qPbO8/8Hv&#10;5+pKzunXrpL5mMJFeL+VYlNEcN6j4nq4gWUIgxZfGt8lrO60YDGoKEWnM3Qy4cLlVV6/sMzq5hX+&#10;8PO/zcrqOv21nOXOOkUBUQSzs3CifwnJl/BAp9Nh+dIS3RVH1gNxHbzAV4o/42/+2IdZaGl87ypq&#10;9RIffBD+9k/ez3vvT/HtVQwehSkJOsTVBTuOxtqgYjI1RW4cmcrJgcyHWqRRZMpK0Z44jqVX5ETM&#10;qGPJEc71LrNIj9U3+pBMMcUUf6FQajcHlDKhBw5PWmoII1CWMIsJToPyhkgilHYgFjFgTbARZ92M&#10;eq1BHNfodXu05mYpOn0Eh1KWQbbBD7z7EP/md5b5u3/vbl46+ToXXrtClDR55VybH//hGXyUoxOo&#10;RylZ1iGpp8SNGptXV2nUQrngkLgj2EylNIB7HKKDTTakEZVt6US9gnTG4BREGnyiyPsW098gXWjw&#10;0DsNG5s5Sa2JMYrCDvA+J4oV3liMDmUcq6xhoxk+tWi8ErwSevkGxsQcua3OEdHDWgy5DEjiCIhC&#10;6k0XFgNagzGOyMQon9IfCIlJiBsNUilQKqI1M8f8gZAwJs8HIVQqDneryAYoPFEC/aKNFoU2DE2q&#10;IlKG+4a+tj8QW2+NFwwW5SyJOByt8tw8VoM1A5wyoRJZaE+GBaniQoHb1xphez3pjwJPgW6kEqTS&#10;CJ3Z0m0fZBiOFPYXr3DaoIwiBhLdR6srSLxBfdYwGwnvfPAuMolxEgMm2EkElHi8F2yUIGhMKWUb&#10;8cG1PcjfiILcC1bFOFOnnRkuL8+wdO0A7b6lOyiw/ggKQ2QMIhJCBbxHGehlPdJaDWMO4IoFcJDG&#10;NepJAx0lrPczUDn9jSWO3N3g9g++jaPziruO1dHZaQw9wqpYBRWLLhOp+Lj8N9V4pyjwFLEvs+hU&#10;D9L2ynaFC0qlCESh5TBKNqdK8ymmuGkxEic9EUo0yjmMLzWPXg99cAQpJWjQXgclpA7e1j7wJVFq&#10;UAY2O23StAbeYUxMt5cxu7CAiVIeevsD3PfcMv/uM1/n8Q/ezYFDi7x6/hJvvf827rnnINlgKXg/&#10;2wHaC5ExFJ0Bswvz2F53m6ZyewpnNfREBoIz1si+WgClsVmBU44oikjTCBPHSJ6ztpHTas2jTYSI&#10;wyiNiSKMBlwwSZpIldep0iqXEdMSkkIlJsZ6RzEosDYk9tAaIhMT6ZhrVzKSFGo1TRwHrhFxiBWs&#10;tZh4xF+psPxfv3GNx94Dx9/S58yZDRYPhIJksYEkDfHeQcsAaS0ohk0ESQJJ4ojj4JgcmQSlQh/b&#10;srHJ8E95CbcyxuFDyFrpIofTglM+hN55FWROWxO8DHO3w0Q19zZO2C5JPxU21mofRQlOFIbKcV4R&#10;GY0YjeBREiM48iIPjl2EGGYnfYz2pFHKwqwhz18LhUzQwzzbWnxIh+ctNaXLlZsuSZqtpPF4nHXE&#10;SpOYFB3NMBPXWEzhvltDKJfSdUATmYQ0SVBK4ZwLdUq10M96YXyRQZxHnCZSEUrCSrLnCpJUY4t5&#10;Uu3Rro9kbZRSFDIAUxCVzhWqKscpGu2rVVcRFkSiwRo0taHdI1JJuFMeiXRt6DbRx7LMWfq0x6vI&#10;TzHFFN8j0KVQEXswTjBO0K7Mqe2DN3ekTUhTactFvhJMFIXArAggx/iMWqRIazU6G21aswcwponW&#10;mo2NDdY3r/KzP/fXefabL/LKq2dpzDZ57NF7OXZ4EeM32diA+YU5YlMnShTEQufKRYxTaK9Q2JF6&#10;zMMMV5iqEJLEO5+kiYhtkEi110F9XwhFVpCtwWsn1iGEJJOmMDcDs3OaJImIlCb2mu1luPWw5nOI&#10;DU9weUbWzul2Cek0PShVoBQ0GpS25IRYErQxIEHSFgqUL3C9jMZsyK72gffA8WMxR4/fQisW8nyA&#10;cxajQwYzcZ4sC4uGRIWQMa0DEUbeELkozPUhZorYm5HxTxB7TYQToVBCrkNiF4fB4vASB+aQ0oEP&#10;pVIiHF5sEVTjfh9C2vUk/VHYuHrNiYc8t8SAV6UtQRkobSZIhBMFOKx4otIg4y2IykJaOKODmhyH&#10;KwO+ozLgH+cQH7KXGtlavW1VnAoXxGjKnN8Gn62hialjqKkYbWKyLAsJU6xjICHVndYQxRE60kSU&#10;5SaL0sPcaZRXeCuILzi6kIA4LDlKFMoIvm5BBIvD6OAXKYAqnTyUKjOflXZq7xVGIqCGIQ5lrV3Y&#10;XwrxWidobbDWi8ILrEMK3RimLD3FFN+r8CjxpaRaxseOhJPq0p0oBCS7EJSsQv1mYzTiIMsdJk1J&#10;ay2yriPPUrK8Thy3uLrc5fCtt1OfdWys9zl8+DD3PXA/Oo7o97t4m5EVMUl8GK3qrG8so2XA/GKL&#10;OF5AxwrJOiHkSlUhUCOcID44C+1WVMFZDFEw5HqPG/TRWpOYhMUZx8JMDecVzuegPGmsSdMEqoJf&#10;eba9PSlDwErtLHFMmsSk847F2ZBZkqFAB71eD2MMsY5RTiEuCG9G6ZBlzAj12ILzKOd4+MFFBv2c&#10;or1JM01YnG3hXIHRoOol3RWDUFrSmMp6WTr2+TLCK8z/Ig41qg0dK8QhKiSosQqs0ngxQb1NjBcX&#10;HMdIQky8hFBj7YNwGxMD2STaHw3JAnbw7r6ytFQ0ReNcWchMBE+I8YuUCvnYRaPQ6IgQQywKow1J&#10;FA1za1vnqNdjQp2WsBqLSvUPilD3GYtoz7Am9VC1VJK11kTIMNMYroyT0x5cP9iLI4U2OoQdSJm1&#10;xxf43KEiFXLKAlpHmCgOrvFxiOL37TXyLA9+CAaiRkpaS7G+gNKWgLhhqJkX0F6GeeFxEUoMhgij&#10;U7TESmzlY6Ypcue0j0RHkXgyIBcIJeCbLaQ7JekpprjZsSOLKR30xaIFr0EZVZmqkTKHtUg5v4sA&#10;pjR26WACdAkmOsDq1U3OvLLC97/rMV55/QoXll5HRQ2WN9c5fvtb+IOnfx8rOe//offwwotf5dix&#10;w9x+/Ha++dzLzM8ucu/dx2jNzWCzTXqdHv1ejNIGLYJSAzTFMGZ6e7pQRnTh18NbG8aLBqOIEhOc&#10;fqKIVDmI6mHhoRsgDm8HZMUAyYIknKZJIL+qiyHRBXrKuuvDMsNaRZio4oBwQGsm3eIEsUHQUqVX&#10;nda4LCeqz+AGljhO+eKfrnLPPYp2J6PXKyiK4NCWJjA/D7OteumB79HaERuzpc4Wz7D8hRD8kGBk&#10;YTNOqRqnQlCVo5KMI7zoYPaUBIgD64qg0ZKS4MhVDiR+yxV7BNfdjO0k/SLCR6Hd7fYWWwep1VKk&#10;lw1JN4Sfl1ljSmcDEY93BeI1OtIQe5QDcRYQer0eFsGJRymDUVGwXfgQH2htVGZrUaFkmGh8uQ2X&#10;IaiOtXcgBRGe2Ci0z3HiAwEbjXgTctiKJtIm/PN4T6xjClc6AjiHFYu3gvIKoyFWQq1e6mkGfbr9&#10;LoMiwwo0Z0MO8K2HTIblN7eiJi0Ki1FxSEJgJSIkXiOOY2zmbKD2CMgwJjhi5ArJv6Ow6ymmmOIv&#10;Grs5jvkyOYnT4FSYt7zWpJVwWm6VAi0OTeXCHeFUMAGapAHJIq+eP8e3XoJHHj/EC6ee45mv9/hr&#10;D3seeewdfPZzn+PpP8x46CEofMyZsz1+4AfvIEqanDxzidfOXuLQwRfJBiAWDh+CY0fgwz/+bgbr&#10;l9EED2ONCpSgZJjlUSFlHPVk6HpCMcjxNiOKouAerRVZr83yVej1e9QaML8QMTs7g26kpKICQRmF&#10;ZBkwMtFVXFKSdbowEwbtCdrVMhkKUmbksh5jNEqZIMN5j4jDl1rcvHCkkeAkeLLfdTfMLCyCaJpz&#10;YVEyGPRQSphp1qg3Uqj8zY3CdtYCV5RCpFJ+WEipGu+QN5UwGq7mlUPpqh6FgAvXVautiKXQTLkw&#10;ETOSzmWISRd/Z5v0Lz4RtkUed+LE0Gw2VN7LZLTylB7GrBVoLYjPS4cAj8KG2+4FCzhjaM0fJHMw&#10;8IIXg4jGlYogJZpEVRdNh9CDMi+rKD0M/9JYsAMk7xGRo40F16dwBXpmFqc0RQEuy4OEHyfEUUjb&#10;lvui9A4PSVGMRDgnGBWho4hs0KbX61BjgBVH2mzRbNTptVeRIieiDJ8AjGytgsMz7kBZUBmQ4r0n&#10;6+eJs6gIpNWoKXF5eEqDFcRjtGAKyGwonbPzjZpiiim+yygdx6qgnzGooSRV6JhMKbRKGRihLHk1&#10;5AMtglYeIxrRgo2qqlcxLvPUZxZIW0t884UTXFjuUZsDHye8eOYs1zpdarOw2ob1dpe1Tfj615/j&#10;8cd+CJI655f7HLszYq0dVHiNOXjlAvR6OY4IrRyKGKWqONJ4mJ4zcOUuGR9rCc4HjaJVQTes0fQE&#10;ekARlQJo3yLJBnFs8FKEczYQx5X5ku1VASXUdCj6G8Ov9IjDrdExykDeKdAKjI5QWhBVZn9EgUQk&#10;MzMMMkWSNlldb1OfX2SjN6DRaNHr91lcmEOJI88HrHS6+M1NcJ4kSWg0DPWGQRG0HWF0o6Q8fl22&#10;JzTxKtg1TVkZMVIFQoERi1GUoVm+TNyihjKzpfIO0KGi9B7YLkk/AXwS8kFWRFHk0zTWVRRX8MYb&#10;KdOIReOD3df5Ur8LeMH6MAD0LJeuQtcmtPOIQa6w3iBeBecBr0h0ypCgNUEaLW3eEFTLsTbEhOTy&#10;c03FfFOR6Iy+cZxfFVStRYxBrGBEY6zC24Isy6g3Ankao4miCHGCzSygSeIaJnkLPd+hJYY82yT1&#10;GbOiyQYd6ikYKbbysZbeiSKqXBsKyoSbVXivRJDMOeMETISvN2JFRBcQfDR8DCgaggGUEw50YWXP&#10;+zTFFFPchJDSa1l8DBLhpR5CeFQOKsfrUtAo1d0S7GCIElAF1vXpDSz33vcWNgc9/uyZl5EI3vuB&#10;u+j2Cv7TyW/y0EN3831vF778zLf50p9/nfkZOP/qOhePv8q99xznlVdP8/j7HuHrX/kqroD733qU&#10;z37mMidPPc+9dx0DbBAmhrkuyjSWpdQ3KfRKS5C1s7yHVUKShpAycR6VaBYaLeqzObW0SX+QU9hQ&#10;FtKUIWfgMVFlQw55MQCUuFIACyr32ISoIUNIboWDzDkkd1gPjVqVBsVTlFUJvYJYC8povA3+TlEz&#10;Rnfh1351lQ/9MDz01w7w7RNL3JZvkmVQ2OAv5VxwFpufz2nO1MsU1UVoN7g3IyrEdKPD+EVVjm4h&#10;y1nYAioQqAuxVWhxgaApysrRFkuVM92FWhPai/PIQAcXhRE/vlHsbJP+5BMiTwCf/MX/7fyf/v7/&#10;XczNNNMNBecurNAf3IFBMdNaBNth9VLO4hEF1m+1WCrXTdLAyCKZHCJnkU/96n/g2ZfgwlWYXYCl&#10;FTh4AKyFbhdqNcg9DIqgBfEmOIylaViMRgL9NszV4PsegH/8j36ag/MJv/Kbv81nnwUbQ94Pz+FC&#10;M/gsRGUedK1DMhRrS9U5MOiFh3FuFnSc0O/lFF1YaMDj74Kf/fiHUL6GKTZRbh2tBqVKJKyMlQ5O&#10;C2FlWq4kfSJOa/X6xUtiBazA/IE5zpw5sTE/OyOrmwO59/a3y+nXXxKoc88PfFjOPHMa2BA4MVV7&#10;TzHFTYxHHnmE06dPk+f50KlJRFAOZuaAQlPTM/QGEdRqITGhBvFbySqCF48NJQwdiA6Tej2pY7ML&#10;vP3Bwzz8jrvpFYoLSytcvLzC/PEGuEuIwGPvPIgRNwxT3bj2KtrDT37kELG+zH/54Qdo1Q2Rcvz8&#10;P6yD9FG+HbKhqQLNCFGXsCO+ZNu2ZepmJMyl4sJcpwFXFPg82Lj7A0FhSOKQdESJx1QSqJPrdIRK&#10;KgmzigZT4IMNt0qiEqkQlhZHBGVlOQ6jDJUrEI5QllM8SaLJuss0mxGf+MRcMJvS5t3vXigjhcLc&#10;Xan4t5yUPSLZUM+pVLAdB/OrhJjsoYZbtm9LgVtpcD2ozUXkeY7WgsuEZg3WbYaKQakyaap4vFcM&#10;cGEdkyTgB0PeZIucd1Z3S5XJ/JZ7LiS1+FJjpnFnFCNL1+DSlZ564NgBBp11Vi/n3PrwQTbOXqMW&#10;UyZXD+oNZShT26Vk0qLTn+WPvwTLAzhwqMVt972djZMvs2oz3vrWtxLHwUObWBPXYgrrWd/YpN3r&#10;I1aYbbS45cAsvr/Ci8+d5MsvwYWNJjZO+drLsKrhbe/6AKdeepmr5y5y5jI06/DQgw/S3dzgLbcd&#10;4/z51zl2+1GSJOErf/5VNjZhoWVYu+TwBJV2K4KGwC1HoD2oUXc1VJQRBc+4sOJRZeY0E5zYHBAn&#10;hiurjtlDC6pQLZZWL5J5lBXk0OGDfOkbX9no5W0PLRlkWWmbToDboOmh+83Js8IUU0xxU8G57S4+&#10;WoI51bahfW2DotMgVU1qJiFzgpMClVYmuyqDow4aSBVyXRsdokWsaKzt4eiSqIRb5ixpVKeWNgCN&#10;8jpoCcUHLbqAaE/P9kMik9iRJj1SQzBJukEIvSJH4dBSEfR2KD0mQXs1JlGPb/XW5zI0d1sgkaoi&#10;dIJtV0opfRSGkhBLjalXOihhy0yWZVZsPGBUOR4Y2Zb7q5BPw1Pa2ZUHMUEirzKoVV7tMEyqospP&#10;Go/SQeqvXIx23JqxbdlH0XektRS8odspSBcUWsOgX7pVxQ6oCjSB1R7vy5heMzKcgIlmz4ne3XL6&#10;89n/96d/+Pyj73n8zm9/7SV5/gR6ZSNm9u13ce7E17jjgfvpXTlLa06hJUIpAW1DpzqoNJwvcM4x&#10;wDF3EG47cpx//q9+l6g5z4/+jb/J+dfPcBzP+qUrrK+toAy0Zls0Z5vMLSySNltcuHCJ1y+e59xr&#10;GQfmUvpFuEkHjx6m3rS0LfTR/PhHf4Z3vnuJ106d4fOf+X066xtE9UOsL7V54QtfJYrgpVNXSNOY&#10;etRCTIdcNXjk0YdZ2uxydel1ut1VsgH4OjQWW/h1i5U+kSmdGkrHTG0i0CmeBC/C5qBPc/EWljag&#10;Nr/At0+cZzNDbr/noNZp3D91+vRaKLdZ893uugA+ihpCNgetu6GbASemNukppvgewKhdVSHMxHBo&#10;Fg60Wiy0FiiyTbL2Kjke00zwRQHeI1bhXCBqUQrBB5um5MQajIpwbgC+jzIprTSmkRi08oH0JKig&#10;jY8D6YvGK8tsbBGdYyQLKj0nIEXpaBtCkyhtruNWdSGooaW0qUoZHRu2emid3e21jfaHeTDC+7DR&#10;Y6mxQ5x0RfriQyWu0K9cNw5K9fP272W41aU2k2r/MvUqlCQ9MspqHJXGQCRExlEuoHZfnEzYYrCu&#10;ictr9Ps9CmlyYOYIjZkZlGlTb8ZsWB+S1ygXlhLaKjAqVG1y1W0Y3V6H60haqY8akafca1cufP7R&#10;977vb/z6r/yajw360597nvtuP67qzXvpdAfkzFJvGlwnA1+gxVKGuFEoi/UO7z31ep2rV+Gd77uP&#10;Bx95B+g673jHwyyvXeYjH/kIr5w6jbOWrOhyeekShc247947WVy4hTOnzpLoBLED7r3jVr72H5/m&#10;/Ovn6WcFJsowGg4uHqJRmyFRK7TqM7TqsxyYOcDbHniQ++64h/XvW+Xuu+7g1VdfRSnFo48+yuuv&#10;vMrp02d57H0f5NTrF2g2Hsd1z/GVP/osq2uw0elQR1BxhLWeSBF06OUDnVtP7nJySSA+BNFhDt56&#10;N5/7wil55htOefD3P/QO1RkMLr125fw1opDppd1dEZMi84upV5tdYWnxuhskIjverCmmmOK7AvXs&#10;s89KrVYTKNXcQeUt3QGq04Pl5Q3abUcss0GtaepgLF4aWFUgJISUT0FidFhEWZx3eG3QJgpe2D7E&#10;i1Am0fA+IhSTiPCi8D4kYtKi8WUGSI/BiaC8gDiUrwVHNfwWI13nBEWo2lTl7mZcgtzp+9GtHobm&#10;AiGUqpQYq36DR/lIp9Uwyu+qksXD8Y0XcYCxz6qcLTWILyXaQDxbCQNehAAAE4VJREFU6U4JkjRV&#10;UizZlllNlZnV1GhhEcUNb0VSdOMQnUGBSRVJ0uT1KzlnzrXpOKjpBKdycdqXyVHItbflyAqlTVz6&#10;Bkw84yGuI2nxv+0BDv3iX/+33V/6k1947IP/xbE/e/qP3DPPYv7fT39Tfu7jP6lWumdozDpeWz7H&#10;4eYcxuV44mGWmChqUFczaFpcvLLOwTn4/Gf/mEd/7VPMLh7jtZe+zS2NGt/80hd5y6130DowB2ae&#10;vLfC6dOvcelsSvyWgtQXJKIxRNh2j2uXrtJeJcQuJSq4ybU7/M6v/grPP/s8rl+wenmDO44f5cKJ&#10;F5mfm2UuTbl89jQHWy0OHz3C+pWLLF14jSvnXuU3f/Vf8sCD7+COh+6HegvfhkEE9aTFTP0Q62vX&#10;mGvUUUZhVIEVj3VCoSxiEpRukHOUWv1+Xji5wW/9znOs9ZG4nqr3fvAjfOXrX30uyyiiRuJ9D1/Y&#10;nmuYyDdQsnnurEBbIN1GyqPFvqeYYoqbAgKI974DbABzgHdKqdZCwnqe85UXz3HbrYe4//itzM8d&#10;w5mcjltHJyGE1VOj0CH9sVcOFxWILtBJaS9VBq1L0nNQlImujUkoA7FDVIlRVJWWvPI4X1CplpUK&#10;6mFVOvDqofc2VKlVRuEVQ4etfam3J2ytjJK/H9rrr+PYqvMq9NirUMd5qAuvyLJqb3y0ZYsyTGI6&#10;0q4uzy9I3VuJOrfs0aPcHzQT5Tj38G7fovbrIZKSuxaZFg4uznDl8jpf+LOXefFVQu7nZF68XVde&#10;clHiUMJGhHXee4wD8kL8lgVl/5I0Khb1saeMnPzoyi/8ytI/+9jf+W/+j5e+9aJcvXKFz/zBFeZn&#10;vyE/9qMPqSRNaB6K6W6sk0qIL8MJ+AxLH686FGqNI4eOc9sR2DgDP/8Pfh6dhguz2oaT+VVe/GpI&#10;A5ekwQNvfR1Wz63ycv2b5D04OKdYWg5qJW/hrXfATNwjVQMevhv+/Ze7/KflP6a7DAstuLUGSfsy&#10;3/7iZZrNoIFZ68DRW+DW4/Ocu7hOlgWntNUleObCeU49U8a0Wbj77QADCskx9Sbr/S7RMB4uwkuM&#10;NimRqaOjQ2T5Lbzw3LL869/4At8+iUrixP+t//q/192eeuX/+b1/d5IkMjqOcht7h828Ut5bddlv&#10;ZL5Mb/PSLg/IFFNMcZPAiMgrSqmXReRdgIiK9GquxPVy9fQzjqvLX+PYXMxMs45PoVO08UmIA4lz&#10;jfYR2gkYhzUep0NekKIIXsdGBUdXkS2P8NHluh9V6zIMLQa9lU9im+BcOkMBweFIjbazZRvfFbIL&#10;SamyRrJS10nq481WJLmlclblOWxJ4hOD3CbJl7LVpq64uyRqD6XjWLBZV45yuhyTLkl9WOhpWy3p&#10;Sdj5/D0xhauT24KFAwmvX1jjuRfg4hrEswfkytUN4rlEvAjaFig4rzwuxaOKUM672IWch9dgL6Ht&#10;j/785O9/+T98/sc+9b/8k1zyftICPvrR4/LDP3pcveUwzCvLjMlJ4xxDH+/6WO9w1HHM4aIjnD3f&#10;5dq6xsdz9DJPWq9Rb9a5evUqi/OLbGys43yf1kxKox5jM0uvbcl7wlzrMBurIcXb0SOzFMUSd945&#10;RxR3uby6zPlVodY8SCQRNZOiCw3WkQ8yGo0GykDhcjJbMHAZeRFc4euNFjPNWXwWvP4G/VUOHIwR&#10;t0prRiiyZY4fnaffa4eUfyomUgla1SlyTb/n2OjV+PKLG/J//tYLXF5BtTP8Q+/6cf0z/+3/MPjv&#10;PvE//lave+USrdxqsX0/iNrY3lpaY6UurA56C2sx93TbZAN4vqCs6AlTlfcUU9xMUEppgkAzU6vV&#10;/j7wPymlfK5SpWaOKDtYk1m/pOYEXCfMujqFjK044rioKgoGknRRSIKidUiZgA0RLYawv1Ehb0hR&#10;pq30imEpzOp9GFu5HSGu0c+j/sKiGBJi5Ult3K4Jx3aFhzKz2oRrNv55Qh8ibKuMNengbSQ9YV89&#10;cj7Dc5zQzpaqm6E39w5N7g/lgbUaDDKIUsjyEDPfml9AN++US9fWlIr6TknPqKJ9PvLyO7WMyya4&#10;IfdtTLdbsOFgmRCIu0EZfg74igd2JGnllRItctsn3r34Lx77p188+dyXH/o3v/GpYunK5Wi+gVIp&#10;/NiHkftvXVALNcVcK6aWgqkiq3WC6DomPcDl5R4Hb7kbk7RY2+xQbzUpigylFDaz1OoJ3hcUeS94&#10;iaMxkpJGTZAULRHd9ibNpqG9eYkoztBRFyeevk84cOAoWXdAr9OnZlIi0aRpSpYNKIqC+myDwjuc&#10;WOqNFkVR0OkPQgWW3LEwN8u1lcvMztUZ5BskqdDvriF4jFGIA8QQqZR8oFm+ssYrr1yV85fgGydR&#10;Kz2kAHnXDz6u/97f/wX/P/+v//Izz596/iVmCsGvDnCDPla3jVdrcd2tuA5rBjYO8rbuBU4Mypvi&#10;RMRP1d1TTHFzocw6ZoDG4uLiA/1+/58CHyh0zdI8amzRwwwuqllVSGSNMsZg6ilr3Ta6RnD6simm&#10;tCejLE47vFZ4UkQ0RmliE4H35IMMFUrbhoTKypfE7PHKl6RYJkORkHNCHFR+0ZECraMQfjrike5V&#10;KXGqKiLYh6Igk2abyl47uh1DtVgIpS71sOTlxGs4qV0IIUGjtmG2q8+vl2Sr7F1VO0W4FsMe9Egq&#10;8i3PbsoxhmPVUJKufpt4vjttR47TInifY2KIYsRTY3VTlPctUc0Z0VGmcd1cSfczUe5eMDldA4XA&#10;wENnwHUkXfHB3iQNoJ5AyxP4T/zcbx67/f7N3zNSvOff/t6TfOWr37AmwqQpSgZIpEJQeiDYsEJy&#10;ElaEldZlxBNQRI2scUbvSfhWICSXKTUpiuDIF7wZtpz+VJlTZMulYHwVyfCeDH0dRkwT4buQvGbL&#10;F2J05aZQ1iJJSFUbbEWlakorlDaI10h7AB//mf9Kv+vR9+ZPf/6Lf/Dpz/375w8fvUUtLZ3Pygzz&#10;PTybwBqwCqwDm4RV0/CmlGOaStJTTHGT4WMf+5h56qmnIuAQ8H3GmF9UOnonSQPARTJQWqzSriRN&#10;BQ5XckpJCqKHlOOVHwYGjRLRdWriUdciKvXsJGwFLyn8GPGVx47tV4UeTcQ+SHp0TKoKedpxrwnt&#10;7oX97Dd+PUSPSPZjKvjxcYz38wZIestZzimvEEWEkIjDoJTRWb9dgP9D8M8ibOgw1+fAQEHbBS64&#10;RuCFNtAn7CP7ImmAn/qpnzKf/vSnnYikX/jCF/73U6dO/ezFixfNCy+8wNNPP+3jKGQLGVdbGB0q&#10;vVi7e9qzvehot5Lr+/l9L+yn/3G1TC2NmJmZodZs6R9893t43/veR6fTOf/kk0/+0be+9a3zzWZT&#10;OeeKwWCQEy56j7BKWicQ9QZbNyRna+U0laSnmOLmhFJKxYQ4j8NJkjwsIn83juMfBcxIiu9tE16o&#10;6jTFX1VUtaxH+FRt1brgUpZlfwqcJcz3GcHdueKFSnC7RuCGDkFocyJbHnl7kjTA7/7u75qf/umf&#10;9sYY+aVf+qUPHjt27B/EcfxDzrm5M6dPkec5/X6fXq9HlmVYa4cPZ7vd3rXtKJoYqj2EtXbX33cr&#10;yP5mwFpLHMc0m01mZmaGr0ajQZIkPq01Ljz55JMvfOlLX3ppbm5u4L1X3W63aDQahTEm39jY6BEK&#10;Um4Qbshm+eqytWqyTEl6iiluWpQqb00g6drMzMwh59ydIvK4c+4x4K1KqYNKqTh4WpeOUVOS/s8C&#10;FTGLSMd7v1w6GZ5wzq0Q5vqc4HdUSdKV4LZavkbt0TdO0gBKKQPEjzzyiLtw4cLC0tLS9//Ij/zI&#10;w+/8/off0e50bo/juNloNJJarZakac3EcWyMMUx2K3jz8OaS9FayOlCilBKttTjnXJ5nttPp5stX&#10;r9pLly91Ll64cHVlZeXa5aVrq5ubm71ms2kA3+12bRRF9vbbb8/Pnj07IFz4KnRjs9x2y+8ztkha&#10;piQ9xRQ3Lyrb9NGjRxOg0el0Ftrt9kHgKHCnUuqQ1rqltY5ERGutlffXFWuuTG2jnxn7bmL3E/Yb&#10;b2uv4yf1W7U5GgI9+v348bv1uZ/f9mpnp98n7T8+5jdj3pzU/47tVxK0976y6GYiskmY84vyVTkF&#10;V3N9nyBZV5L0OtuFNj/KAfsi6SzLVK1W40/+5E9Mu91OfuInfqJx//33t06dOnXQwBGBw0miD6Zp&#10;2tBaR9Zalee5slZGT3Ay9s/hO3i47Tr+0Yu8nxs4vo/o4CweHPcVNBqpaK1FRHyWZSq3qIMHD8ry&#10;8rLTWruHHnrIvvzyy0W/38/uuuuu/iuvvNIl3LBNwo3pEAi6UnVbyptYVtyZkvQUU9yEKElaPfLI&#10;I+bcuXNpr9drdrvdGWABaAEzQB1ICRK3pgzNZfd5sJqfZGTf6r0fOXYvYpu0z40Q+V7779XWXkS6&#10;2yJgP+2MYqdzHO9jN4yS740sCkbfj+9X3XPRWvsR8q6k6OCjtEXSlemzkqIrgW3Y5u665hJpmgqg&#10;P/CBDwhQvO1tbxscOnQoevXVVzs+z9eNIXbW677viwgNygShWqNKgtvxokVb0fYTVy1W3Pgh2yH7&#10;IuLryHfXFkfQqKUyGGRYh3iBTjcToxGtEe/xSmmvtXZJkrg8z93JkyeL48ePZ4PBYHDp0qUBYYVU&#10;rZIGjBEz21wQp5hiipsV5SKau+66y/f7/fzEiRO60Whoa6323ktpmnOE/++UMk11+RpGAY02yd7E&#10;5seO2YtEYWfCuhEC22sc423tJc2+2YuF3foax+hYb1SC3xWlTbqSpEf7qwi6IunKFp0R+KDDFjlX&#10;tmrHGEHDPklaKaW63a788i//Mp/85Cf9hz70oeJTn/pU9+Mf/zhPPvmkz/M8GMI9XWAWaJRtax3O&#10;YseHrLhOGzR+EZLRj2MrMrvTRb2Rh2HSvsPv+plDm0TqaRRWHUqJc04Gg4GEm+Dd5uamX1xctN57&#10;u7a2Vpw9ezYjEHIlMffY7sl9fTmaKaaY4qaHiMgTTzwhTz31lAfyXq8HW5PwgCBR1whVdGJjjGKY&#10;Zwu4XnqbhFFS3En1utP+ux07fvxeY9iv9nGvc9rP4qAiND3yeZL0PfrbTnP/bqaB/Vz/fbc1XnRl&#10;BKOp06qFW84WL4wKb5VKfOL13pe621qr4jiu9lfvf//71a//+q+bRx99NFlZWWkCzTiOZ0RkRkRm&#10;nXMzhAc10lqPriavuyje69GLcd1gwuG7YViQ80ZWVfvep3T8GF8lobUWY4yP49j3ej0P2MXFRZvn&#10;eaGUypIkyVZWVgZsSdDVK2fLo3soTQ/d7afq7immuNmhRhzJIoJqOwVqSZLURSSN4zgRkajf74/O&#10;f8PjeQNS215j2mebexHYfoh2L1vtTmrk3dTYo4uMSeNjwvf7+f2NaB5u5BqOq9p16QwtgNhg83Vs&#10;qbsrHuizJUFvM3le19l++EBteWeNnkBVbCshEHKNIEFXr8o2E7HdNgPbTmybpFxhv6szAt/dEPar&#10;Et/tt+pzpaqubA7VBa9sD/nIdpScK4Ku1BtDh7EpSU8xxc2Pyj7N1jxYkXVSbmOGdQF3yS050iRv&#10;jLBvVPVb7Ts+F7+Rdm4EVT/7WQTsl9hH2/uLun6TxrufviqNxjg/VN7dlbf3dYLaOPal7h4b8Ogg&#10;XdnZqM69T9C3p2w9sNWDOkGanvj8vpGL/Z2uTPc6bj9EXV2HUbKuXqPfj9qip4Q8xRTfY6js02z/&#10;P66kpUowqaTo/ZD0sGluzG78ZmC/auDx3yZJuzc6B+9GsnsR+37HuNuxu5H0fvrd6XxHv6vm+4qU&#10;RznAM8EOPYp9k3Ql5Y0NQNj+gI7q3auVZcT2h3XspG90nbDzENlbtbFf+8Wktnf6fvQ1fjOqa7Lr&#10;zZlKz1NM8b2HEaIetadWRD1JzV1hL7XxXpLkftu5EUxS4e6nve/E9r3TOe50zvtRQ+/nuk0a3/h3&#10;o9/v1P7ofjsdO0mYG+WLPTNMvhGGnPRAWLbyzVXivBl5TZKky+1EdXe1S9nXeJzWaDzzcAxvlrrm&#10;jRD3TlL1qAf3NnIeb3tK1FNM8b2HEV8SCP/vEOYPx/U21p0m8p1snKPYS+2723479bEbOe60ABgf&#10;/yRC3+n9pHb22n+vY8bHMX7Mbu0wts/4ddnp+uy24JjUTvX7cJ/RZCV7Yd826XECGZGqt33Ndol5&#10;nJz12L5/mdhNpbOfB2VSezu9H10pTXo/+s+9zRY9JesppvjexoS58Ubmuv2onm9E/Xujfb6R39/s&#10;/m60zze7vTcTo8T8hub1G5KkRx++iV5oW6qfcU+9nd5/t7AbSU/6PP79burv8e2270bJufo8JeYp&#10;pvirgwkCzU7z5bb/+5HPOwkA17W5SxuTjtltnpk4vpHz2SZU7NTuft6Pjn+Hsew4pkljK9ueKJmO&#10;9bvTWL4jAWnS8WPX7jvCDUnSo9vqt21HV42Vd2D4fgxPfPdJ+k3DJ8NmR/LeTQMx6cZOyXqKKaaY&#10;YooKN6zuHlfljMryExNp79VBdcxOx/9FY7Tf3cbwBsnzuuu1g2p7StBTTDHFFFOM4w3bpPfdwR7E&#10;+90mqf0S5V7nsRP2Oqc3Uy0yxRRTTDHFXy3caDKTKd5k7GSr2um3KaaYYoop/vPBvhzHpmTxl443&#10;K5xsiimmmGKK72Hsu570FFNMMcUUU0zxl4v/HwdC+HS1BIHnAAAAAElFTkSuQmCCUEsDBBQABgAI&#10;AAAAIQBd8fLD4QAAAAoBAAAPAAAAZHJzL2Rvd25yZXYueG1sTI9Ba8JAEIXvhf6HZYTe6iYGo8Zs&#10;RKTtSQrVQultTMYkmJ0N2TWJ/77rqd7e8Ib3vpduRt2InjpbG1YQTgMQxLkpai4VfB/fX5cgrEMu&#10;sDFMCm5kYZM9P6WYFGbgL+oPrhQ+hG2CCirn2kRKm1ek0U5NS+y9s+k0On92pSw6HHy4buQsCGKp&#10;sWbfUGFLu4ryy+GqFXwMOGyj8K3fX8672+9x/vmzD0mpl8m4XYNwNLr/Z7jje3TIPNPJXLmwolHg&#10;hzgFs+ViBeJuh4t4DuLkVRxFK5BZKh8nZH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U11p2fQsAAORMAAAOAAAAAAAAAAAAAAAAADoCAABkcnMvZTJvRG9jLnhtbFBL&#10;AQItAAoAAAAAAAAAIQBTDDApiQgAAIkIAAAUAAAAAAAAAAAAAAAAAOMNAABkcnMvbWVkaWEvaW1h&#10;Z2UxLnBuZ1BLAQItAAoAAAAAAAAAIQBtoH7rTggAAE4IAAAUAAAAAAAAAAAAAAAAAJ4WAABkcnMv&#10;bWVkaWEvaW1hZ2UyLnBuZ1BLAQItAAoAAAAAAAAAIQAKSNX/eBsAAHgbAAAUAAAAAAAAAAAAAAAA&#10;AB4fAABkcnMvbWVkaWEvaW1hZ2UzLnBuZ1BLAQItAAoAAAAAAAAAIQAIyne8+xIAAPsSAAAUAAAA&#10;AAAAAAAAAAAAAMg6AABkcnMvbWVkaWEvaW1hZ2U0LnBuZ1BLAQItAAoAAAAAAAAAIQCPk+Td6xIA&#10;AOsSAAAUAAAAAAAAAAAAAAAAAPVNAABkcnMvbWVkaWEvaW1hZ2U1LnBuZ1BLAQItAAoAAAAAAAAA&#10;IQDxf1xr68YBAOvGAQAUAAAAAAAAAAAAAAAAABJhAABkcnMvbWVkaWEvaW1hZ2U2LnBuZ1BLAQIt&#10;AAoAAAAAAAAAIQCSWdRAeLEBAHixAQAUAAAAAAAAAAAAAAAAAC8oAgBkcnMvbWVkaWEvaW1hZ2U3&#10;LnBuZ1BLAQItAAoAAAAAAAAAIQD4ri1q9BIAAPQSAAAUAAAAAAAAAAAAAAAAANnZAwBkcnMvbWVk&#10;aWEvaW1hZ2U4LnBuZ1BLAQItAAoAAAAAAAAAIQD852VkmfQBAJn0AQAUAAAAAAAAAAAAAAAAAP/s&#10;AwBkcnMvbWVkaWEvaW1hZ2U5LnBuZ1BLAQItABQABgAIAAAAIQBd8fLD4QAAAAoBAAAPAAAAAAAA&#10;AAAAAAAAAMrhBQBkcnMvZG93bnJldi54bWxQSwECLQAUAAYACAAAACEAz3cyuPEAAABBBQAAGQAA&#10;AAAAAAAAAAAAAADY4gUAZHJzL19yZWxzL2Uyb0RvYy54bWwucmVsc1BLBQYAAAAADgAOAIwDAAAA&#10;5AUAAAA=&#10;">
                <v:shape id="Image 21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JLwgAAANwAAAAPAAAAZHJzL2Rvd25yZXYueG1sRE9Na8JA&#10;EL0X/A/LCL3VSTyUEl1FBLEUKTUKpbdpdpoEs7Nxd9X037uHQo+P9z1fDrZTV/ahdaIhn2SgWCpn&#10;Wqk1HA+bpxdQIZIY6pywhl8OsFyMHuZUGHeTPV/LWKsUIqEgDU2MfYEYqoYthYnrWRL347ylmKCv&#10;0Xi6pXDb4TTLntFSK6mhoZ7XDVen8mI1bNsPLHcnyb8z/74524ifX2+o9eN4WM1ARR7iv/jP/Wo0&#10;TPO0Np1JRwAXdwAAAP//AwBQSwECLQAUAAYACAAAACEA2+H2y+4AAACFAQAAEwAAAAAAAAAAAAAA&#10;AAAAAAAAW0NvbnRlbnRfVHlwZXNdLnhtbFBLAQItABQABgAIAAAAIQBa9CxbvwAAABUBAAALAAAA&#10;AAAAAAAAAAAAAB8BAABfcmVscy8ucmVsc1BLAQItABQABgAIAAAAIQBx20JLwgAAANwAAAAPAAAA&#10;AAAAAAAAAAAAAAcCAABkcnMvZG93bnJldi54bWxQSwUGAAAAAAMAAwC3AAAA9gIAAAAA&#10;">
                  <v:imagedata r:id="rId193" o:title=""/>
                </v:shape>
                <v:shape id="Image 21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EHxQAAANwAAAAPAAAAZHJzL2Rvd25yZXYueG1sRI9Pa8JA&#10;FMTvQr/D8gredGMoxaauUhVFPAiNf86P7DMbzL4N2a3GfvpuQfA4zMxvmMmss7W4UusrxwpGwwQE&#10;ceF0xaWCw341GIPwAVlj7ZgU3MnDbPrSm2Cm3Y2/6ZqHUkQI+wwVmBCaTEpfGLLoh64hjt7ZtRZD&#10;lG0pdYu3CLe1TJPkXVqsOC4YbGhhqLjkP1bBeZ5c0u5tt52vpSaz/LWr7fGkVP+1+/oEEagLz/Cj&#10;vdEK0tEH/J+JR0BO/wAAAP//AwBQSwECLQAUAAYACAAAACEA2+H2y+4AAACFAQAAEwAAAAAAAAAA&#10;AAAAAAAAAAAAW0NvbnRlbnRfVHlwZXNdLnhtbFBLAQItABQABgAIAAAAIQBa9CxbvwAAABUBAAAL&#10;AAAAAAAAAAAAAAAAAB8BAABfcmVscy8ucmVsc1BLAQItABQABgAIAAAAIQCDF9EHxQAAANwAAAAP&#10;AAAAAAAAAAAAAAAAAAcCAABkcnMvZG93bnJldi54bWxQSwUGAAAAAAMAAwC3AAAA+QIAAAAA&#10;">
                  <v:imagedata r:id="rId194" o:title=""/>
                </v:shape>
                <v:shape id="Image 22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EQwwAAANwAAAAPAAAAZHJzL2Rvd25yZXYueG1sRE/Pa8Iw&#10;FL4P/B/CE3abqUWcVKPoYG54mlUEb8/m2Vabl5JkWvfXL4fBjh/f79miM424kfO1ZQXDQQKCuLC6&#10;5lLBfvf+MgHhA7LGxjIpeJCHxbz3NMNM2ztv6ZaHUsQQ9hkqqEJoMyl9UZFBP7AtceTO1hkMEbpS&#10;aof3GG4amSbJWBqsOTZU2NJbRcU1/zYKtht7/Brlr3narS7u8vNxGDentVLP/W45BRGoC//iP/en&#10;VpCmcX48E4+AnP8CAAD//wMAUEsBAi0AFAAGAAgAAAAhANvh9svuAAAAhQEAABMAAAAAAAAAAAAA&#10;AAAAAAAAAFtDb250ZW50X1R5cGVzXS54bWxQSwECLQAUAAYACAAAACEAWvQsW78AAAAVAQAACwAA&#10;AAAAAAAAAAAAAAAfAQAAX3JlbHMvLnJlbHNQSwECLQAUAAYACAAAACEAs9bhEMMAAADcAAAADwAA&#10;AAAAAAAAAAAAAAAHAgAAZHJzL2Rvd25yZXYueG1sUEsFBgAAAAADAAMAtwAAAPcCAAAAAA==&#10;">
                  <v:imagedata r:id="rId195" o:title=""/>
                </v:shape>
                <v:shape id="Image 22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0fxQAAANwAAAAPAAAAZHJzL2Rvd25yZXYueG1sRI9Ba8JA&#10;EIXvBf/DMkIvRTfmIDG6igiCPRVNKR6H7JgNZmdDdjVpf31XEDw+3rzvzVttBtuIO3W+dqxgNk1A&#10;EJdO11wp+C72kwyED8gaG8ek4Jc8bNajtxXm2vV8pPspVCJC2OeowITQ5lL60pBFP3UtcfQurrMY&#10;ouwqqTvsI9w2Mk2SubRYc2ww2NLOUHk93Wx84+PPn7/m5x4Xnz/FNkuGIjsYpd7Hw3YJItAQXsfP&#10;9EErSNMZPMZEAsj1PwAAAP//AwBQSwECLQAUAAYACAAAACEA2+H2y+4AAACFAQAAEwAAAAAAAAAA&#10;AAAAAAAAAAAAW0NvbnRlbnRfVHlwZXNdLnhtbFBLAQItABQABgAIAAAAIQBa9CxbvwAAABUBAAAL&#10;AAAAAAAAAAAAAAAAAB8BAABfcmVscy8ucmVsc1BLAQItABQABgAIAAAAIQD3Nd0fxQAAANwAAAAP&#10;AAAAAAAAAAAAAAAAAAcCAABkcnMvZG93bnJldi54bWxQSwUGAAAAAAMAAwC3AAAA+QIAAAAA&#10;">
                  <v:imagedata r:id="rId196" o:title=""/>
                </v:shape>
                <v:shape id="Graphic 22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E1wwAAANwAAAAPAAAAZHJzL2Rvd25yZXYueG1sRI/NasMw&#10;EITvhb6D2EJutVxBUuNYDiWktJdi8vMAi7WxTayVsZTEfvuqEOhxmJlvmGIz2V7caPSdYw1vSQqC&#10;uHam40bD6fj5moHwAdlg75g0zORhUz4/FZgbd+c93Q6hERHCPkcNbQhDLqWvW7LoEzcQR+/sRosh&#10;yrGRZsR7hNteqjRdSYsdx4UWB9q2VF8OV6sh2/H2K9T7k13S+3RWPxV3c6X14mX6WIMINIX/8KP9&#10;bTQopeDvTDwCsvwFAAD//wMAUEsBAi0AFAAGAAgAAAAhANvh9svuAAAAhQEAABMAAAAAAAAAAAAA&#10;AAAAAAAAAFtDb250ZW50X1R5cGVzXS54bWxQSwECLQAUAAYACAAAACEAWvQsW78AAAAVAQAACwAA&#10;AAAAAAAAAAAAAAAfAQAAX3JlbHMvLnJlbHNQSwECLQAUAAYACAAAACEAxmMBNcMAAADcAAAADwAA&#10;AAAAAAAAAAAAAAAHAgAAZHJzL2Rvd25yZXYueG1sUEsFBgAAAAADAAMAtwAAAPc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9LxgAAANwAAAAPAAAAZHJzL2Rvd25yZXYueG1sRI9fS8NA&#10;EMTfBb/DsULf2ktTEYm9FhGKVijV+gcfl9w2Ceb2wt2mTb99Tyj4OMzMb5j5cnCtOlCIjWcD00kG&#10;irj0tuHKwOfHanwPKgqyxdYzGThRhOXi+mqOhfVHfqfDTiqVIBwLNFCLdIXWsazJYZz4jjh5ex8c&#10;SpKh0jbgMcFdq/Msu9MOG04LNXb0VFP5u+udgf776zWG9dRv3zbPMlv3fr+SH2NGN8PjAyihQf7D&#10;l/aLNZDnt/B3Jh0BvTgDAAD//wMAUEsBAi0AFAAGAAgAAAAhANvh9svuAAAAhQEAABMAAAAAAAAA&#10;AAAAAAAAAAAAAFtDb250ZW50X1R5cGVzXS54bWxQSwECLQAUAAYACAAAACEAWvQsW78AAAAVAQAA&#10;CwAAAAAAAAAAAAAAAAAfAQAAX3JlbHMvLnJlbHNQSwECLQAUAAYACAAAACEA261vS8YAAADcAAAA&#10;DwAAAAAAAAAAAAAAAAAHAgAAZHJzL2Rvd25yZXYueG1sUEsFBgAAAAADAAMAtwAAAPoCAAAAAA==&#10;">
                  <v:imagedata r:id="rId197" o:title=""/>
                </v:shape>
                <v:shape id="Graphic 22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lBvwAAANwAAAAPAAAAZHJzL2Rvd25yZXYueG1sRI/NCsIw&#10;EITvgu8QVvCmqQV/qEYRUfQiYvUBlmZti82mNFHr2xtB8DjMzDfMYtWaSjypcaVlBaNhBII4s7rk&#10;XMH1shvMQDiPrLGyTAre5GC17HYWmGj74jM9U5+LAGGXoILC+zqR0mUFGXRDWxMH72Ybgz7IJpe6&#10;wVeAm0rGUTSRBksOCwXWtCkou6cPo2C25c3eZ+erGdO0vcXHE5fvk1L9Xrueg/DU+n/41z5oBXE8&#10;hu+ZcATk8gMAAP//AwBQSwECLQAUAAYACAAAACEA2+H2y+4AAACFAQAAEwAAAAAAAAAAAAAAAAAA&#10;AAAAW0NvbnRlbnRfVHlwZXNdLnhtbFBLAQItABQABgAIAAAAIQBa9CxbvwAAABUBAAALAAAAAAAA&#10;AAAAAAAAAB8BAABfcmVscy8ucmVsc1BLAQItABQABgAIAAAAIQBJiplB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62xgAAANwAAAAPAAAAZHJzL2Rvd25yZXYueG1sRI9Ba8JA&#10;FITvBf/D8oReim4MNEp0FRGE0EOxtge9PbPPJJh9G3ZXTf99Vyh4HGbmG2ax6k0rbuR8Y1nBZJyA&#10;IC6tbrhS8PO9Hc1A+ICssbVMCn7Jw2o5eFlgru2dv+i2D5WIEPY5KqhD6HIpfVmTQT+2HXH0ztYZ&#10;DFG6SmqH9wg3rUyTJJMGG44LNXa0qam87K9Gge2371Osit0xORXuMD28ZZ8fV6Veh/16DiJQH57h&#10;/3ahFaRpBo8z8QjI5R8AAAD//wMAUEsBAi0AFAAGAAgAAAAhANvh9svuAAAAhQEAABMAAAAAAAAA&#10;AAAAAAAAAAAAAFtDb250ZW50X1R5cGVzXS54bWxQSwECLQAUAAYACAAAACEAWvQsW78AAAAVAQAA&#10;CwAAAAAAAAAAAAAAAAAfAQAAX3JlbHMvLnJlbHNQSwECLQAUAAYACAAAACEAr7uut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xAAAANwAAAAPAAAAZHJzL2Rvd25yZXYueG1sRI9Ba8JA&#10;FITvhf6H5RV6KboxB2ujq7SRij0mFsHbI/tMgtm3IbvG+O9dQfA4zMw3zGI1mEb01LnasoLJOAJB&#10;XFhdc6ngf/c7moFwHlljY5kUXMnBavn6ssBE2wtn1Oe+FAHCLkEFlfdtIqUrKjLoxrYlDt7RdgZ9&#10;kF0pdYeXADeNjKNoKg3WHBYqbCmtqDjlZ6Ngvcn+Dl8uNWm23Ueo4/XHT79T6v1t+J6D8DT4Z/jR&#10;3moFcfwJ9zPhCMjlDQAA//8DAFBLAQItABQABgAIAAAAIQDb4fbL7gAAAIUBAAATAAAAAAAAAAAA&#10;AAAAAAAAAABbQ29udGVudF9UeXBlc10ueG1sUEsBAi0AFAAGAAgAAAAhAFr0LFu/AAAAFQEAAAsA&#10;AAAAAAAAAAAAAAAAHwEAAF9yZWxzLy5yZWxzUEsBAi0AFAAGAAgAAAAhAPZNVf7EAAAA3AAAAA8A&#10;AAAAAAAAAAAAAAAABwIAAGRycy9kb3ducmV2LnhtbFBLBQYAAAAAAwADALcAAAD4AgAAAAA=&#10;">
                  <v:imagedata r:id="rId198" o:title=""/>
                </v:shape>
                <v:shape id="Image 22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2mvAAAANwAAAAPAAAAZHJzL2Rvd25yZXYueG1sRE9LCsIw&#10;EN0L3iGM4E5Ti4pUo6jgDzf+DjA0Y1tsJqWJWm9vFoLLx/vPFo0pxYtqV1hWMOhHIIhTqwvOFNyu&#10;m94EhPPIGkvLpOBDDhbzdmuGibZvPtPr4jMRQtglqCD3vkqkdGlOBl3fVsSBu9vaoA+wzqSu8R3C&#10;TSnjKBpLgwWHhhwrWueUPi5Po2CIhGt7NbvRrjkdjpvldoXbWKlup1lOQXhq/F/8c++1gjgOa8OZ&#10;cATk/AsAAP//AwBQSwECLQAUAAYACAAAACEA2+H2y+4AAACFAQAAEwAAAAAAAAAAAAAAAAAAAAAA&#10;W0NvbnRlbnRfVHlwZXNdLnhtbFBLAQItABQABgAIAAAAIQBa9CxbvwAAABUBAAALAAAAAAAAAAAA&#10;AAAAAB8BAABfcmVscy8ucmVsc1BLAQItABQABgAIAAAAIQBU8s2mvAAAANwAAAAPAAAAAAAAAAAA&#10;AAAAAAcCAABkcnMvZG93bnJldi54bWxQSwUGAAAAAAMAAwC3AAAA8AIAAAAA&#10;">
                  <v:imagedata r:id="rId199" o:title=""/>
                </v:shape>
                <v:shape id="Image 22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JxgAAANwAAAAPAAAAZHJzL2Rvd25yZXYueG1sRI9Ba8JA&#10;FITvhf6H5RV6KbprBLWpq6ggWOhBjfb8yL4mwezbkN3G+O+7BcHjMDPfMPNlb2vRUesrxxpGQwWC&#10;OHem4kLDKdsOZiB8QDZYOyYNN/KwXDw/zTE17soH6o6hEBHCPkUNZQhNKqXPS7Loh64hjt6Pay2G&#10;KNtCmhavEW5rmSg1kRYrjgslNrQpKb8cf62Gt91FHbLz97ifZuZzrfbd/mvbaf360q8+QATqwyN8&#10;b++MhiR5h/8z8QjIxR8AAAD//wMAUEsBAi0AFAAGAAgAAAAhANvh9svuAAAAhQEAABMAAAAAAAAA&#10;AAAAAAAAAAAAAFtDb250ZW50X1R5cGVzXS54bWxQSwECLQAUAAYACAAAACEAWvQsW78AAAAVAQAA&#10;CwAAAAAAAAAAAAAAAAAfAQAAX3JlbHMvLnJlbHNQSwECLQAUAAYACAAAACEAoPPzicYAAADcAAAA&#10;DwAAAAAAAAAAAAAAAAAHAgAAZHJzL2Rvd25yZXYueG1sUEsFBgAAAAADAAMAtwAAAPoCAAAAAA==&#10;">
                  <v:imagedata r:id="rId200" o:title=""/>
                </v:shape>
                <v:shape id="Graphic 23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QwgAAANwAAAAPAAAAZHJzL2Rvd25yZXYueG1sRE+7bsIw&#10;FN2R+AfrIrGBQ+gDpRhUVSAxdChp2W/jSxIRX0e2SQJfXw+VGI/Oe70dTCM6cr62rGAxT0AQF1bX&#10;XCr4+d7PViB8QNbYWCYFN/Kw3YxHa8y07flIXR5KEUPYZ6igCqHNpPRFRQb93LbEkTtbZzBE6Eqp&#10;HfYx3DQyTZIXabDm2FBhSx8VFZf8ahSUp/u+/j0+L3ZD/vR6d+nXZ9v1Sk0nw/sbiEBDeIj/3Qet&#10;IF3G+fFMPAJy8wcAAP//AwBQSwECLQAUAAYACAAAACEA2+H2y+4AAACFAQAAEwAAAAAAAAAAAAAA&#10;AAAAAAAAW0NvbnRlbnRfVHlwZXNdLnhtbFBLAQItABQABgAIAAAAIQBa9CxbvwAAABUBAAALAAAA&#10;AAAAAAAAAAAAAB8BAABfcmVscy8ucmVsc1BLAQItABQABgAIAAAAIQB9cCMQ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3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6AfxgAAANwAAAAPAAAAZHJzL2Rvd25yZXYueG1sRI9Pa8JA&#10;FMTvQr/D8gq9SN1o8Q/RVUQQQg9i0x709sy+JqHZt2F31fTbu4LgcZiZ3zCLVWcacSHna8sKhoME&#10;BHFhdc2lgp/v7fsMhA/IGhvLpOCfPKyWL70Fptpe+YsueShFhLBPUUEVQptK6YuKDPqBbYmj92ud&#10;wRClK6V2eI1w08hRkkykwZrjQoUtbSoq/vKzUWC77XiKZbY/JqfMHaaH/mT3eVbq7bVbz0EE6sIz&#10;/GhnWsHoYwj3M/EIyOUNAAD//wMAUEsBAi0AFAAGAAgAAAAhANvh9svuAAAAhQEAABMAAAAAAAAA&#10;AAAAAAAAAAAAAFtDb250ZW50X1R5cGVzXS54bWxQSwECLQAUAAYACAAAACEAWvQsW78AAAAVAQAA&#10;CwAAAAAAAAAAAAAAAAAfAQAAX3JlbHMvLnJlbHNQSwECLQAUAAYACAAAACEApYugH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uvxgAAANwAAAAPAAAAZHJzL2Rvd25yZXYueG1sRI9Ba8JA&#10;FITvBf/D8oTedGNqRVI3QUqFHrxEo9jbI/uahGbfhuwa0/76bkHocZiZb5hNNppWDNS7xrKCxTwC&#10;QVxa3XCloDjuZmsQziNrbC2Tgm9ykKWThw0m2t44p+HgKxEg7BJUUHvfJVK6siaDbm474uB92t6g&#10;D7KvpO7xFuCmlXEUraTBhsNCjR291lR+Ha5GwfVc0e4n3xfPH5dTKfNl/KYHo9TjdNy+gPA0+v/w&#10;vf2uFcRPMfydCUdApr8AAAD//wMAUEsBAi0AFAAGAAgAAAAhANvh9svuAAAAhQEAABMAAAAAAAAA&#10;AAAAAAAAAAAAAFtDb250ZW50X1R5cGVzXS54bWxQSwECLQAUAAYACAAAACEAWvQsW78AAAAVAQAA&#10;CwAAAAAAAAAAAAAAAAAfAQAAX3JlbHMvLnJlbHNQSwECLQAUAAYACAAAACEAMhY7r8YAAADcAAAA&#10;DwAAAAAAAAAAAAAAAAAHAgAAZHJzL2Rvd25yZXYueG1sUEsFBgAAAAADAAMAtwAAAPoCAAAAAA==&#10;">
                  <v:imagedata r:id="rId201" o:title=""/>
                </v:shape>
                <w10:wrap anchorx="page" anchory="page"/>
              </v:group>
            </w:pict>
          </mc:Fallback>
        </mc:AlternateContent>
      </w:r>
    </w:p>
    <w:p w14:paraId="1BC23F1C" w14:textId="77777777" w:rsidR="00C9478F" w:rsidRDefault="00C9478F">
      <w:pPr>
        <w:pStyle w:val="BodyText"/>
        <w:spacing w:before="215"/>
        <w:rPr>
          <w:rFonts w:ascii="Lucida Sans Unicode"/>
          <w:sz w:val="20"/>
        </w:rPr>
      </w:pPr>
    </w:p>
    <w:p w14:paraId="05FBD1CB" w14:textId="77777777" w:rsidR="00C9478F" w:rsidRDefault="00B249C6">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8AC0A33" w14:textId="77777777" w:rsidR="00C9478F" w:rsidRDefault="00C9478F">
      <w:pPr>
        <w:pStyle w:val="BodyText"/>
        <w:rPr>
          <w:b/>
          <w:sz w:val="20"/>
        </w:rPr>
      </w:pPr>
    </w:p>
    <w:p w14:paraId="6B101BDE" w14:textId="77777777" w:rsidR="00C9478F" w:rsidRDefault="00B249C6">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0A0F94" w14:textId="77777777" w:rsidR="00C9478F" w:rsidRDefault="00B249C6">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1048B63" w14:textId="77777777" w:rsidR="00C9478F" w:rsidRDefault="00B249C6">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56644103" w14:textId="77777777" w:rsidR="00C9478F" w:rsidRDefault="00B249C6">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5F1EE73B" w14:textId="77777777" w:rsidR="00C9478F" w:rsidRDefault="00C9478F">
      <w:pPr>
        <w:pStyle w:val="BodyText"/>
        <w:rPr>
          <w:sz w:val="20"/>
        </w:rPr>
      </w:pPr>
    </w:p>
    <w:p w14:paraId="3F99A5CA" w14:textId="77777777" w:rsidR="00C9478F" w:rsidRDefault="00C9478F">
      <w:pPr>
        <w:pStyle w:val="BodyText"/>
        <w:rPr>
          <w:sz w:val="20"/>
        </w:rPr>
      </w:pPr>
    </w:p>
    <w:p w14:paraId="047A0AAE" w14:textId="77777777" w:rsidR="00C9478F" w:rsidRDefault="00C9478F">
      <w:pPr>
        <w:pStyle w:val="BodyText"/>
        <w:rPr>
          <w:sz w:val="20"/>
        </w:rPr>
      </w:pPr>
    </w:p>
    <w:p w14:paraId="58F875F3" w14:textId="77777777" w:rsidR="00C9478F" w:rsidRDefault="00C9478F">
      <w:pPr>
        <w:pStyle w:val="BodyText"/>
        <w:rPr>
          <w:sz w:val="20"/>
        </w:rPr>
      </w:pPr>
    </w:p>
    <w:p w14:paraId="4ED1C2B8" w14:textId="77777777" w:rsidR="00C9478F" w:rsidRDefault="00C9478F">
      <w:pPr>
        <w:pStyle w:val="BodyText"/>
        <w:rPr>
          <w:sz w:val="20"/>
        </w:rPr>
      </w:pPr>
    </w:p>
    <w:p w14:paraId="6027E5B5" w14:textId="77777777" w:rsidR="00C9478F" w:rsidRDefault="00C9478F">
      <w:pPr>
        <w:pStyle w:val="BodyText"/>
        <w:rPr>
          <w:sz w:val="20"/>
        </w:rPr>
      </w:pPr>
    </w:p>
    <w:p w14:paraId="75A43AED" w14:textId="77777777" w:rsidR="00C9478F" w:rsidRDefault="00C9478F">
      <w:pPr>
        <w:pStyle w:val="BodyText"/>
        <w:spacing w:before="230"/>
        <w:rPr>
          <w:sz w:val="20"/>
        </w:rPr>
      </w:pPr>
    </w:p>
    <w:p w14:paraId="38757EB3" w14:textId="77777777" w:rsidR="00C9478F" w:rsidRDefault="00B249C6">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E8A6263" w14:textId="77777777" w:rsidR="00C9478F" w:rsidRDefault="00C9478F">
      <w:pPr>
        <w:pStyle w:val="BodyText"/>
        <w:spacing w:before="32"/>
        <w:rPr>
          <w:b/>
          <w:sz w:val="20"/>
        </w:rPr>
      </w:pPr>
    </w:p>
    <w:p w14:paraId="6DED1CC5" w14:textId="77777777" w:rsidR="00C9478F" w:rsidRDefault="00B249C6">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14:paraId="3C75A33C" w14:textId="77777777" w:rsidR="00C9478F" w:rsidRDefault="00B249C6">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0803FD68" w14:textId="77777777" w:rsidR="00C9478F" w:rsidRDefault="00B249C6">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1C1D32A2" w14:textId="77777777" w:rsidR="00C9478F" w:rsidRDefault="00B249C6">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72C3F01" w14:textId="77777777" w:rsidR="00C9478F" w:rsidRDefault="00C9478F">
      <w:pPr>
        <w:pStyle w:val="BodyText"/>
        <w:rPr>
          <w:sz w:val="20"/>
        </w:rPr>
      </w:pPr>
    </w:p>
    <w:p w14:paraId="6779CE25" w14:textId="77777777" w:rsidR="00C9478F" w:rsidRDefault="00C9478F">
      <w:pPr>
        <w:pStyle w:val="BodyText"/>
        <w:rPr>
          <w:sz w:val="20"/>
        </w:rPr>
      </w:pPr>
    </w:p>
    <w:p w14:paraId="46E657E7" w14:textId="77777777" w:rsidR="00C9478F" w:rsidRDefault="00C9478F">
      <w:pPr>
        <w:pStyle w:val="BodyText"/>
        <w:rPr>
          <w:sz w:val="20"/>
        </w:rPr>
      </w:pPr>
    </w:p>
    <w:p w14:paraId="0DC7196E" w14:textId="77777777" w:rsidR="00C9478F" w:rsidRDefault="00C9478F">
      <w:pPr>
        <w:pStyle w:val="BodyText"/>
        <w:rPr>
          <w:sz w:val="20"/>
        </w:rPr>
      </w:pPr>
    </w:p>
    <w:p w14:paraId="2A2742A4" w14:textId="77777777" w:rsidR="00C9478F" w:rsidRDefault="00C9478F">
      <w:pPr>
        <w:pStyle w:val="BodyText"/>
        <w:rPr>
          <w:sz w:val="20"/>
        </w:rPr>
      </w:pPr>
    </w:p>
    <w:p w14:paraId="3F345177" w14:textId="77777777" w:rsidR="00C9478F" w:rsidRDefault="00C9478F">
      <w:pPr>
        <w:pStyle w:val="BodyText"/>
        <w:rPr>
          <w:sz w:val="20"/>
        </w:rPr>
      </w:pPr>
    </w:p>
    <w:p w14:paraId="55260B6F" w14:textId="77777777" w:rsidR="00C9478F" w:rsidRDefault="00C9478F">
      <w:pPr>
        <w:pStyle w:val="BodyText"/>
        <w:rPr>
          <w:sz w:val="20"/>
        </w:rPr>
      </w:pPr>
    </w:p>
    <w:p w14:paraId="2F918CEC" w14:textId="77777777" w:rsidR="00C9478F" w:rsidRDefault="00C9478F">
      <w:pPr>
        <w:pStyle w:val="BodyText"/>
        <w:spacing w:before="1"/>
        <w:rPr>
          <w:sz w:val="20"/>
        </w:rPr>
      </w:pPr>
    </w:p>
    <w:p w14:paraId="7DD80D47" w14:textId="77777777" w:rsidR="00C9478F" w:rsidRDefault="00B249C6">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4824AF0" w14:textId="77777777" w:rsidR="00C9478F" w:rsidRDefault="00C9478F">
      <w:pPr>
        <w:pStyle w:val="BodyText"/>
        <w:spacing w:before="36"/>
        <w:rPr>
          <w:b/>
          <w:sz w:val="20"/>
        </w:rPr>
      </w:pPr>
    </w:p>
    <w:p w14:paraId="7581B39F" w14:textId="77777777" w:rsidR="00C9478F" w:rsidRDefault="00B249C6">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BD4E42F" w14:textId="77777777" w:rsidR="00C9478F" w:rsidRDefault="00B249C6">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014297A6" w14:textId="77777777" w:rsidR="00C9478F" w:rsidRDefault="00B249C6">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2C07419" w14:textId="77777777" w:rsidR="00C9478F" w:rsidRDefault="00B249C6">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5C32D725" w14:textId="77777777" w:rsidR="00C9478F" w:rsidRDefault="00C9478F">
      <w:pPr>
        <w:pStyle w:val="BodyText"/>
        <w:rPr>
          <w:sz w:val="26"/>
        </w:rPr>
      </w:pPr>
    </w:p>
    <w:p w14:paraId="257499C2" w14:textId="77777777" w:rsidR="00C9478F" w:rsidRDefault="00C9478F">
      <w:pPr>
        <w:pStyle w:val="BodyText"/>
        <w:rPr>
          <w:sz w:val="26"/>
        </w:rPr>
      </w:pPr>
    </w:p>
    <w:p w14:paraId="053B6FDC" w14:textId="77777777" w:rsidR="00C9478F" w:rsidRDefault="00C9478F">
      <w:pPr>
        <w:pStyle w:val="BodyText"/>
        <w:rPr>
          <w:sz w:val="26"/>
        </w:rPr>
      </w:pPr>
    </w:p>
    <w:p w14:paraId="543F103B" w14:textId="77777777" w:rsidR="00C9478F" w:rsidRDefault="00C9478F">
      <w:pPr>
        <w:pStyle w:val="BodyText"/>
        <w:rPr>
          <w:sz w:val="26"/>
        </w:rPr>
      </w:pPr>
    </w:p>
    <w:p w14:paraId="125E81F3" w14:textId="77777777" w:rsidR="00C9478F" w:rsidRDefault="00C9478F">
      <w:pPr>
        <w:pStyle w:val="BodyText"/>
        <w:spacing w:before="126"/>
        <w:rPr>
          <w:sz w:val="26"/>
        </w:rPr>
      </w:pPr>
    </w:p>
    <w:p w14:paraId="4EAC0AF0" w14:textId="77777777" w:rsidR="00C9478F" w:rsidRDefault="00B249C6">
      <w:pPr>
        <w:ind w:left="1034"/>
        <w:rPr>
          <w:sz w:val="26"/>
        </w:rPr>
      </w:pPr>
      <w:hyperlink r:id="rId202">
        <w:r>
          <w:rPr>
            <w:color w:val="9D815C"/>
            <w:spacing w:val="-2"/>
            <w:w w:val="105"/>
            <w:sz w:val="26"/>
          </w:rPr>
          <w:t>info@appsynergies.com</w:t>
        </w:r>
      </w:hyperlink>
    </w:p>
    <w:p w14:paraId="392C73DA" w14:textId="77777777" w:rsidR="00C9478F" w:rsidRDefault="00B249C6">
      <w:pPr>
        <w:spacing w:before="128"/>
        <w:ind w:left="1034"/>
        <w:rPr>
          <w:sz w:val="26"/>
        </w:rPr>
      </w:pPr>
      <w:r>
        <w:rPr>
          <w:color w:val="9D815C"/>
          <w:spacing w:val="-2"/>
          <w:w w:val="105"/>
          <w:sz w:val="26"/>
        </w:rPr>
        <w:t>+12088421478</w:t>
      </w:r>
    </w:p>
    <w:p w14:paraId="796543CA" w14:textId="77777777" w:rsidR="00C9478F" w:rsidRDefault="00C9478F">
      <w:pPr>
        <w:rPr>
          <w:sz w:val="26"/>
        </w:rPr>
        <w:sectPr w:rsidR="00C9478F">
          <w:type w:val="continuous"/>
          <w:pgSz w:w="11910" w:h="16840"/>
          <w:pgMar w:top="1920" w:right="0" w:bottom="280" w:left="425" w:header="720" w:footer="720" w:gutter="0"/>
          <w:cols w:space="720"/>
        </w:sectPr>
      </w:pPr>
    </w:p>
    <w:p w14:paraId="3CE6952B" w14:textId="4C9ECC91" w:rsidR="00C9478F" w:rsidRDefault="00B249C6">
      <w:pPr>
        <w:spacing w:before="86"/>
        <w:ind w:left="9813"/>
      </w:pPr>
      <w:r>
        <w:rPr>
          <w:noProof/>
        </w:rPr>
        <w:lastRenderedPageBreak/>
        <w:drawing>
          <wp:anchor distT="0" distB="0" distL="0" distR="0" simplePos="0" relativeHeight="486864384" behindDoc="1" locked="0" layoutInCell="1" allowOverlap="1" wp14:anchorId="018B6951" wp14:editId="5C53EDD0">
            <wp:simplePos x="0" y="0"/>
            <wp:positionH relativeFrom="page">
              <wp:posOffset>0</wp:posOffset>
            </wp:positionH>
            <wp:positionV relativeFrom="page">
              <wp:posOffset>0</wp:posOffset>
            </wp:positionV>
            <wp:extent cx="7560564" cy="10692383"/>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22</w:t>
      </w:r>
    </w:p>
    <w:p w14:paraId="74F564F7" w14:textId="77777777" w:rsidR="00C9478F" w:rsidRDefault="00B249C6">
      <w:pPr>
        <w:spacing w:before="1"/>
        <w:ind w:left="651"/>
      </w:pPr>
      <w:r>
        <w:rPr>
          <w:noProof/>
          <w:position w:val="-4"/>
        </w:rPr>
        <w:drawing>
          <wp:inline distT="0" distB="0" distL="0" distR="0" wp14:anchorId="49AF8534" wp14:editId="6D96072F">
            <wp:extent cx="164465" cy="15798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3">
        <w:r>
          <w:rPr>
            <w:color w:val="0462C1"/>
            <w:u w:val="single" w:color="0462C1"/>
          </w:rPr>
          <w:t>www.appsynergies.com</w:t>
        </w:r>
      </w:hyperlink>
    </w:p>
    <w:p w14:paraId="052F497A" w14:textId="77777777" w:rsidR="00C9478F" w:rsidRDefault="00C9478F">
      <w:pPr>
        <w:pStyle w:val="BodyText"/>
        <w:rPr>
          <w:sz w:val="22"/>
        </w:rPr>
      </w:pPr>
    </w:p>
    <w:p w14:paraId="0222769C" w14:textId="77777777" w:rsidR="00C9478F" w:rsidRDefault="00C9478F">
      <w:pPr>
        <w:pStyle w:val="BodyText"/>
        <w:rPr>
          <w:sz w:val="22"/>
        </w:rPr>
      </w:pPr>
    </w:p>
    <w:p w14:paraId="7F2CF55E" w14:textId="031ABED5" w:rsidR="00C9478F" w:rsidRDefault="00B249C6">
      <w:pPr>
        <w:pStyle w:val="BodyText"/>
        <w:rPr>
          <w:sz w:val="22"/>
        </w:rPr>
      </w:pPr>
      <w:r>
        <w:rPr>
          <w:noProof/>
        </w:rPr>
        <mc:AlternateContent>
          <mc:Choice Requires="wpg">
            <w:drawing>
              <wp:anchor distT="0" distB="0" distL="0" distR="0" simplePos="0" relativeHeight="251658240" behindDoc="1" locked="0" layoutInCell="1" allowOverlap="1" wp14:anchorId="1AD736E8" wp14:editId="3294D8D7">
                <wp:simplePos x="0" y="0"/>
                <wp:positionH relativeFrom="page">
                  <wp:posOffset>388620</wp:posOffset>
                </wp:positionH>
                <wp:positionV relativeFrom="page">
                  <wp:posOffset>971550</wp:posOffset>
                </wp:positionV>
                <wp:extent cx="7560945" cy="756412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5" name="Image 235"/>
                          <pic:cNvPicPr/>
                        </pic:nvPicPr>
                        <pic:blipFill>
                          <a:blip r:embed="rId204" cstate="print"/>
                          <a:stretch>
                            <a:fillRect/>
                          </a:stretch>
                        </pic:blipFill>
                        <pic:spPr>
                          <a:xfrm>
                            <a:off x="0" y="668959"/>
                            <a:ext cx="7560564" cy="4072001"/>
                          </a:xfrm>
                          <a:prstGeom prst="rect">
                            <a:avLst/>
                          </a:prstGeom>
                        </pic:spPr>
                      </pic:pic>
                      <wps:wsp>
                        <wps:cNvPr id="236" name="Graphic 23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8" name="Graphic 23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5" cstate="print"/>
                          <a:stretch>
                            <a:fillRect/>
                          </a:stretch>
                        </pic:blipFill>
                        <pic:spPr>
                          <a:xfrm>
                            <a:off x="972070" y="5913780"/>
                            <a:ext cx="195618" cy="172872"/>
                          </a:xfrm>
                          <a:prstGeom prst="rect">
                            <a:avLst/>
                          </a:prstGeom>
                        </pic:spPr>
                      </pic:pic>
                      <pic:pic xmlns:pic="http://schemas.openxmlformats.org/drawingml/2006/picture">
                        <pic:nvPicPr>
                          <pic:cNvPr id="240" name="Image 240"/>
                          <pic:cNvPicPr/>
                        </pic:nvPicPr>
                        <pic:blipFill>
                          <a:blip r:embed="rId206" cstate="print"/>
                          <a:stretch>
                            <a:fillRect/>
                          </a:stretch>
                        </pic:blipFill>
                        <pic:spPr>
                          <a:xfrm>
                            <a:off x="998664" y="6435090"/>
                            <a:ext cx="133870" cy="152831"/>
                          </a:xfrm>
                          <a:prstGeom prst="rect">
                            <a:avLst/>
                          </a:prstGeom>
                        </pic:spPr>
                      </pic:pic>
                      <wps:wsp>
                        <wps:cNvPr id="241" name="Graphic 24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7" cstate="print"/>
                          <a:stretch>
                            <a:fillRect/>
                          </a:stretch>
                        </pic:blipFill>
                        <pic:spPr>
                          <a:xfrm>
                            <a:off x="4926329" y="1670100"/>
                            <a:ext cx="2634234" cy="3824477"/>
                          </a:xfrm>
                          <a:prstGeom prst="rect">
                            <a:avLst/>
                          </a:prstGeom>
                        </pic:spPr>
                      </pic:pic>
                      <wps:wsp>
                        <wps:cNvPr id="243" name="Graphic 24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8" cstate="print"/>
                          <a:stretch>
                            <a:fillRect/>
                          </a:stretch>
                        </pic:blipFill>
                        <pic:spPr>
                          <a:xfrm>
                            <a:off x="705586" y="0"/>
                            <a:ext cx="602780" cy="597839"/>
                          </a:xfrm>
                          <a:prstGeom prst="rect">
                            <a:avLst/>
                          </a:prstGeom>
                        </pic:spPr>
                      </pic:pic>
                      <pic:pic xmlns:pic="http://schemas.openxmlformats.org/drawingml/2006/picture">
                        <pic:nvPicPr>
                          <pic:cNvPr id="245" name="Image 245"/>
                          <pic:cNvPicPr/>
                        </pic:nvPicPr>
                        <pic:blipFill>
                          <a:blip r:embed="rId209" cstate="print"/>
                          <a:stretch>
                            <a:fillRect/>
                          </a:stretch>
                        </pic:blipFill>
                        <pic:spPr>
                          <a:xfrm>
                            <a:off x="1461007" y="154812"/>
                            <a:ext cx="2456815" cy="393877"/>
                          </a:xfrm>
                          <a:prstGeom prst="rect">
                            <a:avLst/>
                          </a:prstGeom>
                        </pic:spPr>
                      </pic:pic>
                      <wps:wsp>
                        <wps:cNvPr id="246" name="Graphic 24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10" cstate="print"/>
                          <a:stretch>
                            <a:fillRect/>
                          </a:stretch>
                        </pic:blipFill>
                        <pic:spPr>
                          <a:xfrm>
                            <a:off x="994066" y="6999258"/>
                            <a:ext cx="152400" cy="112538"/>
                          </a:xfrm>
                          <a:prstGeom prst="rect">
                            <a:avLst/>
                          </a:prstGeom>
                        </pic:spPr>
                      </pic:pic>
                      <pic:pic xmlns:pic="http://schemas.openxmlformats.org/drawingml/2006/picture">
                        <pic:nvPicPr>
                          <pic:cNvPr id="248" name="Image 248">
                            <a:hlinkClick r:id="rId211"/>
                          </pic:cNvPr>
                          <pic:cNvPicPr/>
                        </pic:nvPicPr>
                        <pic:blipFill>
                          <a:blip r:embed="rId212" cstate="print"/>
                          <a:stretch>
                            <a:fillRect/>
                          </a:stretch>
                        </pic:blipFill>
                        <pic:spPr>
                          <a:xfrm>
                            <a:off x="4993639" y="7328586"/>
                            <a:ext cx="295275" cy="195580"/>
                          </a:xfrm>
                          <a:prstGeom prst="rect">
                            <a:avLst/>
                          </a:prstGeom>
                        </pic:spPr>
                      </pic:pic>
                      <wps:wsp>
                        <wps:cNvPr id="249" name="Graphic 249">
                          <a:hlinkClick r:id="rId21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3"/>
                          </pic:cNvPr>
                          <pic:cNvPicPr/>
                        </pic:nvPicPr>
                        <pic:blipFill>
                          <a:blip r:embed="rId214" cstate="print"/>
                          <a:stretch>
                            <a:fillRect/>
                          </a:stretch>
                        </pic:blipFill>
                        <pic:spPr>
                          <a:xfrm>
                            <a:off x="4131182" y="7338441"/>
                            <a:ext cx="171919" cy="172643"/>
                          </a:xfrm>
                          <a:prstGeom prst="rect">
                            <a:avLst/>
                          </a:prstGeom>
                        </pic:spPr>
                      </pic:pic>
                      <wps:wsp>
                        <wps:cNvPr id="251" name="Graphic 251">
                          <a:hlinkClick r:id="rId215"/>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5"/>
                          </pic:cNvPr>
                          <pic:cNvPicPr/>
                        </pic:nvPicPr>
                        <pic:blipFill>
                          <a:blip r:embed="rId216" cstate="print"/>
                          <a:stretch>
                            <a:fillRect/>
                          </a:stretch>
                        </pic:blipFill>
                        <pic:spPr>
                          <a:xfrm>
                            <a:off x="4589526" y="7311694"/>
                            <a:ext cx="208787" cy="226187"/>
                          </a:xfrm>
                          <a:prstGeom prst="rect">
                            <a:avLst/>
                          </a:prstGeom>
                        </pic:spPr>
                      </pic:pic>
                      <wps:wsp>
                        <wps:cNvPr id="253" name="Graphic 253">
                          <a:hlinkClick r:id="rId21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7"/>
                          </pic:cNvPr>
                          <pic:cNvPicPr/>
                        </pic:nvPicPr>
                        <pic:blipFill>
                          <a:blip r:embed="rId218" cstate="print"/>
                          <a:stretch>
                            <a:fillRect/>
                          </a:stretch>
                        </pic:blipFill>
                        <pic:spPr>
                          <a:xfrm>
                            <a:off x="5531484" y="7350049"/>
                            <a:ext cx="189357" cy="152654"/>
                          </a:xfrm>
                          <a:prstGeom prst="rect">
                            <a:avLst/>
                          </a:prstGeom>
                        </pic:spPr>
                      </pic:pic>
                      <wps:wsp>
                        <wps:cNvPr id="255" name="Graphic 25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6" name="Image 256">
                            <a:hlinkClick r:id="rId219"/>
                          </pic:cNvPr>
                          <pic:cNvPicPr/>
                        </pic:nvPicPr>
                        <pic:blipFill>
                          <a:blip r:embed="rId220" cstate="print"/>
                          <a:stretch>
                            <a:fillRect/>
                          </a:stretch>
                        </pic:blipFill>
                        <pic:spPr>
                          <a:xfrm>
                            <a:off x="3700779" y="7346505"/>
                            <a:ext cx="139090" cy="163436"/>
                          </a:xfrm>
                          <a:prstGeom prst="rect">
                            <a:avLst/>
                          </a:prstGeom>
                        </pic:spPr>
                      </pic:pic>
                      <pic:pic xmlns:pic="http://schemas.openxmlformats.org/drawingml/2006/picture">
                        <pic:nvPicPr>
                          <pic:cNvPr id="257" name="Image 257">
                            <a:hlinkClick r:id="rId219"/>
                          </pic:cNvPr>
                          <pic:cNvPicPr/>
                        </pic:nvPicPr>
                        <pic:blipFill>
                          <a:blip r:embed="rId221" cstate="print"/>
                          <a:stretch>
                            <a:fillRect/>
                          </a:stretch>
                        </pic:blipFill>
                        <pic:spPr>
                          <a:xfrm>
                            <a:off x="3636009" y="7293661"/>
                            <a:ext cx="268731" cy="268859"/>
                          </a:xfrm>
                          <a:prstGeom prst="rect">
                            <a:avLst/>
                          </a:prstGeom>
                        </pic:spPr>
                      </pic:pic>
                    </wpg:wgp>
                  </a:graphicData>
                </a:graphic>
              </wp:anchor>
            </w:drawing>
          </mc:Choice>
          <mc:Fallback>
            <w:pict>
              <v:group w14:anchorId="1CCA48E9" id="Group 234" o:spid="_x0000_s1026" style="position:absolute;margin-left:30.6pt;margin-top:76.5pt;width:595.35pt;height:595.6pt;z-index:-251658240;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gutkOAADUWwAADgAAAGRycy9lMm9Eb2MueG1s7Fxt&#10;j9s2Ev5+wP0Hw9/bFSmRkoxuiiC5BAWKXnHt4T5rvd61Edvyyd5s8u/vGQ5HL/ZaVJK1b12kQCN5&#10;PaaGw+EzD4dD/fTzp9Vy9HFWbRfl+nqsfozGo9l6Wt4u1vfX43//+e6HbDza7or1bbEs17Pr8efZ&#10;dvzzq7//7afHzWSmy3m5vJ1VIzSy3k4eN9fj+W63mVxdbafz2arY/lhuZmt8eVdWq2KHj9X91W1V&#10;PKL11fJKR5G9eiyr201VTmfbLf76lr8cv3Lt393Nprt/3t1tZ7vR8noM3Xbu38r9e0P/Xr36qZjc&#10;V8Vmvph6NYqv0GJVLNZ4aN3U22JXjB6qxUFTq8W0Krfl3e7Habm6Ku/uFtOZ6wN6o6K93ryvyoeN&#10;68v95PF+U5sJpt2z01c3O/3t4/tq88fm94q1x+2v5fTDFna5etzcT9rf0+f7RvjTXbWiH6ETo0/O&#10;op9ri84+7UZT/DE1NsoTMx5N8R0+JEp7m0/nGJiD303n/wj88qqY8IOderU6m8V0gv+9iXB3YKKw&#10;K+FXu4dqNvaNrAa1sSqqDw+bHzCam2K3uFksF7vPzjMxbqTU+uPviylZlz7Amr9Xo8Xt9VjHMMq6&#10;WGFK/LIq7mcj+gOMLlL0GxqDgyZulovNu8VySZane68sXHrPJZ7oL7vb23L6sJqtdzx/qtkSepfr&#10;7Xyx2Y5H1WS2uplBweqXW4Vhw9zdQcdNtVjveLJsd9VsN53T8++gx78wxUjRYlJ/4ZRu9KQubL2D&#10;Pekz1ma5ybn1tuPAXdhxkijFXFckUQ9/MdlU2937Wbka0Q0UhiKweTEpPv669SqJiDcka+HUg1KE&#10;EQCdrZgQnw6M+EXz6o95sZlBBWq2PdJWRvq9xxkdW+qLl6PJ5z8dMVMe5SrR4xHmUJybNN6zlbVG&#10;We0nmc2j1MRukrVsNX1gW7XtA7C6ZUvBZnO5m35ayy1ZlHBz6XBzB+eAlccj4OYNDxY8nn5HjdLt&#10;6PF6XOsyx71Xhb5flR9nf5ZOckeznuQSDQ8TzICyjcxy3ZGNsixTLKvTzGbiCSIm181B00pnER7l&#10;PUfk5HooL3YTiemy3M7Y7aiH39pTlWRJEsVenWP9jZPcxhbRCrZJUhulgQ58qaSNEmuT/a5Kl9ko&#10;ic0xQtzyEHmTRnmWxE5nGvckcS6OUZV25XpodJPrPI314EHqWlHaPRgqPLt2UNy3p8C2XC5uBUW3&#10;1f3Nm2U1+ljA19+5/7wqLTFEm61HMbq7KW8/A8kfMaGvx9v/PhQUNpa/rIEgxDLkppKbG7mpdss3&#10;peMizpeAXH9++k9RbTyI7YB/v5UCJAdYxrL0y3X5+mFX3i0c0DUaAejoA0DtbOiWHqJbSvYjPYCC&#10;YXTL8twqtAJvN5lRMVABPy8mEgpiYD+81VEInWsViedKMGmPrID/ScBNNAG2eUVIz2Yas2srmyYa&#10;kQv90bkyuaBVIycuy/JaKSXymdGJyIuUXL20MQoA6Fq3SaIETERKrl4axo04cuhYp7mYTqTkytKx&#10;0tDdta1ybU3WOyVjlaea21YGuNxt288+5+U+NgwzX7vZOM+NdPCY+dpKRxGCX6/SujGIyXMAFoO7&#10;2EGuh7bOVB4QboYxTfJ+NFOAVA1a0Ap+8mS5sgYqgo2xhIJgsFFrbOodI6hsDFaeu2bDVshUyhpg&#10;5oXMywFDJTapKYh0SK7csabRAY5WKzvAh1tWCE+Plnl1eOopEyd+MDoTm3tWO3xP3FmuiSOpPEpS&#10;R1VbAQb8uR2H8reZMm+8d3bEiNO+LbZzjlfuq9qJPfwzjWyiwvc4hfUWfJjXWw0Ld/j2BXEqVliE&#10;0Fy0sUlt6gCvFadUnkSehceRY+QMLuePU14TxCmvyJE4pRSDQEfdY0CLyJt6hqdzE3GYhrPLxJar&#10;YGeS1pw9NoFYAliOLeuisdoLwCcgX/mopnLgRz8wI6AoGn2MmzJpnnWjWj1tmzUMfuAGst987WaT&#10;pAl/x8zXVjqKDTylN/Q0BrHobH8PtWlsTQSpv+VmGNMM0b5PC8QpFTMh6G8UQArmwnEq1Kg1xjDd&#10;cySqV4E4QrzmKRe0QqYsh1SYK2ReH6fANrN+CzSNDnC0WtkBPtyyQhqcHi3zDph6iFMKGQZy+M7E&#10;PkWcSl9jKSlLvb92nKI8Fv6/oBQjZk43xegSR9QPSk+9hBQjlg8nTjGCP0eI1DQZsBSLPU43UVvl&#10;xipEB0pQK3DtVJi7RG3JIX59mvHiHIdW2x3H4WTRS3IcZJpO7Th5Bmjj2JMgoPDaueU4cZyRYznH&#10;MTqLZd3+fI7jUzkecfDpJPlpJBz2mTHnIAYz41QZi7y0s5WOkzTdS1Aj5ZlRPtOZSmHtyXsdoF5i&#10;q7OlcEQVcDvlNXmKG0PMRt0F+jFex9iChSHyOL1cptUmPTpJukS0IdJMoFvi+9zreVKdr9+BOr/2&#10;KrdC9wWmOi8PYRH4ugjrws5LQlhA34kRFlkyG2um90iaYv97b0WNrxPgCQNHnGkss1xquQUc3x6d&#10;zwSyCFh76QdOPg4G2SSzKcKMA9kkTWgVR3O3FZBsnmTKW8tabKoIbpwdZZWoApj1mjyFsiRmsR4n&#10;cia69sOsSEmuQa4MmQzFeGAUwNb2g79QfF+D58Hiv9C20+VhMaZMF4vdxHpJWExZxdNWYqQRUnQt&#10;wtPAio3c3o4jbyZPM64+eFYIvjyXwYB0XebFFe9gLE/sMtjlQcRm1q8MQo+jMI3j6MSgVEMS4jlW&#10;SxcbvGHM/eD9hRU8Os59fhTRydB+did2I6unsXPpJpm/57zs2UO3aILI7W+fjNwmQWEfL/hYdVb3&#10;WPRGRj3PuDpEZxmS8L0rJdTCWSt73GmqJL8o0V6ufqfBprJHih+m7IbAJ5GSq5fG41Fs5nYDsItR&#10;p3tESq5e2o8LJYfQZSAk95Ol8JD9qqBh5hMpajZRaZ06OGY+spkoTRn5rhpNVw8MguIhLGPbOh8I&#10;t2ydmcDueWsYU4u9o76GUaWjsOvT5nZiW7myuthUQ2WAEww2ikW5wTSB3bBfG1AWEhmjU9gKqTEc&#10;/EiZgHlZVXRPYwb0WaBpdICj1coO8OGWFeD7genRMu+AqQd3tCh0cBZuT+w9h/ee74r/cN9O3wzf&#10;4/6+d/BFle5gSecrT0aBwh7DccH7JZFiaHhihoMCIVSPuslgc+z/8SZ2w3BQ9pQgZ+Hzmtpgl5nx&#10;QKL2t2cnLo8aA/K71DhzpS7z5WL94c1yMf3w7BXrVE+PcnU2vnho9bJq6cE4TuysSY4SCizOCLpR&#10;TYt44gJ/461COlwWPsdyT1IZz+etZ8qloZP7dDw/k5P54gqftaNzHcMTeFTXIgOksbmU7g9QarWU&#10;8Wu+78JJO8yetNDVP31EiwBW5KlFAGqqzMBNkhg0hV1TnE44oFw9ddW552zYIJHloojI1dNGFfkS&#10;RoU7QV6RkatvFlUxzGnQfj8fZnZH+vY3yXIwAVLYvSyQilz42SbW8dA+ofpWhfhtbSudxnGgRKgZ&#10;ADeg/UUvrYEdIs39cpQxrIjvmJMe0EdqEPk5Ivxh84nbkvSAgfHTDdLh4XYm9ooEfajVxwG+2Zgv&#10;6POtgdmfR8+Th47df96fv+8JnpVyG0BKhznhDwS7p2dOPqi9UOpEVaSn5k4qVirjswxAHBzSclv5&#10;DXdSCF8UwHyVEMrbn53pn4c7GRhzjzvhT2dyMw6UX8WdjNY4ksbk9knuhOwcHamlAfJh4P/Fnbwm&#10;/dwJlbXI+Lr+CJIfS/4hyZ77QiScz+nlGsjJURaZIlqIPumGPcD3xZ2FNsnV06fUp4TAT7Ff35fz&#10;YlqEnBOOrA4RTOnAV68gug8JxwBiAzbQK9wYAAFbMcE+mgpuGRYug5M2vU1jxKzxDICYQz+FAnmL&#10;6DAAu2OobY06ZMveMEBvjTIAn67ELeXV+0YExeExlnpMoXD8vr/uHCOX+pNJ2gSlUfNkOcWrUXHN&#10;ByKOmjsxEYqtnR7ImgT8CA+n1wbAfCpLMDr9XUwyeJsTDvuTboTDXkpVYDwuiQnVd+WIIGJnHdhX&#10;6Jg5Ciw1MIIohPEjGBROlMGZOWcMBLL+uQVvwNqJhS3oRp8fPYFYghLfuScOA7eP3l5c1s7s16Ph&#10;D2clBS+Ve2ImnZp7Grz9wkMuYhaVJtE8bLinjjIc1PHURqNYXeLUpeXtCJb2uWd8LjfjcP013NMk&#10;CKA+8mOj+Ym8nUE8A/Iz91QUuBhIZYDOl7fzmjju6RQhR2qIpc+coTu+WlsgvxERTGfRHJWGflmE&#10;48298QGnj+UEn03zQMCGBIdV+lV/og2nCFkD0qVfBU8+qXv9z1epHGnG1nDodSJ5JkREIdnXawO3&#10;IcSBGgdAQ/k7vA2JN5c0aHtgLxkvgBHuiXHt556WtpA9XcALl/pNoRW4iieqJiytce6zZnwq618M&#10;gBTirDNrQj8U4BIfk6tfZWA3za9eQCujgN4KGxw06YhgD5AGgfLZYnQY5/T6hxGFC75aR2VZAgbY&#10;R4yyKBb2afASr35vtljMeHdSeMGCIIVYQq5sEfTQ7xeAL+b1fo0IyZWFqdqAW7ZguP2DnuH4rJeN&#10;4wBVRd6VSj3I0HaAcD3i4ZmtW84UhAyQaxSUOTWACP04gNXUPsCJrb5T1YunqsDBbpo0OS+HeKlU&#10;FZPjxFQVC0t69xJPQhyJow24DlVFQHChx6VJQWrBmrpM6NsLIs6UJoUx96mqw2pPIP8IvrPNYGuU&#10;MgaEmyloWYYXFnRthSrQnMaMIhhopVCxs5NG5RUh0uj0eJIzGpyIY1Ihih7jjByURUqAV64crJBP&#10;92BOrxnrDa+oT/Rbwsg11UdapDm5+oBpUAXhTI6MWn3IUGTk6uOlxXulWBbptBAhwGsjuPd4hURo&#10;Y/rQVPLk79Hn4qNPXQruX9uJlcaZEiVM6V5q9MHsOHH0iVOcNsDRYoeoKNL17/hoEiUqxosyMaVd&#10;9AHh57dsIh8tkPrt0efyEnsYly5b4jdPnWFT+WX7Kxaxp/ZXeomnPySRahTn4UhDhwFoBDaU/jMD&#10;wDnIOgg9n7+6lyTj1dFITnfeTd3+7BLXzcu4X/0P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CLdDQq4gAAAAwBAAAPAAAAZHJzL2Rvd25y&#10;ZXYueG1sTI/BasMwEETvhf6D2EJvjSw7Do1rOYTQ9hQKTQolN8Xa2CaWZCzFdv6+m1Nz290ZZt/k&#10;q8m0bMDeN85KELMIGNrS6cZWEn72Hy+vwHxQVqvWWZRwRQ+r4vEhV5l2o/3GYRcqRiHWZ0pCHUKX&#10;ce7LGo3yM9ehJe3keqMCrX3Fda9GCjctj6NowY1qLH2oVYebGsvz7mIkfI5qXCfifdieT5vrYZ9+&#10;/W4FSvn8NK3fgAWcwr8ZbviEDgUxHd3Fas9aCQsRk5PuaUKdboY4FUtgR5qS+TwGXuT8vkTxBwAA&#10;//8DAFBLAwQUAAYACAAAACEA0gVV1wgCAABeCwAAGQAAAGRycy9fcmVscy9lMm9Eb2MueG1sLnJl&#10;bHO8ll9vmzAUxd8n7TsgS9vbMKZpQrcSNGmrlIe9bO1eIwcu4AX/ke2O5Nvvhq7Soha3mhCPGDj+&#10;+fj4+l4XB9lFv8E6oVVOWJyQCFSpK6GanNzd3nzISOQ8VxXvtIKcHMGRYv32zfV36LjHn1wrjItQ&#10;RbmctN6bj5S6sgXJXawNKHxTayu5x0fbUMPLPW+ApkmypPZfDbI+04w2VU7spsL5b48GZ35ZW9e1&#10;KOGLLu8lKP/MFLRFJdsJtUdRbhvwD7IOmfu+j2tewk7rfVxqSbkx7qjANgKX/Pfzb7pCkq8HD1bx&#10;jtDnkdnFlMxCol+PADmRUAlOh0GWxEY1oxSTOheguAhRzGRFkGE1z3asQj6wdEqIF3IsFB7ZxnL5&#10;JMj0MUivTPJM1rE05N2k1o0HOcjAljPt32HYM0HrTve0041QhcUjb6H0W15j4dkOg/m79OazMT/+&#10;s0JNuZhxR1n8y8BogZrU0XGIZRCCsXmsuAoF/HIehsuwEzNRMBaygmEDMtt9f+oE8Gyp4cjhnW+4&#10;Op7d+9Ro5x0taoDqp4A+512HfEPr8LoKuphyOeMhX4Q8vZqHIQsxsEmNCNx/3Ii4b7HdxP5t2FcH&#10;qqKFaU/tK0uTLFukbLHK3nNpPnk4+HyjsKqC81A9jJ26zeHzrbqXO7DDKKpt+Q61fH5K6EgC6FlX&#10;vP4DAAD//wMAUEsBAi0AFAAGAAgAAAAhANDgc88UAQAARwIAABMAAAAAAAAAAAAAAAAAAAAAAFtD&#10;b250ZW50X1R5cGVzXS54bWxQSwECLQAUAAYACAAAACEAOP0h/9YAAACUAQAACwAAAAAAAAAAAAAA&#10;AABFAQAAX3JlbHMvLnJlbHNQSwECLQAUAAYACAAAACEApZ/gutkOAADUWwAADgAAAAAAAAAAAAAA&#10;AABEAgAAZHJzL2Uyb0RvYy54bWxQSwECLQAKAAAAAAAAACEAap7/9AHgAAAB4AAAFQAAAAAAAAAA&#10;AAAAAABJEQAAZHJzL21lZGlhL2ltYWdlMS5qcGVnUEsBAi0ACgAAAAAAAAAhAOzAvzImCgAAJgoA&#10;ABQAAAAAAAAAAAAAAAAAffEAAGRycy9tZWRpYS9pbWFnZTIucG5nUEsBAi0ACgAAAAAAAAAhANlg&#10;T0MkBQAAJAUAABQAAAAAAAAAAAAAAAAA1fsAAGRycy9tZWRpYS9pbWFnZTMucG5nUEsBAi0ACgAA&#10;AAAAAAAhAJ34/rr7XQAA+10AABQAAAAAAAAAAAAAAAAAKwEBAGRycy9tZWRpYS9pbWFnZTQucG5n&#10;UEsBAi0ACgAAAAAAAAAhANWiWxjKCgAAygoAABUAAAAAAAAAAAAAAAAAWF8BAGRycy9tZWRpYS9p&#10;bWFnZTUuanBlZ1BLAQItAAoAAAAAAAAAIQAunxMAuRwAALkcAAAVAAAAAAAAAAAAAAAAAFVqAQBk&#10;cnMvbWVkaWEvaW1hZ2U2LmpwZWdQSwECLQAKAAAAAAAAACEAuUsE+24DAABuAwAAFAAAAAAAAAAA&#10;AAAAAABBhwEAZHJzL21lZGlhL2ltYWdlNy5wbmdQSwECLQAKAAAAAAAAACEAV5llooMLAACDCwAA&#10;FAAAAAAAAAAAAAAAAADhigEAZHJzL21lZGlhL2ltYWdlOC5wbmdQSwECLQAKAAAAAAAAACEAAQ5Y&#10;PkMCAABDAgAAFAAAAAAAAAAAAAAAAACWlgEAZHJzL21lZGlhL2ltYWdlOS5wbmdQSwECLQAKAAAA&#10;AAAAACEA28pwbZsIAACbCAAAFQAAAAAAAAAAAAAAAAALmQEAZHJzL21lZGlhL2ltYWdlMTAucG5n&#10;UEsBAi0ACgAAAAAAAAAhAMB3pDIdBAAAHQQAABUAAAAAAAAAAAAAAAAA2aEBAGRycy9tZWRpYS9p&#10;bWFnZTExLnBuZ1BLAQItAAoAAAAAAAAAIQBnZG2DBQQAAAUEAAAVAAAAAAAAAAAAAAAAACmmAQBk&#10;cnMvbWVkaWEvaW1hZ2UxMi5wbmdQSwECLQAKAAAAAAAAACEA028gFDsJAAA7CQAAFQAAAAAAAAAA&#10;AAAAAABhqgEAZHJzL21lZGlhL2ltYWdlMTMucG5nUEsBAi0AFAAGAAgAAAAhAIt0NCriAAAADAEA&#10;AA8AAAAAAAAAAAAAAAAAz7MBAGRycy9kb3ducmV2LnhtbFBLAQItABQABgAIAAAAIQDSBVXXCAIA&#10;AF4LAAAZAAAAAAAAAAAAAAAAAN60AQBkcnMvX3JlbHMvZTJvRG9jLnhtbC5yZWxzUEsFBgAAAAAS&#10;ABIAmwQAAB23AQAAAA==&#10;">
                <v:shape id="Image 23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9/xQAAANwAAAAPAAAAZHJzL2Rvd25yZXYueG1sRI9BawIx&#10;FITvBf9DeIXeNFtFka1RRFBbBMFtL94em9fstpuXJcnq9t8bQehxmJlvmMWqt424kA+1YwWvowwE&#10;cel0zUbB1+d2OAcRIrLGxjEp+KMAq+XgaYG5dlc+0aWIRiQIhxwVVDG2uZShrMhiGLmWOHnfzluM&#10;SXojtcdrgttGjrNsJi3WnBYqbGlTUflbdFbB5Hjc++mu+zBFdzBbLM74sz4r9fLcr99AROrjf/jR&#10;ftcKxpMp3M+kIyCXNwAAAP//AwBQSwECLQAUAAYACAAAACEA2+H2y+4AAACFAQAAEwAAAAAAAAAA&#10;AAAAAAAAAAAAW0NvbnRlbnRfVHlwZXNdLnhtbFBLAQItABQABgAIAAAAIQBa9CxbvwAAABUBAAAL&#10;AAAAAAAAAAAAAAAAAB8BAABfcmVscy8ucmVsc1BLAQItABQABgAIAAAAIQDNiF9/xQAAANwAAAAP&#10;AAAAAAAAAAAAAAAAAAcCAABkcnMvZG93bnJldi54bWxQSwUGAAAAAAMAAwC3AAAA+QIAAAAA&#10;">
                  <v:imagedata r:id="rId222" o:title=""/>
                </v:shape>
                <v:shape id="Graphic 23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5qxAAAANwAAAAPAAAAZHJzL2Rvd25yZXYueG1sRI9Pa8JA&#10;FMTvBb/D8oTe6qZKJERXKf5pe9UWvT6yzySYfRt2V0366buC4HGYmd8w82VnGnEl52vLCt5HCQji&#10;wuqaSwW/P9u3DIQPyBoby6SgJw/LxeBljrm2N97RdR9KESHsc1RQhdDmUvqiIoN+ZFvi6J2sMxii&#10;dKXUDm8Rbho5TpKpNFhzXKiwpVVFxXl/MQrCetL3m+zT7A7u0h3s31eapkelXofdxwxEoC48w4/2&#10;t1YwnkzhfiYeAbn4BwAA//8DAFBLAQItABQABgAIAAAAIQDb4fbL7gAAAIUBAAATAAAAAAAAAAAA&#10;AAAAAAAAAABbQ29udGVudF9UeXBlc10ueG1sUEsBAi0AFAAGAAgAAAAhAFr0LFu/AAAAFQEAAAsA&#10;AAAAAAAAAAAAAAAAHwEAAF9yZWxzLy5yZWxzUEsBAi0AFAAGAAgAAAAhABW2jmr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R1xgAAANwAAAAPAAAAZHJzL2Rvd25yZXYueG1sRI9bawIx&#10;FITfC/0P4RT6VrOroLI1Lq0g9EEsai/4dticvdDNyZJEXfvrjSD4OMzMN8ws700rjuR8Y1lBOkhA&#10;EBdWN1wp+NotX6YgfEDW2FomBWfykM8fH2aYaXviDR23oRIRwj5DBXUIXSalL2oy6Ae2I45eaZ3B&#10;EKWrpHZ4inDTymGSjKXBhuNCjR0tair+tgej4OdsfvfvHa93/6Pv1Nl9uSqTT6Wen/q3VxCB+nAP&#10;39ofWsFwNIHrmXgE5PwCAAD//wMAUEsBAi0AFAAGAAgAAAAhANvh9svuAAAAhQEAABMAAAAAAAAA&#10;AAAAAAAAAAAAAFtDb250ZW50X1R5cGVzXS54bWxQSwECLQAUAAYACAAAACEAWvQsW78AAAAVAQAA&#10;CwAAAAAAAAAAAAAAAAAfAQAAX3JlbHMvLnJlbHNQSwECLQAUAAYACAAAACEA2ih0d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LJwgAAANwAAAAPAAAAZHJzL2Rvd25yZXYueG1sRE/LasJA&#10;FN0X/IfhCu50olJb0kzESi0FVyZ2f8lck2DmTpqZ5tGv7ywKXR7OO9mPphE9da62rGC9ikAQF1bX&#10;XCq45qflMwjnkTU2lknBRA726ewhwVjbgS/UZ74UIYRdjAoq79tYSldUZNCtbEscuJvtDPoAu1Lq&#10;DocQbhq5iaKdNFhzaKiwpWNFxT37NgrM8fHqd/z6dm6np8+vn9xso+FdqcV8PLyA8DT6f/Gf+0Mr&#10;2GzD2nAmHAGZ/gIAAP//AwBQSwECLQAUAAYACAAAACEA2+H2y+4AAACFAQAAEwAAAAAAAAAAAAAA&#10;AAAAAAAAW0NvbnRlbnRfVHlwZXNdLnhtbFBLAQItABQABgAIAAAAIQBa9CxbvwAAABUBAAALAAAA&#10;AAAAAAAAAAAAAB8BAABfcmVscy8ucmVsc1BLAQItABQABgAIAAAAIQAFE1LJ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izxgAAANwAAAAPAAAAZHJzL2Rvd25yZXYueG1sRI9Ba8JA&#10;FITvhf6H5RW81Y0WtE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IeF4s8YAAADcAAAA&#10;DwAAAAAAAAAAAAAAAAAHAgAAZHJzL2Rvd25yZXYueG1sUEsFBgAAAAADAAMAtwAAAPoCAAAAAA==&#10;">
                  <v:imagedata r:id="rId223" o:title=""/>
                </v:shape>
                <v:shape id="Image 24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azwQAAANwAAAAPAAAAZHJzL2Rvd25yZXYueG1sRE/Pa8Iw&#10;FL4P9j+EN/A2U0VEOqOIMvDiwFYPuz2aZ1NsXrok2vrfLwfB48f3e7kebCvu5EPjWMFknIEgrpxu&#10;uFZwKr8/FyBCRNbYOiYFDwqwXr2/LTHXrucj3YtYixTCIUcFJsYulzJUhiyGseuIE3dx3mJM0NdS&#10;e+xTuG3lNMvm0mLDqcFgR1tD1bW4WQVl27tNtzvvzj/Gz2e/ZSz+DgelRh/D5gtEpCG+xE/3XiuY&#10;ztL8dCYdAbn6BwAA//8DAFBLAQItABQABgAIAAAAIQDb4fbL7gAAAIUBAAATAAAAAAAAAAAAAAAA&#10;AAAAAABbQ29udGVudF9UeXBlc10ueG1sUEsBAi0AFAAGAAgAAAAhAFr0LFu/AAAAFQEAAAsAAAAA&#10;AAAAAAAAAAAAHwEAAF9yZWxzLy5yZWxzUEsBAi0AFAAGAAgAAAAhABXcJrPBAAAA3AAAAA8AAAAA&#10;AAAAAAAAAAAABwIAAGRycy9kb3ducmV2LnhtbFBLBQYAAAAAAwADALcAAAD1AgAAAAA=&#10;">
                  <v:imagedata r:id="rId224" o:title=""/>
                </v:shape>
                <v:shape id="Graphic 24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YxQAAANwAAAAPAAAAZHJzL2Rvd25yZXYueG1sRI/Ni8Iw&#10;FMTvwv4P4S14EU2tH0g1yrIgKB7Ej4PHR/Nsutu8lCZq/e/NwoLHYWZ+wyxWra3EnRpfOlYwHCQg&#10;iHOnSy4UnE/r/gyED8gaK8ek4EkeVsuPzgIz7R58oPsxFCJC2GeowIRQZ1L63JBFP3A1cfSurrEY&#10;omwKqRt8RLitZJokU2mx5LhgsKZvQ/nv8WYV7NzUYDpyl8m6+MHDvretR6etUt3P9msOIlAb3uH/&#10;9kYrSMdD+DsTj4BcvgAAAP//AwBQSwECLQAUAAYACAAAACEA2+H2y+4AAACFAQAAEwAAAAAAAAAA&#10;AAAAAAAAAAAAW0NvbnRlbnRfVHlwZXNdLnhtbFBLAQItABQABgAIAAAAIQBa9CxbvwAAABUBAAAL&#10;AAAAAAAAAAAAAAAAAB8BAABfcmVscy8ucmVsc1BLAQItABQABgAIAAAAIQDSQA+YxQAAANwAAAAP&#10;AAAAAAAAAAAAAAAAAAcCAABkcnMvZG93bnJldi54bWxQSwUGAAAAAAMAAwC3AAAA+QIAAAAA&#10;" path="m403606,l,428211r403606,702237l403606,xe" fillcolor="#af926a" stroked="f">
                  <v:path arrowok="t"/>
                </v:shape>
                <v:shape id="Image 24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SWxAAAANwAAAAPAAAAZHJzL2Rvd25yZXYueG1sRI9Ba8JA&#10;FITvBf/D8gRvdZMgoqlrEKkgCNJae3/Nvmaj2bchuzXx37uFQo/DzHzDrIrBNuJGna8dK0inCQji&#10;0umaKwXnj93zAoQPyBobx6TgTh6K9ehphbl2Pb/T7RQqESHsc1RgQmhzKX1pyKKfupY4et+usxii&#10;7CqpO+wj3DYyS5K5tFhzXDDY0tZQeT39WAXN4Xp5tfxlPo9pv9jN9pullm9KTcbD5gVEoCH8h//a&#10;e60gm2XweyYeAbl+AAAA//8DAFBLAQItABQABgAIAAAAIQDb4fbL7gAAAIUBAAATAAAAAAAAAAAA&#10;AAAAAAAAAABbQ29udGVudF9UeXBlc10ueG1sUEsBAi0AFAAGAAgAAAAhAFr0LFu/AAAAFQEAAAsA&#10;AAAAAAAAAAAAAAAAHwEAAF9yZWxzLy5yZWxzUEsBAi0AFAAGAAgAAAAhABlwhJbEAAAA3AAAAA8A&#10;AAAAAAAAAAAAAAAABwIAAGRycy9kb3ducmV2LnhtbFBLBQYAAAAAAwADALcAAAD4AgAAAAA=&#10;">
                  <v:imagedata r:id="rId225" o:title=""/>
                </v:shape>
                <v:shape id="Graphic 24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sywwAAANwAAAAPAAAAZHJzL2Rvd25yZXYueG1sRI9BawIx&#10;FITvgv8hPKE3zdYWkdUopVBpj+qK1+fmuVncvCxJurv665tCocdhZr5h1tvBNqIjH2rHCp5nGQji&#10;0umaKwXF8WO6BBEissbGMSm4U4DtZjxaY65dz3vqDrESCcIhRwUmxjaXMpSGLIaZa4mTd3XeYkzS&#10;V1J77BPcNnKeZQtpsea0YLCld0Pl7fBtFXy1u8e9OD9k2TvjT7rw3X53UeppMrytQEQa4n/4r/2p&#10;FcxfX+D3TDoCcvMDAAD//wMAUEsBAi0AFAAGAAgAAAAhANvh9svuAAAAhQEAABMAAAAAAAAAAAAA&#10;AAAAAAAAAFtDb250ZW50X1R5cGVzXS54bWxQSwECLQAUAAYACAAAACEAWvQsW78AAAAVAQAACwAA&#10;AAAAAAAAAAAAAAAfAQAAX3JlbHMvLnJlbHNQSwECLQAUAAYACAAAACEAAEGrMsMAAADcAAAADwAA&#10;AAAAAAAAAAAAAAAHAgAAZHJzL2Rvd25yZXYueG1sUEsFBgAAAAADAAMAtwAAAPcCAAAAAA==&#10;" path="m1694688,l,,,669048r1694688,l1694688,xe" stroked="f">
                  <v:path arrowok="t"/>
                </v:shape>
                <v:shape id="Image 24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1JxQAAANwAAAAPAAAAZHJzL2Rvd25yZXYueG1sRI9LiwIx&#10;EITvgv8htLA3zfhAltEoPhD2oIurotdm0jsz7KQzJFHHf28WBI9FVX1FTeeNqcSNnC8tK+j3EhDE&#10;mdUl5wpOx033E4QPyBory6TgQR7ms3Zriqm2d/6h2yHkIkLYp6igCKFOpfRZQQZ9z9bE0fu1zmCI&#10;0uVSO7xHuKnkIEnG0mDJcaHAmlYFZX+Hq1FwPg/xe7Udr93F7ha7ep+tl9etUh+dZjEBEagJ7/Cr&#10;/aUVDEYj+D8Tj4CcPQEAAP//AwBQSwECLQAUAAYACAAAACEA2+H2y+4AAACFAQAAEwAAAAAAAAAA&#10;AAAAAAAAAAAAW0NvbnRlbnRfVHlwZXNdLnhtbFBLAQItABQABgAIAAAAIQBa9CxbvwAAABUBAAAL&#10;AAAAAAAAAAAAAAAAAB8BAABfcmVscy8ucmVsc1BLAQItABQABgAIAAAAIQDVng1JxQAAANwAAAAP&#10;AAAAAAAAAAAAAAAAAAcCAABkcnMvZG93bnJldi54bWxQSwUGAAAAAAMAAwC3AAAA+QIAAAAA&#10;">
                  <v:imagedata r:id="rId226" o:title=""/>
                </v:shape>
                <v:shape id="Image 24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JSxAAAANwAAAAPAAAAZHJzL2Rvd25yZXYueG1sRI9BawIx&#10;FITvBf9DeIK3mtW20q5G0YJUwYur0Ovr5rm7unlZkqjrvzdCweMwM98wk1lranEh5yvLCgb9BARx&#10;bnXFhYL9bvn6CcIHZI21ZVJwIw+zaedlgqm2V97SJQuFiBD2KSooQ2hSKX1ekkHftw1x9A7WGQxR&#10;ukJqh9cIN7UcJslIGqw4LpTY0HdJ+Sk7GwVnt14Xiz/f/v7o48bVI/02338p1eu28zGIQG14hv/b&#10;K61g+P4BjzPxCMjpHQAA//8DAFBLAQItABQABgAIAAAAIQDb4fbL7gAAAIUBAAATAAAAAAAAAAAA&#10;AAAAAAAAAABbQ29udGVudF9UeXBlc10ueG1sUEsBAi0AFAAGAAgAAAAhAFr0LFu/AAAAFQEAAAsA&#10;AAAAAAAAAAAAAAAAHwEAAF9yZWxzLy5yZWxzUEsBAi0AFAAGAAgAAAAhAFvqYlLEAAAA3AAAAA8A&#10;AAAAAAAAAAAAAAAABwIAAGRycy9kb3ducmV2LnhtbFBLBQYAAAAAAwADALcAAAD4AgAAAAA=&#10;">
                  <v:imagedata r:id="rId227" o:title=""/>
                </v:shape>
                <v:shape id="Graphic 24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VExgAAANwAAAAPAAAAZHJzL2Rvd25yZXYueG1sRI9Ba8JA&#10;FITvhf6H5RV6CbppL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ZtMFRMYAAADcAAAA&#10;DwAAAAAAAAAAAAAAAAAHAgAAZHJzL2Rvd25yZXYueG1sUEsFBgAAAAADAAMAtwAAAPoCA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x0xAAAANwAAAAPAAAAZHJzL2Rvd25yZXYueG1sRI9BawIx&#10;FITvgv8hPKE3zdZqq1ujiFDpRWG30vNj87pZunlZNnFN/31TKHgcZuYbZrOLthUD9b5xrOBxloEg&#10;rpxuuFZw+XibrkD4gKyxdUwKfsjDbjsebTDX7sYFDWWoRYKwz1GBCaHLpfSVIYt+5jri5H253mJI&#10;sq+l7vGW4LaV8yx7lhYbTgsGOzoYqr7Lq1VQLM/mM/p1uJyifzqei9q1w16ph0ncv4IIFMM9/N9+&#10;1wrmixf4O5OOgNz+AgAA//8DAFBLAQItABQABgAIAAAAIQDb4fbL7gAAAIUBAAATAAAAAAAAAAAA&#10;AAAAAAAAAABbQ29udGVudF9UeXBlc10ueG1sUEsBAi0AFAAGAAgAAAAhAFr0LFu/AAAAFQEAAAsA&#10;AAAAAAAAAAAAAAAAHwEAAF9yZWxzLy5yZWxzUEsBAi0AFAAGAAgAAAAhAGExDHTEAAAA3AAAAA8A&#10;AAAAAAAAAAAAAAAABwIAAGRycy9kb3ducmV2LnhtbFBLBQYAAAAAAwADALcAAAD4AgAAAAA=&#10;">
                  <v:imagedata r:id="rId228" o:title=""/>
                </v:shape>
                <v:shape id="Image 24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DgwQAAANwAAAAPAAAAZHJzL2Rvd25yZXYueG1sRE9Na8JA&#10;EL0X+h+WKXirm6ZSSuomSMHQgx5qBT0O2TEJzc6G3VXjv3cOhR4f73tZTW5QFwqx92zgZZ6BIm68&#10;7bk1sP9ZP7+DignZ4uCZDNwoQlU+PiyxsP7K33TZpVZJCMcCDXQpjYXWsenIYZz7kVi4kw8Ok8DQ&#10;ahvwKuFu0HmWvWmHPUtDhyN9dtT87s7OQL5pt/nrqqG6rofDPt2OGE4LY2ZP0+oDVKIp/Yv/3F9W&#10;fAtZK2fkCOjyDgAA//8DAFBLAQItABQABgAIAAAAIQDb4fbL7gAAAIUBAAATAAAAAAAAAAAAAAAA&#10;AAAAAABbQ29udGVudF9UeXBlc10ueG1sUEsBAi0AFAAGAAgAAAAhAFr0LFu/AAAAFQEAAAsAAAAA&#10;AAAAAAAAAAAAHwEAAF9yZWxzLy5yZWxzUEsBAi0AFAAGAAgAAAAhAGAwgODBAAAA3AAAAA8AAAAA&#10;AAAAAAAAAAAABwIAAGRycy9kb3ducmV2LnhtbFBLBQYAAAAAAwADALcAAAD1AgAAAAA=&#10;" o:button="t">
                  <v:fill o:detectmouseclick="t"/>
                  <v:imagedata r:id="rId229" o:title=""/>
                </v:shape>
                <v:shape id="Graphic 24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sPxAAAANwAAAAPAAAAZHJzL2Rvd25yZXYueG1sRI9BawIx&#10;FITvQv9DeII3zSoi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K6dSw/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5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mhwgAAANwAAAAPAAAAZHJzL2Rvd25yZXYueG1sRE/LisIw&#10;FN0L/kO4wuw0HU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CnuimhwgAAANwAAAAPAAAA&#10;AAAAAAAAAAAAAAcCAABkcnMvZG93bnJldi54bWxQSwUGAAAAAAMAAwC3AAAA9gIAAAAA&#10;" o:button="t">
                  <v:fill o:detectmouseclick="t"/>
                  <v:imagedata r:id="rId230" o:title=""/>
                </v:shape>
                <v:shape id="Graphic 25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ZDxgAAANwAAAAPAAAAZHJzL2Rvd25yZXYueG1sRI9BawIx&#10;FITvhf6H8ARvNavS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9bNmQ8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CJwAAAANwAAAAPAAAAZHJzL2Rvd25yZXYueG1sRI9Bi8Iw&#10;FITvwv6H8Ba8abqFF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l88gicAAAADcAAAADwAAAAAA&#10;AAAAAAAAAAAHAgAAZHJzL2Rvd25yZXYueG1sUEsFBgAAAAADAAMAtwAAAPQCAAAAAA==&#10;" o:button="t">
                  <v:fill o:detectmouseclick="t"/>
                  <v:imagedata r:id="rId231" o:title=""/>
                </v:shape>
                <v:shape id="Graphic 25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zwwAAANwAAAAPAAAAZHJzL2Rvd25yZXYueG1sRI9BawIx&#10;FITvhf6H8AreatLVFlmN0lqEXlcrXp+b52bp5mVJ0nX9902h0OMwM98wq83oOjFQiK1nDU9TBYK4&#10;9qblRsPnYfe4ABETssHOM2m4UYTN+v5uhaXxV65o2KdGZAjHEjXYlPpSylhbchinvifO3sUHhynL&#10;0EgT8JrhrpOFUi/SYct5wWJPW0v11/7baVDbc1vY4d2cKjWvjjh/q1OwWk8extcliERj+g//tT+M&#10;huJ5Br9n8hGQ6x8AAAD//wMAUEsBAi0AFAAGAAgAAAAhANvh9svuAAAAhQEAABMAAAAAAAAAAAAA&#10;AAAAAAAAAFtDb250ZW50X1R5cGVzXS54bWxQSwECLQAUAAYACAAAACEAWvQsW78AAAAVAQAACwAA&#10;AAAAAAAAAAAAAAAfAQAAX3JlbHMvLnJlbHNQSwECLQAUAAYACAAAACEASvnYs8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txQAAANwAAAAPAAAAZHJzL2Rvd25yZXYueG1sRI9Ba8JA&#10;FITvBf/D8oTe6iZBi6SuItJivRQavfT2yD6TtLtv0+w2if++Kwgeh5n5hlltRmtET51vHCtIZwkI&#10;4tLphisFp+Pb0xKED8gajWNScCEPm/XkYYW5dgN/Ul+ESkQI+xwV1CG0uZS+rMmin7mWOHpn11kM&#10;UXaV1B0OEW6NzJLkWVpsOC7U2NKupvKn+LMKCpudXfk7fBvzkRwXaX943adfSj1Ox+0LiEBjuIdv&#10;7XetIFvM4XomHgG5/gcAAP//AwBQSwECLQAUAAYACAAAACEA2+H2y+4AAACFAQAAEwAAAAAAAAAA&#10;AAAAAAAAAAAAW0NvbnRlbnRfVHlwZXNdLnhtbFBLAQItABQABgAIAAAAIQBa9CxbvwAAABUBAAAL&#10;AAAAAAAAAAAAAAAAAB8BAABfcmVscy8ucmVsc1BLAQItABQABgAIAAAAIQA/4VWtxQAAANwAAAAP&#10;AAAAAAAAAAAAAAAAAAcCAABkcnMvZG93bnJldi54bWxQSwUGAAAAAAMAAwC3AAAA+QIAAAAA&#10;" o:button="t">
                  <v:fill o:detectmouseclick="t"/>
                  <v:imagedata r:id="rId232" o:title=""/>
                </v:shape>
                <v:shape id="Graphic 25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NKxAAAANwAAAAPAAAAZHJzL2Rvd25yZXYueG1sRI/NasMw&#10;EITvhb6D2EJvjZzQlOBECWmTgHvMH+S4WBtLxFoZS3Hst68KhR6HmfmGWax6V4uO2mA9KxiPMhDE&#10;pdeWKwWn4+5tBiJEZI21Z1IwUIDV8vlpgbn2D95Td4iVSBAOOSowMTa5lKE05DCMfEOcvKtvHcYk&#10;20rqFh8J7mo5ybIP6dByWjDY0Jeh8na4OwXf7915KzfF3X2uL8Uws/vdYI1Sry/9eg4iUh//w3/t&#10;QiuYTKfweyYdAbn8AQAA//8DAFBLAQItABQABgAIAAAAIQDb4fbL7gAAAIUBAAATAAAAAAAAAAAA&#10;AAAAAAAAAABbQ29udGVudF9UeXBlc10ueG1sUEsBAi0AFAAGAAgAAAAhAFr0LFu/AAAAFQEAAAsA&#10;AAAAAAAAAAAAAAAAHwEAAF9yZWxzLy5yZWxzUEsBAi0AFAAGAAgAAAAhAGuzk0rEAAAA3AAAAA8A&#10;AAAAAAAAAAAAAAAABwIAAGRycy9kb3ducmV2LnhtbFBLBQYAAAAAAwADALcAAAD4AgAAAAA=&#10;" path="m150367,l,,17145,9651r18542,7239l55499,21335r20701,1524l119887,15747,150367,xe" fillcolor="#333" stroked="f">
                  <v:path arrowok="t"/>
                </v:shape>
                <v:shape id="Image 25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D+xgAAANwAAAAPAAAAZHJzL2Rvd25yZXYueG1sRI9Pa8JA&#10;FMTvhX6H5RV6qxuFiq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akYQ/sYAAADcAAAA&#10;DwAAAAAAAAAAAAAAAAAHAgAAZHJzL2Rvd25yZXYueG1sUEsFBgAAAAADAAMAtwAAAPoCAAAAAA==&#10;" o:button="t">
                  <v:fill o:detectmouseclick="t"/>
                  <v:imagedata r:id="rId233" o:title=""/>
                </v:shape>
                <v:shape id="Image 25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QxAAAANwAAAAPAAAAZHJzL2Rvd25yZXYueG1sRI9Pi8Iw&#10;FMTvC36H8ARva5qC69I1igiy3pb6Bzw+mmdbbV5Kk63db78RBI/DzPyGWawG24ieOl871qCmCQji&#10;wpmaSw3Hw/b9E4QPyAYbx6ThjzyslqO3BWbG3Tmnfh9KESHsM9RQhdBmUvqiIot+6lri6F1cZzFE&#10;2ZXSdHiPcNvINEk+pMWa40KFLW0qKm77X6vhfDzlSv3USTrL1bVHUvPz90nryXhYf4EINIRX+Nne&#10;GQ3pbA6PM/EIyOU/AAAA//8DAFBLAQItABQABgAIAAAAIQDb4fbL7gAAAIUBAAATAAAAAAAAAAAA&#10;AAAAAAAAAABbQ29udGVudF9UeXBlc10ueG1sUEsBAi0AFAAGAAgAAAAhAFr0LFu/AAAAFQEAAAsA&#10;AAAAAAAAAAAAAAAAHwEAAF9yZWxzLy5yZWxzUEsBAi0AFAAGAAgAAAAhAL39I9DEAAAA3AAAAA8A&#10;AAAAAAAAAAAAAAAABwIAAGRycy9kb3ducmV2LnhtbFBLBQYAAAAAAwADALcAAAD4AgAAAAA=&#10;" o:button="t">
                  <v:fill o:detectmouseclick="t"/>
                  <v:imagedata r:id="rId234" o:title=""/>
                </v:shape>
                <w10:wrap anchorx="page" anchory="page"/>
              </v:group>
            </w:pict>
          </mc:Fallback>
        </mc:AlternateContent>
      </w:r>
    </w:p>
    <w:p w14:paraId="7ACE07EA" w14:textId="77777777" w:rsidR="00C9478F" w:rsidRDefault="00C9478F">
      <w:pPr>
        <w:pStyle w:val="BodyText"/>
        <w:rPr>
          <w:sz w:val="22"/>
        </w:rPr>
      </w:pPr>
    </w:p>
    <w:p w14:paraId="4D129B03" w14:textId="77777777" w:rsidR="00C9478F" w:rsidRDefault="00C9478F">
      <w:pPr>
        <w:pStyle w:val="BodyText"/>
        <w:rPr>
          <w:sz w:val="22"/>
        </w:rPr>
      </w:pPr>
    </w:p>
    <w:p w14:paraId="5DD1976F" w14:textId="77777777" w:rsidR="00C9478F" w:rsidRDefault="00C9478F">
      <w:pPr>
        <w:pStyle w:val="BodyText"/>
        <w:rPr>
          <w:sz w:val="22"/>
        </w:rPr>
      </w:pPr>
    </w:p>
    <w:p w14:paraId="4CAB52E4" w14:textId="77777777" w:rsidR="00C9478F" w:rsidRDefault="00C9478F">
      <w:pPr>
        <w:pStyle w:val="BodyText"/>
        <w:rPr>
          <w:sz w:val="22"/>
        </w:rPr>
      </w:pPr>
    </w:p>
    <w:p w14:paraId="6397DF4D" w14:textId="77777777" w:rsidR="00C9478F" w:rsidRDefault="00C9478F">
      <w:pPr>
        <w:pStyle w:val="BodyText"/>
        <w:rPr>
          <w:sz w:val="22"/>
        </w:rPr>
      </w:pPr>
    </w:p>
    <w:p w14:paraId="545E6B15" w14:textId="77777777" w:rsidR="00C9478F" w:rsidRDefault="00C9478F">
      <w:pPr>
        <w:pStyle w:val="BodyText"/>
        <w:rPr>
          <w:sz w:val="22"/>
        </w:rPr>
      </w:pPr>
    </w:p>
    <w:p w14:paraId="453EE3DD" w14:textId="77777777" w:rsidR="00C9478F" w:rsidRDefault="00C9478F">
      <w:pPr>
        <w:pStyle w:val="BodyText"/>
        <w:rPr>
          <w:sz w:val="22"/>
        </w:rPr>
      </w:pPr>
    </w:p>
    <w:p w14:paraId="18B869F5" w14:textId="77777777" w:rsidR="00C9478F" w:rsidRDefault="00C9478F">
      <w:pPr>
        <w:pStyle w:val="BodyText"/>
        <w:rPr>
          <w:sz w:val="22"/>
        </w:rPr>
      </w:pPr>
    </w:p>
    <w:p w14:paraId="75C59938" w14:textId="77777777" w:rsidR="00C9478F" w:rsidRDefault="00C9478F">
      <w:pPr>
        <w:pStyle w:val="BodyText"/>
        <w:rPr>
          <w:sz w:val="22"/>
        </w:rPr>
      </w:pPr>
    </w:p>
    <w:p w14:paraId="3893E28B" w14:textId="77777777" w:rsidR="00C9478F" w:rsidRDefault="00C9478F">
      <w:pPr>
        <w:pStyle w:val="BodyText"/>
        <w:rPr>
          <w:sz w:val="22"/>
        </w:rPr>
      </w:pPr>
    </w:p>
    <w:p w14:paraId="1C66C93D" w14:textId="77777777" w:rsidR="00C9478F" w:rsidRDefault="00C9478F">
      <w:pPr>
        <w:pStyle w:val="BodyText"/>
        <w:rPr>
          <w:sz w:val="22"/>
        </w:rPr>
      </w:pPr>
    </w:p>
    <w:p w14:paraId="2E42DB5D" w14:textId="77777777" w:rsidR="00C9478F" w:rsidRDefault="00C9478F">
      <w:pPr>
        <w:pStyle w:val="BodyText"/>
        <w:rPr>
          <w:sz w:val="22"/>
        </w:rPr>
      </w:pPr>
    </w:p>
    <w:p w14:paraId="55E64D16" w14:textId="77777777" w:rsidR="00C9478F" w:rsidRDefault="00C9478F">
      <w:pPr>
        <w:pStyle w:val="BodyText"/>
        <w:rPr>
          <w:sz w:val="22"/>
        </w:rPr>
      </w:pPr>
    </w:p>
    <w:p w14:paraId="7F2817B6" w14:textId="77777777" w:rsidR="00C9478F" w:rsidRDefault="00C9478F">
      <w:pPr>
        <w:pStyle w:val="BodyText"/>
        <w:rPr>
          <w:sz w:val="22"/>
        </w:rPr>
      </w:pPr>
    </w:p>
    <w:p w14:paraId="40228F56" w14:textId="77777777" w:rsidR="00C9478F" w:rsidRDefault="00C9478F">
      <w:pPr>
        <w:pStyle w:val="BodyText"/>
        <w:rPr>
          <w:sz w:val="22"/>
        </w:rPr>
      </w:pPr>
    </w:p>
    <w:p w14:paraId="08E1B794" w14:textId="77777777" w:rsidR="00C9478F" w:rsidRDefault="00C9478F">
      <w:pPr>
        <w:pStyle w:val="BodyText"/>
        <w:rPr>
          <w:sz w:val="22"/>
        </w:rPr>
      </w:pPr>
    </w:p>
    <w:p w14:paraId="564C5A5E" w14:textId="77777777" w:rsidR="00C9478F" w:rsidRDefault="00C9478F">
      <w:pPr>
        <w:pStyle w:val="BodyText"/>
        <w:rPr>
          <w:sz w:val="22"/>
        </w:rPr>
      </w:pPr>
    </w:p>
    <w:p w14:paraId="4A33AB6E" w14:textId="77777777" w:rsidR="00C9478F" w:rsidRDefault="00C9478F">
      <w:pPr>
        <w:pStyle w:val="BodyText"/>
        <w:rPr>
          <w:sz w:val="22"/>
        </w:rPr>
      </w:pPr>
    </w:p>
    <w:p w14:paraId="3B44684A" w14:textId="77777777" w:rsidR="00C9478F" w:rsidRDefault="00C9478F">
      <w:pPr>
        <w:pStyle w:val="BodyText"/>
        <w:rPr>
          <w:sz w:val="22"/>
        </w:rPr>
      </w:pPr>
    </w:p>
    <w:p w14:paraId="4A61A3BE" w14:textId="77777777" w:rsidR="00C9478F" w:rsidRDefault="00C9478F">
      <w:pPr>
        <w:pStyle w:val="BodyText"/>
        <w:rPr>
          <w:sz w:val="22"/>
        </w:rPr>
      </w:pPr>
    </w:p>
    <w:p w14:paraId="1ED38718" w14:textId="77777777" w:rsidR="00C9478F" w:rsidRDefault="00C9478F">
      <w:pPr>
        <w:pStyle w:val="BodyText"/>
        <w:rPr>
          <w:sz w:val="22"/>
        </w:rPr>
      </w:pPr>
    </w:p>
    <w:p w14:paraId="33F259BE" w14:textId="77777777" w:rsidR="00C9478F" w:rsidRDefault="00C9478F">
      <w:pPr>
        <w:pStyle w:val="BodyText"/>
        <w:rPr>
          <w:sz w:val="22"/>
        </w:rPr>
      </w:pPr>
    </w:p>
    <w:p w14:paraId="7369A670" w14:textId="77777777" w:rsidR="00C9478F" w:rsidRDefault="00C9478F">
      <w:pPr>
        <w:pStyle w:val="BodyText"/>
        <w:rPr>
          <w:sz w:val="22"/>
        </w:rPr>
      </w:pPr>
    </w:p>
    <w:p w14:paraId="3722FD6A" w14:textId="77777777" w:rsidR="00C9478F" w:rsidRDefault="00C9478F">
      <w:pPr>
        <w:pStyle w:val="BodyText"/>
        <w:rPr>
          <w:sz w:val="22"/>
        </w:rPr>
      </w:pPr>
    </w:p>
    <w:p w14:paraId="5460A68B" w14:textId="77777777" w:rsidR="00C9478F" w:rsidRDefault="00C9478F">
      <w:pPr>
        <w:pStyle w:val="BodyText"/>
        <w:rPr>
          <w:sz w:val="22"/>
        </w:rPr>
      </w:pPr>
    </w:p>
    <w:p w14:paraId="1AE216F0" w14:textId="77777777" w:rsidR="00C9478F" w:rsidRDefault="00C9478F">
      <w:pPr>
        <w:pStyle w:val="BodyText"/>
        <w:rPr>
          <w:sz w:val="22"/>
        </w:rPr>
      </w:pPr>
    </w:p>
    <w:p w14:paraId="6E96B300" w14:textId="77777777" w:rsidR="00C9478F" w:rsidRDefault="00C9478F">
      <w:pPr>
        <w:pStyle w:val="BodyText"/>
        <w:rPr>
          <w:sz w:val="22"/>
        </w:rPr>
      </w:pPr>
    </w:p>
    <w:p w14:paraId="265E0196" w14:textId="77777777" w:rsidR="00C9478F" w:rsidRDefault="00C9478F">
      <w:pPr>
        <w:pStyle w:val="BodyText"/>
        <w:rPr>
          <w:sz w:val="22"/>
        </w:rPr>
      </w:pPr>
    </w:p>
    <w:p w14:paraId="7F6F9142" w14:textId="77777777" w:rsidR="00C9478F" w:rsidRDefault="00C9478F">
      <w:pPr>
        <w:pStyle w:val="BodyText"/>
        <w:spacing w:before="105"/>
        <w:rPr>
          <w:sz w:val="22"/>
        </w:rPr>
      </w:pPr>
    </w:p>
    <w:p w14:paraId="762492E6" w14:textId="77777777" w:rsidR="00C9478F" w:rsidRDefault="00B249C6">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7424808E" w14:textId="77777777" w:rsidR="00C9478F" w:rsidRDefault="00B249C6">
      <w:pPr>
        <w:tabs>
          <w:tab w:val="left" w:pos="5335"/>
        </w:tabs>
        <w:spacing w:before="561"/>
        <w:ind w:left="1735"/>
        <w:rPr>
          <w:sz w:val="24"/>
        </w:rPr>
      </w:pPr>
      <w:r>
        <w:rPr>
          <w:b/>
          <w:color w:val="001F5F"/>
          <w:spacing w:val="-2"/>
          <w:w w:val="105"/>
          <w:sz w:val="28"/>
        </w:rPr>
        <w:t>Website</w:t>
      </w:r>
      <w:r>
        <w:rPr>
          <w:b/>
          <w:color w:val="001F5F"/>
          <w:sz w:val="28"/>
        </w:rPr>
        <w:tab/>
      </w:r>
      <w:hyperlink r:id="rId235">
        <w:r>
          <w:rPr>
            <w:color w:val="3B4040"/>
            <w:spacing w:val="-2"/>
            <w:w w:val="105"/>
            <w:sz w:val="24"/>
            <w:u w:val="single" w:color="3B4040"/>
          </w:rPr>
          <w:t>https://appsynergies.com/</w:t>
        </w:r>
      </w:hyperlink>
    </w:p>
    <w:p w14:paraId="3764C34B" w14:textId="77777777" w:rsidR="00C9478F" w:rsidRDefault="00C9478F">
      <w:pPr>
        <w:pStyle w:val="BodyText"/>
        <w:spacing w:before="161"/>
      </w:pPr>
    </w:p>
    <w:p w14:paraId="2FA4E9E4" w14:textId="77777777" w:rsidR="00C9478F" w:rsidRDefault="00B249C6">
      <w:pPr>
        <w:tabs>
          <w:tab w:val="left" w:pos="5335"/>
        </w:tabs>
        <w:ind w:left="1735"/>
        <w:rPr>
          <w:sz w:val="28"/>
        </w:rPr>
      </w:pPr>
      <w:r>
        <w:rPr>
          <w:b/>
          <w:color w:val="001F5F"/>
          <w:spacing w:val="-2"/>
          <w:sz w:val="28"/>
        </w:rPr>
        <w:t>Phone</w:t>
      </w:r>
      <w:r>
        <w:rPr>
          <w:b/>
          <w:color w:val="001F5F"/>
          <w:sz w:val="28"/>
        </w:rPr>
        <w:tab/>
      </w:r>
      <w:r>
        <w:rPr>
          <w:spacing w:val="-2"/>
          <w:sz w:val="28"/>
        </w:rPr>
        <w:t>+12088421478</w:t>
      </w:r>
    </w:p>
    <w:p w14:paraId="64AD9AE8" w14:textId="77777777" w:rsidR="00C9478F" w:rsidRDefault="00C9478F">
      <w:pPr>
        <w:pStyle w:val="BodyText"/>
        <w:spacing w:before="164"/>
      </w:pPr>
    </w:p>
    <w:p w14:paraId="731C9044" w14:textId="77777777" w:rsidR="00C9478F" w:rsidRDefault="00B249C6">
      <w:pPr>
        <w:tabs>
          <w:tab w:val="left" w:pos="5335"/>
        </w:tabs>
        <w:ind w:left="1735"/>
        <w:rPr>
          <w:position w:val="2"/>
          <w:sz w:val="24"/>
        </w:rPr>
      </w:pPr>
      <w:r>
        <w:rPr>
          <w:b/>
          <w:color w:val="001F5F"/>
          <w:spacing w:val="-4"/>
          <w:w w:val="105"/>
          <w:sz w:val="28"/>
        </w:rPr>
        <w:t>Email</w:t>
      </w:r>
      <w:r>
        <w:rPr>
          <w:b/>
          <w:color w:val="001F5F"/>
          <w:sz w:val="28"/>
        </w:rPr>
        <w:tab/>
      </w:r>
      <w:hyperlink r:id="rId236">
        <w:r>
          <w:rPr>
            <w:color w:val="0000FF"/>
            <w:spacing w:val="-2"/>
            <w:w w:val="105"/>
            <w:position w:val="2"/>
            <w:sz w:val="24"/>
            <w:u w:val="single" w:color="0000FF"/>
          </w:rPr>
          <w:t>info@appsynergies.com</w:t>
        </w:r>
      </w:hyperlink>
    </w:p>
    <w:p w14:paraId="29D786AD" w14:textId="77777777" w:rsidR="00C9478F" w:rsidRDefault="00C9478F">
      <w:pPr>
        <w:pStyle w:val="BodyText"/>
        <w:spacing w:before="164"/>
      </w:pPr>
    </w:p>
    <w:p w14:paraId="4C566BFF" w14:textId="77777777" w:rsidR="00C9478F" w:rsidRDefault="00B249C6">
      <w:pPr>
        <w:ind w:left="1735"/>
        <w:rPr>
          <w:b/>
          <w:sz w:val="28"/>
        </w:rPr>
      </w:pPr>
      <w:r>
        <w:rPr>
          <w:b/>
          <w:noProof/>
          <w:sz w:val="28"/>
        </w:rPr>
        <mc:AlternateContent>
          <mc:Choice Requires="wpg">
            <w:drawing>
              <wp:anchor distT="0" distB="0" distL="0" distR="0" simplePos="0" relativeHeight="15769600" behindDoc="0" locked="0" layoutInCell="1" allowOverlap="1" wp14:anchorId="2F9E9A79" wp14:editId="7298EC4B">
                <wp:simplePos x="0" y="0"/>
                <wp:positionH relativeFrom="page">
                  <wp:posOffset>914401</wp:posOffset>
                </wp:positionH>
                <wp:positionV relativeFrom="paragraph">
                  <wp:posOffset>-67109</wp:posOffset>
                </wp:positionV>
                <wp:extent cx="314325" cy="31432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0" name="Graphic 26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37" cstate="print"/>
                          <a:stretch>
                            <a:fillRect/>
                          </a:stretch>
                        </pic:blipFill>
                        <pic:spPr>
                          <a:xfrm>
                            <a:off x="79665" y="90791"/>
                            <a:ext cx="152400" cy="141490"/>
                          </a:xfrm>
                          <a:prstGeom prst="rect">
                            <a:avLst/>
                          </a:prstGeom>
                        </pic:spPr>
                      </pic:pic>
                    </wpg:wgp>
                  </a:graphicData>
                </a:graphic>
              </wp:anchor>
            </w:drawing>
          </mc:Choice>
          <mc:Fallback>
            <w:pict>
              <v:group w14:anchorId="64C444DF" id="Group 259"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GyKAQAAJILAAAOAAAAZHJzL2Uyb0RvYy54bWykVttu4zYQfS/QfxD0&#10;vrEkW5IlxFksNt0gwGIbdFP0maYoiVhJZEn6kr/vDCnKlzR2un2IMxKHozOHhzNz+3Hfd8GWKc3F&#10;sArjmygM2EBFxYdmFf75/OXDMgy0IUNFOjGwVfjCdPjx7tdfbneyZIloRVcxFUCQQZc7uQpbY2Q5&#10;m2nasp7oGyHZAIu1UD0x8KiaWaXIDqL33SyJomy2E6qSSlCmNby9d4vhnY1f14ya3+taMxN0qxCw&#10;Gfur7O8af2d3t6RsFJEtpyMM8hMoesIH+OgU6p4YEmwUfxWq51QJLWpzQ0U/E3XNKbM5QDZxdJbN&#10;gxIbaXNpyl0jJ5qA2jOefjos/bZ9UPK7fFIOPZhfBf2hgZfZTjbl8To+Nwfnfa163ARJBHvL6MvE&#10;KNubgMLLebyYJ2kYUFgabcs4beFYXu2i7W8X981I6T5qoU1QdhK0ow/06P9Hz/eWSGZZ15j+kwp4&#10;tQqTDOQzkB40/DDKBV9BNvh58EMOxyc90nnGUJEm8zAAJqxhefA8JfAqH3kabVif8iUl3WjzwIQl&#10;nGy/amO3N5W3SOstuh+8qUD+KPzOCt+EAQhfhQEIf+2EL4nBfXiKaAY7yHNE0k4mrvZiy56F9TN4&#10;bHG6yKLCJnMC9+DXDSf+xaJYuuST5TIvlvh9SM97+f/SRk/maZbFLnqW53F22RtcEigzQCxszOPk&#10;sjd8PnXI4yKN8iveIxsQG1NeniKBBJC2/06fJxnDLuJ87kG8RR9y5kFH8XxxCuNA40jfgZAsyqMr&#10;zkdcL1PQ4KWDiQ/HmGeJVf+bhxgvlnHqjuWKI2QEsfD8rgbNoiyFa4JHfRUseCxz63udhTxNM+sa&#10;X6fXQYX0ErgBl9g6BH2H0Caw79DwEQvXrwdmNNL7jqsHcsyK8aI67R9nOAl+NGztAPu4OnUDlpG4&#10;iBa57YhadLz6wrsOr4lWzfpzp4ItgbKUf8qySconblJpc0906/zs0sS0bUy6dDUWa+9aVC9QpHdQ&#10;lVeh/ntDFAuD7nGANoAd3xvKG2tvKNN9FnYusDcYvvm8/4soGeDnV6GB4vxN+G5ASl92MffJF3cO&#10;4tPGiJpjTYbO5BGND9CZ7m4lpyX8jR0crFct6vqkA7vMBnNz01L/rhg9UT828gMMG1Cp+Jp33LzY&#10;wQnOBkEN2ydOsfnjw3G3g/Lrut1jTxoWJFCPIT3vhXsw21ch1h2X/rDRHsFC4zmbWP4lXzcN3Qu6&#10;6dlg3HinWAe4xaBbLjU0sJL1awbtWD1WgJDCaGmgI0vFB4P4QGFGMUNtTa5BdH9AC0SgRwsW9AEn&#10;pvBGw86LLHPVpojywhJASt+y4zRZRCAwHG3g1iwKX+V810eRYMse5YTN2F6IMx25rm5BORjWBFRW&#10;P3bws/jHIRUny+Nn63UYpe/+AQ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fOGy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6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TLvwAAANwAAAAPAAAAZHJzL2Rvd25yZXYueG1sRE/LqsIw&#10;EN0L/kMYwU3R9CqIVKPIBUF05QPdDs3YFptJTaLWvzcLweXhvOfL1tTiSc5XlhX8DVMQxLnVFRcK&#10;Tsf1YArCB2SNtWVS8CYPy0W3M8dM2xfv6XkIhYgh7DNUUIbQZFL6vCSDfmgb4shdrTMYInSF1A5f&#10;MdzUcpSmE2mw4thQYkP/JeW3w8MouO8felOPL8k42SW3bXuWbre+KtXvtasZiEBt+Im/7o1WMJrE&#10;+fFMPAJy8QEAAP//AwBQSwECLQAUAAYACAAAACEA2+H2y+4AAACFAQAAEwAAAAAAAAAAAAAAAAAA&#10;AAAAW0NvbnRlbnRfVHlwZXNdLnhtbFBLAQItABQABgAIAAAAIQBa9CxbvwAAABUBAAALAAAAAAAA&#10;AAAAAAAAAB8BAABfcmVscy8ucmVsc1BLAQItABQABgAIAAAAIQDNw2TLvwAAANwAAAAPAAAAAAAA&#10;AAAAAAAAAAcCAABkcnMvZG93bnJldi54bWxQSwUGAAAAAAMAAwC3AAAA8w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6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skyAAAANwAAAAPAAAAZHJzL2Rvd25yZXYueG1sRI9Ba8JA&#10;FITvQv/D8gpeim70oCW6SlWkLQptTQSPj+xrEsy+jdmtxv76rlDwOMzMN8x03ppKnKlxpWUFg34E&#10;gjizuuRcQZqse88gnEfWWFkmBVdyMJ89dKYYa3vhLzrvfC4ChF2MCgrv61hKlxVk0PVtTRy8b9sY&#10;9EE2udQNXgLcVHIYRSNpsOSwUGBNy4Ky4+7HKPhN3u326dN9vKZ6ke4Pi2RzGq+U6j62LxMQnlp/&#10;D/+337SC4WgAtzPhCMjZHwAAAP//AwBQSwECLQAUAAYACAAAACEA2+H2y+4AAACFAQAAEwAAAAAA&#10;AAAAAAAAAAAAAAAAW0NvbnRlbnRfVHlwZXNdLnhtbFBLAQItABQABgAIAAAAIQBa9CxbvwAAABUB&#10;AAALAAAAAAAAAAAAAAAAAB8BAABfcmVscy8ucmVsc1BLAQItABQABgAIAAAAIQDG6eskyAAAANwA&#10;AAAPAAAAAAAAAAAAAAAAAAcCAABkcnMvZG93bnJldi54bWxQSwUGAAAAAAMAAwC3AAAA/AIAAAAA&#10;">
                  <v:imagedata r:id="rId238" o:title=""/>
                </v:shape>
                <w10:wrap anchorx="page"/>
              </v:group>
            </w:pict>
          </mc:Fallback>
        </mc:AlternateContent>
      </w:r>
      <w:r>
        <w:rPr>
          <w:b/>
          <w:color w:val="001F5F"/>
          <w:sz w:val="28"/>
        </w:rPr>
        <w:t xml:space="preserve">Social </w:t>
      </w:r>
      <w:r>
        <w:rPr>
          <w:b/>
          <w:color w:val="001F5F"/>
          <w:spacing w:val="-2"/>
          <w:sz w:val="28"/>
        </w:rPr>
        <w:t>Media</w:t>
      </w:r>
    </w:p>
    <w:p w14:paraId="2A79E49D" w14:textId="77777777" w:rsidR="00C9478F" w:rsidRDefault="00C9478F">
      <w:pPr>
        <w:pStyle w:val="BodyText"/>
        <w:spacing w:before="160"/>
        <w:rPr>
          <w:b/>
        </w:rPr>
      </w:pPr>
    </w:p>
    <w:p w14:paraId="21441FBF" w14:textId="77777777" w:rsidR="00C9478F" w:rsidRDefault="00B249C6">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15770112" behindDoc="0" locked="0" layoutInCell="1" allowOverlap="1" wp14:anchorId="6FADFF5D" wp14:editId="012A9863">
                <wp:simplePos x="0" y="0"/>
                <wp:positionH relativeFrom="page">
                  <wp:posOffset>914401</wp:posOffset>
                </wp:positionH>
                <wp:positionV relativeFrom="paragraph">
                  <wp:posOffset>-63701</wp:posOffset>
                </wp:positionV>
                <wp:extent cx="314325" cy="3143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3" name="Graphic 26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39" cstate="print"/>
                          <a:stretch>
                            <a:fillRect/>
                          </a:stretch>
                        </pic:blipFill>
                        <pic:spPr>
                          <a:xfrm>
                            <a:off x="89838" y="70610"/>
                            <a:ext cx="142875" cy="180974"/>
                          </a:xfrm>
                          <a:prstGeom prst="rect">
                            <a:avLst/>
                          </a:prstGeom>
                        </pic:spPr>
                      </pic:pic>
                    </wpg:wgp>
                  </a:graphicData>
                </a:graphic>
              </wp:anchor>
            </w:drawing>
          </mc:Choice>
          <mc:Fallback>
            <w:pict>
              <v:group w14:anchorId="0ED97BE3" id="Group 262"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gwI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9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W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DAg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6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q8xAAAANwAAAAPAAAAZHJzL2Rvd25yZXYueG1sRI9Pi8Iw&#10;FMTvwn6H8Ba8lG26FkSqUUQQZD35B/f6aJ5tsXmpSdT67TcLgsdhZn7DzBa9acWdnG8sK/hOMxDE&#10;pdUNVwqOh/XXBIQPyBpby6TgSR4W84/BDAttH7yj+z5UIkLYF6igDqErpPRlTQZ9ajvi6J2tMxii&#10;dJXUDh8Rblo5yrKxNNhwXKixo1VN5WV/Mwquu5vetPlvkifb5PLTn6Tbrs9KDT/75RREoD68w6/2&#10;RisYjXP4PxOPgJz/AQAA//8DAFBLAQItABQABgAIAAAAIQDb4fbL7gAAAIUBAAATAAAAAAAAAAAA&#10;AAAAAAAAAABbQ29udGVudF9UeXBlc10ueG1sUEsBAi0AFAAGAAgAAAAhAFr0LFu/AAAAFQEAAAsA&#10;AAAAAAAAAAAAAAAAHwEAAF9yZWxzLy5yZWxzUEsBAi0AFAAGAAgAAAAhAD0R+rz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FTxAAAANwAAAAPAAAAZHJzL2Rvd25yZXYueG1sRI/NbsIw&#10;EITvSH0Hayv1RpxGBVUpBrWIn8KN0AfYxts4bbyOYkPC29dISBxHM/ONZrYYbCPO1PnasYLnJAVB&#10;XDpdc6Xg67gev4LwAVlj45gUXMjDYv4wmmGuXc8HOhehEhHCPkcFJoQ2l9KXhiz6xLXE0ftxncUQ&#10;ZVdJ3WEf4baRWZpOpcWa44LBlpaGyr/iZBXss1V6pI/v4ncbenupNmY92Rmlnh6H9zcQgYZwD9/a&#10;n1pBNn2B65l4BOT8HwAA//8DAFBLAQItABQABgAIAAAAIQDb4fbL7gAAAIUBAAATAAAAAAAAAAAA&#10;AAAAAAAAAABbQ29udGVudF9UeXBlc10ueG1sUEsBAi0AFAAGAAgAAAAhAFr0LFu/AAAAFQEAAAsA&#10;AAAAAAAAAAAAAAAAHwEAAF9yZWxzLy5yZWxzUEsBAi0AFAAGAAgAAAAhAPFqEVPEAAAA3AAAAA8A&#10;AAAAAAAAAAAAAAAABwIAAGRycy9kb3ducmV2LnhtbFBLBQYAAAAAAwADALcAAAD4AgAAAAA=&#10;">
                  <v:imagedata r:id="rId240"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4D82AB84" w14:textId="77777777" w:rsidR="00C9478F" w:rsidRDefault="00B249C6">
      <w:pPr>
        <w:spacing w:before="178"/>
        <w:ind w:left="1034"/>
        <w:rPr>
          <w:sz w:val="26"/>
        </w:rPr>
      </w:pPr>
      <w:hyperlink r:id="rId241">
        <w:r>
          <w:rPr>
            <w:color w:val="9D815C"/>
            <w:spacing w:val="-2"/>
            <w:w w:val="105"/>
            <w:sz w:val="26"/>
          </w:rPr>
          <w:t>info@appsynergies.com</w:t>
        </w:r>
      </w:hyperlink>
    </w:p>
    <w:p w14:paraId="28FACB95" w14:textId="77777777" w:rsidR="00C9478F" w:rsidRDefault="00B249C6">
      <w:pPr>
        <w:spacing w:before="128"/>
        <w:ind w:left="1034"/>
        <w:rPr>
          <w:sz w:val="26"/>
        </w:rPr>
      </w:pPr>
      <w:r>
        <w:rPr>
          <w:color w:val="9D815C"/>
          <w:spacing w:val="-2"/>
          <w:w w:val="105"/>
          <w:sz w:val="26"/>
        </w:rPr>
        <w:t>+12088421478</w:t>
      </w:r>
    </w:p>
    <w:sectPr w:rsidR="00C9478F">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90BCA"/>
    <w:multiLevelType w:val="hybridMultilevel"/>
    <w:tmpl w:val="E6BA34A4"/>
    <w:lvl w:ilvl="0" w:tplc="ECDA236A">
      <w:numFmt w:val="bullet"/>
      <w:lvlText w:val=""/>
      <w:lvlJc w:val="left"/>
      <w:pPr>
        <w:ind w:left="1735" w:hanging="360"/>
      </w:pPr>
      <w:rPr>
        <w:rFonts w:ascii="Symbol" w:eastAsia="Symbol" w:hAnsi="Symbol" w:cs="Symbol" w:hint="default"/>
        <w:spacing w:val="0"/>
        <w:w w:val="115"/>
        <w:lang w:val="en-US" w:eastAsia="en-US" w:bidi="ar-SA"/>
      </w:rPr>
    </w:lvl>
    <w:lvl w:ilvl="1" w:tplc="DEC4C076">
      <w:numFmt w:val="bullet"/>
      <w:lvlText w:val="•"/>
      <w:lvlJc w:val="left"/>
      <w:pPr>
        <w:ind w:left="2714" w:hanging="360"/>
      </w:pPr>
      <w:rPr>
        <w:rFonts w:hint="default"/>
        <w:lang w:val="en-US" w:eastAsia="en-US" w:bidi="ar-SA"/>
      </w:rPr>
    </w:lvl>
    <w:lvl w:ilvl="2" w:tplc="26587E02">
      <w:numFmt w:val="bullet"/>
      <w:lvlText w:val="•"/>
      <w:lvlJc w:val="left"/>
      <w:pPr>
        <w:ind w:left="3688" w:hanging="360"/>
      </w:pPr>
      <w:rPr>
        <w:rFonts w:hint="default"/>
        <w:lang w:val="en-US" w:eastAsia="en-US" w:bidi="ar-SA"/>
      </w:rPr>
    </w:lvl>
    <w:lvl w:ilvl="3" w:tplc="B96011FA">
      <w:numFmt w:val="bullet"/>
      <w:lvlText w:val="•"/>
      <w:lvlJc w:val="left"/>
      <w:pPr>
        <w:ind w:left="4662" w:hanging="360"/>
      </w:pPr>
      <w:rPr>
        <w:rFonts w:hint="default"/>
        <w:lang w:val="en-US" w:eastAsia="en-US" w:bidi="ar-SA"/>
      </w:rPr>
    </w:lvl>
    <w:lvl w:ilvl="4" w:tplc="E5023456">
      <w:numFmt w:val="bullet"/>
      <w:lvlText w:val="•"/>
      <w:lvlJc w:val="left"/>
      <w:pPr>
        <w:ind w:left="5636" w:hanging="360"/>
      </w:pPr>
      <w:rPr>
        <w:rFonts w:hint="default"/>
        <w:lang w:val="en-US" w:eastAsia="en-US" w:bidi="ar-SA"/>
      </w:rPr>
    </w:lvl>
    <w:lvl w:ilvl="5" w:tplc="4CB6693A">
      <w:numFmt w:val="bullet"/>
      <w:lvlText w:val="•"/>
      <w:lvlJc w:val="left"/>
      <w:pPr>
        <w:ind w:left="6610" w:hanging="360"/>
      </w:pPr>
      <w:rPr>
        <w:rFonts w:hint="default"/>
        <w:lang w:val="en-US" w:eastAsia="en-US" w:bidi="ar-SA"/>
      </w:rPr>
    </w:lvl>
    <w:lvl w:ilvl="6" w:tplc="77E29990">
      <w:numFmt w:val="bullet"/>
      <w:lvlText w:val="•"/>
      <w:lvlJc w:val="left"/>
      <w:pPr>
        <w:ind w:left="7584" w:hanging="360"/>
      </w:pPr>
      <w:rPr>
        <w:rFonts w:hint="default"/>
        <w:lang w:val="en-US" w:eastAsia="en-US" w:bidi="ar-SA"/>
      </w:rPr>
    </w:lvl>
    <w:lvl w:ilvl="7" w:tplc="CA3E5A64">
      <w:numFmt w:val="bullet"/>
      <w:lvlText w:val="•"/>
      <w:lvlJc w:val="left"/>
      <w:pPr>
        <w:ind w:left="8558" w:hanging="360"/>
      </w:pPr>
      <w:rPr>
        <w:rFonts w:hint="default"/>
        <w:lang w:val="en-US" w:eastAsia="en-US" w:bidi="ar-SA"/>
      </w:rPr>
    </w:lvl>
    <w:lvl w:ilvl="8" w:tplc="3D50BA88">
      <w:numFmt w:val="bullet"/>
      <w:lvlText w:val="•"/>
      <w:lvlJc w:val="left"/>
      <w:pPr>
        <w:ind w:left="9533" w:hanging="360"/>
      </w:pPr>
      <w:rPr>
        <w:rFonts w:hint="default"/>
        <w:lang w:val="en-US" w:eastAsia="en-US" w:bidi="ar-SA"/>
      </w:rPr>
    </w:lvl>
  </w:abstractNum>
  <w:abstractNum w:abstractNumId="1" w15:restartNumberingAfterBreak="0">
    <w:nsid w:val="23081B07"/>
    <w:multiLevelType w:val="hybridMultilevel"/>
    <w:tmpl w:val="3418EDD2"/>
    <w:lvl w:ilvl="0" w:tplc="594E874A">
      <w:numFmt w:val="bullet"/>
      <w:lvlText w:val=""/>
      <w:lvlJc w:val="left"/>
      <w:pPr>
        <w:ind w:left="1092" w:hanging="361"/>
      </w:pPr>
      <w:rPr>
        <w:rFonts w:ascii="Wingdings" w:eastAsia="Wingdings" w:hAnsi="Wingdings" w:cs="Wingdings" w:hint="default"/>
        <w:spacing w:val="0"/>
        <w:w w:val="100"/>
        <w:lang w:val="en-US" w:eastAsia="en-US" w:bidi="ar-SA"/>
      </w:rPr>
    </w:lvl>
    <w:lvl w:ilvl="1" w:tplc="A41A0C86">
      <w:numFmt w:val="bullet"/>
      <w:lvlText w:val="•"/>
      <w:lvlJc w:val="left"/>
      <w:pPr>
        <w:ind w:left="2138" w:hanging="361"/>
      </w:pPr>
      <w:rPr>
        <w:rFonts w:hint="default"/>
        <w:lang w:val="en-US" w:eastAsia="en-US" w:bidi="ar-SA"/>
      </w:rPr>
    </w:lvl>
    <w:lvl w:ilvl="2" w:tplc="E2264B54">
      <w:numFmt w:val="bullet"/>
      <w:lvlText w:val="•"/>
      <w:lvlJc w:val="left"/>
      <w:pPr>
        <w:ind w:left="3176" w:hanging="361"/>
      </w:pPr>
      <w:rPr>
        <w:rFonts w:hint="default"/>
        <w:lang w:val="en-US" w:eastAsia="en-US" w:bidi="ar-SA"/>
      </w:rPr>
    </w:lvl>
    <w:lvl w:ilvl="3" w:tplc="31CEFCCA">
      <w:numFmt w:val="bullet"/>
      <w:lvlText w:val="•"/>
      <w:lvlJc w:val="left"/>
      <w:pPr>
        <w:ind w:left="4214" w:hanging="361"/>
      </w:pPr>
      <w:rPr>
        <w:rFonts w:hint="default"/>
        <w:lang w:val="en-US" w:eastAsia="en-US" w:bidi="ar-SA"/>
      </w:rPr>
    </w:lvl>
    <w:lvl w:ilvl="4" w:tplc="6E90F40C">
      <w:numFmt w:val="bullet"/>
      <w:lvlText w:val="•"/>
      <w:lvlJc w:val="left"/>
      <w:pPr>
        <w:ind w:left="5252" w:hanging="361"/>
      </w:pPr>
      <w:rPr>
        <w:rFonts w:hint="default"/>
        <w:lang w:val="en-US" w:eastAsia="en-US" w:bidi="ar-SA"/>
      </w:rPr>
    </w:lvl>
    <w:lvl w:ilvl="5" w:tplc="135AB198">
      <w:numFmt w:val="bullet"/>
      <w:lvlText w:val="•"/>
      <w:lvlJc w:val="left"/>
      <w:pPr>
        <w:ind w:left="6290" w:hanging="361"/>
      </w:pPr>
      <w:rPr>
        <w:rFonts w:hint="default"/>
        <w:lang w:val="en-US" w:eastAsia="en-US" w:bidi="ar-SA"/>
      </w:rPr>
    </w:lvl>
    <w:lvl w:ilvl="6" w:tplc="995037B6">
      <w:numFmt w:val="bullet"/>
      <w:lvlText w:val="•"/>
      <w:lvlJc w:val="left"/>
      <w:pPr>
        <w:ind w:left="7328" w:hanging="361"/>
      </w:pPr>
      <w:rPr>
        <w:rFonts w:hint="default"/>
        <w:lang w:val="en-US" w:eastAsia="en-US" w:bidi="ar-SA"/>
      </w:rPr>
    </w:lvl>
    <w:lvl w:ilvl="7" w:tplc="D27ED8A8">
      <w:numFmt w:val="bullet"/>
      <w:lvlText w:val="•"/>
      <w:lvlJc w:val="left"/>
      <w:pPr>
        <w:ind w:left="8366" w:hanging="361"/>
      </w:pPr>
      <w:rPr>
        <w:rFonts w:hint="default"/>
        <w:lang w:val="en-US" w:eastAsia="en-US" w:bidi="ar-SA"/>
      </w:rPr>
    </w:lvl>
    <w:lvl w:ilvl="8" w:tplc="4F2A5868">
      <w:numFmt w:val="bullet"/>
      <w:lvlText w:val="•"/>
      <w:lvlJc w:val="left"/>
      <w:pPr>
        <w:ind w:left="9405" w:hanging="361"/>
      </w:pPr>
      <w:rPr>
        <w:rFonts w:hint="default"/>
        <w:lang w:val="en-US" w:eastAsia="en-US" w:bidi="ar-SA"/>
      </w:rPr>
    </w:lvl>
  </w:abstractNum>
  <w:abstractNum w:abstractNumId="2" w15:restartNumberingAfterBreak="0">
    <w:nsid w:val="271A4ADC"/>
    <w:multiLevelType w:val="hybridMultilevel"/>
    <w:tmpl w:val="326CACF2"/>
    <w:lvl w:ilvl="0" w:tplc="2BC8F494">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24B5C2">
      <w:numFmt w:val="bullet"/>
      <w:lvlText w:val="•"/>
      <w:lvlJc w:val="left"/>
      <w:pPr>
        <w:ind w:left="2714" w:hanging="360"/>
      </w:pPr>
      <w:rPr>
        <w:rFonts w:hint="default"/>
        <w:lang w:val="en-US" w:eastAsia="en-US" w:bidi="ar-SA"/>
      </w:rPr>
    </w:lvl>
    <w:lvl w:ilvl="2" w:tplc="7D604148">
      <w:numFmt w:val="bullet"/>
      <w:lvlText w:val="•"/>
      <w:lvlJc w:val="left"/>
      <w:pPr>
        <w:ind w:left="3688" w:hanging="360"/>
      </w:pPr>
      <w:rPr>
        <w:rFonts w:hint="default"/>
        <w:lang w:val="en-US" w:eastAsia="en-US" w:bidi="ar-SA"/>
      </w:rPr>
    </w:lvl>
    <w:lvl w:ilvl="3" w:tplc="F27E84B2">
      <w:numFmt w:val="bullet"/>
      <w:lvlText w:val="•"/>
      <w:lvlJc w:val="left"/>
      <w:pPr>
        <w:ind w:left="4662" w:hanging="360"/>
      </w:pPr>
      <w:rPr>
        <w:rFonts w:hint="default"/>
        <w:lang w:val="en-US" w:eastAsia="en-US" w:bidi="ar-SA"/>
      </w:rPr>
    </w:lvl>
    <w:lvl w:ilvl="4" w:tplc="44EED542">
      <w:numFmt w:val="bullet"/>
      <w:lvlText w:val="•"/>
      <w:lvlJc w:val="left"/>
      <w:pPr>
        <w:ind w:left="5636" w:hanging="360"/>
      </w:pPr>
      <w:rPr>
        <w:rFonts w:hint="default"/>
        <w:lang w:val="en-US" w:eastAsia="en-US" w:bidi="ar-SA"/>
      </w:rPr>
    </w:lvl>
    <w:lvl w:ilvl="5" w:tplc="BFEC7AEE">
      <w:numFmt w:val="bullet"/>
      <w:lvlText w:val="•"/>
      <w:lvlJc w:val="left"/>
      <w:pPr>
        <w:ind w:left="6610" w:hanging="360"/>
      </w:pPr>
      <w:rPr>
        <w:rFonts w:hint="default"/>
        <w:lang w:val="en-US" w:eastAsia="en-US" w:bidi="ar-SA"/>
      </w:rPr>
    </w:lvl>
    <w:lvl w:ilvl="6" w:tplc="792E7146">
      <w:numFmt w:val="bullet"/>
      <w:lvlText w:val="•"/>
      <w:lvlJc w:val="left"/>
      <w:pPr>
        <w:ind w:left="7584" w:hanging="360"/>
      </w:pPr>
      <w:rPr>
        <w:rFonts w:hint="default"/>
        <w:lang w:val="en-US" w:eastAsia="en-US" w:bidi="ar-SA"/>
      </w:rPr>
    </w:lvl>
    <w:lvl w:ilvl="7" w:tplc="F24AC322">
      <w:numFmt w:val="bullet"/>
      <w:lvlText w:val="•"/>
      <w:lvlJc w:val="left"/>
      <w:pPr>
        <w:ind w:left="8558" w:hanging="360"/>
      </w:pPr>
      <w:rPr>
        <w:rFonts w:hint="default"/>
        <w:lang w:val="en-US" w:eastAsia="en-US" w:bidi="ar-SA"/>
      </w:rPr>
    </w:lvl>
    <w:lvl w:ilvl="8" w:tplc="6658DF52">
      <w:numFmt w:val="bullet"/>
      <w:lvlText w:val="•"/>
      <w:lvlJc w:val="left"/>
      <w:pPr>
        <w:ind w:left="9533" w:hanging="360"/>
      </w:pPr>
      <w:rPr>
        <w:rFonts w:hint="default"/>
        <w:lang w:val="en-US" w:eastAsia="en-US" w:bidi="ar-SA"/>
      </w:rPr>
    </w:lvl>
  </w:abstractNum>
  <w:abstractNum w:abstractNumId="3" w15:restartNumberingAfterBreak="0">
    <w:nsid w:val="2E966825"/>
    <w:multiLevelType w:val="hybridMultilevel"/>
    <w:tmpl w:val="43DA7684"/>
    <w:lvl w:ilvl="0" w:tplc="21B43D52">
      <w:start w:val="1"/>
      <w:numFmt w:val="decimal"/>
      <w:lvlText w:val="%1."/>
      <w:lvlJc w:val="left"/>
      <w:pPr>
        <w:ind w:left="1015"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D7C2D7C4">
      <w:numFmt w:val="bullet"/>
      <w:lvlText w:val="•"/>
      <w:lvlJc w:val="left"/>
      <w:pPr>
        <w:ind w:left="2066" w:hanging="334"/>
      </w:pPr>
      <w:rPr>
        <w:rFonts w:hint="default"/>
        <w:lang w:val="en-US" w:eastAsia="en-US" w:bidi="ar-SA"/>
      </w:rPr>
    </w:lvl>
    <w:lvl w:ilvl="2" w:tplc="06DC6894">
      <w:numFmt w:val="bullet"/>
      <w:lvlText w:val="•"/>
      <w:lvlJc w:val="left"/>
      <w:pPr>
        <w:ind w:left="3112" w:hanging="334"/>
      </w:pPr>
      <w:rPr>
        <w:rFonts w:hint="default"/>
        <w:lang w:val="en-US" w:eastAsia="en-US" w:bidi="ar-SA"/>
      </w:rPr>
    </w:lvl>
    <w:lvl w:ilvl="3" w:tplc="7AC666EA">
      <w:numFmt w:val="bullet"/>
      <w:lvlText w:val="•"/>
      <w:lvlJc w:val="left"/>
      <w:pPr>
        <w:ind w:left="4158" w:hanging="334"/>
      </w:pPr>
      <w:rPr>
        <w:rFonts w:hint="default"/>
        <w:lang w:val="en-US" w:eastAsia="en-US" w:bidi="ar-SA"/>
      </w:rPr>
    </w:lvl>
    <w:lvl w:ilvl="4" w:tplc="A4EEA72C">
      <w:numFmt w:val="bullet"/>
      <w:lvlText w:val="•"/>
      <w:lvlJc w:val="left"/>
      <w:pPr>
        <w:ind w:left="5204" w:hanging="334"/>
      </w:pPr>
      <w:rPr>
        <w:rFonts w:hint="default"/>
        <w:lang w:val="en-US" w:eastAsia="en-US" w:bidi="ar-SA"/>
      </w:rPr>
    </w:lvl>
    <w:lvl w:ilvl="5" w:tplc="BAB07F72">
      <w:numFmt w:val="bullet"/>
      <w:lvlText w:val="•"/>
      <w:lvlJc w:val="left"/>
      <w:pPr>
        <w:ind w:left="6250" w:hanging="334"/>
      </w:pPr>
      <w:rPr>
        <w:rFonts w:hint="default"/>
        <w:lang w:val="en-US" w:eastAsia="en-US" w:bidi="ar-SA"/>
      </w:rPr>
    </w:lvl>
    <w:lvl w:ilvl="6" w:tplc="C20CCCDE">
      <w:numFmt w:val="bullet"/>
      <w:lvlText w:val="•"/>
      <w:lvlJc w:val="left"/>
      <w:pPr>
        <w:ind w:left="7296" w:hanging="334"/>
      </w:pPr>
      <w:rPr>
        <w:rFonts w:hint="default"/>
        <w:lang w:val="en-US" w:eastAsia="en-US" w:bidi="ar-SA"/>
      </w:rPr>
    </w:lvl>
    <w:lvl w:ilvl="7" w:tplc="D6F655C4">
      <w:numFmt w:val="bullet"/>
      <w:lvlText w:val="•"/>
      <w:lvlJc w:val="left"/>
      <w:pPr>
        <w:ind w:left="8342" w:hanging="334"/>
      </w:pPr>
      <w:rPr>
        <w:rFonts w:hint="default"/>
        <w:lang w:val="en-US" w:eastAsia="en-US" w:bidi="ar-SA"/>
      </w:rPr>
    </w:lvl>
    <w:lvl w:ilvl="8" w:tplc="B426BC76">
      <w:numFmt w:val="bullet"/>
      <w:lvlText w:val="•"/>
      <w:lvlJc w:val="left"/>
      <w:pPr>
        <w:ind w:left="9389" w:hanging="334"/>
      </w:pPr>
      <w:rPr>
        <w:rFonts w:hint="default"/>
        <w:lang w:val="en-US" w:eastAsia="en-US" w:bidi="ar-SA"/>
      </w:rPr>
    </w:lvl>
  </w:abstractNum>
  <w:abstractNum w:abstractNumId="4" w15:restartNumberingAfterBreak="0">
    <w:nsid w:val="31BA60CF"/>
    <w:multiLevelType w:val="hybridMultilevel"/>
    <w:tmpl w:val="819CD2F2"/>
    <w:lvl w:ilvl="0" w:tplc="1470545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6028ED8">
      <w:numFmt w:val="bullet"/>
      <w:lvlText w:val="•"/>
      <w:lvlJc w:val="left"/>
      <w:pPr>
        <w:ind w:left="2714" w:hanging="360"/>
      </w:pPr>
      <w:rPr>
        <w:rFonts w:hint="default"/>
        <w:lang w:val="en-US" w:eastAsia="en-US" w:bidi="ar-SA"/>
      </w:rPr>
    </w:lvl>
    <w:lvl w:ilvl="2" w:tplc="845EA31A">
      <w:numFmt w:val="bullet"/>
      <w:lvlText w:val="•"/>
      <w:lvlJc w:val="left"/>
      <w:pPr>
        <w:ind w:left="3688" w:hanging="360"/>
      </w:pPr>
      <w:rPr>
        <w:rFonts w:hint="default"/>
        <w:lang w:val="en-US" w:eastAsia="en-US" w:bidi="ar-SA"/>
      </w:rPr>
    </w:lvl>
    <w:lvl w:ilvl="3" w:tplc="B630F6E4">
      <w:numFmt w:val="bullet"/>
      <w:lvlText w:val="•"/>
      <w:lvlJc w:val="left"/>
      <w:pPr>
        <w:ind w:left="4662" w:hanging="360"/>
      </w:pPr>
      <w:rPr>
        <w:rFonts w:hint="default"/>
        <w:lang w:val="en-US" w:eastAsia="en-US" w:bidi="ar-SA"/>
      </w:rPr>
    </w:lvl>
    <w:lvl w:ilvl="4" w:tplc="093EE07A">
      <w:numFmt w:val="bullet"/>
      <w:lvlText w:val="•"/>
      <w:lvlJc w:val="left"/>
      <w:pPr>
        <w:ind w:left="5636" w:hanging="360"/>
      </w:pPr>
      <w:rPr>
        <w:rFonts w:hint="default"/>
        <w:lang w:val="en-US" w:eastAsia="en-US" w:bidi="ar-SA"/>
      </w:rPr>
    </w:lvl>
    <w:lvl w:ilvl="5" w:tplc="4558A162">
      <w:numFmt w:val="bullet"/>
      <w:lvlText w:val="•"/>
      <w:lvlJc w:val="left"/>
      <w:pPr>
        <w:ind w:left="6610" w:hanging="360"/>
      </w:pPr>
      <w:rPr>
        <w:rFonts w:hint="default"/>
        <w:lang w:val="en-US" w:eastAsia="en-US" w:bidi="ar-SA"/>
      </w:rPr>
    </w:lvl>
    <w:lvl w:ilvl="6" w:tplc="D7A2E408">
      <w:numFmt w:val="bullet"/>
      <w:lvlText w:val="•"/>
      <w:lvlJc w:val="left"/>
      <w:pPr>
        <w:ind w:left="7584" w:hanging="360"/>
      </w:pPr>
      <w:rPr>
        <w:rFonts w:hint="default"/>
        <w:lang w:val="en-US" w:eastAsia="en-US" w:bidi="ar-SA"/>
      </w:rPr>
    </w:lvl>
    <w:lvl w:ilvl="7" w:tplc="B442C60A">
      <w:numFmt w:val="bullet"/>
      <w:lvlText w:val="•"/>
      <w:lvlJc w:val="left"/>
      <w:pPr>
        <w:ind w:left="8558" w:hanging="360"/>
      </w:pPr>
      <w:rPr>
        <w:rFonts w:hint="default"/>
        <w:lang w:val="en-US" w:eastAsia="en-US" w:bidi="ar-SA"/>
      </w:rPr>
    </w:lvl>
    <w:lvl w:ilvl="8" w:tplc="22740E94">
      <w:numFmt w:val="bullet"/>
      <w:lvlText w:val="•"/>
      <w:lvlJc w:val="left"/>
      <w:pPr>
        <w:ind w:left="9533" w:hanging="360"/>
      </w:pPr>
      <w:rPr>
        <w:rFonts w:hint="default"/>
        <w:lang w:val="en-US" w:eastAsia="en-US" w:bidi="ar-SA"/>
      </w:rPr>
    </w:lvl>
  </w:abstractNum>
  <w:abstractNum w:abstractNumId="5" w15:restartNumberingAfterBreak="0">
    <w:nsid w:val="44DE2BEF"/>
    <w:multiLevelType w:val="hybridMultilevel"/>
    <w:tmpl w:val="644C4F36"/>
    <w:lvl w:ilvl="0" w:tplc="1E74B97E">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9AE0FF4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232CA99A">
      <w:numFmt w:val="bullet"/>
      <w:lvlText w:val="•"/>
      <w:lvlJc w:val="left"/>
      <w:pPr>
        <w:ind w:left="859" w:hanging="360"/>
      </w:pPr>
      <w:rPr>
        <w:rFonts w:hint="default"/>
        <w:lang w:val="en-US" w:eastAsia="en-US" w:bidi="ar-SA"/>
      </w:rPr>
    </w:lvl>
    <w:lvl w:ilvl="3" w:tplc="F0FC8F7A">
      <w:numFmt w:val="bullet"/>
      <w:lvlText w:val="•"/>
      <w:lvlJc w:val="left"/>
      <w:pPr>
        <w:ind w:left="1078" w:hanging="360"/>
      </w:pPr>
      <w:rPr>
        <w:rFonts w:hint="default"/>
        <w:lang w:val="en-US" w:eastAsia="en-US" w:bidi="ar-SA"/>
      </w:rPr>
    </w:lvl>
    <w:lvl w:ilvl="4" w:tplc="C1B6073A">
      <w:numFmt w:val="bullet"/>
      <w:lvlText w:val="•"/>
      <w:lvlJc w:val="left"/>
      <w:pPr>
        <w:ind w:left="1297" w:hanging="360"/>
      </w:pPr>
      <w:rPr>
        <w:rFonts w:hint="default"/>
        <w:lang w:val="en-US" w:eastAsia="en-US" w:bidi="ar-SA"/>
      </w:rPr>
    </w:lvl>
    <w:lvl w:ilvl="5" w:tplc="B22CB612">
      <w:numFmt w:val="bullet"/>
      <w:lvlText w:val="•"/>
      <w:lvlJc w:val="left"/>
      <w:pPr>
        <w:ind w:left="1516" w:hanging="360"/>
      </w:pPr>
      <w:rPr>
        <w:rFonts w:hint="default"/>
        <w:lang w:val="en-US" w:eastAsia="en-US" w:bidi="ar-SA"/>
      </w:rPr>
    </w:lvl>
    <w:lvl w:ilvl="6" w:tplc="6F56D2D0">
      <w:numFmt w:val="bullet"/>
      <w:lvlText w:val="•"/>
      <w:lvlJc w:val="left"/>
      <w:pPr>
        <w:ind w:left="1735" w:hanging="360"/>
      </w:pPr>
      <w:rPr>
        <w:rFonts w:hint="default"/>
        <w:lang w:val="en-US" w:eastAsia="en-US" w:bidi="ar-SA"/>
      </w:rPr>
    </w:lvl>
    <w:lvl w:ilvl="7" w:tplc="1E505306">
      <w:numFmt w:val="bullet"/>
      <w:lvlText w:val="•"/>
      <w:lvlJc w:val="left"/>
      <w:pPr>
        <w:ind w:left="1954" w:hanging="360"/>
      </w:pPr>
      <w:rPr>
        <w:rFonts w:hint="default"/>
        <w:lang w:val="en-US" w:eastAsia="en-US" w:bidi="ar-SA"/>
      </w:rPr>
    </w:lvl>
    <w:lvl w:ilvl="8" w:tplc="5C98B1F8">
      <w:numFmt w:val="bullet"/>
      <w:lvlText w:val="•"/>
      <w:lvlJc w:val="left"/>
      <w:pPr>
        <w:ind w:left="2173" w:hanging="360"/>
      </w:pPr>
      <w:rPr>
        <w:rFonts w:hint="default"/>
        <w:lang w:val="en-US" w:eastAsia="en-US" w:bidi="ar-SA"/>
      </w:rPr>
    </w:lvl>
  </w:abstractNum>
  <w:abstractNum w:abstractNumId="6" w15:restartNumberingAfterBreak="0">
    <w:nsid w:val="46E506EB"/>
    <w:multiLevelType w:val="hybridMultilevel"/>
    <w:tmpl w:val="366E98DC"/>
    <w:lvl w:ilvl="0" w:tplc="9F6EC18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B9A4474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EA24A9A">
      <w:numFmt w:val="bullet"/>
      <w:lvlText w:val="•"/>
      <w:lvlJc w:val="left"/>
      <w:pPr>
        <w:ind w:left="893" w:hanging="360"/>
      </w:pPr>
      <w:rPr>
        <w:rFonts w:hint="default"/>
        <w:lang w:val="en-US" w:eastAsia="en-US" w:bidi="ar-SA"/>
      </w:rPr>
    </w:lvl>
    <w:lvl w:ilvl="3" w:tplc="75A48574">
      <w:numFmt w:val="bullet"/>
      <w:lvlText w:val="•"/>
      <w:lvlJc w:val="left"/>
      <w:pPr>
        <w:ind w:left="1146" w:hanging="360"/>
      </w:pPr>
      <w:rPr>
        <w:rFonts w:hint="default"/>
        <w:lang w:val="en-US" w:eastAsia="en-US" w:bidi="ar-SA"/>
      </w:rPr>
    </w:lvl>
    <w:lvl w:ilvl="4" w:tplc="1C3EE09E">
      <w:numFmt w:val="bullet"/>
      <w:lvlText w:val="•"/>
      <w:lvlJc w:val="left"/>
      <w:pPr>
        <w:ind w:left="1400" w:hanging="360"/>
      </w:pPr>
      <w:rPr>
        <w:rFonts w:hint="default"/>
        <w:lang w:val="en-US" w:eastAsia="en-US" w:bidi="ar-SA"/>
      </w:rPr>
    </w:lvl>
    <w:lvl w:ilvl="5" w:tplc="9B660896">
      <w:numFmt w:val="bullet"/>
      <w:lvlText w:val="•"/>
      <w:lvlJc w:val="left"/>
      <w:pPr>
        <w:ind w:left="1653" w:hanging="360"/>
      </w:pPr>
      <w:rPr>
        <w:rFonts w:hint="default"/>
        <w:lang w:val="en-US" w:eastAsia="en-US" w:bidi="ar-SA"/>
      </w:rPr>
    </w:lvl>
    <w:lvl w:ilvl="6" w:tplc="DBBEBB6C">
      <w:numFmt w:val="bullet"/>
      <w:lvlText w:val="•"/>
      <w:lvlJc w:val="left"/>
      <w:pPr>
        <w:ind w:left="1907" w:hanging="360"/>
      </w:pPr>
      <w:rPr>
        <w:rFonts w:hint="default"/>
        <w:lang w:val="en-US" w:eastAsia="en-US" w:bidi="ar-SA"/>
      </w:rPr>
    </w:lvl>
    <w:lvl w:ilvl="7" w:tplc="8D101424">
      <w:numFmt w:val="bullet"/>
      <w:lvlText w:val="•"/>
      <w:lvlJc w:val="left"/>
      <w:pPr>
        <w:ind w:left="2160" w:hanging="360"/>
      </w:pPr>
      <w:rPr>
        <w:rFonts w:hint="default"/>
        <w:lang w:val="en-US" w:eastAsia="en-US" w:bidi="ar-SA"/>
      </w:rPr>
    </w:lvl>
    <w:lvl w:ilvl="8" w:tplc="F1784C54">
      <w:numFmt w:val="bullet"/>
      <w:lvlText w:val="•"/>
      <w:lvlJc w:val="left"/>
      <w:pPr>
        <w:ind w:left="2414" w:hanging="360"/>
      </w:pPr>
      <w:rPr>
        <w:rFonts w:hint="default"/>
        <w:lang w:val="en-US" w:eastAsia="en-US" w:bidi="ar-SA"/>
      </w:rPr>
    </w:lvl>
  </w:abstractNum>
  <w:abstractNum w:abstractNumId="7" w15:restartNumberingAfterBreak="0">
    <w:nsid w:val="4C7D2021"/>
    <w:multiLevelType w:val="hybridMultilevel"/>
    <w:tmpl w:val="93BE4C2A"/>
    <w:lvl w:ilvl="0" w:tplc="3FF05370">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95"/>
        <w:sz w:val="28"/>
        <w:szCs w:val="28"/>
        <w:lang w:val="en-US" w:eastAsia="en-US" w:bidi="ar-SA"/>
      </w:rPr>
    </w:lvl>
    <w:lvl w:ilvl="1" w:tplc="838880EC">
      <w:numFmt w:val="bullet"/>
      <w:lvlText w:val="•"/>
      <w:lvlJc w:val="left"/>
      <w:pPr>
        <w:ind w:left="2714" w:hanging="360"/>
      </w:pPr>
      <w:rPr>
        <w:rFonts w:hint="default"/>
        <w:lang w:val="en-US" w:eastAsia="en-US" w:bidi="ar-SA"/>
      </w:rPr>
    </w:lvl>
    <w:lvl w:ilvl="2" w:tplc="46EEA9C2">
      <w:numFmt w:val="bullet"/>
      <w:lvlText w:val="•"/>
      <w:lvlJc w:val="left"/>
      <w:pPr>
        <w:ind w:left="3688" w:hanging="360"/>
      </w:pPr>
      <w:rPr>
        <w:rFonts w:hint="default"/>
        <w:lang w:val="en-US" w:eastAsia="en-US" w:bidi="ar-SA"/>
      </w:rPr>
    </w:lvl>
    <w:lvl w:ilvl="3" w:tplc="1B0C0006">
      <w:numFmt w:val="bullet"/>
      <w:lvlText w:val="•"/>
      <w:lvlJc w:val="left"/>
      <w:pPr>
        <w:ind w:left="4662" w:hanging="360"/>
      </w:pPr>
      <w:rPr>
        <w:rFonts w:hint="default"/>
        <w:lang w:val="en-US" w:eastAsia="en-US" w:bidi="ar-SA"/>
      </w:rPr>
    </w:lvl>
    <w:lvl w:ilvl="4" w:tplc="4604634A">
      <w:numFmt w:val="bullet"/>
      <w:lvlText w:val="•"/>
      <w:lvlJc w:val="left"/>
      <w:pPr>
        <w:ind w:left="5636" w:hanging="360"/>
      </w:pPr>
      <w:rPr>
        <w:rFonts w:hint="default"/>
        <w:lang w:val="en-US" w:eastAsia="en-US" w:bidi="ar-SA"/>
      </w:rPr>
    </w:lvl>
    <w:lvl w:ilvl="5" w:tplc="86E0CA38">
      <w:numFmt w:val="bullet"/>
      <w:lvlText w:val="•"/>
      <w:lvlJc w:val="left"/>
      <w:pPr>
        <w:ind w:left="6610" w:hanging="360"/>
      </w:pPr>
      <w:rPr>
        <w:rFonts w:hint="default"/>
        <w:lang w:val="en-US" w:eastAsia="en-US" w:bidi="ar-SA"/>
      </w:rPr>
    </w:lvl>
    <w:lvl w:ilvl="6" w:tplc="5FF46B88">
      <w:numFmt w:val="bullet"/>
      <w:lvlText w:val="•"/>
      <w:lvlJc w:val="left"/>
      <w:pPr>
        <w:ind w:left="7584" w:hanging="360"/>
      </w:pPr>
      <w:rPr>
        <w:rFonts w:hint="default"/>
        <w:lang w:val="en-US" w:eastAsia="en-US" w:bidi="ar-SA"/>
      </w:rPr>
    </w:lvl>
    <w:lvl w:ilvl="7" w:tplc="D482074C">
      <w:numFmt w:val="bullet"/>
      <w:lvlText w:val="•"/>
      <w:lvlJc w:val="left"/>
      <w:pPr>
        <w:ind w:left="8558" w:hanging="360"/>
      </w:pPr>
      <w:rPr>
        <w:rFonts w:hint="default"/>
        <w:lang w:val="en-US" w:eastAsia="en-US" w:bidi="ar-SA"/>
      </w:rPr>
    </w:lvl>
    <w:lvl w:ilvl="8" w:tplc="5BD09584">
      <w:numFmt w:val="bullet"/>
      <w:lvlText w:val="•"/>
      <w:lvlJc w:val="left"/>
      <w:pPr>
        <w:ind w:left="9533" w:hanging="360"/>
      </w:pPr>
      <w:rPr>
        <w:rFonts w:hint="default"/>
        <w:lang w:val="en-US" w:eastAsia="en-US" w:bidi="ar-SA"/>
      </w:rPr>
    </w:lvl>
  </w:abstractNum>
  <w:abstractNum w:abstractNumId="8" w15:restartNumberingAfterBreak="0">
    <w:nsid w:val="4D6323CB"/>
    <w:multiLevelType w:val="hybridMultilevel"/>
    <w:tmpl w:val="A064A5EA"/>
    <w:lvl w:ilvl="0" w:tplc="A52E78FE">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4AA27D18">
      <w:numFmt w:val="bullet"/>
      <w:lvlText w:val="•"/>
      <w:lvlJc w:val="left"/>
      <w:pPr>
        <w:ind w:left="1646" w:hanging="360"/>
      </w:pPr>
      <w:rPr>
        <w:rFonts w:hint="default"/>
        <w:lang w:val="en-US" w:eastAsia="en-US" w:bidi="ar-SA"/>
      </w:rPr>
    </w:lvl>
    <w:lvl w:ilvl="2" w:tplc="A67EB14E">
      <w:numFmt w:val="bullet"/>
      <w:lvlText w:val="•"/>
      <w:lvlJc w:val="left"/>
      <w:pPr>
        <w:ind w:left="2053" w:hanging="360"/>
      </w:pPr>
      <w:rPr>
        <w:rFonts w:hint="default"/>
        <w:lang w:val="en-US" w:eastAsia="en-US" w:bidi="ar-SA"/>
      </w:rPr>
    </w:lvl>
    <w:lvl w:ilvl="3" w:tplc="73FACE26">
      <w:numFmt w:val="bullet"/>
      <w:lvlText w:val="•"/>
      <w:lvlJc w:val="left"/>
      <w:pPr>
        <w:ind w:left="2459" w:hanging="360"/>
      </w:pPr>
      <w:rPr>
        <w:rFonts w:hint="default"/>
        <w:lang w:val="en-US" w:eastAsia="en-US" w:bidi="ar-SA"/>
      </w:rPr>
    </w:lvl>
    <w:lvl w:ilvl="4" w:tplc="1EA26FC4">
      <w:numFmt w:val="bullet"/>
      <w:lvlText w:val="•"/>
      <w:lvlJc w:val="left"/>
      <w:pPr>
        <w:ind w:left="2866" w:hanging="360"/>
      </w:pPr>
      <w:rPr>
        <w:rFonts w:hint="default"/>
        <w:lang w:val="en-US" w:eastAsia="en-US" w:bidi="ar-SA"/>
      </w:rPr>
    </w:lvl>
    <w:lvl w:ilvl="5" w:tplc="1A4A00A8">
      <w:numFmt w:val="bullet"/>
      <w:lvlText w:val="•"/>
      <w:lvlJc w:val="left"/>
      <w:pPr>
        <w:ind w:left="3273" w:hanging="360"/>
      </w:pPr>
      <w:rPr>
        <w:rFonts w:hint="default"/>
        <w:lang w:val="en-US" w:eastAsia="en-US" w:bidi="ar-SA"/>
      </w:rPr>
    </w:lvl>
    <w:lvl w:ilvl="6" w:tplc="A3C2DB0C">
      <w:numFmt w:val="bullet"/>
      <w:lvlText w:val="•"/>
      <w:lvlJc w:val="left"/>
      <w:pPr>
        <w:ind w:left="3679" w:hanging="360"/>
      </w:pPr>
      <w:rPr>
        <w:rFonts w:hint="default"/>
        <w:lang w:val="en-US" w:eastAsia="en-US" w:bidi="ar-SA"/>
      </w:rPr>
    </w:lvl>
    <w:lvl w:ilvl="7" w:tplc="044C3E3C">
      <w:numFmt w:val="bullet"/>
      <w:lvlText w:val="•"/>
      <w:lvlJc w:val="left"/>
      <w:pPr>
        <w:ind w:left="4086" w:hanging="360"/>
      </w:pPr>
      <w:rPr>
        <w:rFonts w:hint="default"/>
        <w:lang w:val="en-US" w:eastAsia="en-US" w:bidi="ar-SA"/>
      </w:rPr>
    </w:lvl>
    <w:lvl w:ilvl="8" w:tplc="192861A6">
      <w:numFmt w:val="bullet"/>
      <w:lvlText w:val="•"/>
      <w:lvlJc w:val="left"/>
      <w:pPr>
        <w:ind w:left="4492" w:hanging="360"/>
      </w:pPr>
      <w:rPr>
        <w:rFonts w:hint="default"/>
        <w:lang w:val="en-US" w:eastAsia="en-US" w:bidi="ar-SA"/>
      </w:rPr>
    </w:lvl>
  </w:abstractNum>
  <w:abstractNum w:abstractNumId="9" w15:restartNumberingAfterBreak="0">
    <w:nsid w:val="4E845304"/>
    <w:multiLevelType w:val="hybridMultilevel"/>
    <w:tmpl w:val="01903386"/>
    <w:lvl w:ilvl="0" w:tplc="18245BCC">
      <w:start w:val="1"/>
      <w:numFmt w:val="decimal"/>
      <w:lvlText w:val="%1."/>
      <w:lvlJc w:val="left"/>
      <w:pPr>
        <w:ind w:left="1015"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916D306">
      <w:start w:val="1"/>
      <w:numFmt w:val="decimal"/>
      <w:lvlText w:val="%2."/>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88C2444">
      <w:numFmt w:val="bullet"/>
      <w:lvlText w:val="•"/>
      <w:lvlJc w:val="left"/>
      <w:pPr>
        <w:ind w:left="2822" w:hanging="360"/>
      </w:pPr>
      <w:rPr>
        <w:rFonts w:hint="default"/>
        <w:lang w:val="en-US" w:eastAsia="en-US" w:bidi="ar-SA"/>
      </w:rPr>
    </w:lvl>
    <w:lvl w:ilvl="3" w:tplc="8DBA9EFC">
      <w:numFmt w:val="bullet"/>
      <w:lvlText w:val="•"/>
      <w:lvlJc w:val="left"/>
      <w:pPr>
        <w:ind w:left="3904" w:hanging="360"/>
      </w:pPr>
      <w:rPr>
        <w:rFonts w:hint="default"/>
        <w:lang w:val="en-US" w:eastAsia="en-US" w:bidi="ar-SA"/>
      </w:rPr>
    </w:lvl>
    <w:lvl w:ilvl="4" w:tplc="A82E65E2">
      <w:numFmt w:val="bullet"/>
      <w:lvlText w:val="•"/>
      <w:lvlJc w:val="left"/>
      <w:pPr>
        <w:ind w:left="4987" w:hanging="360"/>
      </w:pPr>
      <w:rPr>
        <w:rFonts w:hint="default"/>
        <w:lang w:val="en-US" w:eastAsia="en-US" w:bidi="ar-SA"/>
      </w:rPr>
    </w:lvl>
    <w:lvl w:ilvl="5" w:tplc="224C2B3E">
      <w:numFmt w:val="bullet"/>
      <w:lvlText w:val="•"/>
      <w:lvlJc w:val="left"/>
      <w:pPr>
        <w:ind w:left="6069" w:hanging="360"/>
      </w:pPr>
      <w:rPr>
        <w:rFonts w:hint="default"/>
        <w:lang w:val="en-US" w:eastAsia="en-US" w:bidi="ar-SA"/>
      </w:rPr>
    </w:lvl>
    <w:lvl w:ilvl="6" w:tplc="3E92F6A8">
      <w:numFmt w:val="bullet"/>
      <w:lvlText w:val="•"/>
      <w:lvlJc w:val="left"/>
      <w:pPr>
        <w:ind w:left="7151" w:hanging="360"/>
      </w:pPr>
      <w:rPr>
        <w:rFonts w:hint="default"/>
        <w:lang w:val="en-US" w:eastAsia="en-US" w:bidi="ar-SA"/>
      </w:rPr>
    </w:lvl>
    <w:lvl w:ilvl="7" w:tplc="4224C59C">
      <w:numFmt w:val="bullet"/>
      <w:lvlText w:val="•"/>
      <w:lvlJc w:val="left"/>
      <w:pPr>
        <w:ind w:left="8234" w:hanging="360"/>
      </w:pPr>
      <w:rPr>
        <w:rFonts w:hint="default"/>
        <w:lang w:val="en-US" w:eastAsia="en-US" w:bidi="ar-SA"/>
      </w:rPr>
    </w:lvl>
    <w:lvl w:ilvl="8" w:tplc="A75874A6">
      <w:numFmt w:val="bullet"/>
      <w:lvlText w:val="•"/>
      <w:lvlJc w:val="left"/>
      <w:pPr>
        <w:ind w:left="9316" w:hanging="360"/>
      </w:pPr>
      <w:rPr>
        <w:rFonts w:hint="default"/>
        <w:lang w:val="en-US" w:eastAsia="en-US" w:bidi="ar-SA"/>
      </w:rPr>
    </w:lvl>
  </w:abstractNum>
  <w:abstractNum w:abstractNumId="10" w15:restartNumberingAfterBreak="0">
    <w:nsid w:val="50FA43DB"/>
    <w:multiLevelType w:val="hybridMultilevel"/>
    <w:tmpl w:val="D040DEAA"/>
    <w:lvl w:ilvl="0" w:tplc="AA388F8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EAAC58B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3B9089B8">
      <w:numFmt w:val="bullet"/>
      <w:lvlText w:val="•"/>
      <w:lvlJc w:val="left"/>
      <w:pPr>
        <w:ind w:left="921" w:hanging="360"/>
      </w:pPr>
      <w:rPr>
        <w:rFonts w:hint="default"/>
        <w:lang w:val="en-US" w:eastAsia="en-US" w:bidi="ar-SA"/>
      </w:rPr>
    </w:lvl>
    <w:lvl w:ilvl="3" w:tplc="CC1244A8">
      <w:numFmt w:val="bullet"/>
      <w:lvlText w:val="•"/>
      <w:lvlJc w:val="left"/>
      <w:pPr>
        <w:ind w:left="1163" w:hanging="360"/>
      </w:pPr>
      <w:rPr>
        <w:rFonts w:hint="default"/>
        <w:lang w:val="en-US" w:eastAsia="en-US" w:bidi="ar-SA"/>
      </w:rPr>
    </w:lvl>
    <w:lvl w:ilvl="4" w:tplc="2EC256DA">
      <w:numFmt w:val="bullet"/>
      <w:lvlText w:val="•"/>
      <w:lvlJc w:val="left"/>
      <w:pPr>
        <w:ind w:left="1405" w:hanging="360"/>
      </w:pPr>
      <w:rPr>
        <w:rFonts w:hint="default"/>
        <w:lang w:val="en-US" w:eastAsia="en-US" w:bidi="ar-SA"/>
      </w:rPr>
    </w:lvl>
    <w:lvl w:ilvl="5" w:tplc="7CAC5E36">
      <w:numFmt w:val="bullet"/>
      <w:lvlText w:val="•"/>
      <w:lvlJc w:val="left"/>
      <w:pPr>
        <w:ind w:left="1647" w:hanging="360"/>
      </w:pPr>
      <w:rPr>
        <w:rFonts w:hint="default"/>
        <w:lang w:val="en-US" w:eastAsia="en-US" w:bidi="ar-SA"/>
      </w:rPr>
    </w:lvl>
    <w:lvl w:ilvl="6" w:tplc="DA8E3726">
      <w:numFmt w:val="bullet"/>
      <w:lvlText w:val="•"/>
      <w:lvlJc w:val="left"/>
      <w:pPr>
        <w:ind w:left="1889" w:hanging="360"/>
      </w:pPr>
      <w:rPr>
        <w:rFonts w:hint="default"/>
        <w:lang w:val="en-US" w:eastAsia="en-US" w:bidi="ar-SA"/>
      </w:rPr>
    </w:lvl>
    <w:lvl w:ilvl="7" w:tplc="1F74F598">
      <w:numFmt w:val="bullet"/>
      <w:lvlText w:val="•"/>
      <w:lvlJc w:val="left"/>
      <w:pPr>
        <w:ind w:left="2131" w:hanging="360"/>
      </w:pPr>
      <w:rPr>
        <w:rFonts w:hint="default"/>
        <w:lang w:val="en-US" w:eastAsia="en-US" w:bidi="ar-SA"/>
      </w:rPr>
    </w:lvl>
    <w:lvl w:ilvl="8" w:tplc="75B63848">
      <w:numFmt w:val="bullet"/>
      <w:lvlText w:val="•"/>
      <w:lvlJc w:val="left"/>
      <w:pPr>
        <w:ind w:left="2373" w:hanging="360"/>
      </w:pPr>
      <w:rPr>
        <w:rFonts w:hint="default"/>
        <w:lang w:val="en-US" w:eastAsia="en-US" w:bidi="ar-SA"/>
      </w:rPr>
    </w:lvl>
  </w:abstractNum>
  <w:abstractNum w:abstractNumId="11" w15:restartNumberingAfterBreak="0">
    <w:nsid w:val="58A15C49"/>
    <w:multiLevelType w:val="hybridMultilevel"/>
    <w:tmpl w:val="60FADEFE"/>
    <w:lvl w:ilvl="0" w:tplc="4F40A18C">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ADE1F4A">
      <w:numFmt w:val="bullet"/>
      <w:lvlText w:val="•"/>
      <w:lvlJc w:val="left"/>
      <w:pPr>
        <w:ind w:left="2714" w:hanging="360"/>
      </w:pPr>
      <w:rPr>
        <w:rFonts w:hint="default"/>
        <w:lang w:val="en-US" w:eastAsia="en-US" w:bidi="ar-SA"/>
      </w:rPr>
    </w:lvl>
    <w:lvl w:ilvl="2" w:tplc="DADE1D1A">
      <w:numFmt w:val="bullet"/>
      <w:lvlText w:val="•"/>
      <w:lvlJc w:val="left"/>
      <w:pPr>
        <w:ind w:left="3688" w:hanging="360"/>
      </w:pPr>
      <w:rPr>
        <w:rFonts w:hint="default"/>
        <w:lang w:val="en-US" w:eastAsia="en-US" w:bidi="ar-SA"/>
      </w:rPr>
    </w:lvl>
    <w:lvl w:ilvl="3" w:tplc="F4BC54B2">
      <w:numFmt w:val="bullet"/>
      <w:lvlText w:val="•"/>
      <w:lvlJc w:val="left"/>
      <w:pPr>
        <w:ind w:left="4662" w:hanging="360"/>
      </w:pPr>
      <w:rPr>
        <w:rFonts w:hint="default"/>
        <w:lang w:val="en-US" w:eastAsia="en-US" w:bidi="ar-SA"/>
      </w:rPr>
    </w:lvl>
    <w:lvl w:ilvl="4" w:tplc="8C04E326">
      <w:numFmt w:val="bullet"/>
      <w:lvlText w:val="•"/>
      <w:lvlJc w:val="left"/>
      <w:pPr>
        <w:ind w:left="5636" w:hanging="360"/>
      </w:pPr>
      <w:rPr>
        <w:rFonts w:hint="default"/>
        <w:lang w:val="en-US" w:eastAsia="en-US" w:bidi="ar-SA"/>
      </w:rPr>
    </w:lvl>
    <w:lvl w:ilvl="5" w:tplc="EA4262AE">
      <w:numFmt w:val="bullet"/>
      <w:lvlText w:val="•"/>
      <w:lvlJc w:val="left"/>
      <w:pPr>
        <w:ind w:left="6610" w:hanging="360"/>
      </w:pPr>
      <w:rPr>
        <w:rFonts w:hint="default"/>
        <w:lang w:val="en-US" w:eastAsia="en-US" w:bidi="ar-SA"/>
      </w:rPr>
    </w:lvl>
    <w:lvl w:ilvl="6" w:tplc="3F18FCE6">
      <w:numFmt w:val="bullet"/>
      <w:lvlText w:val="•"/>
      <w:lvlJc w:val="left"/>
      <w:pPr>
        <w:ind w:left="7584" w:hanging="360"/>
      </w:pPr>
      <w:rPr>
        <w:rFonts w:hint="default"/>
        <w:lang w:val="en-US" w:eastAsia="en-US" w:bidi="ar-SA"/>
      </w:rPr>
    </w:lvl>
    <w:lvl w:ilvl="7" w:tplc="BA9A3DA4">
      <w:numFmt w:val="bullet"/>
      <w:lvlText w:val="•"/>
      <w:lvlJc w:val="left"/>
      <w:pPr>
        <w:ind w:left="8558" w:hanging="360"/>
      </w:pPr>
      <w:rPr>
        <w:rFonts w:hint="default"/>
        <w:lang w:val="en-US" w:eastAsia="en-US" w:bidi="ar-SA"/>
      </w:rPr>
    </w:lvl>
    <w:lvl w:ilvl="8" w:tplc="0EAEA07A">
      <w:numFmt w:val="bullet"/>
      <w:lvlText w:val="•"/>
      <w:lvlJc w:val="left"/>
      <w:pPr>
        <w:ind w:left="9533" w:hanging="360"/>
      </w:pPr>
      <w:rPr>
        <w:rFonts w:hint="default"/>
        <w:lang w:val="en-US" w:eastAsia="en-US" w:bidi="ar-SA"/>
      </w:rPr>
    </w:lvl>
  </w:abstractNum>
  <w:abstractNum w:abstractNumId="12" w15:restartNumberingAfterBreak="0">
    <w:nsid w:val="5FBD1CD7"/>
    <w:multiLevelType w:val="hybridMultilevel"/>
    <w:tmpl w:val="51744C16"/>
    <w:lvl w:ilvl="0" w:tplc="3918DE54">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F21CB8FE">
      <w:numFmt w:val="bullet"/>
      <w:lvlText w:val=""/>
      <w:lvlJc w:val="left"/>
      <w:pPr>
        <w:ind w:left="6416" w:hanging="360"/>
      </w:pPr>
      <w:rPr>
        <w:rFonts w:ascii="Symbol" w:eastAsia="Symbol" w:hAnsi="Symbol" w:cs="Symbol" w:hint="default"/>
        <w:spacing w:val="0"/>
        <w:w w:val="99"/>
        <w:lang w:val="en-US" w:eastAsia="en-US" w:bidi="ar-SA"/>
      </w:rPr>
    </w:lvl>
    <w:lvl w:ilvl="2" w:tplc="9DAEBADC">
      <w:numFmt w:val="bullet"/>
      <w:lvlText w:val="•"/>
      <w:lvlJc w:val="left"/>
      <w:pPr>
        <w:ind w:left="6982" w:hanging="360"/>
      </w:pPr>
      <w:rPr>
        <w:rFonts w:hint="default"/>
        <w:lang w:val="en-US" w:eastAsia="en-US" w:bidi="ar-SA"/>
      </w:rPr>
    </w:lvl>
    <w:lvl w:ilvl="3" w:tplc="3FEEF0E8">
      <w:numFmt w:val="bullet"/>
      <w:lvlText w:val="•"/>
      <w:lvlJc w:val="left"/>
      <w:pPr>
        <w:ind w:left="7544" w:hanging="360"/>
      </w:pPr>
      <w:rPr>
        <w:rFonts w:hint="default"/>
        <w:lang w:val="en-US" w:eastAsia="en-US" w:bidi="ar-SA"/>
      </w:rPr>
    </w:lvl>
    <w:lvl w:ilvl="4" w:tplc="B81A700C">
      <w:numFmt w:val="bullet"/>
      <w:lvlText w:val="•"/>
      <w:lvlJc w:val="left"/>
      <w:pPr>
        <w:ind w:left="8107" w:hanging="360"/>
      </w:pPr>
      <w:rPr>
        <w:rFonts w:hint="default"/>
        <w:lang w:val="en-US" w:eastAsia="en-US" w:bidi="ar-SA"/>
      </w:rPr>
    </w:lvl>
    <w:lvl w:ilvl="5" w:tplc="12EC42C6">
      <w:numFmt w:val="bullet"/>
      <w:lvlText w:val="•"/>
      <w:lvlJc w:val="left"/>
      <w:pPr>
        <w:ind w:left="8669" w:hanging="360"/>
      </w:pPr>
      <w:rPr>
        <w:rFonts w:hint="default"/>
        <w:lang w:val="en-US" w:eastAsia="en-US" w:bidi="ar-SA"/>
      </w:rPr>
    </w:lvl>
    <w:lvl w:ilvl="6" w:tplc="2C06430C">
      <w:numFmt w:val="bullet"/>
      <w:lvlText w:val="•"/>
      <w:lvlJc w:val="left"/>
      <w:pPr>
        <w:ind w:left="9231" w:hanging="360"/>
      </w:pPr>
      <w:rPr>
        <w:rFonts w:hint="default"/>
        <w:lang w:val="en-US" w:eastAsia="en-US" w:bidi="ar-SA"/>
      </w:rPr>
    </w:lvl>
    <w:lvl w:ilvl="7" w:tplc="AAC23F2E">
      <w:numFmt w:val="bullet"/>
      <w:lvlText w:val="•"/>
      <w:lvlJc w:val="left"/>
      <w:pPr>
        <w:ind w:left="9794" w:hanging="360"/>
      </w:pPr>
      <w:rPr>
        <w:rFonts w:hint="default"/>
        <w:lang w:val="en-US" w:eastAsia="en-US" w:bidi="ar-SA"/>
      </w:rPr>
    </w:lvl>
    <w:lvl w:ilvl="8" w:tplc="1874811C">
      <w:numFmt w:val="bullet"/>
      <w:lvlText w:val="•"/>
      <w:lvlJc w:val="left"/>
      <w:pPr>
        <w:ind w:left="10356" w:hanging="360"/>
      </w:pPr>
      <w:rPr>
        <w:rFonts w:hint="default"/>
        <w:lang w:val="en-US" w:eastAsia="en-US" w:bidi="ar-SA"/>
      </w:rPr>
    </w:lvl>
  </w:abstractNum>
  <w:abstractNum w:abstractNumId="13" w15:restartNumberingAfterBreak="0">
    <w:nsid w:val="616C377A"/>
    <w:multiLevelType w:val="hybridMultilevel"/>
    <w:tmpl w:val="2496D1D4"/>
    <w:lvl w:ilvl="0" w:tplc="5BFC28E4">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1485556">
      <w:numFmt w:val="bullet"/>
      <w:lvlText w:val="•"/>
      <w:lvlJc w:val="left"/>
      <w:pPr>
        <w:ind w:left="2714" w:hanging="360"/>
      </w:pPr>
      <w:rPr>
        <w:rFonts w:hint="default"/>
        <w:lang w:val="en-US" w:eastAsia="en-US" w:bidi="ar-SA"/>
      </w:rPr>
    </w:lvl>
    <w:lvl w:ilvl="2" w:tplc="261A37FC">
      <w:numFmt w:val="bullet"/>
      <w:lvlText w:val="•"/>
      <w:lvlJc w:val="left"/>
      <w:pPr>
        <w:ind w:left="3688" w:hanging="360"/>
      </w:pPr>
      <w:rPr>
        <w:rFonts w:hint="default"/>
        <w:lang w:val="en-US" w:eastAsia="en-US" w:bidi="ar-SA"/>
      </w:rPr>
    </w:lvl>
    <w:lvl w:ilvl="3" w:tplc="3B80FBF2">
      <w:numFmt w:val="bullet"/>
      <w:lvlText w:val="•"/>
      <w:lvlJc w:val="left"/>
      <w:pPr>
        <w:ind w:left="4662" w:hanging="360"/>
      </w:pPr>
      <w:rPr>
        <w:rFonts w:hint="default"/>
        <w:lang w:val="en-US" w:eastAsia="en-US" w:bidi="ar-SA"/>
      </w:rPr>
    </w:lvl>
    <w:lvl w:ilvl="4" w:tplc="3178387E">
      <w:numFmt w:val="bullet"/>
      <w:lvlText w:val="•"/>
      <w:lvlJc w:val="left"/>
      <w:pPr>
        <w:ind w:left="5636" w:hanging="360"/>
      </w:pPr>
      <w:rPr>
        <w:rFonts w:hint="default"/>
        <w:lang w:val="en-US" w:eastAsia="en-US" w:bidi="ar-SA"/>
      </w:rPr>
    </w:lvl>
    <w:lvl w:ilvl="5" w:tplc="B904556C">
      <w:numFmt w:val="bullet"/>
      <w:lvlText w:val="•"/>
      <w:lvlJc w:val="left"/>
      <w:pPr>
        <w:ind w:left="6610" w:hanging="360"/>
      </w:pPr>
      <w:rPr>
        <w:rFonts w:hint="default"/>
        <w:lang w:val="en-US" w:eastAsia="en-US" w:bidi="ar-SA"/>
      </w:rPr>
    </w:lvl>
    <w:lvl w:ilvl="6" w:tplc="783C3C1E">
      <w:numFmt w:val="bullet"/>
      <w:lvlText w:val="•"/>
      <w:lvlJc w:val="left"/>
      <w:pPr>
        <w:ind w:left="7584" w:hanging="360"/>
      </w:pPr>
      <w:rPr>
        <w:rFonts w:hint="default"/>
        <w:lang w:val="en-US" w:eastAsia="en-US" w:bidi="ar-SA"/>
      </w:rPr>
    </w:lvl>
    <w:lvl w:ilvl="7" w:tplc="A9C2FA3A">
      <w:numFmt w:val="bullet"/>
      <w:lvlText w:val="•"/>
      <w:lvlJc w:val="left"/>
      <w:pPr>
        <w:ind w:left="8558" w:hanging="360"/>
      </w:pPr>
      <w:rPr>
        <w:rFonts w:hint="default"/>
        <w:lang w:val="en-US" w:eastAsia="en-US" w:bidi="ar-SA"/>
      </w:rPr>
    </w:lvl>
    <w:lvl w:ilvl="8" w:tplc="2BF0F5CA">
      <w:numFmt w:val="bullet"/>
      <w:lvlText w:val="•"/>
      <w:lvlJc w:val="left"/>
      <w:pPr>
        <w:ind w:left="9533" w:hanging="360"/>
      </w:pPr>
      <w:rPr>
        <w:rFonts w:hint="default"/>
        <w:lang w:val="en-US" w:eastAsia="en-US" w:bidi="ar-SA"/>
      </w:rPr>
    </w:lvl>
  </w:abstractNum>
  <w:abstractNum w:abstractNumId="14" w15:restartNumberingAfterBreak="0">
    <w:nsid w:val="64A00B04"/>
    <w:multiLevelType w:val="hybridMultilevel"/>
    <w:tmpl w:val="AD4A5E52"/>
    <w:lvl w:ilvl="0" w:tplc="EC3439F2">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8C88E200">
      <w:numFmt w:val="bullet"/>
      <w:lvlText w:val="•"/>
      <w:lvlJc w:val="left"/>
      <w:pPr>
        <w:ind w:left="6602" w:hanging="361"/>
      </w:pPr>
      <w:rPr>
        <w:rFonts w:hint="default"/>
        <w:lang w:val="en-US" w:eastAsia="en-US" w:bidi="ar-SA"/>
      </w:rPr>
    </w:lvl>
    <w:lvl w:ilvl="2" w:tplc="9A00674A">
      <w:numFmt w:val="bullet"/>
      <w:lvlText w:val="•"/>
      <w:lvlJc w:val="left"/>
      <w:pPr>
        <w:ind w:left="7144" w:hanging="361"/>
      </w:pPr>
      <w:rPr>
        <w:rFonts w:hint="default"/>
        <w:lang w:val="en-US" w:eastAsia="en-US" w:bidi="ar-SA"/>
      </w:rPr>
    </w:lvl>
    <w:lvl w:ilvl="3" w:tplc="F1AAC06E">
      <w:numFmt w:val="bullet"/>
      <w:lvlText w:val="•"/>
      <w:lvlJc w:val="left"/>
      <w:pPr>
        <w:ind w:left="7686" w:hanging="361"/>
      </w:pPr>
      <w:rPr>
        <w:rFonts w:hint="default"/>
        <w:lang w:val="en-US" w:eastAsia="en-US" w:bidi="ar-SA"/>
      </w:rPr>
    </w:lvl>
    <w:lvl w:ilvl="4" w:tplc="E57C717C">
      <w:numFmt w:val="bullet"/>
      <w:lvlText w:val="•"/>
      <w:lvlJc w:val="left"/>
      <w:pPr>
        <w:ind w:left="8228" w:hanging="361"/>
      </w:pPr>
      <w:rPr>
        <w:rFonts w:hint="default"/>
        <w:lang w:val="en-US" w:eastAsia="en-US" w:bidi="ar-SA"/>
      </w:rPr>
    </w:lvl>
    <w:lvl w:ilvl="5" w:tplc="0798D100">
      <w:numFmt w:val="bullet"/>
      <w:lvlText w:val="•"/>
      <w:lvlJc w:val="left"/>
      <w:pPr>
        <w:ind w:left="8770" w:hanging="361"/>
      </w:pPr>
      <w:rPr>
        <w:rFonts w:hint="default"/>
        <w:lang w:val="en-US" w:eastAsia="en-US" w:bidi="ar-SA"/>
      </w:rPr>
    </w:lvl>
    <w:lvl w:ilvl="6" w:tplc="70747374">
      <w:numFmt w:val="bullet"/>
      <w:lvlText w:val="•"/>
      <w:lvlJc w:val="left"/>
      <w:pPr>
        <w:ind w:left="9312" w:hanging="361"/>
      </w:pPr>
      <w:rPr>
        <w:rFonts w:hint="default"/>
        <w:lang w:val="en-US" w:eastAsia="en-US" w:bidi="ar-SA"/>
      </w:rPr>
    </w:lvl>
    <w:lvl w:ilvl="7" w:tplc="C3D2E4E8">
      <w:numFmt w:val="bullet"/>
      <w:lvlText w:val="•"/>
      <w:lvlJc w:val="left"/>
      <w:pPr>
        <w:ind w:left="9854" w:hanging="361"/>
      </w:pPr>
      <w:rPr>
        <w:rFonts w:hint="default"/>
        <w:lang w:val="en-US" w:eastAsia="en-US" w:bidi="ar-SA"/>
      </w:rPr>
    </w:lvl>
    <w:lvl w:ilvl="8" w:tplc="417CBED2">
      <w:numFmt w:val="bullet"/>
      <w:lvlText w:val="•"/>
      <w:lvlJc w:val="left"/>
      <w:pPr>
        <w:ind w:left="10397" w:hanging="361"/>
      </w:pPr>
      <w:rPr>
        <w:rFonts w:hint="default"/>
        <w:lang w:val="en-US" w:eastAsia="en-US" w:bidi="ar-SA"/>
      </w:rPr>
    </w:lvl>
  </w:abstractNum>
  <w:abstractNum w:abstractNumId="15" w15:restartNumberingAfterBreak="0">
    <w:nsid w:val="724A58BC"/>
    <w:multiLevelType w:val="hybridMultilevel"/>
    <w:tmpl w:val="EE52848C"/>
    <w:lvl w:ilvl="0" w:tplc="8F0669A6">
      <w:start w:val="10"/>
      <w:numFmt w:val="decimal"/>
      <w:lvlText w:val="%1."/>
      <w:lvlJc w:val="left"/>
      <w:pPr>
        <w:ind w:left="1375" w:hanging="398"/>
        <w:jc w:val="left"/>
      </w:pPr>
      <w:rPr>
        <w:rFonts w:ascii="Trebuchet MS" w:eastAsia="Trebuchet MS" w:hAnsi="Trebuchet MS" w:cs="Trebuchet MS" w:hint="default"/>
        <w:b w:val="0"/>
        <w:bCs w:val="0"/>
        <w:i w:val="0"/>
        <w:iCs w:val="0"/>
        <w:color w:val="3C4040"/>
        <w:spacing w:val="-1"/>
        <w:w w:val="100"/>
        <w:sz w:val="26"/>
        <w:szCs w:val="26"/>
        <w:lang w:val="en-US" w:eastAsia="en-US" w:bidi="ar-SA"/>
      </w:rPr>
    </w:lvl>
    <w:lvl w:ilvl="1" w:tplc="85A0F2CA">
      <w:numFmt w:val="bullet"/>
      <w:lvlText w:val=""/>
      <w:lvlJc w:val="left"/>
      <w:pPr>
        <w:ind w:left="1735" w:hanging="360"/>
      </w:pPr>
      <w:rPr>
        <w:rFonts w:ascii="Symbol" w:eastAsia="Symbol" w:hAnsi="Symbol" w:cs="Symbol" w:hint="default"/>
        <w:b w:val="0"/>
        <w:bCs w:val="0"/>
        <w:i w:val="0"/>
        <w:iCs w:val="0"/>
        <w:color w:val="3C4040"/>
        <w:spacing w:val="0"/>
        <w:w w:val="100"/>
        <w:sz w:val="28"/>
        <w:szCs w:val="28"/>
        <w:lang w:val="en-US" w:eastAsia="en-US" w:bidi="ar-SA"/>
      </w:rPr>
    </w:lvl>
    <w:lvl w:ilvl="2" w:tplc="CD4099A2">
      <w:numFmt w:val="bullet"/>
      <w:lvlText w:val="•"/>
      <w:lvlJc w:val="left"/>
      <w:pPr>
        <w:ind w:left="2822" w:hanging="360"/>
      </w:pPr>
      <w:rPr>
        <w:rFonts w:hint="default"/>
        <w:lang w:val="en-US" w:eastAsia="en-US" w:bidi="ar-SA"/>
      </w:rPr>
    </w:lvl>
    <w:lvl w:ilvl="3" w:tplc="6406C900">
      <w:numFmt w:val="bullet"/>
      <w:lvlText w:val="•"/>
      <w:lvlJc w:val="left"/>
      <w:pPr>
        <w:ind w:left="3904" w:hanging="360"/>
      </w:pPr>
      <w:rPr>
        <w:rFonts w:hint="default"/>
        <w:lang w:val="en-US" w:eastAsia="en-US" w:bidi="ar-SA"/>
      </w:rPr>
    </w:lvl>
    <w:lvl w:ilvl="4" w:tplc="942E4E84">
      <w:numFmt w:val="bullet"/>
      <w:lvlText w:val="•"/>
      <w:lvlJc w:val="left"/>
      <w:pPr>
        <w:ind w:left="4987" w:hanging="360"/>
      </w:pPr>
      <w:rPr>
        <w:rFonts w:hint="default"/>
        <w:lang w:val="en-US" w:eastAsia="en-US" w:bidi="ar-SA"/>
      </w:rPr>
    </w:lvl>
    <w:lvl w:ilvl="5" w:tplc="AE4C3392">
      <w:numFmt w:val="bullet"/>
      <w:lvlText w:val="•"/>
      <w:lvlJc w:val="left"/>
      <w:pPr>
        <w:ind w:left="6069" w:hanging="360"/>
      </w:pPr>
      <w:rPr>
        <w:rFonts w:hint="default"/>
        <w:lang w:val="en-US" w:eastAsia="en-US" w:bidi="ar-SA"/>
      </w:rPr>
    </w:lvl>
    <w:lvl w:ilvl="6" w:tplc="EC5AB63C">
      <w:numFmt w:val="bullet"/>
      <w:lvlText w:val="•"/>
      <w:lvlJc w:val="left"/>
      <w:pPr>
        <w:ind w:left="7151" w:hanging="360"/>
      </w:pPr>
      <w:rPr>
        <w:rFonts w:hint="default"/>
        <w:lang w:val="en-US" w:eastAsia="en-US" w:bidi="ar-SA"/>
      </w:rPr>
    </w:lvl>
    <w:lvl w:ilvl="7" w:tplc="C07E2E1C">
      <w:numFmt w:val="bullet"/>
      <w:lvlText w:val="•"/>
      <w:lvlJc w:val="left"/>
      <w:pPr>
        <w:ind w:left="8234" w:hanging="360"/>
      </w:pPr>
      <w:rPr>
        <w:rFonts w:hint="default"/>
        <w:lang w:val="en-US" w:eastAsia="en-US" w:bidi="ar-SA"/>
      </w:rPr>
    </w:lvl>
    <w:lvl w:ilvl="8" w:tplc="4358FFA0">
      <w:numFmt w:val="bullet"/>
      <w:lvlText w:val="•"/>
      <w:lvlJc w:val="left"/>
      <w:pPr>
        <w:ind w:left="9316" w:hanging="360"/>
      </w:pPr>
      <w:rPr>
        <w:rFonts w:hint="default"/>
        <w:lang w:val="en-US" w:eastAsia="en-US" w:bidi="ar-SA"/>
      </w:rPr>
    </w:lvl>
  </w:abstractNum>
  <w:abstractNum w:abstractNumId="16" w15:restartNumberingAfterBreak="0">
    <w:nsid w:val="72DB0062"/>
    <w:multiLevelType w:val="hybridMultilevel"/>
    <w:tmpl w:val="A392911C"/>
    <w:lvl w:ilvl="0" w:tplc="5D4CAAF8">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4E47E1E">
      <w:numFmt w:val="bullet"/>
      <w:lvlText w:val="•"/>
      <w:lvlJc w:val="left"/>
      <w:pPr>
        <w:ind w:left="2714" w:hanging="360"/>
      </w:pPr>
      <w:rPr>
        <w:rFonts w:hint="default"/>
        <w:lang w:val="en-US" w:eastAsia="en-US" w:bidi="ar-SA"/>
      </w:rPr>
    </w:lvl>
    <w:lvl w:ilvl="2" w:tplc="D616C5B0">
      <w:numFmt w:val="bullet"/>
      <w:lvlText w:val="•"/>
      <w:lvlJc w:val="left"/>
      <w:pPr>
        <w:ind w:left="3688" w:hanging="360"/>
      </w:pPr>
      <w:rPr>
        <w:rFonts w:hint="default"/>
        <w:lang w:val="en-US" w:eastAsia="en-US" w:bidi="ar-SA"/>
      </w:rPr>
    </w:lvl>
    <w:lvl w:ilvl="3" w:tplc="7214DB30">
      <w:numFmt w:val="bullet"/>
      <w:lvlText w:val="•"/>
      <w:lvlJc w:val="left"/>
      <w:pPr>
        <w:ind w:left="4662" w:hanging="360"/>
      </w:pPr>
      <w:rPr>
        <w:rFonts w:hint="default"/>
        <w:lang w:val="en-US" w:eastAsia="en-US" w:bidi="ar-SA"/>
      </w:rPr>
    </w:lvl>
    <w:lvl w:ilvl="4" w:tplc="6FE89ED0">
      <w:numFmt w:val="bullet"/>
      <w:lvlText w:val="•"/>
      <w:lvlJc w:val="left"/>
      <w:pPr>
        <w:ind w:left="5636" w:hanging="360"/>
      </w:pPr>
      <w:rPr>
        <w:rFonts w:hint="default"/>
        <w:lang w:val="en-US" w:eastAsia="en-US" w:bidi="ar-SA"/>
      </w:rPr>
    </w:lvl>
    <w:lvl w:ilvl="5" w:tplc="FCE8DBFC">
      <w:numFmt w:val="bullet"/>
      <w:lvlText w:val="•"/>
      <w:lvlJc w:val="left"/>
      <w:pPr>
        <w:ind w:left="6610" w:hanging="360"/>
      </w:pPr>
      <w:rPr>
        <w:rFonts w:hint="default"/>
        <w:lang w:val="en-US" w:eastAsia="en-US" w:bidi="ar-SA"/>
      </w:rPr>
    </w:lvl>
    <w:lvl w:ilvl="6" w:tplc="F45CED1E">
      <w:numFmt w:val="bullet"/>
      <w:lvlText w:val="•"/>
      <w:lvlJc w:val="left"/>
      <w:pPr>
        <w:ind w:left="7584" w:hanging="360"/>
      </w:pPr>
      <w:rPr>
        <w:rFonts w:hint="default"/>
        <w:lang w:val="en-US" w:eastAsia="en-US" w:bidi="ar-SA"/>
      </w:rPr>
    </w:lvl>
    <w:lvl w:ilvl="7" w:tplc="4D5C1514">
      <w:numFmt w:val="bullet"/>
      <w:lvlText w:val="•"/>
      <w:lvlJc w:val="left"/>
      <w:pPr>
        <w:ind w:left="8558" w:hanging="360"/>
      </w:pPr>
      <w:rPr>
        <w:rFonts w:hint="default"/>
        <w:lang w:val="en-US" w:eastAsia="en-US" w:bidi="ar-SA"/>
      </w:rPr>
    </w:lvl>
    <w:lvl w:ilvl="8" w:tplc="135E44B8">
      <w:numFmt w:val="bullet"/>
      <w:lvlText w:val="•"/>
      <w:lvlJc w:val="left"/>
      <w:pPr>
        <w:ind w:left="9533" w:hanging="360"/>
      </w:pPr>
      <w:rPr>
        <w:rFonts w:hint="default"/>
        <w:lang w:val="en-US" w:eastAsia="en-US" w:bidi="ar-SA"/>
      </w:rPr>
    </w:lvl>
  </w:abstractNum>
  <w:num w:numId="1" w16cid:durableId="803161820">
    <w:abstractNumId w:val="12"/>
  </w:num>
  <w:num w:numId="2" w16cid:durableId="356540023">
    <w:abstractNumId w:val="14"/>
  </w:num>
  <w:num w:numId="3" w16cid:durableId="1671257272">
    <w:abstractNumId w:val="5"/>
  </w:num>
  <w:num w:numId="4" w16cid:durableId="1196966652">
    <w:abstractNumId w:val="10"/>
  </w:num>
  <w:num w:numId="5" w16cid:durableId="1841003578">
    <w:abstractNumId w:val="6"/>
  </w:num>
  <w:num w:numId="6" w16cid:durableId="1967737883">
    <w:abstractNumId w:val="2"/>
  </w:num>
  <w:num w:numId="7" w16cid:durableId="471942907">
    <w:abstractNumId w:val="0"/>
  </w:num>
  <w:num w:numId="8" w16cid:durableId="1927375483">
    <w:abstractNumId w:val="16"/>
  </w:num>
  <w:num w:numId="9" w16cid:durableId="1335498781">
    <w:abstractNumId w:val="13"/>
  </w:num>
  <w:num w:numId="10" w16cid:durableId="860968726">
    <w:abstractNumId w:val="9"/>
  </w:num>
  <w:num w:numId="11" w16cid:durableId="2105567728">
    <w:abstractNumId w:val="3"/>
  </w:num>
  <w:num w:numId="12" w16cid:durableId="1061102285">
    <w:abstractNumId w:val="15"/>
  </w:num>
  <w:num w:numId="13" w16cid:durableId="1084111903">
    <w:abstractNumId w:val="4"/>
  </w:num>
  <w:num w:numId="14" w16cid:durableId="1471632562">
    <w:abstractNumId w:val="7"/>
  </w:num>
  <w:num w:numId="15" w16cid:durableId="1164904358">
    <w:abstractNumId w:val="8"/>
  </w:num>
  <w:num w:numId="16" w16cid:durableId="269245994">
    <w:abstractNumId w:val="11"/>
  </w:num>
  <w:num w:numId="17" w16cid:durableId="562065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9478F"/>
    <w:rsid w:val="00021DEE"/>
    <w:rsid w:val="00162278"/>
    <w:rsid w:val="001B16F1"/>
    <w:rsid w:val="002147CF"/>
    <w:rsid w:val="00235382"/>
    <w:rsid w:val="002F4993"/>
    <w:rsid w:val="00482F00"/>
    <w:rsid w:val="005E2F90"/>
    <w:rsid w:val="005F7E89"/>
    <w:rsid w:val="006A0B5C"/>
    <w:rsid w:val="006D5233"/>
    <w:rsid w:val="007442B9"/>
    <w:rsid w:val="00786BE4"/>
    <w:rsid w:val="00824E88"/>
    <w:rsid w:val="008401A6"/>
    <w:rsid w:val="008731A6"/>
    <w:rsid w:val="00A80D63"/>
    <w:rsid w:val="00AF4C0A"/>
    <w:rsid w:val="00B249C6"/>
    <w:rsid w:val="00BE56B0"/>
    <w:rsid w:val="00C9478F"/>
    <w:rsid w:val="00DF224E"/>
    <w:rsid w:val="00E25C61"/>
    <w:rsid w:val="00EC27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3A8F"/>
  <w15:docId w15:val="{B90946D1-EFF2-488E-B407-F28566A32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1734" w:hanging="359"/>
      <w:outlineLvl w:val="8"/>
    </w:pPr>
    <w:rPr>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5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05238">
      <w:bodyDiv w:val="1"/>
      <w:marLeft w:val="0"/>
      <w:marRight w:val="0"/>
      <w:marTop w:val="0"/>
      <w:marBottom w:val="0"/>
      <w:divBdr>
        <w:top w:val="none" w:sz="0" w:space="0" w:color="auto"/>
        <w:left w:val="none" w:sz="0" w:space="0" w:color="auto"/>
        <w:bottom w:val="none" w:sz="0" w:space="0" w:color="auto"/>
        <w:right w:val="none" w:sz="0" w:space="0" w:color="auto"/>
      </w:divBdr>
      <w:divsChild>
        <w:div w:id="44644173">
          <w:marLeft w:val="0"/>
          <w:marRight w:val="0"/>
          <w:marTop w:val="0"/>
          <w:marBottom w:val="0"/>
          <w:divBdr>
            <w:top w:val="none" w:sz="0" w:space="0" w:color="auto"/>
            <w:left w:val="none" w:sz="0" w:space="0" w:color="auto"/>
            <w:bottom w:val="none" w:sz="0" w:space="0" w:color="auto"/>
            <w:right w:val="none" w:sz="0" w:space="0" w:color="auto"/>
          </w:divBdr>
          <w:divsChild>
            <w:div w:id="14111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2620">
      <w:bodyDiv w:val="1"/>
      <w:marLeft w:val="0"/>
      <w:marRight w:val="0"/>
      <w:marTop w:val="0"/>
      <w:marBottom w:val="0"/>
      <w:divBdr>
        <w:top w:val="none" w:sz="0" w:space="0" w:color="auto"/>
        <w:left w:val="none" w:sz="0" w:space="0" w:color="auto"/>
        <w:bottom w:val="none" w:sz="0" w:space="0" w:color="auto"/>
        <w:right w:val="none" w:sz="0" w:space="0" w:color="auto"/>
      </w:divBdr>
    </w:div>
    <w:div w:id="1478107118">
      <w:bodyDiv w:val="1"/>
      <w:marLeft w:val="0"/>
      <w:marRight w:val="0"/>
      <w:marTop w:val="0"/>
      <w:marBottom w:val="0"/>
      <w:divBdr>
        <w:top w:val="none" w:sz="0" w:space="0" w:color="auto"/>
        <w:left w:val="none" w:sz="0" w:space="0" w:color="auto"/>
        <w:bottom w:val="none" w:sz="0" w:space="0" w:color="auto"/>
        <w:right w:val="none" w:sz="0" w:space="0" w:color="auto"/>
      </w:divBdr>
    </w:div>
    <w:div w:id="1665008113">
      <w:bodyDiv w:val="1"/>
      <w:marLeft w:val="0"/>
      <w:marRight w:val="0"/>
      <w:marTop w:val="0"/>
      <w:marBottom w:val="0"/>
      <w:divBdr>
        <w:top w:val="none" w:sz="0" w:space="0" w:color="auto"/>
        <w:left w:val="none" w:sz="0" w:space="0" w:color="auto"/>
        <w:bottom w:val="none" w:sz="0" w:space="0" w:color="auto"/>
        <w:right w:val="none" w:sz="0" w:space="0" w:color="auto"/>
      </w:divBdr>
      <w:divsChild>
        <w:div w:id="1348559961">
          <w:marLeft w:val="0"/>
          <w:marRight w:val="0"/>
          <w:marTop w:val="0"/>
          <w:marBottom w:val="0"/>
          <w:divBdr>
            <w:top w:val="none" w:sz="0" w:space="0" w:color="auto"/>
            <w:left w:val="none" w:sz="0" w:space="0" w:color="auto"/>
            <w:bottom w:val="none" w:sz="0" w:space="0" w:color="auto"/>
            <w:right w:val="none" w:sz="0" w:space="0" w:color="auto"/>
          </w:divBdr>
          <w:divsChild>
            <w:div w:id="8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4.png"/><Relationship Id="rId159" Type="http://schemas.openxmlformats.org/officeDocument/2006/relationships/image" Target="media/image116.png"/><Relationship Id="rId170" Type="http://schemas.openxmlformats.org/officeDocument/2006/relationships/hyperlink" Target="mailto:info@appsynergies.com" TargetMode="External"/><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3.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8.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image" Target="media/image165.png"/><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4.jpe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hyperlink" Target="https://api.whatsapp.com/send/?phone=12088421478&amp;text=Interested&amp;type=phone_number&amp;app_absent=0" TargetMode="External"/><Relationship Id="rId6" Type="http://schemas.openxmlformats.org/officeDocument/2006/relationships/image" Target="media/image2.png"/><Relationship Id="rId238" Type="http://schemas.openxmlformats.org/officeDocument/2006/relationships/image" Target="media/image183.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www.appsynergies.com/" TargetMode="External"/><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9.pn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5.jpeg"/><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hyperlink" Target="http://www.appsynergies.com/" TargetMode="External"/><Relationship Id="rId218" Type="http://schemas.openxmlformats.org/officeDocument/2006/relationships/image" Target="media/image166.png"/><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0.jpeg"/><Relationship Id="rId229" Type="http://schemas.openxmlformats.org/officeDocument/2006/relationships/image" Target="media/image176.png"/><Relationship Id="rId240"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hyperlink" Target="https://x.com/i/flow/login?redirect_after_login=%2FAppSynergies" TargetMode="External"/><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image" Target="media/image161.jpeg"/><Relationship Id="rId220" Type="http://schemas.openxmlformats.org/officeDocument/2006/relationships/image" Target="media/image167.png"/><Relationship Id="rId241"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hyperlink" Target="http://www.appsynergies.com/" TargetMode="External"/><Relationship Id="rId148" Type="http://schemas.openxmlformats.org/officeDocument/2006/relationships/image" Target="media/image107.png"/><Relationship Id="rId164" Type="http://schemas.openxmlformats.org/officeDocument/2006/relationships/hyperlink" Target="mailto:info@appsynergies.com" TargetMode="External"/><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hyperlink" Target="https://www.instagram.com/appsynergies/" TargetMode="External"/><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3.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8.png"/><Relationship Id="rId242"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1.png"/><Relationship Id="rId186" Type="http://schemas.openxmlformats.org/officeDocument/2006/relationships/image" Target="media/image140.png"/><Relationship Id="rId211" Type="http://schemas.openxmlformats.org/officeDocument/2006/relationships/hyperlink" Target="https://www.facebook.com/appsynergies" TargetMode="External"/><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0.png"/><Relationship Id="rId80" Type="http://schemas.openxmlformats.org/officeDocument/2006/relationships/image" Target="media/image68.jpeg"/><Relationship Id="rId155" Type="http://schemas.openxmlformats.org/officeDocument/2006/relationships/hyperlink" Target="mailto:info@appsynergies.com" TargetMode="External"/><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69.jpeg"/><Relationship Id="rId243"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4.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mailto:info@appsynergies.com" TargetMode="External"/><Relationship Id="rId166" Type="http://schemas.openxmlformats.org/officeDocument/2006/relationships/image" Target="media/image122.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3.png"/><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1.png"/><Relationship Id="rId156" Type="http://schemas.openxmlformats.org/officeDocument/2006/relationships/hyperlink" Target="http://www.appsynergies.com/" TargetMode="External"/><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hyperlink" Target="mailto:info@appsynergies.com" TargetMode="External"/><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5.png"/><Relationship Id="rId146" Type="http://schemas.openxmlformats.org/officeDocument/2006/relationships/hyperlink" Target="http://www.appsynergies.com/" TargetMode="External"/><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www.linkedin.com/company/appsynergies/posts/?feedView=all" TargetMode="External"/><Relationship Id="rId234" Type="http://schemas.openxmlformats.org/officeDocument/2006/relationships/image" Target="media/image181.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2.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hyperlink" Target="http://www.appsynergies.com/" TargetMode="External"/><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image" Target="media/image96.png"/><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hyperlink" Target="https://appsynergies.com/" TargetMode="External"/><Relationship Id="rId116" Type="http://schemas.openxmlformats.org/officeDocument/2006/relationships/hyperlink" Target="mailto:info@appsynergies.com" TargetMode="External"/><Relationship Id="rId137" Type="http://schemas.openxmlformats.org/officeDocument/2006/relationships/image" Target="media/image103.png"/><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6.jpeg"/><Relationship Id="rId225"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22</Pages>
  <Words>2900</Words>
  <Characters>16534</Characters>
  <Application>Microsoft Office Word</Application>
  <DocSecurity>0</DocSecurity>
  <Lines>137</Lines>
  <Paragraphs>38</Paragraphs>
  <ScaleCrop>false</ScaleCrop>
  <Company/>
  <LinksUpToDate>false</LinksUpToDate>
  <CharactersWithSpaces>19396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16</cp:revision>
  <dcterms:created xsi:type="dcterms:W3CDTF">2025-02-20T18:22:00Z</dcterms:created>
  <dcterms:modified xsi:type="dcterms:W3CDTF">2025-02-22T07:53:00Z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3-Heights(TM) PDF Security Shell 4.8.25.2 (http://www.pdf-tools.com)</vt:lpwstr>
  </property>
</Properties>
</file>